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E17" w:rsidRDefault="00120E17" w:rsidP="00120E17">
      <w:pPr>
        <w:jc w:val="center"/>
        <w:rPr>
          <w:rFonts w:ascii="Times New Roman" w:hAnsi="Times New Roman" w:cs="Times New Roman"/>
          <w:b/>
          <w:bCs/>
          <w:sz w:val="32"/>
          <w:szCs w:val="32"/>
        </w:rPr>
      </w:pPr>
      <w:r>
        <w:rPr>
          <w:rFonts w:ascii="Times New Roman" w:hAnsi="Times New Roman" w:cs="Times New Roman"/>
          <w:b/>
          <w:bCs/>
          <w:sz w:val="32"/>
          <w:szCs w:val="32"/>
        </w:rPr>
        <w:t>Рисуем по-английски</w:t>
      </w:r>
    </w:p>
    <w:p w:rsidR="00DB3DEA" w:rsidRPr="00401345" w:rsidRDefault="00DB3DEA" w:rsidP="002D6D0E">
      <w:pPr>
        <w:jc w:val="center"/>
        <w:rPr>
          <w:rFonts w:ascii="Times New Roman" w:hAnsi="Times New Roman" w:cs="Times New Roman"/>
          <w:b/>
          <w:bCs/>
          <w:sz w:val="32"/>
          <w:szCs w:val="32"/>
        </w:rPr>
      </w:pPr>
      <w:r>
        <w:rPr>
          <w:rFonts w:ascii="Times New Roman" w:hAnsi="Times New Roman" w:cs="Times New Roman"/>
          <w:b/>
          <w:bCs/>
          <w:sz w:val="32"/>
          <w:szCs w:val="32"/>
        </w:rPr>
        <w:t>«Изучаем иностранный язык, рисуя… (использование элементов рисования на уроках английского языка)»</w:t>
      </w:r>
    </w:p>
    <w:p w:rsidR="00DB3DEA" w:rsidRPr="008256DE"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sidRPr="008256DE">
        <w:rPr>
          <w:rFonts w:ascii="Times New Roman" w:hAnsi="Times New Roman" w:cs="Times New Roman"/>
          <w:sz w:val="28"/>
          <w:szCs w:val="28"/>
        </w:rPr>
        <w:t>Изучение иностранного языка для младших школьников может представляться</w:t>
      </w:r>
      <w:r>
        <w:rPr>
          <w:rFonts w:ascii="Times New Roman" w:hAnsi="Times New Roman" w:cs="Times New Roman"/>
          <w:sz w:val="28"/>
          <w:szCs w:val="28"/>
        </w:rPr>
        <w:t xml:space="preserve"> им</w:t>
      </w:r>
      <w:r w:rsidRPr="008256DE">
        <w:rPr>
          <w:rFonts w:ascii="Times New Roman" w:hAnsi="Times New Roman" w:cs="Times New Roman"/>
          <w:sz w:val="28"/>
          <w:szCs w:val="28"/>
        </w:rPr>
        <w:t xml:space="preserve"> как интересное приключение, с неизвестными словами, другой культурой и способностью разговаривать с людьми в любой стране. Но начиная изучать этот новый предмет, школьники сталкиваются с множеством проблем, как </w:t>
      </w:r>
      <w:proofErr w:type="gramStart"/>
      <w:r w:rsidRPr="008256DE">
        <w:rPr>
          <w:rFonts w:ascii="Times New Roman" w:hAnsi="Times New Roman" w:cs="Times New Roman"/>
          <w:sz w:val="28"/>
          <w:szCs w:val="28"/>
        </w:rPr>
        <w:t>психологическими</w:t>
      </w:r>
      <w:proofErr w:type="gramEnd"/>
      <w:r w:rsidRPr="008256DE">
        <w:rPr>
          <w:rFonts w:ascii="Times New Roman" w:hAnsi="Times New Roman" w:cs="Times New Roman"/>
          <w:sz w:val="28"/>
          <w:szCs w:val="28"/>
        </w:rPr>
        <w:t xml:space="preserve">, так и учебными. </w:t>
      </w:r>
    </w:p>
    <w:p w:rsidR="00DB3DEA" w:rsidRPr="008256DE"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sidRPr="008256DE">
        <w:rPr>
          <w:rFonts w:ascii="Times New Roman" w:hAnsi="Times New Roman" w:cs="Times New Roman"/>
          <w:sz w:val="28"/>
          <w:szCs w:val="28"/>
        </w:rPr>
        <w:t xml:space="preserve">Не все дети уверены в своих силах, что они смогут говорить на другом языке, писать и доносить свои мысли до собеседника. Многие дети бояться </w:t>
      </w:r>
      <w:proofErr w:type="gramStart"/>
      <w:r w:rsidRPr="008256DE">
        <w:rPr>
          <w:rFonts w:ascii="Times New Roman" w:hAnsi="Times New Roman" w:cs="Times New Roman"/>
          <w:sz w:val="28"/>
          <w:szCs w:val="28"/>
        </w:rPr>
        <w:t>неправильно</w:t>
      </w:r>
      <w:proofErr w:type="gramEnd"/>
      <w:r w:rsidRPr="008256DE">
        <w:rPr>
          <w:rFonts w:ascii="Times New Roman" w:hAnsi="Times New Roman" w:cs="Times New Roman"/>
          <w:sz w:val="28"/>
          <w:szCs w:val="28"/>
        </w:rPr>
        <w:t xml:space="preserve"> ответить на уроке, </w:t>
      </w:r>
      <w:r>
        <w:rPr>
          <w:rFonts w:ascii="Times New Roman" w:hAnsi="Times New Roman" w:cs="Times New Roman"/>
          <w:sz w:val="28"/>
          <w:szCs w:val="28"/>
        </w:rPr>
        <w:t xml:space="preserve">с ошибками </w:t>
      </w:r>
      <w:r w:rsidRPr="008256DE">
        <w:rPr>
          <w:rFonts w:ascii="Times New Roman" w:hAnsi="Times New Roman" w:cs="Times New Roman"/>
          <w:sz w:val="28"/>
          <w:szCs w:val="28"/>
        </w:rPr>
        <w:t>написать на доске или  в тетради. Час</w:t>
      </w:r>
      <w:r w:rsidR="00C7308E">
        <w:rPr>
          <w:rFonts w:ascii="Times New Roman" w:hAnsi="Times New Roman" w:cs="Times New Roman"/>
          <w:sz w:val="28"/>
          <w:szCs w:val="28"/>
        </w:rPr>
        <w:t>то на уроке такие дети напряжен</w:t>
      </w:r>
      <w:r w:rsidRPr="008256DE">
        <w:rPr>
          <w:rFonts w:ascii="Times New Roman" w:hAnsi="Times New Roman" w:cs="Times New Roman"/>
          <w:sz w:val="28"/>
          <w:szCs w:val="28"/>
        </w:rPr>
        <w:t xml:space="preserve">ы и не всегда идут на контакт.  </w:t>
      </w:r>
    </w:p>
    <w:p w:rsidR="00DB3DEA" w:rsidRPr="008256DE"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sidRPr="008256DE">
        <w:rPr>
          <w:rFonts w:ascii="Times New Roman" w:hAnsi="Times New Roman" w:cs="Times New Roman"/>
          <w:sz w:val="28"/>
          <w:szCs w:val="28"/>
        </w:rPr>
        <w:t xml:space="preserve">Другая трудность  – это несоответствие русской грамматики английской. Дети второго класса, которые и на уроках русского языка ещё не изучили построения предложений, должны обязательно знать схемы всех предложений в английском языке, знать такие понятия как  подлежащее, имя существительное, глагол </w:t>
      </w:r>
      <w:r w:rsidRPr="002D6D0E">
        <w:rPr>
          <w:rFonts w:ascii="Times New Roman" w:hAnsi="Times New Roman" w:cs="Times New Roman"/>
          <w:sz w:val="28"/>
          <w:szCs w:val="28"/>
        </w:rPr>
        <w:t>и местоимение</w:t>
      </w:r>
      <w:proofErr w:type="gramStart"/>
      <w:r w:rsidRPr="008256DE">
        <w:rPr>
          <w:rFonts w:ascii="Times New Roman" w:hAnsi="Times New Roman" w:cs="Times New Roman"/>
          <w:sz w:val="28"/>
          <w:szCs w:val="28"/>
        </w:rPr>
        <w:t xml:space="preserve"> .</w:t>
      </w:r>
      <w:proofErr w:type="gramEnd"/>
      <w:r w:rsidRPr="008256DE">
        <w:rPr>
          <w:rFonts w:ascii="Times New Roman" w:hAnsi="Times New Roman" w:cs="Times New Roman"/>
          <w:sz w:val="28"/>
          <w:szCs w:val="28"/>
        </w:rPr>
        <w:t xml:space="preserve"> Поэтому, на уроках  английского языка ученик начинает строить речевые высказывания, используя речевые структуры родного языка, что ведет к ошибкам и неуверенности учеников. Такие отрицательные эмоции негативно влияют не только на психологический настрой на уроке, но и на учебную деятельность. </w:t>
      </w:r>
    </w:p>
    <w:p w:rsidR="00DB3DEA"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Pr="008256DE">
        <w:rPr>
          <w:rFonts w:ascii="Times New Roman" w:hAnsi="Times New Roman" w:cs="Times New Roman"/>
          <w:sz w:val="28"/>
          <w:szCs w:val="28"/>
        </w:rPr>
        <w:t xml:space="preserve">тобы снять «напряженность» учеников в усвоение английского языка в младшей школе, необходимо использовать различные методы и формы обучения. Одним из таких методов может послужить интеграция уроков рисования или же элементов рисования на уроках английского языка. Учащиеся младшей школы ещё заинтересованы в рисовании, через него дети показывают свое отношение к миру, эмоции и проблемы. Погружаясь в мир фантазий, ученик непроизвольно расслабляется и раскрепощается. Чередование учебной </w:t>
      </w:r>
      <w:r w:rsidRPr="008256DE">
        <w:rPr>
          <w:rFonts w:ascii="Times New Roman" w:hAnsi="Times New Roman" w:cs="Times New Roman"/>
          <w:sz w:val="28"/>
          <w:szCs w:val="28"/>
        </w:rPr>
        <w:lastRenderedPageBreak/>
        <w:t xml:space="preserve">деятельности и элементов рисования, помогает ученикам более успешно, без переживаний, осваивать английский язык в младшей школе, а также с наименьшими трудностями выполнять контрольные задания и построение текста или высказывания. </w:t>
      </w:r>
    </w:p>
    <w:p w:rsidR="00DB3DEA"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Использовать элементы рисования можно на разных уроках, например, при изучении грамматике. Если дети представляют грамматику не только в виде печатного или рукописного текста, но и в виде рисунков, усвоение и материала происходит легче и превращается в игру.</w:t>
      </w:r>
    </w:p>
    <w:p w:rsidR="00DB3DEA"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Например, изучая глагол </w:t>
      </w:r>
      <w:r>
        <w:rPr>
          <w:rFonts w:ascii="Times New Roman" w:hAnsi="Times New Roman" w:cs="Times New Roman"/>
          <w:b/>
          <w:bCs/>
          <w:sz w:val="28"/>
          <w:szCs w:val="28"/>
          <w:lang w:val="en-US"/>
        </w:rPr>
        <w:t>to</w:t>
      </w:r>
      <w:r w:rsidRPr="006541BB">
        <w:rPr>
          <w:rFonts w:ascii="Times New Roman" w:hAnsi="Times New Roman" w:cs="Times New Roman"/>
          <w:b/>
          <w:bCs/>
          <w:sz w:val="28"/>
          <w:szCs w:val="28"/>
        </w:rPr>
        <w:t xml:space="preserve"> </w:t>
      </w:r>
      <w:r>
        <w:rPr>
          <w:rFonts w:ascii="Times New Roman" w:hAnsi="Times New Roman" w:cs="Times New Roman"/>
          <w:b/>
          <w:bCs/>
          <w:sz w:val="28"/>
          <w:szCs w:val="28"/>
          <w:lang w:val="en-US"/>
        </w:rPr>
        <w:t>be</w:t>
      </w:r>
      <w:r w:rsidRPr="006541BB">
        <w:rPr>
          <w:rFonts w:ascii="Times New Roman" w:hAnsi="Times New Roman" w:cs="Times New Roman"/>
          <w:sz w:val="28"/>
          <w:szCs w:val="28"/>
        </w:rPr>
        <w:t xml:space="preserve"> </w:t>
      </w:r>
      <w:r>
        <w:rPr>
          <w:rFonts w:ascii="Times New Roman" w:hAnsi="Times New Roman" w:cs="Times New Roman"/>
          <w:sz w:val="28"/>
          <w:szCs w:val="28"/>
        </w:rPr>
        <w:t xml:space="preserve">и рассказывая сказку о трех братьях </w:t>
      </w:r>
      <w:r>
        <w:rPr>
          <w:rFonts w:ascii="Times New Roman" w:hAnsi="Times New Roman" w:cs="Times New Roman"/>
          <w:b/>
          <w:bCs/>
          <w:sz w:val="28"/>
          <w:szCs w:val="28"/>
          <w:lang w:val="en-US"/>
        </w:rPr>
        <w:t>is</w:t>
      </w:r>
      <w:r w:rsidRPr="006541BB">
        <w:rPr>
          <w:rFonts w:ascii="Times New Roman" w:hAnsi="Times New Roman" w:cs="Times New Roman"/>
          <w:b/>
          <w:bCs/>
          <w:sz w:val="28"/>
          <w:szCs w:val="28"/>
        </w:rPr>
        <w:t xml:space="preserve">, </w:t>
      </w:r>
      <w:r>
        <w:rPr>
          <w:rFonts w:ascii="Times New Roman" w:hAnsi="Times New Roman" w:cs="Times New Roman"/>
          <w:b/>
          <w:bCs/>
          <w:sz w:val="28"/>
          <w:szCs w:val="28"/>
          <w:lang w:val="en-US"/>
        </w:rPr>
        <w:t>am</w:t>
      </w:r>
      <w:r w:rsidRPr="006541BB">
        <w:rPr>
          <w:rFonts w:ascii="Times New Roman" w:hAnsi="Times New Roman" w:cs="Times New Roman"/>
          <w:b/>
          <w:bCs/>
          <w:sz w:val="28"/>
          <w:szCs w:val="28"/>
        </w:rPr>
        <w:t xml:space="preserve">, </w:t>
      </w:r>
      <w:r>
        <w:rPr>
          <w:rFonts w:ascii="Times New Roman" w:hAnsi="Times New Roman" w:cs="Times New Roman"/>
          <w:b/>
          <w:bCs/>
          <w:sz w:val="28"/>
          <w:szCs w:val="28"/>
          <w:lang w:val="en-US"/>
        </w:rPr>
        <w:t>are</w:t>
      </w:r>
      <w:r>
        <w:rPr>
          <w:rFonts w:ascii="Times New Roman" w:hAnsi="Times New Roman" w:cs="Times New Roman"/>
          <w:b/>
          <w:bCs/>
          <w:sz w:val="28"/>
          <w:szCs w:val="28"/>
        </w:rPr>
        <w:t xml:space="preserve"> </w:t>
      </w:r>
      <w:r>
        <w:rPr>
          <w:rFonts w:ascii="Times New Roman" w:hAnsi="Times New Roman" w:cs="Times New Roman"/>
          <w:sz w:val="28"/>
          <w:szCs w:val="28"/>
        </w:rPr>
        <w:t>можно попросить учеников изобразить этих персонажей, так как они их представляют в своем воображении, и разукрасить в разные цвета (красный, синий, зелёный).</w:t>
      </w:r>
    </w:p>
    <w:p w:rsidR="00DB3DEA"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Отличная психологическая атмосфера присутствует в классе, если использовать рисовании при изучении новой лексики. Этот же прием помогает в более успешном усвоении иностранных слов. Изображение новых английских слов через рисунок,  помогает ученикам легче перейти от родного языка к </w:t>
      </w:r>
      <w:proofErr w:type="gramStart"/>
      <w:r>
        <w:rPr>
          <w:rFonts w:ascii="Times New Roman" w:hAnsi="Times New Roman" w:cs="Times New Roman"/>
          <w:sz w:val="28"/>
          <w:szCs w:val="28"/>
        </w:rPr>
        <w:t>иностранному</w:t>
      </w:r>
      <w:proofErr w:type="gramEnd"/>
      <w:r>
        <w:rPr>
          <w:rFonts w:ascii="Times New Roman" w:hAnsi="Times New Roman" w:cs="Times New Roman"/>
          <w:sz w:val="28"/>
          <w:szCs w:val="28"/>
        </w:rPr>
        <w:t>. Так как теперь новое неизвестное слово будет ассоциироваться не с русским аналогом, а с изображением этого понятия. Особенно успешно такие уроки проходят, если присутствует лексика по определённой тематике: «Животные», «Погода», «Игрушки». Только нужно быть осторожным, не все дети хорошо рисуют, поэтому не все понятия можно изображать с помощью рисунка.</w:t>
      </w:r>
    </w:p>
    <w:p w:rsidR="002D6D0E" w:rsidRDefault="002D6D0E" w:rsidP="00A83E3C">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A83E3C">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A83E3C">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A83E3C">
      <w:pPr>
        <w:spacing w:before="100" w:beforeAutospacing="1" w:after="100" w:afterAutospacing="1" w:line="360" w:lineRule="auto"/>
        <w:ind w:firstLine="709"/>
        <w:jc w:val="both"/>
        <w:rPr>
          <w:rFonts w:ascii="Times New Roman" w:hAnsi="Times New Roman" w:cs="Times New Roman"/>
          <w:b/>
          <w:bCs/>
          <w:sz w:val="28"/>
          <w:szCs w:val="28"/>
        </w:rPr>
      </w:pPr>
    </w:p>
    <w:p w:rsidR="00DB3DEA" w:rsidRDefault="00DB3DEA" w:rsidP="00A83E3C">
      <w:pPr>
        <w:spacing w:before="100" w:beforeAutospacing="1" w:after="100" w:afterAutospacing="1"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Фрагмент урока с использованием рисунка при изучении новой лексики по теме: «Погода»</w:t>
      </w:r>
    </w:p>
    <w:p w:rsidR="00DB3DEA" w:rsidRDefault="00DB3DEA" w:rsidP="00A83E3C">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Сегодня мы с вами научимся правильно на английском языке называть погоду на улице. Но сначала, надо изучить  слова, которые нам для этого понадобятся. Мы с вами сейчас превратимся в художников. Посмотрите в окошко, какая сегодня погода? (Дождливая)</w:t>
      </w:r>
    </w:p>
    <w:p w:rsidR="00DB3DEA" w:rsidRPr="00A83E3C" w:rsidRDefault="00DB3DEA" w:rsidP="00A83E3C">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Нарисуем дождик и рядом напишем </w:t>
      </w:r>
      <w:r>
        <w:rPr>
          <w:rFonts w:ascii="Times New Roman" w:hAnsi="Times New Roman" w:cs="Times New Roman"/>
          <w:sz w:val="28"/>
          <w:szCs w:val="28"/>
          <w:lang w:val="en-US"/>
        </w:rPr>
        <w:t>rain</w:t>
      </w:r>
      <w:r w:rsidRPr="00A83E3C">
        <w:rPr>
          <w:rFonts w:ascii="Times New Roman" w:hAnsi="Times New Roman" w:cs="Times New Roman"/>
          <w:sz w:val="28"/>
          <w:szCs w:val="28"/>
        </w:rPr>
        <w:t xml:space="preserve"> </w:t>
      </w:r>
      <w:r>
        <w:rPr>
          <w:rFonts w:ascii="Times New Roman" w:hAnsi="Times New Roman" w:cs="Times New Roman"/>
          <w:sz w:val="28"/>
          <w:szCs w:val="28"/>
        </w:rPr>
        <w:t>–</w:t>
      </w:r>
      <w:r w:rsidRPr="00A83E3C">
        <w:rPr>
          <w:rFonts w:ascii="Times New Roman" w:hAnsi="Times New Roman" w:cs="Times New Roman"/>
          <w:sz w:val="28"/>
          <w:szCs w:val="28"/>
        </w:rPr>
        <w:t xml:space="preserve"> </w:t>
      </w:r>
      <w:r>
        <w:rPr>
          <w:rFonts w:ascii="Times New Roman" w:hAnsi="Times New Roman" w:cs="Times New Roman"/>
          <w:sz w:val="28"/>
          <w:szCs w:val="28"/>
        </w:rPr>
        <w:t xml:space="preserve">дождь, </w:t>
      </w:r>
      <w:r>
        <w:rPr>
          <w:rFonts w:ascii="Times New Roman" w:hAnsi="Times New Roman" w:cs="Times New Roman"/>
          <w:sz w:val="28"/>
          <w:szCs w:val="28"/>
          <w:lang w:val="en-US"/>
        </w:rPr>
        <w:t>rainy</w:t>
      </w:r>
      <w:r w:rsidRPr="00A83E3C">
        <w:rPr>
          <w:rFonts w:ascii="Times New Roman" w:hAnsi="Times New Roman" w:cs="Times New Roman"/>
          <w:sz w:val="28"/>
          <w:szCs w:val="28"/>
        </w:rPr>
        <w:t xml:space="preserve"> – </w:t>
      </w:r>
      <w:r>
        <w:rPr>
          <w:rFonts w:ascii="Times New Roman" w:hAnsi="Times New Roman" w:cs="Times New Roman"/>
          <w:sz w:val="28"/>
          <w:szCs w:val="28"/>
        </w:rPr>
        <w:t xml:space="preserve">дождливо. </w:t>
      </w:r>
    </w:p>
    <w:p w:rsidR="00DB3DEA" w:rsidRPr="003648CF" w:rsidRDefault="00DB3DEA" w:rsidP="003648CF">
      <w:pPr>
        <w:spacing w:before="100" w:beforeAutospacing="1" w:after="100" w:afterAutospacing="1" w:line="360" w:lineRule="auto"/>
        <w:ind w:firstLine="709"/>
        <w:rPr>
          <w:rFonts w:ascii="Times New Roman" w:hAnsi="Times New Roman" w:cs="Times New Roman"/>
          <w:sz w:val="28"/>
          <w:szCs w:val="28"/>
        </w:rPr>
      </w:pPr>
      <w:proofErr w:type="gramStart"/>
      <w:r>
        <w:rPr>
          <w:rFonts w:ascii="Times New Roman" w:hAnsi="Times New Roman" w:cs="Times New Roman"/>
          <w:sz w:val="28"/>
          <w:szCs w:val="28"/>
          <w:lang w:val="en-US"/>
        </w:rPr>
        <w:t>r</w:t>
      </w:r>
      <w:r w:rsidRPr="003648CF">
        <w:rPr>
          <w:rFonts w:ascii="Times New Roman" w:hAnsi="Times New Roman" w:cs="Times New Roman"/>
          <w:sz w:val="28"/>
          <w:szCs w:val="28"/>
          <w:lang w:val="en-US"/>
        </w:rPr>
        <w:t>ain</w:t>
      </w:r>
      <w:proofErr w:type="gramEnd"/>
      <w:r w:rsidRPr="003648CF">
        <w:rPr>
          <w:rFonts w:ascii="Times New Roman" w:hAnsi="Times New Roman" w:cs="Times New Roman"/>
          <w:sz w:val="28"/>
          <w:szCs w:val="28"/>
        </w:rPr>
        <w:t xml:space="preserve"> – дождь</w:t>
      </w:r>
      <w:r w:rsidR="002D6D0E">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25pt;width:85.2pt;height:94.2pt;z-index:1;mso-position-horizontal:left;mso-position-horizontal-relative:text;mso-position-vertical-relative:text">
            <v:imagedata r:id="rId6" o:title=""/>
            <w10:wrap type="square" side="right"/>
          </v:shape>
        </w:pict>
      </w:r>
    </w:p>
    <w:p w:rsidR="00DB3DEA" w:rsidRPr="003648CF" w:rsidRDefault="00DB3DEA" w:rsidP="003648CF">
      <w:pPr>
        <w:spacing w:before="100" w:beforeAutospacing="1" w:after="100" w:afterAutospacing="1" w:line="360" w:lineRule="auto"/>
        <w:ind w:firstLine="709"/>
      </w:pPr>
      <w:proofErr w:type="gramStart"/>
      <w:r>
        <w:rPr>
          <w:rFonts w:ascii="Times New Roman" w:hAnsi="Times New Roman" w:cs="Times New Roman"/>
          <w:sz w:val="28"/>
          <w:szCs w:val="28"/>
          <w:lang w:val="en-US"/>
        </w:rPr>
        <w:t>rainy</w:t>
      </w:r>
      <w:proofErr w:type="gramEnd"/>
      <w:r w:rsidRPr="003648CF">
        <w:rPr>
          <w:rFonts w:ascii="Times New Roman" w:hAnsi="Times New Roman" w:cs="Times New Roman"/>
          <w:sz w:val="28"/>
          <w:szCs w:val="28"/>
        </w:rPr>
        <w:t xml:space="preserve"> - </w:t>
      </w:r>
      <w:r>
        <w:rPr>
          <w:rFonts w:ascii="Times New Roman" w:hAnsi="Times New Roman" w:cs="Times New Roman"/>
          <w:sz w:val="28"/>
          <w:szCs w:val="28"/>
        </w:rPr>
        <w:t>дождливо</w:t>
      </w:r>
      <w:r>
        <w:rPr>
          <w:rFonts w:ascii="Times New Roman" w:hAnsi="Times New Roman" w:cs="Times New Roman"/>
          <w:sz w:val="28"/>
          <w:szCs w:val="28"/>
        </w:rPr>
        <w:br w:type="textWrapping" w:clear="all"/>
        <w:t>(Аналогично рисуем все типы погоды.)</w:t>
      </w:r>
    </w:p>
    <w:p w:rsidR="00DB3DEA"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Самыми психологически трудными заданиями в начальной школе становятся контрольные работы и составление рассказов. Включая задания в контрольную работу и тесты с использованием приема рисования, помогает детям поменять эмоциональный фон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отрицательного и тревожного, на положительный и сосредоточенный. Особенно это необходимо и эффективно действует для коррекционных классов. Детям с различными трудностями легче передать мысль через иллюстрации. </w:t>
      </w:r>
    </w:p>
    <w:p w:rsidR="00DB3DEA" w:rsidRDefault="00DB3DEA" w:rsidP="008256DE">
      <w:pPr>
        <w:spacing w:before="100" w:beforeAutospacing="1" w:after="100" w:afterAutospacing="1"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Пример контрольной  работы для 2 класса по теме: «Животные» с использованием элемента рисования.</w:t>
      </w:r>
    </w:p>
    <w:p w:rsidR="00DB3DEA" w:rsidRPr="00A83E3C" w:rsidRDefault="00DB3DEA" w:rsidP="00A83E3C">
      <w:pPr>
        <w:rPr>
          <w:rFonts w:ascii="Times New Roman" w:hAnsi="Times New Roman" w:cs="Times New Roman"/>
          <w:b/>
          <w:bCs/>
          <w:sz w:val="28"/>
          <w:szCs w:val="28"/>
        </w:rPr>
      </w:pPr>
      <w:r w:rsidRPr="00A83E3C">
        <w:rPr>
          <w:rFonts w:ascii="Times New Roman" w:hAnsi="Times New Roman" w:cs="Times New Roman"/>
          <w:b/>
          <w:bCs/>
          <w:sz w:val="28"/>
          <w:szCs w:val="28"/>
        </w:rPr>
        <w:t xml:space="preserve">                            </w:t>
      </w:r>
      <w:r>
        <w:rPr>
          <w:rFonts w:ascii="Times New Roman" w:hAnsi="Times New Roman" w:cs="Times New Roman"/>
          <w:b/>
          <w:bCs/>
          <w:sz w:val="28"/>
          <w:szCs w:val="28"/>
          <w:lang w:val="en-US"/>
        </w:rPr>
        <w:t>Test # 3</w:t>
      </w:r>
    </w:p>
    <w:p w:rsidR="00DB3DEA" w:rsidRPr="00A83E3C" w:rsidRDefault="00DB3DEA" w:rsidP="00A83E3C">
      <w:pPr>
        <w:numPr>
          <w:ilvl w:val="0"/>
          <w:numId w:val="4"/>
        </w:numPr>
        <w:spacing w:after="0" w:line="240" w:lineRule="auto"/>
        <w:rPr>
          <w:rFonts w:ascii="Times New Roman" w:hAnsi="Times New Roman" w:cs="Times New Roman"/>
          <w:b/>
          <w:bCs/>
          <w:sz w:val="28"/>
          <w:szCs w:val="28"/>
        </w:rPr>
      </w:pPr>
      <w:r w:rsidRPr="00A83E3C">
        <w:rPr>
          <w:rFonts w:ascii="Times New Roman" w:hAnsi="Times New Roman" w:cs="Times New Roman"/>
          <w:b/>
          <w:bCs/>
          <w:sz w:val="28"/>
          <w:szCs w:val="28"/>
        </w:rPr>
        <w:t>Прочитай и напиши правильный ответ.</w:t>
      </w:r>
    </w:p>
    <w:p w:rsidR="00DB3DEA" w:rsidRPr="00A83E3C" w:rsidRDefault="00DB3DEA" w:rsidP="00A83E3C">
      <w:pPr>
        <w:numPr>
          <w:ilvl w:val="0"/>
          <w:numId w:val="5"/>
        </w:numPr>
        <w:spacing w:after="0" w:line="240" w:lineRule="auto"/>
        <w:rPr>
          <w:rFonts w:ascii="Times New Roman" w:hAnsi="Times New Roman" w:cs="Times New Roman"/>
          <w:sz w:val="28"/>
          <w:szCs w:val="28"/>
          <w:lang w:val="en-US"/>
        </w:rPr>
      </w:pPr>
      <w:r w:rsidRPr="00A83E3C">
        <w:rPr>
          <w:rFonts w:ascii="Times New Roman" w:hAnsi="Times New Roman" w:cs="Times New Roman"/>
          <w:sz w:val="28"/>
          <w:szCs w:val="28"/>
          <w:lang w:val="en-US"/>
        </w:rPr>
        <w:t xml:space="preserve">Can a frog jump? </w:t>
      </w:r>
    </w:p>
    <w:p w:rsidR="00DB3DEA" w:rsidRPr="00A83E3C" w:rsidRDefault="00DB3DEA" w:rsidP="00A83E3C">
      <w:pPr>
        <w:numPr>
          <w:ilvl w:val="0"/>
          <w:numId w:val="5"/>
        </w:numPr>
        <w:spacing w:after="0" w:line="240" w:lineRule="auto"/>
        <w:rPr>
          <w:rFonts w:ascii="Times New Roman" w:hAnsi="Times New Roman" w:cs="Times New Roman"/>
          <w:sz w:val="28"/>
          <w:szCs w:val="28"/>
          <w:lang w:val="en-US"/>
        </w:rPr>
      </w:pPr>
      <w:r w:rsidRPr="00A83E3C">
        <w:rPr>
          <w:rFonts w:ascii="Times New Roman" w:hAnsi="Times New Roman" w:cs="Times New Roman"/>
          <w:sz w:val="28"/>
          <w:szCs w:val="28"/>
          <w:lang w:val="en-US"/>
        </w:rPr>
        <w:t>Can a fish sing?</w:t>
      </w:r>
    </w:p>
    <w:p w:rsidR="00DB3DEA" w:rsidRPr="00A83E3C" w:rsidRDefault="00DB3DEA" w:rsidP="00A83E3C">
      <w:pPr>
        <w:numPr>
          <w:ilvl w:val="0"/>
          <w:numId w:val="5"/>
        </w:numPr>
        <w:spacing w:after="0" w:line="240" w:lineRule="auto"/>
        <w:rPr>
          <w:rFonts w:ascii="Times New Roman" w:hAnsi="Times New Roman" w:cs="Times New Roman"/>
          <w:sz w:val="28"/>
          <w:szCs w:val="28"/>
          <w:lang w:val="en-US"/>
        </w:rPr>
      </w:pPr>
      <w:r w:rsidRPr="00A83E3C">
        <w:rPr>
          <w:rFonts w:ascii="Times New Roman" w:hAnsi="Times New Roman" w:cs="Times New Roman"/>
          <w:sz w:val="28"/>
          <w:szCs w:val="28"/>
          <w:lang w:val="en-US"/>
        </w:rPr>
        <w:t xml:space="preserve">Can a bird swim? </w:t>
      </w:r>
    </w:p>
    <w:p w:rsidR="00DB3DEA" w:rsidRPr="00A83E3C" w:rsidRDefault="00DB3DEA" w:rsidP="00A83E3C">
      <w:pPr>
        <w:numPr>
          <w:ilvl w:val="0"/>
          <w:numId w:val="5"/>
        </w:numPr>
        <w:spacing w:after="0" w:line="240" w:lineRule="auto"/>
        <w:rPr>
          <w:rFonts w:ascii="Times New Roman" w:hAnsi="Times New Roman" w:cs="Times New Roman"/>
          <w:sz w:val="28"/>
          <w:szCs w:val="28"/>
          <w:lang w:val="en-US"/>
        </w:rPr>
      </w:pPr>
      <w:r w:rsidRPr="00A83E3C">
        <w:rPr>
          <w:rFonts w:ascii="Times New Roman" w:hAnsi="Times New Roman" w:cs="Times New Roman"/>
          <w:sz w:val="28"/>
          <w:szCs w:val="28"/>
          <w:lang w:val="en-US"/>
        </w:rPr>
        <w:t>Can a horse climb?</w:t>
      </w:r>
    </w:p>
    <w:p w:rsidR="00DB3DEA" w:rsidRPr="00A83E3C" w:rsidRDefault="00DB3DEA" w:rsidP="00A83E3C">
      <w:pPr>
        <w:spacing w:after="0" w:line="240" w:lineRule="auto"/>
        <w:ind w:left="360"/>
        <w:rPr>
          <w:rFonts w:ascii="Times New Roman" w:hAnsi="Times New Roman" w:cs="Times New Roman"/>
          <w:sz w:val="28"/>
          <w:szCs w:val="28"/>
          <w:lang w:val="en-US"/>
        </w:rPr>
      </w:pPr>
    </w:p>
    <w:p w:rsidR="00DB3DEA" w:rsidRPr="00A83E3C" w:rsidRDefault="00DB3DEA" w:rsidP="00A83E3C">
      <w:pPr>
        <w:numPr>
          <w:ilvl w:val="0"/>
          <w:numId w:val="4"/>
        </w:numPr>
        <w:spacing w:after="0" w:line="240" w:lineRule="auto"/>
        <w:rPr>
          <w:rFonts w:ascii="Times New Roman" w:hAnsi="Times New Roman" w:cs="Times New Roman"/>
          <w:b/>
          <w:bCs/>
          <w:sz w:val="28"/>
          <w:szCs w:val="28"/>
        </w:rPr>
      </w:pPr>
      <w:r w:rsidRPr="00A83E3C">
        <w:rPr>
          <w:rFonts w:ascii="Times New Roman" w:hAnsi="Times New Roman" w:cs="Times New Roman"/>
          <w:b/>
          <w:bCs/>
          <w:sz w:val="28"/>
          <w:szCs w:val="28"/>
        </w:rPr>
        <w:lastRenderedPageBreak/>
        <w:t>Дополни слова буквами.</w:t>
      </w:r>
    </w:p>
    <w:p w:rsidR="00DB3DEA" w:rsidRPr="00A83E3C" w:rsidRDefault="00DB3DEA" w:rsidP="00A83E3C">
      <w:pPr>
        <w:rPr>
          <w:rFonts w:ascii="Times New Roman" w:hAnsi="Times New Roman" w:cs="Times New Roman"/>
          <w:sz w:val="28"/>
          <w:szCs w:val="28"/>
        </w:rPr>
      </w:pPr>
      <w:r w:rsidRPr="00A83E3C">
        <w:rPr>
          <w:rFonts w:ascii="Times New Roman" w:hAnsi="Times New Roman" w:cs="Times New Roman"/>
          <w:sz w:val="28"/>
          <w:szCs w:val="28"/>
          <w:lang w:val="en-US"/>
        </w:rPr>
        <w:t xml:space="preserve">1. </w:t>
      </w:r>
      <w:proofErr w:type="spellStart"/>
      <w:proofErr w:type="gramStart"/>
      <w:r w:rsidRPr="00A83E3C">
        <w:rPr>
          <w:rFonts w:ascii="Times New Roman" w:hAnsi="Times New Roman" w:cs="Times New Roman"/>
          <w:sz w:val="28"/>
          <w:szCs w:val="28"/>
          <w:lang w:val="en-US"/>
        </w:rPr>
        <w:t>ti_g_r</w:t>
      </w:r>
      <w:proofErr w:type="spellEnd"/>
      <w:proofErr w:type="gramEnd"/>
      <w:r w:rsidRPr="00A83E3C">
        <w:rPr>
          <w:rFonts w:ascii="Times New Roman" w:hAnsi="Times New Roman" w:cs="Times New Roman"/>
          <w:sz w:val="28"/>
          <w:szCs w:val="28"/>
          <w:lang w:val="en-US"/>
        </w:rPr>
        <w:t xml:space="preserve">            2. </w:t>
      </w:r>
      <w:proofErr w:type="spellStart"/>
      <w:proofErr w:type="gramStart"/>
      <w:r w:rsidRPr="00A83E3C">
        <w:rPr>
          <w:rFonts w:ascii="Times New Roman" w:hAnsi="Times New Roman" w:cs="Times New Roman"/>
          <w:sz w:val="28"/>
          <w:szCs w:val="28"/>
          <w:lang w:val="en-US"/>
        </w:rPr>
        <w:t>cr_co_il</w:t>
      </w:r>
      <w:proofErr w:type="spellEnd"/>
      <w:r w:rsidRPr="00A83E3C">
        <w:rPr>
          <w:rFonts w:ascii="Times New Roman" w:hAnsi="Times New Roman" w:cs="Times New Roman"/>
          <w:sz w:val="28"/>
          <w:szCs w:val="28"/>
          <w:lang w:val="en-US"/>
        </w:rPr>
        <w:t>_         3.</w:t>
      </w:r>
      <w:proofErr w:type="gramEnd"/>
      <w:r w:rsidRPr="00A83E3C">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_le_ _ ant            4.</w:t>
      </w:r>
      <w:proofErr w:type="gram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r_b_it</w:t>
      </w:r>
      <w:proofErr w:type="spellEnd"/>
    </w:p>
    <w:p w:rsidR="00DB3DEA" w:rsidRPr="00A83E3C" w:rsidRDefault="00DB3DEA" w:rsidP="00A83E3C">
      <w:pPr>
        <w:numPr>
          <w:ilvl w:val="0"/>
          <w:numId w:val="4"/>
        </w:numPr>
        <w:spacing w:after="0" w:line="240" w:lineRule="auto"/>
        <w:rPr>
          <w:rFonts w:ascii="Times New Roman" w:hAnsi="Times New Roman" w:cs="Times New Roman"/>
          <w:b/>
          <w:bCs/>
          <w:sz w:val="28"/>
          <w:szCs w:val="28"/>
        </w:rPr>
      </w:pPr>
      <w:r w:rsidRPr="00A83E3C">
        <w:rPr>
          <w:rFonts w:ascii="Times New Roman" w:hAnsi="Times New Roman" w:cs="Times New Roman"/>
          <w:b/>
          <w:bCs/>
          <w:sz w:val="28"/>
          <w:szCs w:val="28"/>
        </w:rPr>
        <w:t>Переведите предложения на английский язык.</w:t>
      </w:r>
    </w:p>
    <w:p w:rsidR="00DB3DEA" w:rsidRPr="00A83E3C" w:rsidRDefault="00DB3DEA" w:rsidP="00A83E3C">
      <w:pPr>
        <w:numPr>
          <w:ilvl w:val="0"/>
          <w:numId w:val="6"/>
        </w:numPr>
        <w:spacing w:after="0" w:line="240" w:lineRule="auto"/>
        <w:rPr>
          <w:rFonts w:ascii="Times New Roman" w:hAnsi="Times New Roman" w:cs="Times New Roman"/>
          <w:sz w:val="28"/>
          <w:szCs w:val="28"/>
        </w:rPr>
      </w:pPr>
      <w:r w:rsidRPr="00A83E3C">
        <w:rPr>
          <w:rFonts w:ascii="Times New Roman" w:hAnsi="Times New Roman" w:cs="Times New Roman"/>
          <w:sz w:val="28"/>
          <w:szCs w:val="28"/>
        </w:rPr>
        <w:t>Кошка умеет бегать.</w:t>
      </w:r>
    </w:p>
    <w:p w:rsidR="00DB3DEA" w:rsidRPr="00A83E3C" w:rsidRDefault="00DB3DEA" w:rsidP="00A83E3C">
      <w:pPr>
        <w:numPr>
          <w:ilvl w:val="0"/>
          <w:numId w:val="6"/>
        </w:numPr>
        <w:spacing w:after="0" w:line="240" w:lineRule="auto"/>
        <w:rPr>
          <w:rFonts w:ascii="Times New Roman" w:hAnsi="Times New Roman" w:cs="Times New Roman"/>
          <w:sz w:val="28"/>
          <w:szCs w:val="28"/>
        </w:rPr>
      </w:pPr>
      <w:r w:rsidRPr="00A83E3C">
        <w:rPr>
          <w:rFonts w:ascii="Times New Roman" w:hAnsi="Times New Roman" w:cs="Times New Roman"/>
          <w:sz w:val="28"/>
          <w:szCs w:val="28"/>
        </w:rPr>
        <w:t>Я не умею танцевать.</w:t>
      </w:r>
    </w:p>
    <w:p w:rsidR="00DB3DEA" w:rsidRDefault="00DB3DEA" w:rsidP="00A83E3C">
      <w:pPr>
        <w:numPr>
          <w:ilvl w:val="0"/>
          <w:numId w:val="6"/>
        </w:numPr>
        <w:spacing w:after="0" w:line="240" w:lineRule="auto"/>
        <w:rPr>
          <w:rFonts w:ascii="Times New Roman" w:hAnsi="Times New Roman" w:cs="Times New Roman"/>
          <w:sz w:val="28"/>
          <w:szCs w:val="28"/>
        </w:rPr>
      </w:pPr>
      <w:r w:rsidRPr="00A83E3C">
        <w:rPr>
          <w:rFonts w:ascii="Times New Roman" w:hAnsi="Times New Roman" w:cs="Times New Roman"/>
          <w:sz w:val="28"/>
          <w:szCs w:val="28"/>
        </w:rPr>
        <w:t>Умеет ли  собака плавать?</w:t>
      </w:r>
    </w:p>
    <w:p w:rsidR="00DB3DEA" w:rsidRPr="00A83E3C" w:rsidRDefault="00DB3DEA" w:rsidP="00A83E3C">
      <w:pPr>
        <w:spacing w:after="0" w:line="240" w:lineRule="auto"/>
        <w:ind w:left="360"/>
        <w:rPr>
          <w:rFonts w:ascii="Times New Roman" w:hAnsi="Times New Roman" w:cs="Times New Roman"/>
          <w:sz w:val="28"/>
          <w:szCs w:val="28"/>
        </w:rPr>
      </w:pPr>
    </w:p>
    <w:p w:rsidR="00DB3DEA" w:rsidRPr="00A83E3C" w:rsidRDefault="00DB3DEA" w:rsidP="00A83E3C">
      <w:pPr>
        <w:numPr>
          <w:ilvl w:val="0"/>
          <w:numId w:val="6"/>
        </w:numPr>
        <w:spacing w:after="0" w:line="240" w:lineRule="auto"/>
        <w:rPr>
          <w:rFonts w:ascii="Times New Roman" w:hAnsi="Times New Roman" w:cs="Times New Roman"/>
          <w:b/>
          <w:bCs/>
          <w:sz w:val="28"/>
          <w:szCs w:val="28"/>
        </w:rPr>
      </w:pPr>
      <w:r w:rsidRPr="00A83E3C">
        <w:rPr>
          <w:rFonts w:ascii="Times New Roman" w:hAnsi="Times New Roman" w:cs="Times New Roman"/>
          <w:b/>
          <w:bCs/>
          <w:sz w:val="28"/>
          <w:szCs w:val="28"/>
        </w:rPr>
        <w:t>Нарисуй слова.</w:t>
      </w:r>
    </w:p>
    <w:p w:rsidR="00DB3DEA" w:rsidRPr="00A83E3C" w:rsidRDefault="00DB3DEA" w:rsidP="00A83E3C">
      <w:pPr>
        <w:rPr>
          <w:rFonts w:ascii="Times New Roman" w:hAnsi="Times New Roman" w:cs="Times New Roman"/>
          <w:sz w:val="28"/>
          <w:szCs w:val="28"/>
        </w:rPr>
      </w:pPr>
      <w:r w:rsidRPr="00A83E3C">
        <w:rPr>
          <w:rFonts w:ascii="Times New Roman" w:hAnsi="Times New Roman" w:cs="Times New Roman"/>
          <w:sz w:val="28"/>
          <w:szCs w:val="28"/>
          <w:lang w:val="en-US"/>
        </w:rPr>
        <w:t xml:space="preserve">1. </w:t>
      </w:r>
      <w:proofErr w:type="gramStart"/>
      <w:r w:rsidRPr="00A83E3C">
        <w:rPr>
          <w:rFonts w:ascii="Times New Roman" w:hAnsi="Times New Roman" w:cs="Times New Roman"/>
          <w:sz w:val="28"/>
          <w:szCs w:val="28"/>
          <w:lang w:val="en-US"/>
        </w:rPr>
        <w:t>fish</w:t>
      </w:r>
      <w:proofErr w:type="gramEnd"/>
      <w:r w:rsidRPr="00A83E3C">
        <w:rPr>
          <w:rFonts w:ascii="Times New Roman" w:hAnsi="Times New Roman" w:cs="Times New Roman"/>
          <w:sz w:val="28"/>
          <w:szCs w:val="28"/>
          <w:lang w:val="en-US"/>
        </w:rPr>
        <w:t xml:space="preserve">          2. </w:t>
      </w:r>
      <w:proofErr w:type="gramStart"/>
      <w:r w:rsidRPr="00A83E3C">
        <w:rPr>
          <w:rFonts w:ascii="Times New Roman" w:hAnsi="Times New Roman" w:cs="Times New Roman"/>
          <w:sz w:val="28"/>
          <w:szCs w:val="28"/>
          <w:lang w:val="en-US"/>
        </w:rPr>
        <w:t>clown</w:t>
      </w:r>
      <w:proofErr w:type="gramEnd"/>
      <w:r w:rsidRPr="00A83E3C">
        <w:rPr>
          <w:rFonts w:ascii="Times New Roman" w:hAnsi="Times New Roman" w:cs="Times New Roman"/>
          <w:sz w:val="28"/>
          <w:szCs w:val="28"/>
          <w:lang w:val="en-US"/>
        </w:rPr>
        <w:t xml:space="preserve">        3. </w:t>
      </w:r>
      <w:proofErr w:type="gramStart"/>
      <w:r w:rsidRPr="00A83E3C">
        <w:rPr>
          <w:rFonts w:ascii="Times New Roman" w:hAnsi="Times New Roman" w:cs="Times New Roman"/>
          <w:sz w:val="28"/>
          <w:szCs w:val="28"/>
          <w:lang w:val="en-US"/>
        </w:rPr>
        <w:t>girl</w:t>
      </w:r>
      <w:proofErr w:type="gramEnd"/>
      <w:r w:rsidRPr="00A83E3C">
        <w:rPr>
          <w:rFonts w:ascii="Times New Roman" w:hAnsi="Times New Roman" w:cs="Times New Roman"/>
          <w:sz w:val="28"/>
          <w:szCs w:val="28"/>
          <w:lang w:val="en-US"/>
        </w:rPr>
        <w:t xml:space="preserve">        4.boy</w:t>
      </w:r>
    </w:p>
    <w:p w:rsidR="00DB3DEA" w:rsidRDefault="00DB3DEA" w:rsidP="008256DE">
      <w:pPr>
        <w:spacing w:before="100" w:beforeAutospacing="1" w:after="100" w:afterAutospacing="1"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рассказов на английском языке всегда пугает младших школьников. Дети бояться, что не знают достаточно слов, фраз, сделают много ошибок в грамматике. На уговоры учителя: «Вы все знаете, используем только ту лексику и правила, которые изучались», дети реагируют со страхом. Использования элементов рисования на уроке помогает снять тревожность обучающихся. Можно было, конечно, дать уже подготовленную картинку, но детям психологически легче описывать то, что они сами создали, а не за них придумали. Успешно проходят интегрированные уроки, где совмещается составление рассказа на английском языке с уроком рисования. Дети изучают, как нарисовать, например животное, а потом его описывают. Обязательно на этапах урока присутствует повторение лексики и грамматики английского языка.</w:t>
      </w:r>
    </w:p>
    <w:p w:rsidR="002D6D0E" w:rsidRDefault="002D6D0E" w:rsidP="003648CF">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3648CF">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3648CF">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3648CF">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3648CF">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3648CF">
      <w:pPr>
        <w:spacing w:before="100" w:beforeAutospacing="1" w:after="100" w:afterAutospacing="1" w:line="360" w:lineRule="auto"/>
        <w:ind w:firstLine="709"/>
        <w:jc w:val="both"/>
        <w:rPr>
          <w:rFonts w:ascii="Times New Roman" w:hAnsi="Times New Roman" w:cs="Times New Roman"/>
          <w:b/>
          <w:bCs/>
          <w:sz w:val="28"/>
          <w:szCs w:val="28"/>
        </w:rPr>
      </w:pPr>
    </w:p>
    <w:p w:rsidR="002D6D0E" w:rsidRDefault="002D6D0E" w:rsidP="003648CF">
      <w:pPr>
        <w:spacing w:before="100" w:beforeAutospacing="1" w:after="100" w:afterAutospacing="1" w:line="360" w:lineRule="auto"/>
        <w:ind w:firstLine="709"/>
        <w:jc w:val="both"/>
        <w:rPr>
          <w:rFonts w:ascii="Times New Roman" w:hAnsi="Times New Roman" w:cs="Times New Roman"/>
          <w:b/>
          <w:bCs/>
          <w:sz w:val="28"/>
          <w:szCs w:val="28"/>
        </w:rPr>
      </w:pPr>
    </w:p>
    <w:p w:rsidR="00DB3DEA" w:rsidRPr="003648CF" w:rsidRDefault="00DB3DEA" w:rsidP="003648CF">
      <w:pPr>
        <w:spacing w:before="100" w:beforeAutospacing="1" w:after="100" w:afterAutospacing="1" w:line="360" w:lineRule="auto"/>
        <w:ind w:firstLine="709"/>
        <w:jc w:val="both"/>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lastRenderedPageBreak/>
        <w:t>План-конспект урока для 2 класса по теме: «Описание животного»</w:t>
      </w:r>
    </w:p>
    <w:p w:rsidR="00DB3DEA" w:rsidRPr="003648CF" w:rsidRDefault="00DB3DEA" w:rsidP="003648CF">
      <w:pPr>
        <w:rPr>
          <w:rFonts w:ascii="Times New Roman" w:hAnsi="Times New Roman" w:cs="Times New Roman"/>
          <w:b/>
          <w:bCs/>
          <w:sz w:val="28"/>
          <w:szCs w:val="28"/>
        </w:rPr>
      </w:pPr>
      <w:r w:rsidRPr="009B66C6">
        <w:rPr>
          <w:rFonts w:ascii="Times New Roman" w:hAnsi="Times New Roman" w:cs="Times New Roman"/>
          <w:b/>
          <w:bCs/>
          <w:sz w:val="28"/>
          <w:szCs w:val="28"/>
          <w:u w:val="single"/>
        </w:rPr>
        <w:t>Цель:</w:t>
      </w:r>
      <w:r>
        <w:rPr>
          <w:rFonts w:ascii="Times New Roman" w:hAnsi="Times New Roman" w:cs="Times New Roman"/>
          <w:b/>
          <w:bCs/>
          <w:sz w:val="28"/>
          <w:szCs w:val="28"/>
        </w:rPr>
        <w:t xml:space="preserve"> обобщить знания учащихся о грамматических правилах английского языка 2 класса на основе интересной для младших школьников деятельности (рисования)</w:t>
      </w:r>
    </w:p>
    <w:p w:rsidR="00DB3DEA" w:rsidRDefault="00DB3DEA" w:rsidP="003648CF">
      <w:pPr>
        <w:rPr>
          <w:rFonts w:ascii="Times New Roman" w:hAnsi="Times New Roman" w:cs="Times New Roman"/>
          <w:b/>
          <w:bCs/>
          <w:sz w:val="32"/>
          <w:szCs w:val="32"/>
        </w:rPr>
      </w:pPr>
      <w:r>
        <w:rPr>
          <w:rFonts w:ascii="Times New Roman" w:hAnsi="Times New Roman" w:cs="Times New Roman"/>
          <w:b/>
          <w:bCs/>
          <w:sz w:val="32"/>
          <w:szCs w:val="32"/>
        </w:rPr>
        <w:t>Оборудование: лист бумаги, карандаши, проектная доска или же изображения животных на листе А</w:t>
      </w:r>
      <w:proofErr w:type="gramStart"/>
      <w:r>
        <w:rPr>
          <w:rFonts w:ascii="Times New Roman" w:hAnsi="Times New Roman" w:cs="Times New Roman"/>
          <w:b/>
          <w:bCs/>
          <w:sz w:val="32"/>
          <w:szCs w:val="32"/>
        </w:rPr>
        <w:t>4</w:t>
      </w:r>
      <w:proofErr w:type="gramEnd"/>
      <w:r>
        <w:rPr>
          <w:rFonts w:ascii="Times New Roman" w:hAnsi="Times New Roman" w:cs="Times New Roman"/>
          <w:b/>
          <w:bCs/>
          <w:sz w:val="32"/>
          <w:szCs w:val="32"/>
        </w:rPr>
        <w:t>.</w:t>
      </w:r>
    </w:p>
    <w:p w:rsidR="00DB3DEA" w:rsidRDefault="00DB3DEA" w:rsidP="003648CF">
      <w:pPr>
        <w:rPr>
          <w:rFonts w:ascii="Times New Roman" w:hAnsi="Times New Roman" w:cs="Times New Roman"/>
          <w:b/>
          <w:bCs/>
          <w:sz w:val="32"/>
          <w:szCs w:val="32"/>
        </w:rPr>
      </w:pPr>
      <w:r>
        <w:rPr>
          <w:rFonts w:ascii="Times New Roman" w:hAnsi="Times New Roman" w:cs="Times New Roman"/>
          <w:b/>
          <w:bCs/>
          <w:sz w:val="32"/>
          <w:szCs w:val="32"/>
        </w:rPr>
        <w:t xml:space="preserve">                           Ход урока:</w:t>
      </w:r>
    </w:p>
    <w:p w:rsidR="00DB3DEA" w:rsidRPr="005B5CB0" w:rsidRDefault="00DB3DEA" w:rsidP="003648CF">
      <w:pPr>
        <w:pStyle w:val="a3"/>
        <w:numPr>
          <w:ilvl w:val="0"/>
          <w:numId w:val="8"/>
        </w:numPr>
        <w:rPr>
          <w:rFonts w:ascii="Times New Roman" w:hAnsi="Times New Roman" w:cs="Times New Roman"/>
          <w:b/>
          <w:bCs/>
          <w:sz w:val="28"/>
          <w:szCs w:val="28"/>
        </w:rPr>
      </w:pPr>
      <w:r w:rsidRPr="005B5CB0">
        <w:rPr>
          <w:rFonts w:ascii="Times New Roman" w:hAnsi="Times New Roman" w:cs="Times New Roman"/>
          <w:b/>
          <w:bCs/>
          <w:sz w:val="28"/>
          <w:szCs w:val="28"/>
        </w:rPr>
        <w:t>Организационный этап:</w:t>
      </w:r>
    </w:p>
    <w:p w:rsidR="00DB3DEA" w:rsidRDefault="00DB3DEA" w:rsidP="003648CF">
      <w:pPr>
        <w:pStyle w:val="a3"/>
        <w:numPr>
          <w:ilvl w:val="0"/>
          <w:numId w:val="8"/>
        </w:numPr>
        <w:spacing w:before="100" w:beforeAutospacing="1" w:after="100" w:afterAutospacing="1" w:line="360" w:lineRule="auto"/>
        <w:rPr>
          <w:rFonts w:ascii="Times New Roman" w:hAnsi="Times New Roman" w:cs="Times New Roman"/>
          <w:b/>
          <w:bCs/>
          <w:sz w:val="28"/>
          <w:szCs w:val="28"/>
        </w:rPr>
      </w:pPr>
      <w:r>
        <w:rPr>
          <w:rFonts w:ascii="Times New Roman" w:hAnsi="Times New Roman" w:cs="Times New Roman"/>
          <w:b/>
          <w:bCs/>
          <w:sz w:val="28"/>
          <w:szCs w:val="28"/>
        </w:rPr>
        <w:t>Подготовительный этап:</w:t>
      </w:r>
    </w:p>
    <w:p w:rsidR="00DB3DEA"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Давайте вспомним, каких животных мы с вами изучали? </w:t>
      </w:r>
    </w:p>
    <w:p w:rsidR="00DB3DEA" w:rsidRPr="00D91C28" w:rsidRDefault="00DB3DEA" w:rsidP="003648CF">
      <w:pPr>
        <w:pStyle w:val="a3"/>
        <w:spacing w:before="100" w:beforeAutospacing="1" w:after="100" w:afterAutospacing="1" w:line="360" w:lineRule="auto"/>
        <w:ind w:left="0" w:firstLine="709"/>
        <w:rPr>
          <w:rFonts w:ascii="Times New Roman" w:hAnsi="Times New Roman" w:cs="Times New Roman"/>
          <w:sz w:val="28"/>
          <w:szCs w:val="28"/>
          <w:lang w:val="en-US"/>
        </w:rPr>
      </w:pPr>
      <w:r w:rsidRPr="005B5CB0">
        <w:rPr>
          <w:rFonts w:ascii="Times New Roman" w:hAnsi="Times New Roman" w:cs="Times New Roman"/>
          <w:sz w:val="28"/>
          <w:szCs w:val="28"/>
          <w:lang w:val="en-US"/>
        </w:rPr>
        <w:t>(</w:t>
      </w:r>
      <w:r>
        <w:rPr>
          <w:rFonts w:ascii="Times New Roman" w:hAnsi="Times New Roman" w:cs="Times New Roman"/>
          <w:sz w:val="28"/>
          <w:szCs w:val="28"/>
          <w:lang w:val="en-US"/>
        </w:rPr>
        <w:t xml:space="preserve">a cat, a dog, an ant, a bee, a bird, a fly, a sheep, a kid, a pig, a frog, a fish, a cock, a duck, a fox, a chimp, a chick, a horse, a turtle, a mouse, a cow) </w:t>
      </w:r>
    </w:p>
    <w:p w:rsidR="00DB3DEA" w:rsidRPr="003648CF"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Pr>
          <w:rFonts w:ascii="Times New Roman" w:hAnsi="Times New Roman" w:cs="Times New Roman"/>
          <w:sz w:val="28"/>
          <w:szCs w:val="28"/>
        </w:rPr>
        <w:t>Выберите то животное, которое вам больше всего нравиться и которое вы сможете нарисовать.</w:t>
      </w:r>
    </w:p>
    <w:p w:rsidR="00DB3DEA"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Не забывайте, что у ваших животных части тела должны быть как у реального животного, не придуманные. Если это ушки мышки, то они маленькие и серые, если голова коровы, то с рогами и т.д.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изображения частей тела на доске)</w:t>
      </w:r>
    </w:p>
    <w:p w:rsidR="00DB3DEA" w:rsidRPr="001F1249"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Pr>
          <w:rFonts w:ascii="Times New Roman" w:hAnsi="Times New Roman" w:cs="Times New Roman"/>
          <w:sz w:val="28"/>
          <w:szCs w:val="28"/>
        </w:rPr>
        <w:t>Что ещё нам надо знать о животном, которое мы рисуем? (цвет, характер, размер). Какие цвета мы с вами знаем? (</w:t>
      </w:r>
      <w:r>
        <w:rPr>
          <w:rFonts w:ascii="Times New Roman" w:hAnsi="Times New Roman" w:cs="Times New Roman"/>
          <w:sz w:val="28"/>
          <w:szCs w:val="28"/>
          <w:lang w:val="en-US"/>
        </w:rPr>
        <w:t>red</w:t>
      </w:r>
      <w:r w:rsidRPr="001F1249">
        <w:rPr>
          <w:rFonts w:ascii="Times New Roman" w:hAnsi="Times New Roman" w:cs="Times New Roman"/>
          <w:sz w:val="28"/>
          <w:szCs w:val="28"/>
        </w:rPr>
        <w:t xml:space="preserve">, </w:t>
      </w:r>
      <w:r>
        <w:rPr>
          <w:rFonts w:ascii="Times New Roman" w:hAnsi="Times New Roman" w:cs="Times New Roman"/>
          <w:sz w:val="28"/>
          <w:szCs w:val="28"/>
          <w:lang w:val="en-US"/>
        </w:rPr>
        <w:t>green</w:t>
      </w:r>
      <w:r w:rsidRPr="001F1249">
        <w:rPr>
          <w:rFonts w:ascii="Times New Roman" w:hAnsi="Times New Roman" w:cs="Times New Roman"/>
          <w:sz w:val="28"/>
          <w:szCs w:val="28"/>
        </w:rPr>
        <w:t xml:space="preserve">, </w:t>
      </w:r>
      <w:r>
        <w:rPr>
          <w:rFonts w:ascii="Times New Roman" w:hAnsi="Times New Roman" w:cs="Times New Roman"/>
          <w:sz w:val="28"/>
          <w:szCs w:val="28"/>
          <w:lang w:val="en-US"/>
        </w:rPr>
        <w:t>black</w:t>
      </w:r>
      <w:r w:rsidRPr="001F1249">
        <w:rPr>
          <w:rFonts w:ascii="Times New Roman" w:hAnsi="Times New Roman" w:cs="Times New Roman"/>
          <w:sz w:val="28"/>
          <w:szCs w:val="28"/>
        </w:rPr>
        <w:t xml:space="preserve">, </w:t>
      </w:r>
      <w:r>
        <w:rPr>
          <w:rFonts w:ascii="Times New Roman" w:hAnsi="Times New Roman" w:cs="Times New Roman"/>
          <w:sz w:val="28"/>
          <w:szCs w:val="28"/>
          <w:lang w:val="en-US"/>
        </w:rPr>
        <w:t>brown</w:t>
      </w:r>
      <w:r w:rsidRPr="001F1249">
        <w:rPr>
          <w:rFonts w:ascii="Times New Roman" w:hAnsi="Times New Roman" w:cs="Times New Roman"/>
          <w:sz w:val="28"/>
          <w:szCs w:val="28"/>
        </w:rPr>
        <w:t xml:space="preserve">, </w:t>
      </w:r>
      <w:r>
        <w:rPr>
          <w:rFonts w:ascii="Times New Roman" w:hAnsi="Times New Roman" w:cs="Times New Roman"/>
          <w:sz w:val="28"/>
          <w:szCs w:val="28"/>
          <w:lang w:val="en-US"/>
        </w:rPr>
        <w:t>grey</w:t>
      </w:r>
      <w:r w:rsidRPr="001F1249">
        <w:rPr>
          <w:rFonts w:ascii="Times New Roman" w:hAnsi="Times New Roman" w:cs="Times New Roman"/>
          <w:sz w:val="28"/>
          <w:szCs w:val="28"/>
        </w:rPr>
        <w:t xml:space="preserve">, </w:t>
      </w:r>
      <w:r>
        <w:rPr>
          <w:rFonts w:ascii="Times New Roman" w:hAnsi="Times New Roman" w:cs="Times New Roman"/>
          <w:sz w:val="28"/>
          <w:szCs w:val="28"/>
          <w:lang w:val="en-US"/>
        </w:rPr>
        <w:t>orange</w:t>
      </w:r>
      <w:r w:rsidRPr="001F1249">
        <w:rPr>
          <w:rFonts w:ascii="Times New Roman" w:hAnsi="Times New Roman" w:cs="Times New Roman"/>
          <w:sz w:val="28"/>
          <w:szCs w:val="28"/>
        </w:rPr>
        <w:t xml:space="preserve">, </w:t>
      </w:r>
      <w:r>
        <w:rPr>
          <w:rFonts w:ascii="Times New Roman" w:hAnsi="Times New Roman" w:cs="Times New Roman"/>
          <w:sz w:val="28"/>
          <w:szCs w:val="28"/>
          <w:lang w:val="en-US"/>
        </w:rPr>
        <w:t>blue</w:t>
      </w:r>
      <w:r w:rsidRPr="001F1249">
        <w:rPr>
          <w:rFonts w:ascii="Times New Roman" w:hAnsi="Times New Roman" w:cs="Times New Roman"/>
          <w:sz w:val="28"/>
          <w:szCs w:val="28"/>
        </w:rPr>
        <w:t xml:space="preserve">, </w:t>
      </w:r>
      <w:r>
        <w:rPr>
          <w:rFonts w:ascii="Times New Roman" w:hAnsi="Times New Roman" w:cs="Times New Roman"/>
          <w:sz w:val="28"/>
          <w:szCs w:val="28"/>
          <w:lang w:val="en-US"/>
        </w:rPr>
        <w:t>purple</w:t>
      </w:r>
      <w:r w:rsidRPr="001F1249">
        <w:rPr>
          <w:rFonts w:ascii="Times New Roman" w:hAnsi="Times New Roman" w:cs="Times New Roman"/>
          <w:sz w:val="28"/>
          <w:szCs w:val="28"/>
        </w:rPr>
        <w:t>).</w:t>
      </w:r>
    </w:p>
    <w:p w:rsidR="00DB3DEA" w:rsidRPr="00E531FE" w:rsidRDefault="00DB3DEA" w:rsidP="003648CF">
      <w:pPr>
        <w:pStyle w:val="a3"/>
        <w:spacing w:before="100" w:beforeAutospacing="1" w:after="100" w:afterAutospacing="1"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t xml:space="preserve">Как мы с вами сможем рассказать о цвете, размере и характере нашего животного? </w:t>
      </w:r>
      <w:r w:rsidRPr="001F1249">
        <w:rPr>
          <w:rFonts w:ascii="Times New Roman" w:hAnsi="Times New Roman" w:cs="Times New Roman"/>
          <w:sz w:val="28"/>
          <w:szCs w:val="28"/>
          <w:lang w:val="en-US"/>
        </w:rPr>
        <w:t>(It is big. It is funny. It is green.)</w:t>
      </w:r>
      <w:r>
        <w:rPr>
          <w:rFonts w:ascii="Times New Roman" w:hAnsi="Times New Roman" w:cs="Times New Roman"/>
          <w:sz w:val="28"/>
          <w:szCs w:val="28"/>
          <w:lang w:val="en-US"/>
        </w:rPr>
        <w:t xml:space="preserve"> </w:t>
      </w:r>
    </w:p>
    <w:p w:rsidR="00DB3DEA" w:rsidRPr="003648CF" w:rsidRDefault="00DB3DEA" w:rsidP="003648CF">
      <w:pPr>
        <w:pStyle w:val="a3"/>
        <w:spacing w:before="100" w:beforeAutospacing="1" w:after="100" w:afterAutospacing="1" w:line="360" w:lineRule="auto"/>
        <w:ind w:left="0" w:firstLine="709"/>
        <w:rPr>
          <w:rFonts w:ascii="Times New Roman" w:hAnsi="Times New Roman" w:cs="Times New Roman"/>
          <w:b/>
          <w:bCs/>
          <w:sz w:val="28"/>
          <w:szCs w:val="28"/>
          <w:lang w:val="en-US"/>
        </w:rPr>
      </w:pPr>
      <w:proofErr w:type="spellStart"/>
      <w:r>
        <w:rPr>
          <w:rFonts w:ascii="Times New Roman" w:hAnsi="Times New Roman" w:cs="Times New Roman"/>
          <w:b/>
          <w:bCs/>
          <w:sz w:val="28"/>
          <w:szCs w:val="28"/>
        </w:rPr>
        <w:t>Физминутка</w:t>
      </w:r>
      <w:proofErr w:type="spellEnd"/>
      <w:r w:rsidRPr="003648CF">
        <w:rPr>
          <w:rFonts w:ascii="Times New Roman" w:hAnsi="Times New Roman" w:cs="Times New Roman"/>
          <w:b/>
          <w:bCs/>
          <w:sz w:val="28"/>
          <w:szCs w:val="28"/>
          <w:lang w:val="en-US"/>
        </w:rPr>
        <w:t>:</w:t>
      </w:r>
    </w:p>
    <w:p w:rsidR="00DB3DEA" w:rsidRDefault="00DB3DEA" w:rsidP="003648CF">
      <w:pPr>
        <w:pStyle w:val="a3"/>
        <w:spacing w:before="100" w:beforeAutospacing="1" w:after="100" w:afterAutospacing="1" w:line="360" w:lineRule="auto"/>
        <w:ind w:left="0"/>
        <w:rPr>
          <w:rFonts w:ascii="Times New Roman" w:hAnsi="Times New Roman" w:cs="Times New Roman"/>
          <w:b/>
          <w:bCs/>
          <w:sz w:val="28"/>
          <w:szCs w:val="28"/>
        </w:rPr>
      </w:pPr>
      <w:r w:rsidRPr="00E531FE">
        <w:rPr>
          <w:rFonts w:ascii="Times New Roman" w:hAnsi="Times New Roman" w:cs="Times New Roman"/>
          <w:sz w:val="28"/>
          <w:szCs w:val="28"/>
          <w:lang w:val="en-US"/>
        </w:rPr>
        <w:lastRenderedPageBreak/>
        <w:t xml:space="preserve"> </w:t>
      </w:r>
      <w:r w:rsidRPr="003648CF">
        <w:rPr>
          <w:rFonts w:ascii="Times New Roman" w:hAnsi="Times New Roman" w:cs="Times New Roman"/>
          <w:b/>
          <w:bCs/>
          <w:sz w:val="28"/>
          <w:szCs w:val="28"/>
        </w:rPr>
        <w:t>3)</w:t>
      </w:r>
      <w:r>
        <w:rPr>
          <w:rFonts w:ascii="Times New Roman" w:hAnsi="Times New Roman" w:cs="Times New Roman"/>
          <w:sz w:val="28"/>
          <w:szCs w:val="28"/>
        </w:rPr>
        <w:t xml:space="preserve"> </w:t>
      </w:r>
      <w:r>
        <w:rPr>
          <w:rFonts w:ascii="Times New Roman" w:hAnsi="Times New Roman" w:cs="Times New Roman"/>
          <w:b/>
          <w:bCs/>
          <w:sz w:val="28"/>
          <w:szCs w:val="28"/>
        </w:rPr>
        <w:t>Основной этап:</w:t>
      </w:r>
    </w:p>
    <w:p w:rsidR="00DB3DEA"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Теперь подумайте внимательно, какое животное вы бы хотели нарисовать. Изобразите его на листе бумаги и обязательно, раскрасьте. </w:t>
      </w:r>
    </w:p>
    <w:p w:rsidR="00DB3DEA" w:rsidRDefault="00DB3DEA" w:rsidP="003648CF">
      <w:pPr>
        <w:pStyle w:val="a3"/>
        <w:spacing w:before="100" w:beforeAutospacing="1" w:after="100" w:afterAutospacing="1" w:line="360" w:lineRule="auto"/>
        <w:ind w:left="0" w:firstLine="709"/>
        <w:rPr>
          <w:rFonts w:ascii="Times New Roman" w:hAnsi="Times New Roman" w:cs="Times New Roman"/>
          <w:sz w:val="28"/>
          <w:szCs w:val="28"/>
          <w:u w:val="single"/>
        </w:rPr>
      </w:pPr>
      <w:r>
        <w:rPr>
          <w:rFonts w:ascii="Times New Roman" w:hAnsi="Times New Roman" w:cs="Times New Roman"/>
          <w:sz w:val="28"/>
          <w:szCs w:val="28"/>
          <w:u w:val="single"/>
        </w:rPr>
        <w:t>Дети выполняют задание. (10-15 минут)</w:t>
      </w:r>
    </w:p>
    <w:p w:rsidR="00DB3DEA"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А теперь нам с вами надо придумать мини-рассказ о нашем животном. </w:t>
      </w:r>
    </w:p>
    <w:p w:rsidR="00DB3DEA"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Pr>
          <w:rFonts w:ascii="Times New Roman" w:hAnsi="Times New Roman" w:cs="Times New Roman"/>
          <w:sz w:val="28"/>
          <w:szCs w:val="28"/>
        </w:rPr>
        <w:t>Что мы с вами можем рассказать о нем? (имя, возраст, откуда, цвет, характер, размер, что умеет и что не умеет делать)</w:t>
      </w:r>
    </w:p>
    <w:p w:rsidR="00DB3DEA" w:rsidRPr="00AE4CD9" w:rsidRDefault="00DB3DEA" w:rsidP="003648CF">
      <w:pPr>
        <w:pStyle w:val="a3"/>
        <w:spacing w:before="100" w:beforeAutospacing="1" w:after="100" w:afterAutospacing="1" w:line="360" w:lineRule="auto"/>
        <w:ind w:left="0" w:firstLine="709"/>
        <w:rPr>
          <w:rFonts w:ascii="Times New Roman" w:hAnsi="Times New Roman" w:cs="Times New Roman"/>
          <w:sz w:val="28"/>
          <w:szCs w:val="28"/>
          <w:lang w:val="en-US"/>
        </w:rPr>
      </w:pPr>
      <w:r>
        <w:rPr>
          <w:rFonts w:ascii="Times New Roman" w:hAnsi="Times New Roman" w:cs="Times New Roman"/>
          <w:sz w:val="28"/>
          <w:szCs w:val="28"/>
        </w:rPr>
        <w:t xml:space="preserve">Мы с вами сейчас попробуем вместе составить рассказ об одном из животных. </w:t>
      </w:r>
      <w:r w:rsidRPr="00AE4CD9">
        <w:rPr>
          <w:rFonts w:ascii="Times New Roman" w:hAnsi="Times New Roman" w:cs="Times New Roman"/>
          <w:sz w:val="28"/>
          <w:szCs w:val="28"/>
          <w:lang w:val="en-US"/>
        </w:rPr>
        <w:t>(</w:t>
      </w:r>
      <w:r>
        <w:rPr>
          <w:rFonts w:ascii="Times New Roman" w:hAnsi="Times New Roman" w:cs="Times New Roman"/>
          <w:sz w:val="28"/>
          <w:szCs w:val="28"/>
        </w:rPr>
        <w:t>Вариант</w:t>
      </w:r>
      <w:r w:rsidRPr="00D91C28">
        <w:rPr>
          <w:rFonts w:ascii="Times New Roman" w:hAnsi="Times New Roman" w:cs="Times New Roman"/>
          <w:sz w:val="28"/>
          <w:szCs w:val="28"/>
          <w:lang w:val="en-US"/>
        </w:rPr>
        <w:t xml:space="preserve"> </w:t>
      </w:r>
      <w:r>
        <w:rPr>
          <w:rFonts w:ascii="Times New Roman" w:hAnsi="Times New Roman" w:cs="Times New Roman"/>
          <w:sz w:val="28"/>
          <w:szCs w:val="28"/>
        </w:rPr>
        <w:t>рассказа</w:t>
      </w:r>
      <w:r w:rsidRPr="00AE4CD9">
        <w:rPr>
          <w:rFonts w:ascii="Times New Roman" w:hAnsi="Times New Roman" w:cs="Times New Roman"/>
          <w:sz w:val="28"/>
          <w:szCs w:val="28"/>
          <w:lang w:val="en-US"/>
        </w:rPr>
        <w:t>)</w:t>
      </w:r>
    </w:p>
    <w:p w:rsidR="00DB3DEA" w:rsidRPr="00AE4CD9" w:rsidRDefault="00DB3DEA" w:rsidP="003648CF">
      <w:pPr>
        <w:pStyle w:val="a3"/>
        <w:spacing w:before="100" w:beforeAutospacing="1" w:after="100" w:afterAutospacing="1" w:line="360" w:lineRule="auto"/>
        <w:ind w:left="0"/>
        <w:rPr>
          <w:rFonts w:ascii="Times New Roman" w:hAnsi="Times New Roman" w:cs="Times New Roman"/>
          <w:sz w:val="28"/>
          <w:szCs w:val="28"/>
        </w:rPr>
      </w:pPr>
      <w:r>
        <w:rPr>
          <w:rFonts w:ascii="Times New Roman" w:hAnsi="Times New Roman" w:cs="Times New Roman"/>
          <w:sz w:val="28"/>
          <w:szCs w:val="28"/>
        </w:rPr>
        <w:t>Пример</w:t>
      </w:r>
      <w:r w:rsidRPr="00AE4CD9">
        <w:rPr>
          <w:rFonts w:ascii="Times New Roman" w:hAnsi="Times New Roman" w:cs="Times New Roman"/>
          <w:sz w:val="28"/>
          <w:szCs w:val="28"/>
          <w:lang w:val="en-US"/>
        </w:rPr>
        <w:t>: It is a cow. It is Mike. Mike is five. It is big and black. Mike</w:t>
      </w:r>
      <w:r w:rsidRPr="003648CF">
        <w:rPr>
          <w:rFonts w:ascii="Times New Roman" w:hAnsi="Times New Roman" w:cs="Times New Roman"/>
          <w:sz w:val="28"/>
          <w:szCs w:val="28"/>
        </w:rPr>
        <w:t xml:space="preserve"> </w:t>
      </w:r>
      <w:r w:rsidRPr="00AE4CD9">
        <w:rPr>
          <w:rFonts w:ascii="Times New Roman" w:hAnsi="Times New Roman" w:cs="Times New Roman"/>
          <w:sz w:val="28"/>
          <w:szCs w:val="28"/>
          <w:lang w:val="en-US"/>
        </w:rPr>
        <w:t>is</w:t>
      </w:r>
      <w:r w:rsidRPr="003648CF">
        <w:rPr>
          <w:rFonts w:ascii="Times New Roman" w:hAnsi="Times New Roman" w:cs="Times New Roman"/>
          <w:sz w:val="28"/>
          <w:szCs w:val="28"/>
        </w:rPr>
        <w:t xml:space="preserve"> </w:t>
      </w:r>
      <w:r w:rsidRPr="00AE4CD9">
        <w:rPr>
          <w:rFonts w:ascii="Times New Roman" w:hAnsi="Times New Roman" w:cs="Times New Roman"/>
          <w:sz w:val="28"/>
          <w:szCs w:val="28"/>
          <w:lang w:val="en-US"/>
        </w:rPr>
        <w:t>good</w:t>
      </w:r>
      <w:r w:rsidRPr="003648CF">
        <w:rPr>
          <w:rFonts w:ascii="Times New Roman" w:hAnsi="Times New Roman" w:cs="Times New Roman"/>
          <w:sz w:val="28"/>
          <w:szCs w:val="28"/>
        </w:rPr>
        <w:t xml:space="preserve">. </w:t>
      </w:r>
      <w:r w:rsidRPr="00AE4CD9">
        <w:rPr>
          <w:rFonts w:ascii="Times New Roman" w:hAnsi="Times New Roman" w:cs="Times New Roman"/>
          <w:sz w:val="28"/>
          <w:szCs w:val="28"/>
          <w:lang w:val="en-US"/>
        </w:rPr>
        <w:t>It</w:t>
      </w:r>
      <w:r w:rsidRPr="003648CF">
        <w:rPr>
          <w:rFonts w:ascii="Times New Roman" w:hAnsi="Times New Roman" w:cs="Times New Roman"/>
          <w:sz w:val="28"/>
          <w:szCs w:val="28"/>
        </w:rPr>
        <w:t xml:space="preserve"> </w:t>
      </w:r>
      <w:r w:rsidRPr="00AE4CD9">
        <w:rPr>
          <w:rFonts w:ascii="Times New Roman" w:hAnsi="Times New Roman" w:cs="Times New Roman"/>
          <w:sz w:val="28"/>
          <w:szCs w:val="28"/>
          <w:lang w:val="en-US"/>
        </w:rPr>
        <w:t>can</w:t>
      </w:r>
      <w:r w:rsidRPr="003648CF">
        <w:rPr>
          <w:rFonts w:ascii="Times New Roman" w:hAnsi="Times New Roman" w:cs="Times New Roman"/>
          <w:sz w:val="28"/>
          <w:szCs w:val="28"/>
        </w:rPr>
        <w:t xml:space="preserve"> </w:t>
      </w:r>
      <w:r w:rsidRPr="00AE4CD9">
        <w:rPr>
          <w:rFonts w:ascii="Times New Roman" w:hAnsi="Times New Roman" w:cs="Times New Roman"/>
          <w:sz w:val="28"/>
          <w:szCs w:val="28"/>
          <w:lang w:val="en-US"/>
        </w:rPr>
        <w:t>run</w:t>
      </w:r>
      <w:r w:rsidRPr="003648CF">
        <w:rPr>
          <w:rFonts w:ascii="Times New Roman" w:hAnsi="Times New Roman" w:cs="Times New Roman"/>
          <w:sz w:val="28"/>
          <w:szCs w:val="28"/>
        </w:rPr>
        <w:t xml:space="preserve"> </w:t>
      </w:r>
      <w:r w:rsidRPr="00AE4CD9">
        <w:rPr>
          <w:rFonts w:ascii="Times New Roman" w:hAnsi="Times New Roman" w:cs="Times New Roman"/>
          <w:sz w:val="28"/>
          <w:szCs w:val="28"/>
          <w:lang w:val="en-US"/>
        </w:rPr>
        <w:t>and</w:t>
      </w:r>
      <w:r w:rsidRPr="003648CF">
        <w:rPr>
          <w:rFonts w:ascii="Times New Roman" w:hAnsi="Times New Roman" w:cs="Times New Roman"/>
          <w:sz w:val="28"/>
          <w:szCs w:val="28"/>
        </w:rPr>
        <w:t xml:space="preserve"> </w:t>
      </w:r>
      <w:r w:rsidRPr="00AE4CD9">
        <w:rPr>
          <w:rFonts w:ascii="Times New Roman" w:hAnsi="Times New Roman" w:cs="Times New Roman"/>
          <w:sz w:val="28"/>
          <w:szCs w:val="28"/>
          <w:lang w:val="en-US"/>
        </w:rPr>
        <w:t>jump</w:t>
      </w:r>
      <w:r w:rsidRPr="003648CF">
        <w:rPr>
          <w:rFonts w:ascii="Times New Roman" w:hAnsi="Times New Roman" w:cs="Times New Roman"/>
          <w:sz w:val="28"/>
          <w:szCs w:val="28"/>
        </w:rPr>
        <w:t>.</w:t>
      </w:r>
    </w:p>
    <w:p w:rsidR="00DB3DEA"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Pr>
          <w:rFonts w:ascii="Times New Roman" w:hAnsi="Times New Roman" w:cs="Times New Roman"/>
          <w:sz w:val="28"/>
          <w:szCs w:val="28"/>
        </w:rPr>
        <w:t>А теперь вы сами напишите такой же рассказ о вашем животном. (5-7 предложений).</w:t>
      </w:r>
    </w:p>
    <w:p w:rsidR="00DB3DEA" w:rsidRDefault="00DB3DEA" w:rsidP="003648CF">
      <w:pPr>
        <w:pStyle w:val="a3"/>
        <w:numPr>
          <w:ilvl w:val="0"/>
          <w:numId w:val="8"/>
        </w:numPr>
        <w:spacing w:before="100" w:beforeAutospacing="1" w:after="100" w:afterAutospacing="1" w:line="360" w:lineRule="auto"/>
        <w:rPr>
          <w:rFonts w:ascii="Times New Roman" w:hAnsi="Times New Roman" w:cs="Times New Roman"/>
          <w:b/>
          <w:bCs/>
          <w:sz w:val="28"/>
          <w:szCs w:val="28"/>
        </w:rPr>
      </w:pPr>
      <w:r>
        <w:rPr>
          <w:rFonts w:ascii="Times New Roman" w:hAnsi="Times New Roman" w:cs="Times New Roman"/>
          <w:b/>
          <w:bCs/>
          <w:sz w:val="28"/>
          <w:szCs w:val="28"/>
        </w:rPr>
        <w:t>Заключительный этап:</w:t>
      </w:r>
    </w:p>
    <w:p w:rsidR="00DB3DEA" w:rsidRPr="003648CF"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sidRPr="003648CF">
        <w:rPr>
          <w:rFonts w:ascii="Times New Roman" w:hAnsi="Times New Roman" w:cs="Times New Roman"/>
          <w:sz w:val="28"/>
          <w:szCs w:val="28"/>
        </w:rPr>
        <w:t xml:space="preserve">Посмотрите внимательно на ваш рисунок. Проверьте, все ли вы изобразили и написали. Теперь устроим выставку наших животных. </w:t>
      </w:r>
    </w:p>
    <w:p w:rsidR="00DB3DEA" w:rsidRPr="003648CF" w:rsidRDefault="00DB3DEA" w:rsidP="003648CF">
      <w:pPr>
        <w:pStyle w:val="a3"/>
        <w:spacing w:before="100" w:beforeAutospacing="1" w:after="100" w:afterAutospacing="1" w:line="360" w:lineRule="auto"/>
        <w:ind w:left="0" w:firstLine="709"/>
        <w:rPr>
          <w:rFonts w:ascii="Times New Roman" w:hAnsi="Times New Roman" w:cs="Times New Roman"/>
          <w:sz w:val="28"/>
          <w:szCs w:val="28"/>
        </w:rPr>
      </w:pPr>
      <w:r w:rsidRPr="003648CF">
        <w:rPr>
          <w:rFonts w:ascii="Times New Roman" w:hAnsi="Times New Roman" w:cs="Times New Roman"/>
          <w:sz w:val="28"/>
          <w:szCs w:val="28"/>
        </w:rPr>
        <w:t>Использование элементов рисования или же интегрированных уроков помогает снять «напряжённость» у младших школьников при изучении английского языка и влияет на интерес детей к новому языку. Ученики на таких уроках всегда</w:t>
      </w:r>
      <w:r>
        <w:t xml:space="preserve"> </w:t>
      </w:r>
      <w:r w:rsidRPr="003648CF">
        <w:rPr>
          <w:rFonts w:ascii="Times New Roman" w:hAnsi="Times New Roman" w:cs="Times New Roman"/>
          <w:sz w:val="28"/>
          <w:szCs w:val="28"/>
        </w:rPr>
        <w:t xml:space="preserve">имеют положительные эмоции, что существенно  влияет на мотивацию обучения. </w:t>
      </w:r>
    </w:p>
    <w:p w:rsidR="00DB3DEA" w:rsidRPr="00607861" w:rsidRDefault="00DB3DEA"/>
    <w:sectPr w:rsidR="00DB3DEA" w:rsidRPr="00607861" w:rsidSect="009E3DF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328A"/>
    <w:multiLevelType w:val="hybridMultilevel"/>
    <w:tmpl w:val="0876E70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146359E9"/>
    <w:multiLevelType w:val="hybridMultilevel"/>
    <w:tmpl w:val="2BBC13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15E0642A"/>
    <w:multiLevelType w:val="hybridMultilevel"/>
    <w:tmpl w:val="0CE6486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6AE548E"/>
    <w:multiLevelType w:val="hybridMultilevel"/>
    <w:tmpl w:val="C3A41E78"/>
    <w:lvl w:ilvl="0" w:tplc="2932C6CC">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8963D85"/>
    <w:multiLevelType w:val="hybridMultilevel"/>
    <w:tmpl w:val="BB80CE1E"/>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5">
    <w:nsid w:val="5B690783"/>
    <w:multiLevelType w:val="hybridMultilevel"/>
    <w:tmpl w:val="E6D2CB4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63186258"/>
    <w:multiLevelType w:val="hybridMultilevel"/>
    <w:tmpl w:val="50621DB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6F780CC8"/>
    <w:multiLevelType w:val="hybridMultilevel"/>
    <w:tmpl w:val="0BBA2DA8"/>
    <w:lvl w:ilvl="0" w:tplc="5DACFB7A">
      <w:start w:val="1"/>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5"/>
  </w:num>
  <w:num w:numId="2">
    <w:abstractNumId w:val="2"/>
  </w:num>
  <w:num w:numId="3">
    <w:abstractNumId w:val="3"/>
  </w:num>
  <w:num w:numId="4">
    <w:abstractNumId w:val="4"/>
  </w:num>
  <w:num w:numId="5">
    <w:abstractNumId w:val="7"/>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46CE7"/>
    <w:rsid w:val="00000882"/>
    <w:rsid w:val="00003C31"/>
    <w:rsid w:val="00004528"/>
    <w:rsid w:val="00007C10"/>
    <w:rsid w:val="00010065"/>
    <w:rsid w:val="00010158"/>
    <w:rsid w:val="00010DF1"/>
    <w:rsid w:val="0001159C"/>
    <w:rsid w:val="000126A5"/>
    <w:rsid w:val="0001422F"/>
    <w:rsid w:val="000143BB"/>
    <w:rsid w:val="000149CA"/>
    <w:rsid w:val="00014B42"/>
    <w:rsid w:val="00017082"/>
    <w:rsid w:val="00021149"/>
    <w:rsid w:val="000219AA"/>
    <w:rsid w:val="000222B4"/>
    <w:rsid w:val="00022456"/>
    <w:rsid w:val="0002325A"/>
    <w:rsid w:val="000234F2"/>
    <w:rsid w:val="00026AB7"/>
    <w:rsid w:val="00026D97"/>
    <w:rsid w:val="00027C2D"/>
    <w:rsid w:val="00027EA0"/>
    <w:rsid w:val="000300D0"/>
    <w:rsid w:val="0003053A"/>
    <w:rsid w:val="00031E7B"/>
    <w:rsid w:val="000321F2"/>
    <w:rsid w:val="00034F98"/>
    <w:rsid w:val="000354EF"/>
    <w:rsid w:val="00036B73"/>
    <w:rsid w:val="0004026F"/>
    <w:rsid w:val="0004035D"/>
    <w:rsid w:val="00040B2A"/>
    <w:rsid w:val="000432D6"/>
    <w:rsid w:val="0004340D"/>
    <w:rsid w:val="00044522"/>
    <w:rsid w:val="00044869"/>
    <w:rsid w:val="00044B78"/>
    <w:rsid w:val="00044E36"/>
    <w:rsid w:val="00045E43"/>
    <w:rsid w:val="00046B87"/>
    <w:rsid w:val="00050067"/>
    <w:rsid w:val="00052DA7"/>
    <w:rsid w:val="000536D4"/>
    <w:rsid w:val="00053A0A"/>
    <w:rsid w:val="00054286"/>
    <w:rsid w:val="000553C8"/>
    <w:rsid w:val="00055629"/>
    <w:rsid w:val="00056393"/>
    <w:rsid w:val="00056908"/>
    <w:rsid w:val="000637E7"/>
    <w:rsid w:val="000644FB"/>
    <w:rsid w:val="000651A5"/>
    <w:rsid w:val="000664C1"/>
    <w:rsid w:val="0006768C"/>
    <w:rsid w:val="000715FB"/>
    <w:rsid w:val="000716AC"/>
    <w:rsid w:val="00071A9C"/>
    <w:rsid w:val="00071B7E"/>
    <w:rsid w:val="000745DD"/>
    <w:rsid w:val="0007635E"/>
    <w:rsid w:val="00076424"/>
    <w:rsid w:val="000768E6"/>
    <w:rsid w:val="00077091"/>
    <w:rsid w:val="00080FB2"/>
    <w:rsid w:val="000812D6"/>
    <w:rsid w:val="000822CC"/>
    <w:rsid w:val="00082573"/>
    <w:rsid w:val="00082FBC"/>
    <w:rsid w:val="000832C7"/>
    <w:rsid w:val="000844C7"/>
    <w:rsid w:val="00090FCA"/>
    <w:rsid w:val="00091066"/>
    <w:rsid w:val="000911D3"/>
    <w:rsid w:val="00091FF0"/>
    <w:rsid w:val="00092347"/>
    <w:rsid w:val="000930C4"/>
    <w:rsid w:val="000944D9"/>
    <w:rsid w:val="00096B32"/>
    <w:rsid w:val="000A219C"/>
    <w:rsid w:val="000A2955"/>
    <w:rsid w:val="000A2F19"/>
    <w:rsid w:val="000A3C6F"/>
    <w:rsid w:val="000A4202"/>
    <w:rsid w:val="000A5366"/>
    <w:rsid w:val="000A5AC1"/>
    <w:rsid w:val="000A67FE"/>
    <w:rsid w:val="000A70A0"/>
    <w:rsid w:val="000A7205"/>
    <w:rsid w:val="000B0264"/>
    <w:rsid w:val="000B02EF"/>
    <w:rsid w:val="000B1ABC"/>
    <w:rsid w:val="000B2304"/>
    <w:rsid w:val="000B472F"/>
    <w:rsid w:val="000B54BC"/>
    <w:rsid w:val="000B599F"/>
    <w:rsid w:val="000B6467"/>
    <w:rsid w:val="000C02C6"/>
    <w:rsid w:val="000C24C1"/>
    <w:rsid w:val="000C2A4E"/>
    <w:rsid w:val="000C4550"/>
    <w:rsid w:val="000C5379"/>
    <w:rsid w:val="000C5443"/>
    <w:rsid w:val="000C69A6"/>
    <w:rsid w:val="000C6D4F"/>
    <w:rsid w:val="000D138E"/>
    <w:rsid w:val="000D36F3"/>
    <w:rsid w:val="000D3A40"/>
    <w:rsid w:val="000D43BE"/>
    <w:rsid w:val="000D7BF7"/>
    <w:rsid w:val="000E04F9"/>
    <w:rsid w:val="000E1189"/>
    <w:rsid w:val="000E3FC6"/>
    <w:rsid w:val="000E4A47"/>
    <w:rsid w:val="000E54AF"/>
    <w:rsid w:val="000E5C8D"/>
    <w:rsid w:val="000E6AB6"/>
    <w:rsid w:val="000E7884"/>
    <w:rsid w:val="000F0573"/>
    <w:rsid w:val="000F2A17"/>
    <w:rsid w:val="000F2A66"/>
    <w:rsid w:val="000F2FDA"/>
    <w:rsid w:val="000F4C7F"/>
    <w:rsid w:val="000F5211"/>
    <w:rsid w:val="000F5968"/>
    <w:rsid w:val="000F5AA6"/>
    <w:rsid w:val="000F5F1B"/>
    <w:rsid w:val="000F6EC6"/>
    <w:rsid w:val="001003DB"/>
    <w:rsid w:val="0010060A"/>
    <w:rsid w:val="00105901"/>
    <w:rsid w:val="00105BF1"/>
    <w:rsid w:val="00107051"/>
    <w:rsid w:val="00110405"/>
    <w:rsid w:val="0011076C"/>
    <w:rsid w:val="0011228C"/>
    <w:rsid w:val="00112DD9"/>
    <w:rsid w:val="0011419E"/>
    <w:rsid w:val="00114BEB"/>
    <w:rsid w:val="0011533A"/>
    <w:rsid w:val="00116375"/>
    <w:rsid w:val="001176C9"/>
    <w:rsid w:val="00120390"/>
    <w:rsid w:val="00120E17"/>
    <w:rsid w:val="00121204"/>
    <w:rsid w:val="001221AD"/>
    <w:rsid w:val="0012320E"/>
    <w:rsid w:val="00123AD9"/>
    <w:rsid w:val="0012468C"/>
    <w:rsid w:val="00124AFC"/>
    <w:rsid w:val="00125798"/>
    <w:rsid w:val="00125C4E"/>
    <w:rsid w:val="001268AD"/>
    <w:rsid w:val="00126C3F"/>
    <w:rsid w:val="001275B9"/>
    <w:rsid w:val="00130D53"/>
    <w:rsid w:val="00133533"/>
    <w:rsid w:val="00133CF3"/>
    <w:rsid w:val="00136B79"/>
    <w:rsid w:val="00137524"/>
    <w:rsid w:val="00137D14"/>
    <w:rsid w:val="0014064C"/>
    <w:rsid w:val="00140DC1"/>
    <w:rsid w:val="001416AD"/>
    <w:rsid w:val="001426EA"/>
    <w:rsid w:val="00142A29"/>
    <w:rsid w:val="0014472B"/>
    <w:rsid w:val="00145DE2"/>
    <w:rsid w:val="00146272"/>
    <w:rsid w:val="001468AB"/>
    <w:rsid w:val="00147016"/>
    <w:rsid w:val="00147861"/>
    <w:rsid w:val="0015082C"/>
    <w:rsid w:val="00150A93"/>
    <w:rsid w:val="00151DD1"/>
    <w:rsid w:val="0015244D"/>
    <w:rsid w:val="00152BF0"/>
    <w:rsid w:val="00152C2C"/>
    <w:rsid w:val="00154314"/>
    <w:rsid w:val="0015581C"/>
    <w:rsid w:val="00155884"/>
    <w:rsid w:val="001574CD"/>
    <w:rsid w:val="001578DB"/>
    <w:rsid w:val="00160749"/>
    <w:rsid w:val="00161F01"/>
    <w:rsid w:val="001645C3"/>
    <w:rsid w:val="00164C18"/>
    <w:rsid w:val="00166297"/>
    <w:rsid w:val="00166D88"/>
    <w:rsid w:val="0016728B"/>
    <w:rsid w:val="00167B58"/>
    <w:rsid w:val="001722A1"/>
    <w:rsid w:val="00172427"/>
    <w:rsid w:val="00173C38"/>
    <w:rsid w:val="0017545A"/>
    <w:rsid w:val="00175466"/>
    <w:rsid w:val="001805FA"/>
    <w:rsid w:val="00180A6B"/>
    <w:rsid w:val="00180C2F"/>
    <w:rsid w:val="00181B1A"/>
    <w:rsid w:val="00183042"/>
    <w:rsid w:val="00183B07"/>
    <w:rsid w:val="00186590"/>
    <w:rsid w:val="00187182"/>
    <w:rsid w:val="001871B8"/>
    <w:rsid w:val="00187394"/>
    <w:rsid w:val="00190309"/>
    <w:rsid w:val="0019171D"/>
    <w:rsid w:val="001925E0"/>
    <w:rsid w:val="00195332"/>
    <w:rsid w:val="00197CD0"/>
    <w:rsid w:val="001A0C1E"/>
    <w:rsid w:val="001A0D7C"/>
    <w:rsid w:val="001A1C8C"/>
    <w:rsid w:val="001A21A3"/>
    <w:rsid w:val="001A3444"/>
    <w:rsid w:val="001A45BF"/>
    <w:rsid w:val="001A72A5"/>
    <w:rsid w:val="001B0147"/>
    <w:rsid w:val="001B1572"/>
    <w:rsid w:val="001B2C6F"/>
    <w:rsid w:val="001B503D"/>
    <w:rsid w:val="001C05C7"/>
    <w:rsid w:val="001C0CFA"/>
    <w:rsid w:val="001C10F6"/>
    <w:rsid w:val="001C1AAC"/>
    <w:rsid w:val="001C211B"/>
    <w:rsid w:val="001C3F42"/>
    <w:rsid w:val="001C4FD9"/>
    <w:rsid w:val="001C5697"/>
    <w:rsid w:val="001C606E"/>
    <w:rsid w:val="001D08B2"/>
    <w:rsid w:val="001D168C"/>
    <w:rsid w:val="001D192A"/>
    <w:rsid w:val="001D1A15"/>
    <w:rsid w:val="001D2019"/>
    <w:rsid w:val="001D4C5E"/>
    <w:rsid w:val="001D59F1"/>
    <w:rsid w:val="001D6ED6"/>
    <w:rsid w:val="001D7FC5"/>
    <w:rsid w:val="001E0A7C"/>
    <w:rsid w:val="001E116C"/>
    <w:rsid w:val="001E422D"/>
    <w:rsid w:val="001E4CA4"/>
    <w:rsid w:val="001E5408"/>
    <w:rsid w:val="001E5443"/>
    <w:rsid w:val="001F0DB0"/>
    <w:rsid w:val="001F1249"/>
    <w:rsid w:val="001F151D"/>
    <w:rsid w:val="001F1F68"/>
    <w:rsid w:val="001F2874"/>
    <w:rsid w:val="001F2AEF"/>
    <w:rsid w:val="001F31D9"/>
    <w:rsid w:val="001F3B8A"/>
    <w:rsid w:val="001F3C02"/>
    <w:rsid w:val="00200635"/>
    <w:rsid w:val="00202561"/>
    <w:rsid w:val="00202605"/>
    <w:rsid w:val="00203648"/>
    <w:rsid w:val="00203DE2"/>
    <w:rsid w:val="002062EE"/>
    <w:rsid w:val="002077F5"/>
    <w:rsid w:val="002104F2"/>
    <w:rsid w:val="00211092"/>
    <w:rsid w:val="002122AE"/>
    <w:rsid w:val="00220236"/>
    <w:rsid w:val="00220C38"/>
    <w:rsid w:val="00220F39"/>
    <w:rsid w:val="00221C86"/>
    <w:rsid w:val="00222D4C"/>
    <w:rsid w:val="00223E9F"/>
    <w:rsid w:val="00224B0A"/>
    <w:rsid w:val="002255CE"/>
    <w:rsid w:val="0022683F"/>
    <w:rsid w:val="002270F2"/>
    <w:rsid w:val="00227820"/>
    <w:rsid w:val="002305AA"/>
    <w:rsid w:val="00231842"/>
    <w:rsid w:val="00232308"/>
    <w:rsid w:val="00233927"/>
    <w:rsid w:val="0023393E"/>
    <w:rsid w:val="0023670B"/>
    <w:rsid w:val="002370DE"/>
    <w:rsid w:val="00237DEC"/>
    <w:rsid w:val="002405F8"/>
    <w:rsid w:val="002418F8"/>
    <w:rsid w:val="00244383"/>
    <w:rsid w:val="002447FA"/>
    <w:rsid w:val="00245891"/>
    <w:rsid w:val="002459A7"/>
    <w:rsid w:val="00245F64"/>
    <w:rsid w:val="002475B5"/>
    <w:rsid w:val="0025000B"/>
    <w:rsid w:val="00251E8B"/>
    <w:rsid w:val="0025210D"/>
    <w:rsid w:val="00254A79"/>
    <w:rsid w:val="00254C48"/>
    <w:rsid w:val="00255EA2"/>
    <w:rsid w:val="002601C2"/>
    <w:rsid w:val="0026091E"/>
    <w:rsid w:val="00262783"/>
    <w:rsid w:val="00263095"/>
    <w:rsid w:val="00264F07"/>
    <w:rsid w:val="00265EEF"/>
    <w:rsid w:val="002661D7"/>
    <w:rsid w:val="00266AB6"/>
    <w:rsid w:val="002677A1"/>
    <w:rsid w:val="0027062F"/>
    <w:rsid w:val="00270F6C"/>
    <w:rsid w:val="002710AA"/>
    <w:rsid w:val="0027133D"/>
    <w:rsid w:val="0027181C"/>
    <w:rsid w:val="00271975"/>
    <w:rsid w:val="00272E7E"/>
    <w:rsid w:val="00273BDD"/>
    <w:rsid w:val="00274099"/>
    <w:rsid w:val="002743DA"/>
    <w:rsid w:val="0027570E"/>
    <w:rsid w:val="002805E3"/>
    <w:rsid w:val="00280A1A"/>
    <w:rsid w:val="00281611"/>
    <w:rsid w:val="00281621"/>
    <w:rsid w:val="00282608"/>
    <w:rsid w:val="00284B12"/>
    <w:rsid w:val="00286691"/>
    <w:rsid w:val="002876C9"/>
    <w:rsid w:val="00287C48"/>
    <w:rsid w:val="00287FF7"/>
    <w:rsid w:val="002923AD"/>
    <w:rsid w:val="00293D3B"/>
    <w:rsid w:val="0029432E"/>
    <w:rsid w:val="0029454E"/>
    <w:rsid w:val="00294E62"/>
    <w:rsid w:val="002960E2"/>
    <w:rsid w:val="0029707E"/>
    <w:rsid w:val="002971CD"/>
    <w:rsid w:val="00297A45"/>
    <w:rsid w:val="00297F03"/>
    <w:rsid w:val="002A025B"/>
    <w:rsid w:val="002A064C"/>
    <w:rsid w:val="002A0B44"/>
    <w:rsid w:val="002A3BBC"/>
    <w:rsid w:val="002A3F02"/>
    <w:rsid w:val="002A5427"/>
    <w:rsid w:val="002A5D31"/>
    <w:rsid w:val="002B03C5"/>
    <w:rsid w:val="002B318B"/>
    <w:rsid w:val="002B580F"/>
    <w:rsid w:val="002B6272"/>
    <w:rsid w:val="002B69E0"/>
    <w:rsid w:val="002B6C53"/>
    <w:rsid w:val="002B7207"/>
    <w:rsid w:val="002C1D39"/>
    <w:rsid w:val="002C1F0E"/>
    <w:rsid w:val="002C1FDB"/>
    <w:rsid w:val="002C2380"/>
    <w:rsid w:val="002C25CA"/>
    <w:rsid w:val="002C512B"/>
    <w:rsid w:val="002C78F6"/>
    <w:rsid w:val="002C7C59"/>
    <w:rsid w:val="002D3862"/>
    <w:rsid w:val="002D47D0"/>
    <w:rsid w:val="002D4B34"/>
    <w:rsid w:val="002D6226"/>
    <w:rsid w:val="002D6D0E"/>
    <w:rsid w:val="002D73EA"/>
    <w:rsid w:val="002D7E0C"/>
    <w:rsid w:val="002E0D53"/>
    <w:rsid w:val="002E13D3"/>
    <w:rsid w:val="002E23E7"/>
    <w:rsid w:val="002E621B"/>
    <w:rsid w:val="002E63F4"/>
    <w:rsid w:val="002E68DE"/>
    <w:rsid w:val="002F19A6"/>
    <w:rsid w:val="002F1C04"/>
    <w:rsid w:val="002F2BBD"/>
    <w:rsid w:val="002F3E0E"/>
    <w:rsid w:val="002F44DC"/>
    <w:rsid w:val="002F4660"/>
    <w:rsid w:val="002F4ED8"/>
    <w:rsid w:val="002F5C7B"/>
    <w:rsid w:val="002F7E7D"/>
    <w:rsid w:val="00300EBA"/>
    <w:rsid w:val="00302C8F"/>
    <w:rsid w:val="00304FA9"/>
    <w:rsid w:val="003063F4"/>
    <w:rsid w:val="003064EC"/>
    <w:rsid w:val="00306637"/>
    <w:rsid w:val="00312BA4"/>
    <w:rsid w:val="003143A3"/>
    <w:rsid w:val="00314447"/>
    <w:rsid w:val="00314B82"/>
    <w:rsid w:val="003156C3"/>
    <w:rsid w:val="0031767E"/>
    <w:rsid w:val="00320615"/>
    <w:rsid w:val="00322002"/>
    <w:rsid w:val="0032219A"/>
    <w:rsid w:val="0032237A"/>
    <w:rsid w:val="003233B1"/>
    <w:rsid w:val="003237FA"/>
    <w:rsid w:val="0032515E"/>
    <w:rsid w:val="0032646C"/>
    <w:rsid w:val="00326596"/>
    <w:rsid w:val="00327765"/>
    <w:rsid w:val="00327894"/>
    <w:rsid w:val="00327AA1"/>
    <w:rsid w:val="00330EF8"/>
    <w:rsid w:val="00331E31"/>
    <w:rsid w:val="00332186"/>
    <w:rsid w:val="003345D0"/>
    <w:rsid w:val="00335155"/>
    <w:rsid w:val="00337AC4"/>
    <w:rsid w:val="003404CF"/>
    <w:rsid w:val="00340DD0"/>
    <w:rsid w:val="00341288"/>
    <w:rsid w:val="00342A3E"/>
    <w:rsid w:val="00342F47"/>
    <w:rsid w:val="003438A7"/>
    <w:rsid w:val="003443C4"/>
    <w:rsid w:val="00344AA0"/>
    <w:rsid w:val="00344D82"/>
    <w:rsid w:val="00346E82"/>
    <w:rsid w:val="00347864"/>
    <w:rsid w:val="003502C9"/>
    <w:rsid w:val="0035048B"/>
    <w:rsid w:val="0035108D"/>
    <w:rsid w:val="003512ED"/>
    <w:rsid w:val="003521F5"/>
    <w:rsid w:val="00352DD7"/>
    <w:rsid w:val="00352F14"/>
    <w:rsid w:val="0035334F"/>
    <w:rsid w:val="003544A0"/>
    <w:rsid w:val="00356D88"/>
    <w:rsid w:val="0036012A"/>
    <w:rsid w:val="00360DF5"/>
    <w:rsid w:val="0036292D"/>
    <w:rsid w:val="00362A78"/>
    <w:rsid w:val="00362E22"/>
    <w:rsid w:val="0036338B"/>
    <w:rsid w:val="003648CF"/>
    <w:rsid w:val="00364B2F"/>
    <w:rsid w:val="0036610C"/>
    <w:rsid w:val="00366503"/>
    <w:rsid w:val="00366977"/>
    <w:rsid w:val="003670E3"/>
    <w:rsid w:val="00367ECC"/>
    <w:rsid w:val="00370DA7"/>
    <w:rsid w:val="00374CD6"/>
    <w:rsid w:val="0037548A"/>
    <w:rsid w:val="00376732"/>
    <w:rsid w:val="00376D69"/>
    <w:rsid w:val="003804E5"/>
    <w:rsid w:val="00380D8F"/>
    <w:rsid w:val="00387AE2"/>
    <w:rsid w:val="00390123"/>
    <w:rsid w:val="00391915"/>
    <w:rsid w:val="00392180"/>
    <w:rsid w:val="003928EA"/>
    <w:rsid w:val="00392C46"/>
    <w:rsid w:val="00394038"/>
    <w:rsid w:val="00394638"/>
    <w:rsid w:val="00394727"/>
    <w:rsid w:val="00395049"/>
    <w:rsid w:val="00395FEE"/>
    <w:rsid w:val="003960B2"/>
    <w:rsid w:val="003961E5"/>
    <w:rsid w:val="00397071"/>
    <w:rsid w:val="003A13B2"/>
    <w:rsid w:val="003A1C9D"/>
    <w:rsid w:val="003A213E"/>
    <w:rsid w:val="003A2F03"/>
    <w:rsid w:val="003A357C"/>
    <w:rsid w:val="003A4335"/>
    <w:rsid w:val="003A473B"/>
    <w:rsid w:val="003A4B9E"/>
    <w:rsid w:val="003A6689"/>
    <w:rsid w:val="003B072E"/>
    <w:rsid w:val="003B152F"/>
    <w:rsid w:val="003B1608"/>
    <w:rsid w:val="003B2568"/>
    <w:rsid w:val="003B2AC2"/>
    <w:rsid w:val="003B37D1"/>
    <w:rsid w:val="003B4C44"/>
    <w:rsid w:val="003B5073"/>
    <w:rsid w:val="003B57FC"/>
    <w:rsid w:val="003B5FD8"/>
    <w:rsid w:val="003B64BA"/>
    <w:rsid w:val="003B6603"/>
    <w:rsid w:val="003B69F4"/>
    <w:rsid w:val="003C040A"/>
    <w:rsid w:val="003C090A"/>
    <w:rsid w:val="003C0D4E"/>
    <w:rsid w:val="003C154A"/>
    <w:rsid w:val="003C36A5"/>
    <w:rsid w:val="003C4308"/>
    <w:rsid w:val="003C54EF"/>
    <w:rsid w:val="003C5FC9"/>
    <w:rsid w:val="003C6750"/>
    <w:rsid w:val="003C7233"/>
    <w:rsid w:val="003D0C11"/>
    <w:rsid w:val="003D16A4"/>
    <w:rsid w:val="003D19D5"/>
    <w:rsid w:val="003D1D96"/>
    <w:rsid w:val="003D4BDB"/>
    <w:rsid w:val="003D4E05"/>
    <w:rsid w:val="003D4F0C"/>
    <w:rsid w:val="003D5214"/>
    <w:rsid w:val="003D5FF0"/>
    <w:rsid w:val="003D6749"/>
    <w:rsid w:val="003D7B3D"/>
    <w:rsid w:val="003E0112"/>
    <w:rsid w:val="003E07CF"/>
    <w:rsid w:val="003E097E"/>
    <w:rsid w:val="003E0BCE"/>
    <w:rsid w:val="003E14F7"/>
    <w:rsid w:val="003E3708"/>
    <w:rsid w:val="003E7B1F"/>
    <w:rsid w:val="003F1764"/>
    <w:rsid w:val="003F2F5A"/>
    <w:rsid w:val="003F4EE5"/>
    <w:rsid w:val="003F55CA"/>
    <w:rsid w:val="003F5D5E"/>
    <w:rsid w:val="003F5E2B"/>
    <w:rsid w:val="003F7A30"/>
    <w:rsid w:val="004010DC"/>
    <w:rsid w:val="00401345"/>
    <w:rsid w:val="0040137D"/>
    <w:rsid w:val="0040181A"/>
    <w:rsid w:val="0040196F"/>
    <w:rsid w:val="00402783"/>
    <w:rsid w:val="00402FCB"/>
    <w:rsid w:val="00403C54"/>
    <w:rsid w:val="00403F97"/>
    <w:rsid w:val="0040451F"/>
    <w:rsid w:val="00404BDF"/>
    <w:rsid w:val="00407331"/>
    <w:rsid w:val="0041079C"/>
    <w:rsid w:val="00410990"/>
    <w:rsid w:val="004144CF"/>
    <w:rsid w:val="00414675"/>
    <w:rsid w:val="00415C91"/>
    <w:rsid w:val="00416170"/>
    <w:rsid w:val="00416E0A"/>
    <w:rsid w:val="0041723A"/>
    <w:rsid w:val="00420022"/>
    <w:rsid w:val="00420773"/>
    <w:rsid w:val="0042113E"/>
    <w:rsid w:val="00424B17"/>
    <w:rsid w:val="00425239"/>
    <w:rsid w:val="0042541A"/>
    <w:rsid w:val="00426A0F"/>
    <w:rsid w:val="00426D35"/>
    <w:rsid w:val="00432FE9"/>
    <w:rsid w:val="004342DC"/>
    <w:rsid w:val="00435284"/>
    <w:rsid w:val="00435785"/>
    <w:rsid w:val="00437E47"/>
    <w:rsid w:val="00440C7F"/>
    <w:rsid w:val="004416FF"/>
    <w:rsid w:val="00442552"/>
    <w:rsid w:val="00443A4F"/>
    <w:rsid w:val="00443D3F"/>
    <w:rsid w:val="00444D64"/>
    <w:rsid w:val="00444DCF"/>
    <w:rsid w:val="00445BB5"/>
    <w:rsid w:val="00446790"/>
    <w:rsid w:val="0044764D"/>
    <w:rsid w:val="00451325"/>
    <w:rsid w:val="00454001"/>
    <w:rsid w:val="00454800"/>
    <w:rsid w:val="00455625"/>
    <w:rsid w:val="00455D6B"/>
    <w:rsid w:val="00456851"/>
    <w:rsid w:val="00457FF6"/>
    <w:rsid w:val="00460E7D"/>
    <w:rsid w:val="0046146A"/>
    <w:rsid w:val="00463035"/>
    <w:rsid w:val="004640B9"/>
    <w:rsid w:val="00464420"/>
    <w:rsid w:val="00465C08"/>
    <w:rsid w:val="004662E7"/>
    <w:rsid w:val="0046669D"/>
    <w:rsid w:val="004668BC"/>
    <w:rsid w:val="00466E53"/>
    <w:rsid w:val="004702E4"/>
    <w:rsid w:val="00471604"/>
    <w:rsid w:val="00471813"/>
    <w:rsid w:val="00471B13"/>
    <w:rsid w:val="00472A1E"/>
    <w:rsid w:val="00472D8F"/>
    <w:rsid w:val="00473207"/>
    <w:rsid w:val="004741DA"/>
    <w:rsid w:val="00476CA5"/>
    <w:rsid w:val="004777A6"/>
    <w:rsid w:val="00477909"/>
    <w:rsid w:val="00477CC5"/>
    <w:rsid w:val="00477FE5"/>
    <w:rsid w:val="0048124C"/>
    <w:rsid w:val="004815C9"/>
    <w:rsid w:val="0048174D"/>
    <w:rsid w:val="00481AE3"/>
    <w:rsid w:val="004822E0"/>
    <w:rsid w:val="00482B90"/>
    <w:rsid w:val="00482D2D"/>
    <w:rsid w:val="004832D4"/>
    <w:rsid w:val="00484F28"/>
    <w:rsid w:val="00486737"/>
    <w:rsid w:val="00487474"/>
    <w:rsid w:val="004906D9"/>
    <w:rsid w:val="00490ECA"/>
    <w:rsid w:val="004918BC"/>
    <w:rsid w:val="004918FC"/>
    <w:rsid w:val="0049261B"/>
    <w:rsid w:val="004929C5"/>
    <w:rsid w:val="00493F9B"/>
    <w:rsid w:val="00494C8D"/>
    <w:rsid w:val="00495D84"/>
    <w:rsid w:val="004962A8"/>
    <w:rsid w:val="00496421"/>
    <w:rsid w:val="00496EAB"/>
    <w:rsid w:val="00497C81"/>
    <w:rsid w:val="004A1032"/>
    <w:rsid w:val="004A52D7"/>
    <w:rsid w:val="004A5CB8"/>
    <w:rsid w:val="004A639F"/>
    <w:rsid w:val="004B08B2"/>
    <w:rsid w:val="004B0BA4"/>
    <w:rsid w:val="004B11B2"/>
    <w:rsid w:val="004B15C2"/>
    <w:rsid w:val="004B1BB3"/>
    <w:rsid w:val="004B2DE1"/>
    <w:rsid w:val="004B2FEC"/>
    <w:rsid w:val="004B4DA0"/>
    <w:rsid w:val="004B5979"/>
    <w:rsid w:val="004B64B4"/>
    <w:rsid w:val="004B736A"/>
    <w:rsid w:val="004C085B"/>
    <w:rsid w:val="004C1EAB"/>
    <w:rsid w:val="004C27C6"/>
    <w:rsid w:val="004C458D"/>
    <w:rsid w:val="004C652C"/>
    <w:rsid w:val="004D1F58"/>
    <w:rsid w:val="004D26EB"/>
    <w:rsid w:val="004D3356"/>
    <w:rsid w:val="004D3801"/>
    <w:rsid w:val="004D4288"/>
    <w:rsid w:val="004D4C86"/>
    <w:rsid w:val="004D69FC"/>
    <w:rsid w:val="004D7180"/>
    <w:rsid w:val="004D7519"/>
    <w:rsid w:val="004E11E1"/>
    <w:rsid w:val="004E225A"/>
    <w:rsid w:val="004E2729"/>
    <w:rsid w:val="004E3BA5"/>
    <w:rsid w:val="004E4199"/>
    <w:rsid w:val="004E4748"/>
    <w:rsid w:val="004E521C"/>
    <w:rsid w:val="004F006E"/>
    <w:rsid w:val="004F2A40"/>
    <w:rsid w:val="004F6907"/>
    <w:rsid w:val="004F6D14"/>
    <w:rsid w:val="004F720D"/>
    <w:rsid w:val="00500FBD"/>
    <w:rsid w:val="00500FFD"/>
    <w:rsid w:val="00501E07"/>
    <w:rsid w:val="00502032"/>
    <w:rsid w:val="005021D3"/>
    <w:rsid w:val="0050463B"/>
    <w:rsid w:val="005046C5"/>
    <w:rsid w:val="00505297"/>
    <w:rsid w:val="005055EA"/>
    <w:rsid w:val="00506295"/>
    <w:rsid w:val="00506715"/>
    <w:rsid w:val="00506812"/>
    <w:rsid w:val="00506BF1"/>
    <w:rsid w:val="005079E5"/>
    <w:rsid w:val="0051005F"/>
    <w:rsid w:val="0051119C"/>
    <w:rsid w:val="00511358"/>
    <w:rsid w:val="00511632"/>
    <w:rsid w:val="00511CB4"/>
    <w:rsid w:val="00514645"/>
    <w:rsid w:val="0051565C"/>
    <w:rsid w:val="00515A5F"/>
    <w:rsid w:val="00516E14"/>
    <w:rsid w:val="005178EF"/>
    <w:rsid w:val="00517A8F"/>
    <w:rsid w:val="005204AC"/>
    <w:rsid w:val="00520A67"/>
    <w:rsid w:val="00521548"/>
    <w:rsid w:val="00521D43"/>
    <w:rsid w:val="00521E1B"/>
    <w:rsid w:val="00522382"/>
    <w:rsid w:val="005237D6"/>
    <w:rsid w:val="005254EC"/>
    <w:rsid w:val="0052589E"/>
    <w:rsid w:val="00526BF9"/>
    <w:rsid w:val="00526CE7"/>
    <w:rsid w:val="00527325"/>
    <w:rsid w:val="00527924"/>
    <w:rsid w:val="00531A59"/>
    <w:rsid w:val="00533E61"/>
    <w:rsid w:val="0053422F"/>
    <w:rsid w:val="0053564B"/>
    <w:rsid w:val="00535704"/>
    <w:rsid w:val="00536DE2"/>
    <w:rsid w:val="005401C9"/>
    <w:rsid w:val="005408D4"/>
    <w:rsid w:val="00540A71"/>
    <w:rsid w:val="005416FA"/>
    <w:rsid w:val="005434F8"/>
    <w:rsid w:val="00544485"/>
    <w:rsid w:val="0054476D"/>
    <w:rsid w:val="00544E24"/>
    <w:rsid w:val="0054613A"/>
    <w:rsid w:val="00546CE7"/>
    <w:rsid w:val="00547F80"/>
    <w:rsid w:val="0055006E"/>
    <w:rsid w:val="00550EDE"/>
    <w:rsid w:val="00551261"/>
    <w:rsid w:val="0055134C"/>
    <w:rsid w:val="005521AB"/>
    <w:rsid w:val="0055284C"/>
    <w:rsid w:val="005536FC"/>
    <w:rsid w:val="00553AF9"/>
    <w:rsid w:val="00553FD5"/>
    <w:rsid w:val="005544E7"/>
    <w:rsid w:val="0055461C"/>
    <w:rsid w:val="00555F86"/>
    <w:rsid w:val="00557D60"/>
    <w:rsid w:val="0056124A"/>
    <w:rsid w:val="00561A82"/>
    <w:rsid w:val="00562C7B"/>
    <w:rsid w:val="00562EC7"/>
    <w:rsid w:val="00563ADD"/>
    <w:rsid w:val="00564EB6"/>
    <w:rsid w:val="00565083"/>
    <w:rsid w:val="005654F2"/>
    <w:rsid w:val="00567141"/>
    <w:rsid w:val="00570DB9"/>
    <w:rsid w:val="00571E7C"/>
    <w:rsid w:val="00572066"/>
    <w:rsid w:val="00572851"/>
    <w:rsid w:val="00573585"/>
    <w:rsid w:val="00573E0B"/>
    <w:rsid w:val="00574697"/>
    <w:rsid w:val="00574C20"/>
    <w:rsid w:val="00574CBD"/>
    <w:rsid w:val="00575241"/>
    <w:rsid w:val="0057582B"/>
    <w:rsid w:val="0057583D"/>
    <w:rsid w:val="00575A95"/>
    <w:rsid w:val="00576050"/>
    <w:rsid w:val="00576175"/>
    <w:rsid w:val="005765DA"/>
    <w:rsid w:val="005768A2"/>
    <w:rsid w:val="00577EA0"/>
    <w:rsid w:val="005800B5"/>
    <w:rsid w:val="0058037C"/>
    <w:rsid w:val="005808CA"/>
    <w:rsid w:val="00581BB9"/>
    <w:rsid w:val="00583E41"/>
    <w:rsid w:val="00590749"/>
    <w:rsid w:val="0059074D"/>
    <w:rsid w:val="00590B45"/>
    <w:rsid w:val="00590B6A"/>
    <w:rsid w:val="00591A18"/>
    <w:rsid w:val="0059219C"/>
    <w:rsid w:val="00594095"/>
    <w:rsid w:val="00594F6C"/>
    <w:rsid w:val="00596E70"/>
    <w:rsid w:val="00596FD9"/>
    <w:rsid w:val="00597D78"/>
    <w:rsid w:val="005A22BB"/>
    <w:rsid w:val="005A272B"/>
    <w:rsid w:val="005A291C"/>
    <w:rsid w:val="005A2EB4"/>
    <w:rsid w:val="005A3F6A"/>
    <w:rsid w:val="005A436F"/>
    <w:rsid w:val="005A43F1"/>
    <w:rsid w:val="005A44BC"/>
    <w:rsid w:val="005A5AF9"/>
    <w:rsid w:val="005A665E"/>
    <w:rsid w:val="005B250C"/>
    <w:rsid w:val="005B2A50"/>
    <w:rsid w:val="005B3DE0"/>
    <w:rsid w:val="005B3FDE"/>
    <w:rsid w:val="005B41AD"/>
    <w:rsid w:val="005B4D3D"/>
    <w:rsid w:val="005B50F9"/>
    <w:rsid w:val="005B5209"/>
    <w:rsid w:val="005B5CB0"/>
    <w:rsid w:val="005B5D21"/>
    <w:rsid w:val="005B5D4A"/>
    <w:rsid w:val="005B64DD"/>
    <w:rsid w:val="005B7F24"/>
    <w:rsid w:val="005C009B"/>
    <w:rsid w:val="005C1758"/>
    <w:rsid w:val="005C21F7"/>
    <w:rsid w:val="005C3573"/>
    <w:rsid w:val="005C499C"/>
    <w:rsid w:val="005C4E00"/>
    <w:rsid w:val="005D05B6"/>
    <w:rsid w:val="005D37F7"/>
    <w:rsid w:val="005D3A5D"/>
    <w:rsid w:val="005D444D"/>
    <w:rsid w:val="005D4FEE"/>
    <w:rsid w:val="005D62FA"/>
    <w:rsid w:val="005D6EE4"/>
    <w:rsid w:val="005D7164"/>
    <w:rsid w:val="005E16E6"/>
    <w:rsid w:val="005E41C2"/>
    <w:rsid w:val="005E4738"/>
    <w:rsid w:val="005E5418"/>
    <w:rsid w:val="005E6D09"/>
    <w:rsid w:val="005E763C"/>
    <w:rsid w:val="005F04DF"/>
    <w:rsid w:val="005F2486"/>
    <w:rsid w:val="005F2F6F"/>
    <w:rsid w:val="005F336F"/>
    <w:rsid w:val="005F3609"/>
    <w:rsid w:val="005F3777"/>
    <w:rsid w:val="005F730C"/>
    <w:rsid w:val="005F7551"/>
    <w:rsid w:val="006004E6"/>
    <w:rsid w:val="00602D87"/>
    <w:rsid w:val="0060343A"/>
    <w:rsid w:val="00603487"/>
    <w:rsid w:val="006037A3"/>
    <w:rsid w:val="00603C9E"/>
    <w:rsid w:val="0060453F"/>
    <w:rsid w:val="006048D1"/>
    <w:rsid w:val="00604E8C"/>
    <w:rsid w:val="00607861"/>
    <w:rsid w:val="00610A7A"/>
    <w:rsid w:val="00611458"/>
    <w:rsid w:val="00612A77"/>
    <w:rsid w:val="006138CB"/>
    <w:rsid w:val="00614521"/>
    <w:rsid w:val="0061467D"/>
    <w:rsid w:val="0061539F"/>
    <w:rsid w:val="0061568A"/>
    <w:rsid w:val="006165AA"/>
    <w:rsid w:val="00617668"/>
    <w:rsid w:val="006178DF"/>
    <w:rsid w:val="006206DB"/>
    <w:rsid w:val="00621AAD"/>
    <w:rsid w:val="00621FC7"/>
    <w:rsid w:val="00623537"/>
    <w:rsid w:val="0062454F"/>
    <w:rsid w:val="0062486C"/>
    <w:rsid w:val="006257C2"/>
    <w:rsid w:val="00625E7B"/>
    <w:rsid w:val="00626496"/>
    <w:rsid w:val="00626EBB"/>
    <w:rsid w:val="00627162"/>
    <w:rsid w:val="00627A8B"/>
    <w:rsid w:val="00627B7C"/>
    <w:rsid w:val="00630013"/>
    <w:rsid w:val="0063093F"/>
    <w:rsid w:val="006343A8"/>
    <w:rsid w:val="00634933"/>
    <w:rsid w:val="00634CA4"/>
    <w:rsid w:val="00635AB3"/>
    <w:rsid w:val="006361BA"/>
    <w:rsid w:val="006362B5"/>
    <w:rsid w:val="006374F9"/>
    <w:rsid w:val="006379F1"/>
    <w:rsid w:val="00642B16"/>
    <w:rsid w:val="00642E57"/>
    <w:rsid w:val="00643A98"/>
    <w:rsid w:val="006451C9"/>
    <w:rsid w:val="0064588A"/>
    <w:rsid w:val="0064611E"/>
    <w:rsid w:val="00647437"/>
    <w:rsid w:val="00647FEB"/>
    <w:rsid w:val="0065117C"/>
    <w:rsid w:val="00652C34"/>
    <w:rsid w:val="00653A16"/>
    <w:rsid w:val="00653D8F"/>
    <w:rsid w:val="006541BB"/>
    <w:rsid w:val="00654B3F"/>
    <w:rsid w:val="00654C1C"/>
    <w:rsid w:val="00656D9B"/>
    <w:rsid w:val="00657024"/>
    <w:rsid w:val="0065706D"/>
    <w:rsid w:val="0065778F"/>
    <w:rsid w:val="00657DC4"/>
    <w:rsid w:val="006603BD"/>
    <w:rsid w:val="006609B1"/>
    <w:rsid w:val="00660C91"/>
    <w:rsid w:val="00661094"/>
    <w:rsid w:val="0066153E"/>
    <w:rsid w:val="0066240A"/>
    <w:rsid w:val="006644AC"/>
    <w:rsid w:val="00664D88"/>
    <w:rsid w:val="0066588E"/>
    <w:rsid w:val="00666CA6"/>
    <w:rsid w:val="00667B1A"/>
    <w:rsid w:val="00670E88"/>
    <w:rsid w:val="00672E98"/>
    <w:rsid w:val="00673670"/>
    <w:rsid w:val="00673B51"/>
    <w:rsid w:val="00674D4E"/>
    <w:rsid w:val="0067555B"/>
    <w:rsid w:val="006760D5"/>
    <w:rsid w:val="00676EC8"/>
    <w:rsid w:val="00677C4B"/>
    <w:rsid w:val="006836F6"/>
    <w:rsid w:val="00683F58"/>
    <w:rsid w:val="006879E6"/>
    <w:rsid w:val="00687AC7"/>
    <w:rsid w:val="00687D21"/>
    <w:rsid w:val="00690000"/>
    <w:rsid w:val="0069045E"/>
    <w:rsid w:val="006909C9"/>
    <w:rsid w:val="00691130"/>
    <w:rsid w:val="0069204F"/>
    <w:rsid w:val="00692358"/>
    <w:rsid w:val="006929A9"/>
    <w:rsid w:val="006948C3"/>
    <w:rsid w:val="00695C35"/>
    <w:rsid w:val="00695D26"/>
    <w:rsid w:val="00695E39"/>
    <w:rsid w:val="0069764B"/>
    <w:rsid w:val="006A01DB"/>
    <w:rsid w:val="006A025B"/>
    <w:rsid w:val="006A0321"/>
    <w:rsid w:val="006A03F1"/>
    <w:rsid w:val="006A0CFE"/>
    <w:rsid w:val="006A14B7"/>
    <w:rsid w:val="006A41F6"/>
    <w:rsid w:val="006A5AFF"/>
    <w:rsid w:val="006A6CEF"/>
    <w:rsid w:val="006A6E5C"/>
    <w:rsid w:val="006A6FC0"/>
    <w:rsid w:val="006A73A6"/>
    <w:rsid w:val="006B0783"/>
    <w:rsid w:val="006B1948"/>
    <w:rsid w:val="006B194F"/>
    <w:rsid w:val="006B34C9"/>
    <w:rsid w:val="006B36DA"/>
    <w:rsid w:val="006B5D61"/>
    <w:rsid w:val="006B6159"/>
    <w:rsid w:val="006B62C2"/>
    <w:rsid w:val="006B6FDF"/>
    <w:rsid w:val="006B7736"/>
    <w:rsid w:val="006C0827"/>
    <w:rsid w:val="006C270E"/>
    <w:rsid w:val="006C317E"/>
    <w:rsid w:val="006C3502"/>
    <w:rsid w:val="006C4E50"/>
    <w:rsid w:val="006C511D"/>
    <w:rsid w:val="006C512F"/>
    <w:rsid w:val="006C5C76"/>
    <w:rsid w:val="006C5F58"/>
    <w:rsid w:val="006D1F34"/>
    <w:rsid w:val="006D2BDD"/>
    <w:rsid w:val="006D325D"/>
    <w:rsid w:val="006D3941"/>
    <w:rsid w:val="006D4978"/>
    <w:rsid w:val="006D54E9"/>
    <w:rsid w:val="006D5579"/>
    <w:rsid w:val="006D5CA0"/>
    <w:rsid w:val="006D5DBF"/>
    <w:rsid w:val="006D741D"/>
    <w:rsid w:val="006E2305"/>
    <w:rsid w:val="006E31BE"/>
    <w:rsid w:val="006E3204"/>
    <w:rsid w:val="006E366B"/>
    <w:rsid w:val="006E3EDF"/>
    <w:rsid w:val="006E4476"/>
    <w:rsid w:val="006E4B0A"/>
    <w:rsid w:val="006E572E"/>
    <w:rsid w:val="006E6984"/>
    <w:rsid w:val="006E7DB9"/>
    <w:rsid w:val="006F1079"/>
    <w:rsid w:val="006F1857"/>
    <w:rsid w:val="006F357C"/>
    <w:rsid w:val="006F3E88"/>
    <w:rsid w:val="006F441E"/>
    <w:rsid w:val="0070124A"/>
    <w:rsid w:val="00702102"/>
    <w:rsid w:val="00702957"/>
    <w:rsid w:val="00703900"/>
    <w:rsid w:val="00703C11"/>
    <w:rsid w:val="00704216"/>
    <w:rsid w:val="007042CE"/>
    <w:rsid w:val="00704CBA"/>
    <w:rsid w:val="00705E84"/>
    <w:rsid w:val="00706BBC"/>
    <w:rsid w:val="007103FD"/>
    <w:rsid w:val="00711E51"/>
    <w:rsid w:val="0071203C"/>
    <w:rsid w:val="007133F7"/>
    <w:rsid w:val="00713973"/>
    <w:rsid w:val="00713FC3"/>
    <w:rsid w:val="00715C90"/>
    <w:rsid w:val="00717458"/>
    <w:rsid w:val="0071769A"/>
    <w:rsid w:val="00720451"/>
    <w:rsid w:val="007213B8"/>
    <w:rsid w:val="00723849"/>
    <w:rsid w:val="00723CA3"/>
    <w:rsid w:val="007257BB"/>
    <w:rsid w:val="00726BDF"/>
    <w:rsid w:val="00727B82"/>
    <w:rsid w:val="0073023F"/>
    <w:rsid w:val="0073092D"/>
    <w:rsid w:val="00730B43"/>
    <w:rsid w:val="00730EB0"/>
    <w:rsid w:val="00732FD0"/>
    <w:rsid w:val="00733C11"/>
    <w:rsid w:val="007343EA"/>
    <w:rsid w:val="00734761"/>
    <w:rsid w:val="00734865"/>
    <w:rsid w:val="00737515"/>
    <w:rsid w:val="007405A9"/>
    <w:rsid w:val="0074174D"/>
    <w:rsid w:val="00743C27"/>
    <w:rsid w:val="00744D1B"/>
    <w:rsid w:val="007450FE"/>
    <w:rsid w:val="0075036F"/>
    <w:rsid w:val="00755BA7"/>
    <w:rsid w:val="007565E7"/>
    <w:rsid w:val="00757446"/>
    <w:rsid w:val="00757C13"/>
    <w:rsid w:val="00760792"/>
    <w:rsid w:val="007620E2"/>
    <w:rsid w:val="00762ACD"/>
    <w:rsid w:val="00762C71"/>
    <w:rsid w:val="007638DC"/>
    <w:rsid w:val="00763B29"/>
    <w:rsid w:val="007670E0"/>
    <w:rsid w:val="00770264"/>
    <w:rsid w:val="00770D74"/>
    <w:rsid w:val="00772365"/>
    <w:rsid w:val="00772620"/>
    <w:rsid w:val="00772E67"/>
    <w:rsid w:val="007736BB"/>
    <w:rsid w:val="00774EB1"/>
    <w:rsid w:val="0077506D"/>
    <w:rsid w:val="00776D5B"/>
    <w:rsid w:val="007776C1"/>
    <w:rsid w:val="00780515"/>
    <w:rsid w:val="00780FF0"/>
    <w:rsid w:val="00782635"/>
    <w:rsid w:val="007850FE"/>
    <w:rsid w:val="00785B37"/>
    <w:rsid w:val="00785D39"/>
    <w:rsid w:val="00787402"/>
    <w:rsid w:val="00787851"/>
    <w:rsid w:val="00787B20"/>
    <w:rsid w:val="00787E7B"/>
    <w:rsid w:val="007909EB"/>
    <w:rsid w:val="00792F53"/>
    <w:rsid w:val="00793599"/>
    <w:rsid w:val="0079386D"/>
    <w:rsid w:val="00795C0B"/>
    <w:rsid w:val="00795E16"/>
    <w:rsid w:val="007A0626"/>
    <w:rsid w:val="007A3C14"/>
    <w:rsid w:val="007A3EB2"/>
    <w:rsid w:val="007A42E4"/>
    <w:rsid w:val="007A6707"/>
    <w:rsid w:val="007A7E92"/>
    <w:rsid w:val="007B0B4C"/>
    <w:rsid w:val="007B251D"/>
    <w:rsid w:val="007B27BE"/>
    <w:rsid w:val="007B2862"/>
    <w:rsid w:val="007B29C2"/>
    <w:rsid w:val="007B2D6A"/>
    <w:rsid w:val="007B35C0"/>
    <w:rsid w:val="007B46EE"/>
    <w:rsid w:val="007B47CF"/>
    <w:rsid w:val="007B4A44"/>
    <w:rsid w:val="007B4EBA"/>
    <w:rsid w:val="007B74CE"/>
    <w:rsid w:val="007B7713"/>
    <w:rsid w:val="007B779E"/>
    <w:rsid w:val="007C11C7"/>
    <w:rsid w:val="007C1D6D"/>
    <w:rsid w:val="007C3F04"/>
    <w:rsid w:val="007C4505"/>
    <w:rsid w:val="007C4CA0"/>
    <w:rsid w:val="007C638C"/>
    <w:rsid w:val="007C6AAD"/>
    <w:rsid w:val="007C71B8"/>
    <w:rsid w:val="007C7D61"/>
    <w:rsid w:val="007D0B35"/>
    <w:rsid w:val="007D27BE"/>
    <w:rsid w:val="007D2CA7"/>
    <w:rsid w:val="007D2DBB"/>
    <w:rsid w:val="007D3A62"/>
    <w:rsid w:val="007D5531"/>
    <w:rsid w:val="007D5A43"/>
    <w:rsid w:val="007E34B0"/>
    <w:rsid w:val="007E46F1"/>
    <w:rsid w:val="007E54FD"/>
    <w:rsid w:val="007E6C45"/>
    <w:rsid w:val="007F2343"/>
    <w:rsid w:val="007F2BFB"/>
    <w:rsid w:val="007F2C85"/>
    <w:rsid w:val="007F318D"/>
    <w:rsid w:val="007F5391"/>
    <w:rsid w:val="007F5512"/>
    <w:rsid w:val="007F5C38"/>
    <w:rsid w:val="007F72D8"/>
    <w:rsid w:val="007F775C"/>
    <w:rsid w:val="007F7C9B"/>
    <w:rsid w:val="00800269"/>
    <w:rsid w:val="0080039F"/>
    <w:rsid w:val="00800CA4"/>
    <w:rsid w:val="00801161"/>
    <w:rsid w:val="00802667"/>
    <w:rsid w:val="0080328A"/>
    <w:rsid w:val="00804F41"/>
    <w:rsid w:val="008063B8"/>
    <w:rsid w:val="00806F6E"/>
    <w:rsid w:val="008105B6"/>
    <w:rsid w:val="00811A45"/>
    <w:rsid w:val="00811F59"/>
    <w:rsid w:val="0081255C"/>
    <w:rsid w:val="008140AC"/>
    <w:rsid w:val="008140BC"/>
    <w:rsid w:val="008149C7"/>
    <w:rsid w:val="00814F26"/>
    <w:rsid w:val="0081553B"/>
    <w:rsid w:val="0082138F"/>
    <w:rsid w:val="00822067"/>
    <w:rsid w:val="00822D20"/>
    <w:rsid w:val="00824215"/>
    <w:rsid w:val="0082491B"/>
    <w:rsid w:val="00824D75"/>
    <w:rsid w:val="008256DE"/>
    <w:rsid w:val="00825BEC"/>
    <w:rsid w:val="00826D25"/>
    <w:rsid w:val="00827734"/>
    <w:rsid w:val="00827EAF"/>
    <w:rsid w:val="00830135"/>
    <w:rsid w:val="00830AC4"/>
    <w:rsid w:val="00832D2C"/>
    <w:rsid w:val="00835223"/>
    <w:rsid w:val="00836032"/>
    <w:rsid w:val="008369C0"/>
    <w:rsid w:val="00836A99"/>
    <w:rsid w:val="00836BF0"/>
    <w:rsid w:val="00837FB8"/>
    <w:rsid w:val="00840536"/>
    <w:rsid w:val="00840922"/>
    <w:rsid w:val="00841CCA"/>
    <w:rsid w:val="00842912"/>
    <w:rsid w:val="00844123"/>
    <w:rsid w:val="0084450D"/>
    <w:rsid w:val="00845699"/>
    <w:rsid w:val="0084576A"/>
    <w:rsid w:val="00845B5C"/>
    <w:rsid w:val="0084623D"/>
    <w:rsid w:val="008465CB"/>
    <w:rsid w:val="008479F2"/>
    <w:rsid w:val="00847B6E"/>
    <w:rsid w:val="00850BED"/>
    <w:rsid w:val="00851C46"/>
    <w:rsid w:val="0085204A"/>
    <w:rsid w:val="00852AC6"/>
    <w:rsid w:val="008536CF"/>
    <w:rsid w:val="00854B94"/>
    <w:rsid w:val="008553C0"/>
    <w:rsid w:val="00855965"/>
    <w:rsid w:val="008564DB"/>
    <w:rsid w:val="008578FD"/>
    <w:rsid w:val="00857EB0"/>
    <w:rsid w:val="008621F3"/>
    <w:rsid w:val="008622C0"/>
    <w:rsid w:val="00862A4E"/>
    <w:rsid w:val="0086367E"/>
    <w:rsid w:val="00863FA7"/>
    <w:rsid w:val="00865BCE"/>
    <w:rsid w:val="008661C0"/>
    <w:rsid w:val="008670D6"/>
    <w:rsid w:val="00867B4B"/>
    <w:rsid w:val="00870752"/>
    <w:rsid w:val="008709E5"/>
    <w:rsid w:val="008717F8"/>
    <w:rsid w:val="00872D8D"/>
    <w:rsid w:val="0087325A"/>
    <w:rsid w:val="0087343F"/>
    <w:rsid w:val="00873A71"/>
    <w:rsid w:val="00873D21"/>
    <w:rsid w:val="00875D9C"/>
    <w:rsid w:val="00875DAC"/>
    <w:rsid w:val="00877684"/>
    <w:rsid w:val="008801C8"/>
    <w:rsid w:val="00880564"/>
    <w:rsid w:val="00880779"/>
    <w:rsid w:val="0088123A"/>
    <w:rsid w:val="0088135E"/>
    <w:rsid w:val="0088268C"/>
    <w:rsid w:val="00883673"/>
    <w:rsid w:val="00884F5B"/>
    <w:rsid w:val="008858CF"/>
    <w:rsid w:val="00887144"/>
    <w:rsid w:val="00891514"/>
    <w:rsid w:val="00891B62"/>
    <w:rsid w:val="0089203B"/>
    <w:rsid w:val="008928B5"/>
    <w:rsid w:val="00892BF5"/>
    <w:rsid w:val="008956C8"/>
    <w:rsid w:val="008958E0"/>
    <w:rsid w:val="00895D98"/>
    <w:rsid w:val="00895F58"/>
    <w:rsid w:val="0089628D"/>
    <w:rsid w:val="00896A17"/>
    <w:rsid w:val="008A0069"/>
    <w:rsid w:val="008A053E"/>
    <w:rsid w:val="008A1519"/>
    <w:rsid w:val="008A3297"/>
    <w:rsid w:val="008A42F1"/>
    <w:rsid w:val="008A49A6"/>
    <w:rsid w:val="008A6279"/>
    <w:rsid w:val="008A6436"/>
    <w:rsid w:val="008A6F53"/>
    <w:rsid w:val="008B0484"/>
    <w:rsid w:val="008B06FE"/>
    <w:rsid w:val="008B0982"/>
    <w:rsid w:val="008B11D0"/>
    <w:rsid w:val="008B12BC"/>
    <w:rsid w:val="008B1FDC"/>
    <w:rsid w:val="008B253E"/>
    <w:rsid w:val="008B2CD4"/>
    <w:rsid w:val="008B5EAD"/>
    <w:rsid w:val="008B680E"/>
    <w:rsid w:val="008B6DA1"/>
    <w:rsid w:val="008B75E8"/>
    <w:rsid w:val="008C39C0"/>
    <w:rsid w:val="008C7240"/>
    <w:rsid w:val="008C786B"/>
    <w:rsid w:val="008D16FE"/>
    <w:rsid w:val="008D2A89"/>
    <w:rsid w:val="008D3AF3"/>
    <w:rsid w:val="008D4CAE"/>
    <w:rsid w:val="008D52D1"/>
    <w:rsid w:val="008D5CAE"/>
    <w:rsid w:val="008D693E"/>
    <w:rsid w:val="008E301E"/>
    <w:rsid w:val="008E34FA"/>
    <w:rsid w:val="008E4AB2"/>
    <w:rsid w:val="008E62E2"/>
    <w:rsid w:val="008E7D15"/>
    <w:rsid w:val="008E7F38"/>
    <w:rsid w:val="008F07A1"/>
    <w:rsid w:val="008F1CAC"/>
    <w:rsid w:val="008F22F7"/>
    <w:rsid w:val="008F2C17"/>
    <w:rsid w:val="008F33EC"/>
    <w:rsid w:val="008F36BF"/>
    <w:rsid w:val="008F3FFC"/>
    <w:rsid w:val="008F407E"/>
    <w:rsid w:val="008F4F27"/>
    <w:rsid w:val="008F52FD"/>
    <w:rsid w:val="008F5338"/>
    <w:rsid w:val="008F534A"/>
    <w:rsid w:val="008F703A"/>
    <w:rsid w:val="00900745"/>
    <w:rsid w:val="00900A3D"/>
    <w:rsid w:val="009032CE"/>
    <w:rsid w:val="0090343B"/>
    <w:rsid w:val="009037B9"/>
    <w:rsid w:val="00904CA0"/>
    <w:rsid w:val="00905980"/>
    <w:rsid w:val="00906EB9"/>
    <w:rsid w:val="00907173"/>
    <w:rsid w:val="009071A6"/>
    <w:rsid w:val="00911680"/>
    <w:rsid w:val="00911A36"/>
    <w:rsid w:val="00912433"/>
    <w:rsid w:val="0091386F"/>
    <w:rsid w:val="00913938"/>
    <w:rsid w:val="00913B33"/>
    <w:rsid w:val="00915781"/>
    <w:rsid w:val="00917AE9"/>
    <w:rsid w:val="00920919"/>
    <w:rsid w:val="00923C8A"/>
    <w:rsid w:val="00923F8B"/>
    <w:rsid w:val="00924C5D"/>
    <w:rsid w:val="00924D5D"/>
    <w:rsid w:val="00925872"/>
    <w:rsid w:val="009263D2"/>
    <w:rsid w:val="00927770"/>
    <w:rsid w:val="00927CE7"/>
    <w:rsid w:val="00933E40"/>
    <w:rsid w:val="009345B5"/>
    <w:rsid w:val="00934EE4"/>
    <w:rsid w:val="00935DD4"/>
    <w:rsid w:val="00936148"/>
    <w:rsid w:val="0093663D"/>
    <w:rsid w:val="009366A7"/>
    <w:rsid w:val="0093749B"/>
    <w:rsid w:val="00937FED"/>
    <w:rsid w:val="00940168"/>
    <w:rsid w:val="009402D3"/>
    <w:rsid w:val="009414A3"/>
    <w:rsid w:val="009462C9"/>
    <w:rsid w:val="00946B89"/>
    <w:rsid w:val="00947A5D"/>
    <w:rsid w:val="00950265"/>
    <w:rsid w:val="00951054"/>
    <w:rsid w:val="00952E26"/>
    <w:rsid w:val="00954064"/>
    <w:rsid w:val="00954456"/>
    <w:rsid w:val="009552E8"/>
    <w:rsid w:val="00956AE1"/>
    <w:rsid w:val="00957B4F"/>
    <w:rsid w:val="009602D4"/>
    <w:rsid w:val="00961A39"/>
    <w:rsid w:val="00961C81"/>
    <w:rsid w:val="00961CE3"/>
    <w:rsid w:val="00962145"/>
    <w:rsid w:val="0096228E"/>
    <w:rsid w:val="00962470"/>
    <w:rsid w:val="0096511D"/>
    <w:rsid w:val="009652EC"/>
    <w:rsid w:val="0096645B"/>
    <w:rsid w:val="00966B70"/>
    <w:rsid w:val="009676A1"/>
    <w:rsid w:val="009676C3"/>
    <w:rsid w:val="00973626"/>
    <w:rsid w:val="009743ED"/>
    <w:rsid w:val="00974E05"/>
    <w:rsid w:val="00977E44"/>
    <w:rsid w:val="00977EC3"/>
    <w:rsid w:val="00980229"/>
    <w:rsid w:val="009812DD"/>
    <w:rsid w:val="00982252"/>
    <w:rsid w:val="00982A1A"/>
    <w:rsid w:val="009839AD"/>
    <w:rsid w:val="00985557"/>
    <w:rsid w:val="00987AE7"/>
    <w:rsid w:val="00987F7D"/>
    <w:rsid w:val="0099126E"/>
    <w:rsid w:val="0099128C"/>
    <w:rsid w:val="009924D3"/>
    <w:rsid w:val="00994628"/>
    <w:rsid w:val="00995FF7"/>
    <w:rsid w:val="009963F8"/>
    <w:rsid w:val="00997DBF"/>
    <w:rsid w:val="009A1524"/>
    <w:rsid w:val="009A1838"/>
    <w:rsid w:val="009A1937"/>
    <w:rsid w:val="009A1E88"/>
    <w:rsid w:val="009A2244"/>
    <w:rsid w:val="009A2268"/>
    <w:rsid w:val="009A28ED"/>
    <w:rsid w:val="009A30A4"/>
    <w:rsid w:val="009A3BCC"/>
    <w:rsid w:val="009A4166"/>
    <w:rsid w:val="009A488E"/>
    <w:rsid w:val="009A52C1"/>
    <w:rsid w:val="009A65D4"/>
    <w:rsid w:val="009A6FA1"/>
    <w:rsid w:val="009B2607"/>
    <w:rsid w:val="009B2817"/>
    <w:rsid w:val="009B50DC"/>
    <w:rsid w:val="009B512E"/>
    <w:rsid w:val="009B6034"/>
    <w:rsid w:val="009B66C6"/>
    <w:rsid w:val="009B69FC"/>
    <w:rsid w:val="009C14FB"/>
    <w:rsid w:val="009C1561"/>
    <w:rsid w:val="009C1A89"/>
    <w:rsid w:val="009C27AA"/>
    <w:rsid w:val="009C3FE4"/>
    <w:rsid w:val="009C4555"/>
    <w:rsid w:val="009C4A21"/>
    <w:rsid w:val="009C4C50"/>
    <w:rsid w:val="009C5715"/>
    <w:rsid w:val="009C5984"/>
    <w:rsid w:val="009C5C2D"/>
    <w:rsid w:val="009C71A9"/>
    <w:rsid w:val="009D0501"/>
    <w:rsid w:val="009D32EA"/>
    <w:rsid w:val="009D506C"/>
    <w:rsid w:val="009D5945"/>
    <w:rsid w:val="009D60EB"/>
    <w:rsid w:val="009D7ABF"/>
    <w:rsid w:val="009E055B"/>
    <w:rsid w:val="009E165C"/>
    <w:rsid w:val="009E2550"/>
    <w:rsid w:val="009E35AB"/>
    <w:rsid w:val="009E3DCF"/>
    <w:rsid w:val="009E3DF2"/>
    <w:rsid w:val="009E49D1"/>
    <w:rsid w:val="009E51BC"/>
    <w:rsid w:val="009E5573"/>
    <w:rsid w:val="009E5CDC"/>
    <w:rsid w:val="009F1848"/>
    <w:rsid w:val="009F3025"/>
    <w:rsid w:val="009F3B1D"/>
    <w:rsid w:val="009F3F31"/>
    <w:rsid w:val="009F421F"/>
    <w:rsid w:val="009F4251"/>
    <w:rsid w:val="009F50A9"/>
    <w:rsid w:val="009F5129"/>
    <w:rsid w:val="009F5C96"/>
    <w:rsid w:val="009F5D72"/>
    <w:rsid w:val="009F6405"/>
    <w:rsid w:val="009F68D6"/>
    <w:rsid w:val="009F7C2D"/>
    <w:rsid w:val="00A00139"/>
    <w:rsid w:val="00A00C48"/>
    <w:rsid w:val="00A02828"/>
    <w:rsid w:val="00A03879"/>
    <w:rsid w:val="00A038CB"/>
    <w:rsid w:val="00A04149"/>
    <w:rsid w:val="00A04A52"/>
    <w:rsid w:val="00A04C98"/>
    <w:rsid w:val="00A06B0C"/>
    <w:rsid w:val="00A07CAB"/>
    <w:rsid w:val="00A1013E"/>
    <w:rsid w:val="00A11FFB"/>
    <w:rsid w:val="00A12BD3"/>
    <w:rsid w:val="00A144BE"/>
    <w:rsid w:val="00A15978"/>
    <w:rsid w:val="00A15C29"/>
    <w:rsid w:val="00A1673A"/>
    <w:rsid w:val="00A16AF9"/>
    <w:rsid w:val="00A16FDD"/>
    <w:rsid w:val="00A212F2"/>
    <w:rsid w:val="00A22D1B"/>
    <w:rsid w:val="00A2307B"/>
    <w:rsid w:val="00A24F41"/>
    <w:rsid w:val="00A251B6"/>
    <w:rsid w:val="00A257EC"/>
    <w:rsid w:val="00A25E17"/>
    <w:rsid w:val="00A25E6F"/>
    <w:rsid w:val="00A26201"/>
    <w:rsid w:val="00A305EC"/>
    <w:rsid w:val="00A30E20"/>
    <w:rsid w:val="00A30FF1"/>
    <w:rsid w:val="00A31091"/>
    <w:rsid w:val="00A31C04"/>
    <w:rsid w:val="00A31D0B"/>
    <w:rsid w:val="00A33CC6"/>
    <w:rsid w:val="00A3450F"/>
    <w:rsid w:val="00A35C3A"/>
    <w:rsid w:val="00A36749"/>
    <w:rsid w:val="00A36BAD"/>
    <w:rsid w:val="00A37BFB"/>
    <w:rsid w:val="00A40618"/>
    <w:rsid w:val="00A40A79"/>
    <w:rsid w:val="00A425D0"/>
    <w:rsid w:val="00A42C4E"/>
    <w:rsid w:val="00A43389"/>
    <w:rsid w:val="00A4384E"/>
    <w:rsid w:val="00A439AE"/>
    <w:rsid w:val="00A45325"/>
    <w:rsid w:val="00A45F88"/>
    <w:rsid w:val="00A50610"/>
    <w:rsid w:val="00A50B33"/>
    <w:rsid w:val="00A514AF"/>
    <w:rsid w:val="00A51E56"/>
    <w:rsid w:val="00A526B2"/>
    <w:rsid w:val="00A5323D"/>
    <w:rsid w:val="00A535E9"/>
    <w:rsid w:val="00A53912"/>
    <w:rsid w:val="00A53B63"/>
    <w:rsid w:val="00A5421A"/>
    <w:rsid w:val="00A55692"/>
    <w:rsid w:val="00A557FB"/>
    <w:rsid w:val="00A55EC4"/>
    <w:rsid w:val="00A57B5D"/>
    <w:rsid w:val="00A57E4A"/>
    <w:rsid w:val="00A60583"/>
    <w:rsid w:val="00A62AF8"/>
    <w:rsid w:val="00A6378A"/>
    <w:rsid w:val="00A63A44"/>
    <w:rsid w:val="00A6414F"/>
    <w:rsid w:val="00A6529B"/>
    <w:rsid w:val="00A6711C"/>
    <w:rsid w:val="00A70B7B"/>
    <w:rsid w:val="00A7192B"/>
    <w:rsid w:val="00A725D0"/>
    <w:rsid w:val="00A7271F"/>
    <w:rsid w:val="00A73E81"/>
    <w:rsid w:val="00A7599A"/>
    <w:rsid w:val="00A76459"/>
    <w:rsid w:val="00A76DAD"/>
    <w:rsid w:val="00A80EC8"/>
    <w:rsid w:val="00A816AD"/>
    <w:rsid w:val="00A81ED9"/>
    <w:rsid w:val="00A81FAA"/>
    <w:rsid w:val="00A82A18"/>
    <w:rsid w:val="00A83E3C"/>
    <w:rsid w:val="00A862BA"/>
    <w:rsid w:val="00A86395"/>
    <w:rsid w:val="00A86861"/>
    <w:rsid w:val="00A86E76"/>
    <w:rsid w:val="00A8725D"/>
    <w:rsid w:val="00A87644"/>
    <w:rsid w:val="00A92474"/>
    <w:rsid w:val="00A9284B"/>
    <w:rsid w:val="00A936EE"/>
    <w:rsid w:val="00A943D4"/>
    <w:rsid w:val="00A95C97"/>
    <w:rsid w:val="00A95E02"/>
    <w:rsid w:val="00A97B9B"/>
    <w:rsid w:val="00AA1738"/>
    <w:rsid w:val="00AA5B4A"/>
    <w:rsid w:val="00AA624D"/>
    <w:rsid w:val="00AA72C3"/>
    <w:rsid w:val="00AA795E"/>
    <w:rsid w:val="00AB0013"/>
    <w:rsid w:val="00AB0217"/>
    <w:rsid w:val="00AB1156"/>
    <w:rsid w:val="00AB1692"/>
    <w:rsid w:val="00AB1F6B"/>
    <w:rsid w:val="00AB22CD"/>
    <w:rsid w:val="00AB25C8"/>
    <w:rsid w:val="00AB5B1E"/>
    <w:rsid w:val="00AB6485"/>
    <w:rsid w:val="00AC1E2F"/>
    <w:rsid w:val="00AC1FCC"/>
    <w:rsid w:val="00AC2F62"/>
    <w:rsid w:val="00AC3201"/>
    <w:rsid w:val="00AC3B95"/>
    <w:rsid w:val="00AC40E6"/>
    <w:rsid w:val="00AC6CD3"/>
    <w:rsid w:val="00AC6E1D"/>
    <w:rsid w:val="00AD35E3"/>
    <w:rsid w:val="00AD399F"/>
    <w:rsid w:val="00AD5907"/>
    <w:rsid w:val="00AD5FE6"/>
    <w:rsid w:val="00AD64CA"/>
    <w:rsid w:val="00AD6A7B"/>
    <w:rsid w:val="00AD754F"/>
    <w:rsid w:val="00AE05FD"/>
    <w:rsid w:val="00AE1C25"/>
    <w:rsid w:val="00AE34C5"/>
    <w:rsid w:val="00AE4CD9"/>
    <w:rsid w:val="00AE5BCC"/>
    <w:rsid w:val="00AE7EE4"/>
    <w:rsid w:val="00AF0906"/>
    <w:rsid w:val="00AF242B"/>
    <w:rsid w:val="00AF2AB4"/>
    <w:rsid w:val="00AF2CEB"/>
    <w:rsid w:val="00AF3261"/>
    <w:rsid w:val="00AF3266"/>
    <w:rsid w:val="00AF3903"/>
    <w:rsid w:val="00AF4AC0"/>
    <w:rsid w:val="00AF51F7"/>
    <w:rsid w:val="00AF56B6"/>
    <w:rsid w:val="00AF5B5F"/>
    <w:rsid w:val="00AF7675"/>
    <w:rsid w:val="00B00FF9"/>
    <w:rsid w:val="00B02501"/>
    <w:rsid w:val="00B038B4"/>
    <w:rsid w:val="00B03E8F"/>
    <w:rsid w:val="00B054F8"/>
    <w:rsid w:val="00B056D8"/>
    <w:rsid w:val="00B05827"/>
    <w:rsid w:val="00B06770"/>
    <w:rsid w:val="00B07B43"/>
    <w:rsid w:val="00B10588"/>
    <w:rsid w:val="00B13BEF"/>
    <w:rsid w:val="00B14119"/>
    <w:rsid w:val="00B14122"/>
    <w:rsid w:val="00B15232"/>
    <w:rsid w:val="00B170C4"/>
    <w:rsid w:val="00B178E4"/>
    <w:rsid w:val="00B1791A"/>
    <w:rsid w:val="00B17951"/>
    <w:rsid w:val="00B208D6"/>
    <w:rsid w:val="00B2198A"/>
    <w:rsid w:val="00B21D9F"/>
    <w:rsid w:val="00B223BA"/>
    <w:rsid w:val="00B22E36"/>
    <w:rsid w:val="00B23505"/>
    <w:rsid w:val="00B23CD5"/>
    <w:rsid w:val="00B24485"/>
    <w:rsid w:val="00B27A77"/>
    <w:rsid w:val="00B30679"/>
    <w:rsid w:val="00B3149B"/>
    <w:rsid w:val="00B320A4"/>
    <w:rsid w:val="00B342ED"/>
    <w:rsid w:val="00B34B11"/>
    <w:rsid w:val="00B362D1"/>
    <w:rsid w:val="00B368EB"/>
    <w:rsid w:val="00B37798"/>
    <w:rsid w:val="00B40C27"/>
    <w:rsid w:val="00B40C7E"/>
    <w:rsid w:val="00B40CD8"/>
    <w:rsid w:val="00B40E20"/>
    <w:rsid w:val="00B428FE"/>
    <w:rsid w:val="00B42E72"/>
    <w:rsid w:val="00B42F56"/>
    <w:rsid w:val="00B447B9"/>
    <w:rsid w:val="00B44B4E"/>
    <w:rsid w:val="00B44CE5"/>
    <w:rsid w:val="00B44E18"/>
    <w:rsid w:val="00B47A57"/>
    <w:rsid w:val="00B47DF9"/>
    <w:rsid w:val="00B5019C"/>
    <w:rsid w:val="00B50704"/>
    <w:rsid w:val="00B50AE2"/>
    <w:rsid w:val="00B511C0"/>
    <w:rsid w:val="00B520A0"/>
    <w:rsid w:val="00B520D3"/>
    <w:rsid w:val="00B5299C"/>
    <w:rsid w:val="00B53568"/>
    <w:rsid w:val="00B57351"/>
    <w:rsid w:val="00B607F8"/>
    <w:rsid w:val="00B61088"/>
    <w:rsid w:val="00B62E8B"/>
    <w:rsid w:val="00B6508F"/>
    <w:rsid w:val="00B66AE2"/>
    <w:rsid w:val="00B701C4"/>
    <w:rsid w:val="00B702CD"/>
    <w:rsid w:val="00B7056E"/>
    <w:rsid w:val="00B73E86"/>
    <w:rsid w:val="00B74211"/>
    <w:rsid w:val="00B759C0"/>
    <w:rsid w:val="00B75F18"/>
    <w:rsid w:val="00B76D4D"/>
    <w:rsid w:val="00B8108C"/>
    <w:rsid w:val="00B810E0"/>
    <w:rsid w:val="00B8158E"/>
    <w:rsid w:val="00B82605"/>
    <w:rsid w:val="00B826CD"/>
    <w:rsid w:val="00B83547"/>
    <w:rsid w:val="00B861B0"/>
    <w:rsid w:val="00B86DEE"/>
    <w:rsid w:val="00B8724B"/>
    <w:rsid w:val="00B8734A"/>
    <w:rsid w:val="00B87E03"/>
    <w:rsid w:val="00B93256"/>
    <w:rsid w:val="00B94034"/>
    <w:rsid w:val="00B95514"/>
    <w:rsid w:val="00B97B2A"/>
    <w:rsid w:val="00BA1452"/>
    <w:rsid w:val="00BA2F87"/>
    <w:rsid w:val="00BA34D4"/>
    <w:rsid w:val="00BA4F8F"/>
    <w:rsid w:val="00BA50EC"/>
    <w:rsid w:val="00BA523C"/>
    <w:rsid w:val="00BA5C6A"/>
    <w:rsid w:val="00BA5D21"/>
    <w:rsid w:val="00BA60A5"/>
    <w:rsid w:val="00BA6188"/>
    <w:rsid w:val="00BA660B"/>
    <w:rsid w:val="00BA6767"/>
    <w:rsid w:val="00BA6F26"/>
    <w:rsid w:val="00BB087E"/>
    <w:rsid w:val="00BB32B3"/>
    <w:rsid w:val="00BB419A"/>
    <w:rsid w:val="00BB59AE"/>
    <w:rsid w:val="00BB5ADD"/>
    <w:rsid w:val="00BB63CF"/>
    <w:rsid w:val="00BB7712"/>
    <w:rsid w:val="00BB7B89"/>
    <w:rsid w:val="00BB7CF5"/>
    <w:rsid w:val="00BC26C6"/>
    <w:rsid w:val="00BC47FC"/>
    <w:rsid w:val="00BC5111"/>
    <w:rsid w:val="00BC5EF9"/>
    <w:rsid w:val="00BC635D"/>
    <w:rsid w:val="00BC665E"/>
    <w:rsid w:val="00BC789A"/>
    <w:rsid w:val="00BC7F3B"/>
    <w:rsid w:val="00BD08C4"/>
    <w:rsid w:val="00BD500B"/>
    <w:rsid w:val="00BD5D00"/>
    <w:rsid w:val="00BD7897"/>
    <w:rsid w:val="00BE0364"/>
    <w:rsid w:val="00BE0DB7"/>
    <w:rsid w:val="00BE0E9B"/>
    <w:rsid w:val="00BE2CF0"/>
    <w:rsid w:val="00BF106E"/>
    <w:rsid w:val="00BF18A5"/>
    <w:rsid w:val="00BF23C3"/>
    <w:rsid w:val="00BF2CE0"/>
    <w:rsid w:val="00BF311E"/>
    <w:rsid w:val="00BF33A3"/>
    <w:rsid w:val="00BF3B42"/>
    <w:rsid w:val="00BF3FF7"/>
    <w:rsid w:val="00BF4AC1"/>
    <w:rsid w:val="00BF4D7F"/>
    <w:rsid w:val="00BF7EDD"/>
    <w:rsid w:val="00C00D1D"/>
    <w:rsid w:val="00C0235E"/>
    <w:rsid w:val="00C02CC1"/>
    <w:rsid w:val="00C03291"/>
    <w:rsid w:val="00C0364F"/>
    <w:rsid w:val="00C03F85"/>
    <w:rsid w:val="00C0775E"/>
    <w:rsid w:val="00C07794"/>
    <w:rsid w:val="00C1047C"/>
    <w:rsid w:val="00C112C7"/>
    <w:rsid w:val="00C11ED8"/>
    <w:rsid w:val="00C1278B"/>
    <w:rsid w:val="00C142C5"/>
    <w:rsid w:val="00C15895"/>
    <w:rsid w:val="00C15EF8"/>
    <w:rsid w:val="00C17380"/>
    <w:rsid w:val="00C2084B"/>
    <w:rsid w:val="00C232D4"/>
    <w:rsid w:val="00C23A5E"/>
    <w:rsid w:val="00C250C4"/>
    <w:rsid w:val="00C26E61"/>
    <w:rsid w:val="00C309BB"/>
    <w:rsid w:val="00C30C3F"/>
    <w:rsid w:val="00C32A45"/>
    <w:rsid w:val="00C340AD"/>
    <w:rsid w:val="00C3540D"/>
    <w:rsid w:val="00C3688C"/>
    <w:rsid w:val="00C36D58"/>
    <w:rsid w:val="00C37674"/>
    <w:rsid w:val="00C404ED"/>
    <w:rsid w:val="00C4081D"/>
    <w:rsid w:val="00C411A2"/>
    <w:rsid w:val="00C419A9"/>
    <w:rsid w:val="00C42862"/>
    <w:rsid w:val="00C42AB1"/>
    <w:rsid w:val="00C43A14"/>
    <w:rsid w:val="00C440AA"/>
    <w:rsid w:val="00C440C7"/>
    <w:rsid w:val="00C44D64"/>
    <w:rsid w:val="00C45317"/>
    <w:rsid w:val="00C4612F"/>
    <w:rsid w:val="00C4753D"/>
    <w:rsid w:val="00C47736"/>
    <w:rsid w:val="00C50CBC"/>
    <w:rsid w:val="00C51DE0"/>
    <w:rsid w:val="00C53CC5"/>
    <w:rsid w:val="00C545E1"/>
    <w:rsid w:val="00C54EAE"/>
    <w:rsid w:val="00C55458"/>
    <w:rsid w:val="00C55A97"/>
    <w:rsid w:val="00C55C30"/>
    <w:rsid w:val="00C566F8"/>
    <w:rsid w:val="00C56A5C"/>
    <w:rsid w:val="00C56B02"/>
    <w:rsid w:val="00C60614"/>
    <w:rsid w:val="00C60DB3"/>
    <w:rsid w:val="00C61EC2"/>
    <w:rsid w:val="00C62268"/>
    <w:rsid w:val="00C62467"/>
    <w:rsid w:val="00C626B8"/>
    <w:rsid w:val="00C648F4"/>
    <w:rsid w:val="00C64CB5"/>
    <w:rsid w:val="00C64CE6"/>
    <w:rsid w:val="00C656C5"/>
    <w:rsid w:val="00C65A97"/>
    <w:rsid w:val="00C65BF1"/>
    <w:rsid w:val="00C67E6C"/>
    <w:rsid w:val="00C7168B"/>
    <w:rsid w:val="00C72342"/>
    <w:rsid w:val="00C7263E"/>
    <w:rsid w:val="00C7297C"/>
    <w:rsid w:val="00C7308E"/>
    <w:rsid w:val="00C73900"/>
    <w:rsid w:val="00C757EB"/>
    <w:rsid w:val="00C75AA5"/>
    <w:rsid w:val="00C80191"/>
    <w:rsid w:val="00C81F61"/>
    <w:rsid w:val="00C81FFC"/>
    <w:rsid w:val="00C82034"/>
    <w:rsid w:val="00C83980"/>
    <w:rsid w:val="00C84229"/>
    <w:rsid w:val="00C854F0"/>
    <w:rsid w:val="00C8597E"/>
    <w:rsid w:val="00C85D43"/>
    <w:rsid w:val="00C863C3"/>
    <w:rsid w:val="00C8680E"/>
    <w:rsid w:val="00C90ACC"/>
    <w:rsid w:val="00C90E9E"/>
    <w:rsid w:val="00C91FBF"/>
    <w:rsid w:val="00C92914"/>
    <w:rsid w:val="00C92AB9"/>
    <w:rsid w:val="00C92CF5"/>
    <w:rsid w:val="00C93A1F"/>
    <w:rsid w:val="00C946C5"/>
    <w:rsid w:val="00C946E6"/>
    <w:rsid w:val="00C961DC"/>
    <w:rsid w:val="00C96572"/>
    <w:rsid w:val="00C969D7"/>
    <w:rsid w:val="00C97240"/>
    <w:rsid w:val="00C97460"/>
    <w:rsid w:val="00CA27D5"/>
    <w:rsid w:val="00CA2CFF"/>
    <w:rsid w:val="00CA2EE2"/>
    <w:rsid w:val="00CA32A4"/>
    <w:rsid w:val="00CA4348"/>
    <w:rsid w:val="00CA481D"/>
    <w:rsid w:val="00CA48A1"/>
    <w:rsid w:val="00CA4FF4"/>
    <w:rsid w:val="00CA6A76"/>
    <w:rsid w:val="00CA7878"/>
    <w:rsid w:val="00CB134C"/>
    <w:rsid w:val="00CB2332"/>
    <w:rsid w:val="00CB31A4"/>
    <w:rsid w:val="00CB473F"/>
    <w:rsid w:val="00CB51D4"/>
    <w:rsid w:val="00CB6D1C"/>
    <w:rsid w:val="00CB7D6A"/>
    <w:rsid w:val="00CC07EF"/>
    <w:rsid w:val="00CC271E"/>
    <w:rsid w:val="00CC316D"/>
    <w:rsid w:val="00CC3AAA"/>
    <w:rsid w:val="00CC3E35"/>
    <w:rsid w:val="00CC489E"/>
    <w:rsid w:val="00CC5D06"/>
    <w:rsid w:val="00CC7839"/>
    <w:rsid w:val="00CC7FF4"/>
    <w:rsid w:val="00CD115C"/>
    <w:rsid w:val="00CD2466"/>
    <w:rsid w:val="00CD25A3"/>
    <w:rsid w:val="00CD27A9"/>
    <w:rsid w:val="00CD2BD3"/>
    <w:rsid w:val="00CD606D"/>
    <w:rsid w:val="00CD6AE1"/>
    <w:rsid w:val="00CD7083"/>
    <w:rsid w:val="00CD76A6"/>
    <w:rsid w:val="00CE1469"/>
    <w:rsid w:val="00CE442B"/>
    <w:rsid w:val="00CE486C"/>
    <w:rsid w:val="00CF0287"/>
    <w:rsid w:val="00CF430D"/>
    <w:rsid w:val="00CF44E4"/>
    <w:rsid w:val="00CF45DA"/>
    <w:rsid w:val="00CF6AA7"/>
    <w:rsid w:val="00CF6B69"/>
    <w:rsid w:val="00D011DB"/>
    <w:rsid w:val="00D02708"/>
    <w:rsid w:val="00D032FF"/>
    <w:rsid w:val="00D03E63"/>
    <w:rsid w:val="00D03EDF"/>
    <w:rsid w:val="00D04694"/>
    <w:rsid w:val="00D047AD"/>
    <w:rsid w:val="00D05009"/>
    <w:rsid w:val="00D05712"/>
    <w:rsid w:val="00D0759F"/>
    <w:rsid w:val="00D106EC"/>
    <w:rsid w:val="00D107B1"/>
    <w:rsid w:val="00D117D8"/>
    <w:rsid w:val="00D126AF"/>
    <w:rsid w:val="00D1377D"/>
    <w:rsid w:val="00D1467A"/>
    <w:rsid w:val="00D156D8"/>
    <w:rsid w:val="00D206C8"/>
    <w:rsid w:val="00D229DF"/>
    <w:rsid w:val="00D22F5F"/>
    <w:rsid w:val="00D230AD"/>
    <w:rsid w:val="00D25731"/>
    <w:rsid w:val="00D268A6"/>
    <w:rsid w:val="00D278E2"/>
    <w:rsid w:val="00D30031"/>
    <w:rsid w:val="00D3164F"/>
    <w:rsid w:val="00D319AD"/>
    <w:rsid w:val="00D31C43"/>
    <w:rsid w:val="00D3210D"/>
    <w:rsid w:val="00D322DD"/>
    <w:rsid w:val="00D33733"/>
    <w:rsid w:val="00D34772"/>
    <w:rsid w:val="00D372E7"/>
    <w:rsid w:val="00D41593"/>
    <w:rsid w:val="00D41B5E"/>
    <w:rsid w:val="00D42EB9"/>
    <w:rsid w:val="00D44888"/>
    <w:rsid w:val="00D44FC5"/>
    <w:rsid w:val="00D46FE6"/>
    <w:rsid w:val="00D47E26"/>
    <w:rsid w:val="00D512A9"/>
    <w:rsid w:val="00D534B0"/>
    <w:rsid w:val="00D53D7C"/>
    <w:rsid w:val="00D551B6"/>
    <w:rsid w:val="00D5703D"/>
    <w:rsid w:val="00D57C5B"/>
    <w:rsid w:val="00D609F6"/>
    <w:rsid w:val="00D62480"/>
    <w:rsid w:val="00D6287A"/>
    <w:rsid w:val="00D636AD"/>
    <w:rsid w:val="00D6491D"/>
    <w:rsid w:val="00D665C8"/>
    <w:rsid w:val="00D705B8"/>
    <w:rsid w:val="00D71A20"/>
    <w:rsid w:val="00D750EA"/>
    <w:rsid w:val="00D754A4"/>
    <w:rsid w:val="00D75D7D"/>
    <w:rsid w:val="00D7631A"/>
    <w:rsid w:val="00D76871"/>
    <w:rsid w:val="00D76FB2"/>
    <w:rsid w:val="00D806F1"/>
    <w:rsid w:val="00D82E23"/>
    <w:rsid w:val="00D86900"/>
    <w:rsid w:val="00D87613"/>
    <w:rsid w:val="00D87F62"/>
    <w:rsid w:val="00D91C28"/>
    <w:rsid w:val="00D92520"/>
    <w:rsid w:val="00D93FE6"/>
    <w:rsid w:val="00D94026"/>
    <w:rsid w:val="00D94105"/>
    <w:rsid w:val="00D9555D"/>
    <w:rsid w:val="00D95F78"/>
    <w:rsid w:val="00D9659B"/>
    <w:rsid w:val="00DA150B"/>
    <w:rsid w:val="00DA157C"/>
    <w:rsid w:val="00DA2015"/>
    <w:rsid w:val="00DA38DC"/>
    <w:rsid w:val="00DA40B0"/>
    <w:rsid w:val="00DA40DE"/>
    <w:rsid w:val="00DA4AFF"/>
    <w:rsid w:val="00DA4C20"/>
    <w:rsid w:val="00DA5A20"/>
    <w:rsid w:val="00DA6081"/>
    <w:rsid w:val="00DA6C63"/>
    <w:rsid w:val="00DA7996"/>
    <w:rsid w:val="00DA7C33"/>
    <w:rsid w:val="00DB20BE"/>
    <w:rsid w:val="00DB306B"/>
    <w:rsid w:val="00DB3534"/>
    <w:rsid w:val="00DB377A"/>
    <w:rsid w:val="00DB3DEA"/>
    <w:rsid w:val="00DB507D"/>
    <w:rsid w:val="00DB6A73"/>
    <w:rsid w:val="00DB6DE5"/>
    <w:rsid w:val="00DB6F07"/>
    <w:rsid w:val="00DB701D"/>
    <w:rsid w:val="00DC029D"/>
    <w:rsid w:val="00DC259A"/>
    <w:rsid w:val="00DC2AEF"/>
    <w:rsid w:val="00DC2FF4"/>
    <w:rsid w:val="00DC30AC"/>
    <w:rsid w:val="00DC36B3"/>
    <w:rsid w:val="00DC36C5"/>
    <w:rsid w:val="00DC466F"/>
    <w:rsid w:val="00DC6EDB"/>
    <w:rsid w:val="00DC7DC2"/>
    <w:rsid w:val="00DD22D7"/>
    <w:rsid w:val="00DD2DBD"/>
    <w:rsid w:val="00DD3395"/>
    <w:rsid w:val="00DD3439"/>
    <w:rsid w:val="00DD45B0"/>
    <w:rsid w:val="00DD50DB"/>
    <w:rsid w:val="00DD5A3B"/>
    <w:rsid w:val="00DD60F1"/>
    <w:rsid w:val="00DD66A4"/>
    <w:rsid w:val="00DD7462"/>
    <w:rsid w:val="00DD7AAE"/>
    <w:rsid w:val="00DE0321"/>
    <w:rsid w:val="00DE0606"/>
    <w:rsid w:val="00DE1840"/>
    <w:rsid w:val="00DE2776"/>
    <w:rsid w:val="00DE2B0D"/>
    <w:rsid w:val="00DE6F77"/>
    <w:rsid w:val="00DE75D0"/>
    <w:rsid w:val="00DF02FA"/>
    <w:rsid w:val="00DF1FBB"/>
    <w:rsid w:val="00DF2F09"/>
    <w:rsid w:val="00DF34DA"/>
    <w:rsid w:val="00DF3A78"/>
    <w:rsid w:val="00DF4E08"/>
    <w:rsid w:val="00DF51A0"/>
    <w:rsid w:val="00DF59D5"/>
    <w:rsid w:val="00E00059"/>
    <w:rsid w:val="00E00E97"/>
    <w:rsid w:val="00E047CF"/>
    <w:rsid w:val="00E049A9"/>
    <w:rsid w:val="00E06AEC"/>
    <w:rsid w:val="00E117CE"/>
    <w:rsid w:val="00E13177"/>
    <w:rsid w:val="00E14D82"/>
    <w:rsid w:val="00E150F2"/>
    <w:rsid w:val="00E16E02"/>
    <w:rsid w:val="00E21E35"/>
    <w:rsid w:val="00E228D5"/>
    <w:rsid w:val="00E23D7B"/>
    <w:rsid w:val="00E2443B"/>
    <w:rsid w:val="00E24589"/>
    <w:rsid w:val="00E255D8"/>
    <w:rsid w:val="00E25BB3"/>
    <w:rsid w:val="00E309E1"/>
    <w:rsid w:val="00E32603"/>
    <w:rsid w:val="00E359AA"/>
    <w:rsid w:val="00E35CB8"/>
    <w:rsid w:val="00E35DEF"/>
    <w:rsid w:val="00E37CBF"/>
    <w:rsid w:val="00E42CE8"/>
    <w:rsid w:val="00E43B6C"/>
    <w:rsid w:val="00E45CFF"/>
    <w:rsid w:val="00E4672B"/>
    <w:rsid w:val="00E501C4"/>
    <w:rsid w:val="00E50358"/>
    <w:rsid w:val="00E51845"/>
    <w:rsid w:val="00E51F01"/>
    <w:rsid w:val="00E5228D"/>
    <w:rsid w:val="00E52F03"/>
    <w:rsid w:val="00E531FE"/>
    <w:rsid w:val="00E5353F"/>
    <w:rsid w:val="00E541DD"/>
    <w:rsid w:val="00E5543C"/>
    <w:rsid w:val="00E5605C"/>
    <w:rsid w:val="00E61229"/>
    <w:rsid w:val="00E61740"/>
    <w:rsid w:val="00E6196C"/>
    <w:rsid w:val="00E619CF"/>
    <w:rsid w:val="00E62088"/>
    <w:rsid w:val="00E62926"/>
    <w:rsid w:val="00E62BC7"/>
    <w:rsid w:val="00E6410B"/>
    <w:rsid w:val="00E64B7A"/>
    <w:rsid w:val="00E66877"/>
    <w:rsid w:val="00E67CF6"/>
    <w:rsid w:val="00E70CDF"/>
    <w:rsid w:val="00E714EA"/>
    <w:rsid w:val="00E72644"/>
    <w:rsid w:val="00E7426F"/>
    <w:rsid w:val="00E746EB"/>
    <w:rsid w:val="00E74881"/>
    <w:rsid w:val="00E75240"/>
    <w:rsid w:val="00E82573"/>
    <w:rsid w:val="00E83691"/>
    <w:rsid w:val="00E85D5C"/>
    <w:rsid w:val="00E87932"/>
    <w:rsid w:val="00E91460"/>
    <w:rsid w:val="00E9283E"/>
    <w:rsid w:val="00E92F0A"/>
    <w:rsid w:val="00E9317C"/>
    <w:rsid w:val="00E9362E"/>
    <w:rsid w:val="00E93E29"/>
    <w:rsid w:val="00E948F4"/>
    <w:rsid w:val="00E94FCA"/>
    <w:rsid w:val="00E95DED"/>
    <w:rsid w:val="00EA0129"/>
    <w:rsid w:val="00EA0356"/>
    <w:rsid w:val="00EA0415"/>
    <w:rsid w:val="00EA5838"/>
    <w:rsid w:val="00EA5ABC"/>
    <w:rsid w:val="00EA7C96"/>
    <w:rsid w:val="00EB0205"/>
    <w:rsid w:val="00EB0F3F"/>
    <w:rsid w:val="00EB1BAE"/>
    <w:rsid w:val="00EB1C88"/>
    <w:rsid w:val="00EB248E"/>
    <w:rsid w:val="00EB2934"/>
    <w:rsid w:val="00EC0330"/>
    <w:rsid w:val="00EC07DD"/>
    <w:rsid w:val="00EC080A"/>
    <w:rsid w:val="00EC14C5"/>
    <w:rsid w:val="00EC2E0C"/>
    <w:rsid w:val="00EC32C1"/>
    <w:rsid w:val="00EC3C76"/>
    <w:rsid w:val="00EC3DDF"/>
    <w:rsid w:val="00EC3DE5"/>
    <w:rsid w:val="00EC4855"/>
    <w:rsid w:val="00EC587E"/>
    <w:rsid w:val="00EC5FA5"/>
    <w:rsid w:val="00EC6853"/>
    <w:rsid w:val="00EC6AEB"/>
    <w:rsid w:val="00EC740A"/>
    <w:rsid w:val="00ED036F"/>
    <w:rsid w:val="00ED064D"/>
    <w:rsid w:val="00ED1B1D"/>
    <w:rsid w:val="00ED326F"/>
    <w:rsid w:val="00ED6CD9"/>
    <w:rsid w:val="00EE093E"/>
    <w:rsid w:val="00EE2321"/>
    <w:rsid w:val="00EE25CB"/>
    <w:rsid w:val="00EE5583"/>
    <w:rsid w:val="00EE5A8E"/>
    <w:rsid w:val="00EE68ED"/>
    <w:rsid w:val="00EE6B08"/>
    <w:rsid w:val="00EE7C07"/>
    <w:rsid w:val="00EF1C41"/>
    <w:rsid w:val="00EF1FFF"/>
    <w:rsid w:val="00EF2BF8"/>
    <w:rsid w:val="00EF44B5"/>
    <w:rsid w:val="00EF4ADA"/>
    <w:rsid w:val="00EF70F5"/>
    <w:rsid w:val="00EF77A8"/>
    <w:rsid w:val="00F00263"/>
    <w:rsid w:val="00F00C18"/>
    <w:rsid w:val="00F00E76"/>
    <w:rsid w:val="00F01469"/>
    <w:rsid w:val="00F0260C"/>
    <w:rsid w:val="00F02F21"/>
    <w:rsid w:val="00F03AAA"/>
    <w:rsid w:val="00F03DF0"/>
    <w:rsid w:val="00F068D2"/>
    <w:rsid w:val="00F07A5B"/>
    <w:rsid w:val="00F108C4"/>
    <w:rsid w:val="00F10AEC"/>
    <w:rsid w:val="00F11A27"/>
    <w:rsid w:val="00F12842"/>
    <w:rsid w:val="00F13712"/>
    <w:rsid w:val="00F14CB7"/>
    <w:rsid w:val="00F14E9E"/>
    <w:rsid w:val="00F15EB7"/>
    <w:rsid w:val="00F16C92"/>
    <w:rsid w:val="00F16F61"/>
    <w:rsid w:val="00F175D7"/>
    <w:rsid w:val="00F20140"/>
    <w:rsid w:val="00F20D34"/>
    <w:rsid w:val="00F20EF3"/>
    <w:rsid w:val="00F21A47"/>
    <w:rsid w:val="00F233BB"/>
    <w:rsid w:val="00F240E4"/>
    <w:rsid w:val="00F246C4"/>
    <w:rsid w:val="00F24BC5"/>
    <w:rsid w:val="00F26F01"/>
    <w:rsid w:val="00F27FE4"/>
    <w:rsid w:val="00F314FC"/>
    <w:rsid w:val="00F317CA"/>
    <w:rsid w:val="00F32EE1"/>
    <w:rsid w:val="00F33BA6"/>
    <w:rsid w:val="00F34BB6"/>
    <w:rsid w:val="00F352C3"/>
    <w:rsid w:val="00F359E2"/>
    <w:rsid w:val="00F37020"/>
    <w:rsid w:val="00F37CEA"/>
    <w:rsid w:val="00F412C0"/>
    <w:rsid w:val="00F41DA1"/>
    <w:rsid w:val="00F42131"/>
    <w:rsid w:val="00F421F5"/>
    <w:rsid w:val="00F449DB"/>
    <w:rsid w:val="00F46792"/>
    <w:rsid w:val="00F46908"/>
    <w:rsid w:val="00F46C68"/>
    <w:rsid w:val="00F46F34"/>
    <w:rsid w:val="00F4742F"/>
    <w:rsid w:val="00F47EB7"/>
    <w:rsid w:val="00F505B4"/>
    <w:rsid w:val="00F509C6"/>
    <w:rsid w:val="00F520F5"/>
    <w:rsid w:val="00F52EC1"/>
    <w:rsid w:val="00F5333A"/>
    <w:rsid w:val="00F54051"/>
    <w:rsid w:val="00F55733"/>
    <w:rsid w:val="00F56B6B"/>
    <w:rsid w:val="00F579CB"/>
    <w:rsid w:val="00F57D85"/>
    <w:rsid w:val="00F656CA"/>
    <w:rsid w:val="00F6597A"/>
    <w:rsid w:val="00F70CF5"/>
    <w:rsid w:val="00F71F93"/>
    <w:rsid w:val="00F7263E"/>
    <w:rsid w:val="00F72958"/>
    <w:rsid w:val="00F72CE0"/>
    <w:rsid w:val="00F730B4"/>
    <w:rsid w:val="00F74D55"/>
    <w:rsid w:val="00F750AA"/>
    <w:rsid w:val="00F750E4"/>
    <w:rsid w:val="00F75701"/>
    <w:rsid w:val="00F76135"/>
    <w:rsid w:val="00F77599"/>
    <w:rsid w:val="00F8066E"/>
    <w:rsid w:val="00F808AF"/>
    <w:rsid w:val="00F809DF"/>
    <w:rsid w:val="00F80E1F"/>
    <w:rsid w:val="00F82C3D"/>
    <w:rsid w:val="00F82F10"/>
    <w:rsid w:val="00F83EC8"/>
    <w:rsid w:val="00F86A87"/>
    <w:rsid w:val="00F878B8"/>
    <w:rsid w:val="00F920BF"/>
    <w:rsid w:val="00F93792"/>
    <w:rsid w:val="00F93F53"/>
    <w:rsid w:val="00F94E6E"/>
    <w:rsid w:val="00F954CF"/>
    <w:rsid w:val="00F9638F"/>
    <w:rsid w:val="00F969EE"/>
    <w:rsid w:val="00FA182C"/>
    <w:rsid w:val="00FA18C5"/>
    <w:rsid w:val="00FA1C82"/>
    <w:rsid w:val="00FA2388"/>
    <w:rsid w:val="00FA46B0"/>
    <w:rsid w:val="00FA5024"/>
    <w:rsid w:val="00FA6447"/>
    <w:rsid w:val="00FA661E"/>
    <w:rsid w:val="00FA6AA9"/>
    <w:rsid w:val="00FA6E7B"/>
    <w:rsid w:val="00FB0BA7"/>
    <w:rsid w:val="00FB1DED"/>
    <w:rsid w:val="00FB27BC"/>
    <w:rsid w:val="00FB398F"/>
    <w:rsid w:val="00FB52EF"/>
    <w:rsid w:val="00FB691B"/>
    <w:rsid w:val="00FC0EBE"/>
    <w:rsid w:val="00FC162E"/>
    <w:rsid w:val="00FC1A3E"/>
    <w:rsid w:val="00FC2296"/>
    <w:rsid w:val="00FC29AB"/>
    <w:rsid w:val="00FC36E4"/>
    <w:rsid w:val="00FC59F9"/>
    <w:rsid w:val="00FC6661"/>
    <w:rsid w:val="00FC77E1"/>
    <w:rsid w:val="00FD1780"/>
    <w:rsid w:val="00FD1970"/>
    <w:rsid w:val="00FD1BD1"/>
    <w:rsid w:val="00FD4168"/>
    <w:rsid w:val="00FD4753"/>
    <w:rsid w:val="00FD5CCB"/>
    <w:rsid w:val="00FD5E86"/>
    <w:rsid w:val="00FE1589"/>
    <w:rsid w:val="00FE1742"/>
    <w:rsid w:val="00FE2624"/>
    <w:rsid w:val="00FE325D"/>
    <w:rsid w:val="00FE3431"/>
    <w:rsid w:val="00FE6087"/>
    <w:rsid w:val="00FE7C58"/>
    <w:rsid w:val="00FF1F26"/>
    <w:rsid w:val="00FF3429"/>
    <w:rsid w:val="00FF44CA"/>
    <w:rsid w:val="00FF53CB"/>
    <w:rsid w:val="00FF722E"/>
    <w:rsid w:val="00FF7458"/>
    <w:rsid w:val="00FF7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C6F"/>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648CF"/>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6</Pages>
  <Words>1156</Words>
  <Characters>6593</Characters>
  <Application>Microsoft Office Word</Application>
  <DocSecurity>0</DocSecurity>
  <Lines>54</Lines>
  <Paragraphs>15</Paragraphs>
  <ScaleCrop>false</ScaleCrop>
  <Company/>
  <LinksUpToDate>false</LinksUpToDate>
  <CharactersWithSpaces>7734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6</cp:revision>
  <dcterms:created xsi:type="dcterms:W3CDTF">2017-06-27T05:37:00Z</dcterms:created>
  <dcterms:modified xsi:type="dcterms:W3CDTF">2026-04-10T08:43:00Z</dcterms:modified>
</cp:coreProperties>
</file>