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9A1" w:rsidRPr="002219A1" w:rsidRDefault="002219A1" w:rsidP="00221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Конспект НОД «День народного единства» (средняя группа)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у детей первичные представления о празднике, о многонациональности России и ценности единства и дружбы.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2219A1" w:rsidRPr="002219A1" w:rsidRDefault="002219A1" w:rsidP="002219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элементарные сведения о Дне народного единства (дата — 4 ноября, смысл — все народы вместе);</w:t>
      </w:r>
    </w:p>
    <w:p w:rsidR="002219A1" w:rsidRPr="002219A1" w:rsidRDefault="002219A1" w:rsidP="002219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именами героев Кузьмы Минина и Дмитрия Пожарского в упрощённой форме;</w:t>
      </w:r>
    </w:p>
    <w:p w:rsidR="002219A1" w:rsidRPr="002219A1" w:rsidRDefault="002219A1" w:rsidP="002219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о флаге России и значении его цветов;</w:t>
      </w:r>
    </w:p>
    <w:p w:rsidR="002219A1" w:rsidRPr="002219A1" w:rsidRDefault="002219A1" w:rsidP="002219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работать сообща, договариваться;</w:t>
      </w:r>
    </w:p>
    <w:p w:rsidR="002219A1" w:rsidRPr="002219A1" w:rsidRDefault="002219A1" w:rsidP="002219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уважение к людям разных национальностей.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</w:p>
    <w:p w:rsidR="002219A1" w:rsidRPr="002219A1" w:rsidRDefault="002219A1" w:rsidP="002219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Флаг России (большой и маленькие флажки на каждого ребёнка).</w:t>
      </w:r>
    </w:p>
    <w:p w:rsidR="002219A1" w:rsidRPr="002219A1" w:rsidRDefault="002219A1" w:rsidP="002219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Картинки/куклы в национальных костюмах (русский, татарский, якутский и др.).</w:t>
      </w:r>
    </w:p>
    <w:p w:rsidR="002219A1" w:rsidRPr="002219A1" w:rsidRDefault="002219A1" w:rsidP="002219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 стопка бумаги (для эксперимента) и отдельные листы.</w:t>
      </w:r>
    </w:p>
    <w:p w:rsidR="002219A1" w:rsidRPr="002219A1" w:rsidRDefault="002219A1" w:rsidP="002219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Аудиозапись гимна РФ (фрагмент).</w:t>
      </w:r>
    </w:p>
    <w:p w:rsidR="002219A1" w:rsidRPr="002219A1" w:rsidRDefault="002219A1" w:rsidP="002219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Цветная бумага (белая, синяя, красная), клей, основа для коллективной аппликации.</w:t>
      </w:r>
    </w:p>
    <w:p w:rsidR="002219A1" w:rsidRPr="002219A1" w:rsidRDefault="002219A1" w:rsidP="00221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2219A1" w:rsidRPr="002219A1" w:rsidRDefault="002219A1" w:rsidP="002219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занятия</w:t>
      </w:r>
    </w:p>
    <w:p w:rsidR="002219A1" w:rsidRPr="002219A1" w:rsidRDefault="002219A1" w:rsidP="002219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Вводная часть (5–7 минут). Создание эмоционального настроя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собирает детей в круг.</w:t>
      </w:r>
    </w:p>
    <w:p w:rsidR="002219A1" w:rsidRPr="002219A1" w:rsidRDefault="002219A1" w:rsidP="002219A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«Ребята, посмотрите, как много нас в группе! Мы все такие разные: у кого-то волосы светлые, у кого-то тёмные, кто-то любит кашу, а кто-то макароны. Но мы все вместе — мы одна группа, одна команда. А знаете, что в нашей огромной стране, которая называется Россия, живёт очень много людей — больше ста разных народов! И у каждого народа свои песни, свои сказки и свои костюмы. Но все они — россияне, и все живут дружно. Скоро, 4 ноября, вся страна будет отмечать праздник — День народного единства. Это праздник дружбы и того, что мы все вместе».</w:t>
      </w:r>
    </w:p>
    <w:p w:rsidR="002219A1" w:rsidRPr="002219A1" w:rsidRDefault="002219A1" w:rsidP="002219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Основная часть (15–20 минут)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Беседа «Что значит быть вместе?»</w:t>
      </w:r>
    </w:p>
    <w:p w:rsidR="002219A1" w:rsidRPr="002219A1" w:rsidRDefault="002219A1" w:rsidP="002219A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 вы думаете, что значит слово “единство”? (Выслушать ответы детей). Правильно, это когда все держатся вместе, помогают друг другу, не ссорятся. Давайте проверим, как это работает».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 «Сила единства» (наглядная демонстрация)</w:t>
      </w:r>
    </w:p>
    <w:p w:rsidR="002219A1" w:rsidRPr="002219A1" w:rsidRDefault="002219A1" w:rsidP="002219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Воспитатель предлагает одному ребёнку попробовать разорвать толстую стопку бумаги пополам. У ребёнка не получается.</w:t>
      </w:r>
    </w:p>
    <w:p w:rsidR="002219A1" w:rsidRPr="002219A1" w:rsidRDefault="002219A1" w:rsidP="002219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воспитатель раздаёт каждому ребёнку по одному листочку и просит разорвать его. Листочки рвутся легко.</w:t>
      </w:r>
    </w:p>
    <w:p w:rsidR="002219A1" w:rsidRPr="002219A1" w:rsidRDefault="002219A1" w:rsidP="002219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 воспитателя: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«Видите? Когда листочки лежат вместе, в стопке, их очень трудно разорвать. А когда каждый сам по себе — легко. Так и люди: когда мы дружим, помогаем друг другу и стоим вместе, нас никто не сможет победить. Вот поэтому и нужен этот праздник — чтобы помнить, как важно быть едиными».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История простыми словами (легенда о Минине и Пожарском)</w:t>
      </w:r>
    </w:p>
    <w:p w:rsidR="002219A1" w:rsidRPr="002219A1" w:rsidRDefault="002219A1" w:rsidP="002219A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 знаете, давным-давно, когда наша страна была ещё совсем другой, на неё хотели напасть враги. И тогда два очень смелых и мудрых человека — Кузьма Минин и князь Дмитрий Пожарский — сказали: “Давайте все объединимся!” Они собрали большое войско из людей разных народов, и вместе они смогли защитить нашу Родину. Поэтому мы их помним и уважаем».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Знакомство с флагом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флаг.</w:t>
      </w:r>
    </w:p>
    <w:p w:rsidR="002219A1" w:rsidRPr="002219A1" w:rsidRDefault="002219A1" w:rsidP="002219A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«Это флаг нашей страны — триколор. У него три цвета. Белый — как чистый снег, он означает мир и доброту. Синий — как небо, он означает верность и честность. Красный — как огонь, он означает смелость и силу. Мы гордимся нашим флагом!»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провести мини-игру: раздать детям маленькие флажки и предложить помахать ими под спокойную патриотическую мелодию.</w:t>
      </w:r>
    </w:p>
    <w:p w:rsidR="002219A1" w:rsidRPr="002219A1" w:rsidRDefault="002219A1" w:rsidP="002219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Физкультминутка (2–3 минуты)</w:t>
      </w:r>
    </w:p>
    <w:p w:rsidR="002219A1" w:rsidRPr="002219A1" w:rsidRDefault="002219A1" w:rsidP="002219A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нашей стране горы высокие, </w:t>
      </w:r>
      <w:r w:rsidRPr="002219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(тянемся на носочках вверх)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Реки глубокие, </w:t>
      </w:r>
      <w:r w:rsidRPr="002219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(приседаем низко)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Степи широкие, </w:t>
      </w:r>
      <w:r w:rsidRPr="002219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(разводим руки широко в стороны)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Леса большие, </w:t>
      </w:r>
      <w:r w:rsidRPr="002219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(делаем круг руками над головой)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мы — ребята вот такие! </w:t>
      </w:r>
      <w:r w:rsidRPr="002219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(показываем большой палец вверх)</w:t>
      </w:r>
    </w:p>
    <w:p w:rsidR="002219A1" w:rsidRPr="002219A1" w:rsidRDefault="002219A1" w:rsidP="002219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Практическая часть (10–12 минут). Коллективная аппликация «Наш флаг»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садятся за столы. На большом листе бумаги (ватмане) заранее наклеена вертикальная линия — древко флага.</w:t>
      </w:r>
      <w:bookmarkStart w:id="0" w:name="_GoBack"/>
    </w:p>
    <w:p w:rsidR="002219A1" w:rsidRPr="002219A1" w:rsidRDefault="002219A1" w:rsidP="002219A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«Давайте сделаем большой красивый флаг для нашей группы! У нас есть </w:t>
      </w:r>
      <w:bookmarkEnd w:id="0"/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полоски белой, синей и красной бумаги. Кто хочет наклеить белую полоску сверху? А кто синюю посередине? А красную снизу? Давайте делать вместе, помогая друг другу».</w:t>
      </w:r>
    </w:p>
    <w:p w:rsidR="002219A1" w:rsidRPr="002219A1" w:rsidRDefault="002219A1" w:rsidP="00221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работы воспитатель ещё раз проговаривает значение цветов. Готовая аппликация вывешивается на видное место в группе.</w:t>
      </w:r>
    </w:p>
    <w:p w:rsidR="002219A1" w:rsidRPr="002219A1" w:rsidRDefault="002219A1" w:rsidP="002219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Заключительная часть (3–5 минут)</w:t>
      </w:r>
    </w:p>
    <w:p w:rsidR="002219A1" w:rsidRPr="002219A1" w:rsidRDefault="002219A1" w:rsidP="002219A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9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Воспитатель:</w:t>
      </w:r>
      <w:r w:rsidRPr="00221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«Вот какой красивый флаг у нас получился! Сегодня мы узнали, что наша страна большая и в ней живёт много разных народов. Но всех нас объединяет дружба и то, что мы живём вместе. День народного единства — это праздник нашей общей дружбы. Скажите, что вам сегодня больше всего запомнилось?» (Выслушать 2–3 ответа).</w:t>
      </w:r>
    </w:p>
    <w:p w:rsidR="00466F64" w:rsidRDefault="00466F64"/>
    <w:sectPr w:rsidR="00466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C6743"/>
    <w:multiLevelType w:val="multilevel"/>
    <w:tmpl w:val="687CF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E03CA7"/>
    <w:multiLevelType w:val="multilevel"/>
    <w:tmpl w:val="386C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D1FB5"/>
    <w:multiLevelType w:val="multilevel"/>
    <w:tmpl w:val="2A92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A28"/>
    <w:rsid w:val="002219A1"/>
    <w:rsid w:val="00354A28"/>
    <w:rsid w:val="0046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DF702-BF1F-4199-8BA5-9347649A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4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9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3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7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0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3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Матвей</dc:creator>
  <cp:keywords/>
  <dc:description/>
  <cp:lastModifiedBy>Матвей</cp:lastModifiedBy>
  <cp:revision>3</cp:revision>
  <dcterms:created xsi:type="dcterms:W3CDTF">2026-11-05T03:16:00Z</dcterms:created>
  <dcterms:modified xsi:type="dcterms:W3CDTF">2026-11-05T03:16:00Z</dcterms:modified>
</cp:coreProperties>
</file>