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F67" w:rsidRDefault="00F112F9">
      <w:r>
        <w:rPr>
          <w:noProof/>
          <w:lang w:eastAsia="ru-RU"/>
        </w:rPr>
        <w:drawing>
          <wp:inline distT="0" distB="0" distL="0" distR="0" wp14:anchorId="6F995FAD" wp14:editId="0F7C1676">
            <wp:extent cx="4057650" cy="3048000"/>
            <wp:effectExtent l="0" t="0" r="0" b="0"/>
            <wp:docPr id="1" name="Рисунок 1" descr="https://avatars.mds.yandex.net/i?id=2678db0bd3e4f48b9479f580373d398599301308-5531667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atars.mds.yandex.net/i?id=2678db0bd3e4f48b9479f580373d398599301308-5531667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12F9" w:rsidRDefault="00F112F9">
      <w:r>
        <w:rPr>
          <w:noProof/>
          <w:lang w:eastAsia="ru-RU"/>
        </w:rPr>
        <w:drawing>
          <wp:inline distT="0" distB="0" distL="0" distR="0" wp14:anchorId="3CCCFF31" wp14:editId="28ACB37D">
            <wp:extent cx="4057650" cy="3048000"/>
            <wp:effectExtent l="0" t="0" r="0" b="0"/>
            <wp:docPr id="2" name="Рисунок 2" descr="https://avatars.mds.yandex.net/i?id=1da6f343b2a2e02ebbf324f3a8c7a38ac988f7fb-5209934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avatars.mds.yandex.net/i?id=1da6f343b2a2e02ebbf324f3a8c7a38ac988f7fb-5209934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7A75" w:rsidRDefault="00F67A75">
      <w:r>
        <w:rPr>
          <w:noProof/>
          <w:lang w:eastAsia="ru-RU"/>
        </w:rPr>
        <w:lastRenderedPageBreak/>
        <w:drawing>
          <wp:inline distT="0" distB="0" distL="0" distR="0" wp14:anchorId="0944BBF9" wp14:editId="5CF6F67F">
            <wp:extent cx="5940425" cy="3948264"/>
            <wp:effectExtent l="0" t="0" r="3175" b="0"/>
            <wp:docPr id="3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48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67A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300"/>
    <w:rsid w:val="003D1300"/>
    <w:rsid w:val="00525F67"/>
    <w:rsid w:val="00C93CA9"/>
    <w:rsid w:val="00F112F9"/>
    <w:rsid w:val="00F46908"/>
    <w:rsid w:val="00F67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050DD"/>
  <w15:chartTrackingRefBased/>
  <w15:docId w15:val="{1A8EBDD0-8747-4483-B9A9-377470B73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vospitatel_teremok@outlook.com</dc:creator>
  <cp:keywords/>
  <dc:description/>
  <cp:lastModifiedBy>vospitatel_teremok@outlook.com</cp:lastModifiedBy>
  <cp:revision>5</cp:revision>
  <dcterms:created xsi:type="dcterms:W3CDTF">2025-11-13T20:12:00Z</dcterms:created>
  <dcterms:modified xsi:type="dcterms:W3CDTF">2025-11-17T06:06:00Z</dcterms:modified>
</cp:coreProperties>
</file>