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7FD" w:rsidRPr="00443B27" w:rsidRDefault="007557FD" w:rsidP="001611BA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Конспект урока</w:t>
      </w:r>
    </w:p>
    <w:p w:rsidR="007557FD" w:rsidRPr="00443B27" w:rsidRDefault="007557F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: Мир природы и человека</w:t>
      </w:r>
    </w:p>
    <w:p w:rsidR="007557FD" w:rsidRPr="00443B27" w:rsidRDefault="007557F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: Кровь. Сердце. Пульс.</w:t>
      </w:r>
    </w:p>
    <w:p w:rsidR="007557FD" w:rsidRPr="00443B27" w:rsidRDefault="007557F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Класс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: 3 б (вариант 1)</w:t>
      </w:r>
    </w:p>
    <w:p w:rsidR="007557FD" w:rsidRPr="00443B27" w:rsidRDefault="007557F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 урока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: Изучение нового материала</w:t>
      </w:r>
    </w:p>
    <w:p w:rsidR="007557FD" w:rsidRPr="00443B27" w:rsidRDefault="007557F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Время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40 минут </w:t>
      </w:r>
    </w:p>
    <w:p w:rsidR="007557FD" w:rsidRPr="00443B27" w:rsidRDefault="007557F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 урока</w:t>
      </w:r>
      <w:proofErr w:type="gramStart"/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</w:t>
      </w:r>
      <w:proofErr w:type="gramEnd"/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обучающихся элементарные представления о кровеносной системе человека: о значении крови, работе сердца и понятии пульса. </w:t>
      </w:r>
    </w:p>
    <w:p w:rsidR="002257A3" w:rsidRPr="00443B27" w:rsidRDefault="007557FD" w:rsidP="001611BA">
      <w:pPr>
        <w:spacing w:before="120" w:after="12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Задачи урока: </w:t>
      </w:r>
    </w:p>
    <w:p w:rsidR="007557FD" w:rsidRPr="00443B27" w:rsidRDefault="007557F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Образовательные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557FD" w:rsidRPr="00443B27" w:rsidRDefault="007557FD" w:rsidP="001611BA">
      <w:pPr>
        <w:pStyle w:val="a3"/>
        <w:numPr>
          <w:ilvl w:val="0"/>
          <w:numId w:val="2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Формировать понятия: «кровь», «сердце», «пульс», «кровеносные сосуды». </w:t>
      </w:r>
    </w:p>
    <w:p w:rsidR="007557FD" w:rsidRPr="00443B27" w:rsidRDefault="007557FD" w:rsidP="001611BA">
      <w:pPr>
        <w:pStyle w:val="a3"/>
        <w:numPr>
          <w:ilvl w:val="0"/>
          <w:numId w:val="2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Дать представление о движении крови по организму. </w:t>
      </w:r>
    </w:p>
    <w:p w:rsidR="007557FD" w:rsidRPr="00443B27" w:rsidRDefault="007557FD" w:rsidP="001611BA">
      <w:pPr>
        <w:pStyle w:val="a3"/>
        <w:numPr>
          <w:ilvl w:val="0"/>
          <w:numId w:val="2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Сформировать первичный навык измерения пульса. </w:t>
      </w:r>
    </w:p>
    <w:p w:rsidR="007557FD" w:rsidRPr="00443B27" w:rsidRDefault="007557FD" w:rsidP="001611BA">
      <w:pPr>
        <w:spacing w:after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Коррекционно-развивающие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557FD" w:rsidRPr="00443B27" w:rsidRDefault="007557FD" w:rsidP="001611BA">
      <w:pPr>
        <w:pStyle w:val="a3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Развивать познавательный интерес через постановку проблемного вопроса и опыты. </w:t>
      </w:r>
    </w:p>
    <w:p w:rsidR="007557FD" w:rsidRPr="00443B27" w:rsidRDefault="007557FD" w:rsidP="001611BA">
      <w:pPr>
        <w:pStyle w:val="a3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Корригировать мышление (анализ, синтез, сравнение) через обсуждение схем и моделей. </w:t>
      </w:r>
    </w:p>
    <w:p w:rsidR="007557FD" w:rsidRPr="00443B27" w:rsidRDefault="007557FD" w:rsidP="001611BA">
      <w:pPr>
        <w:pStyle w:val="a3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Развивать зрительное и слуховое восприятие. </w:t>
      </w:r>
    </w:p>
    <w:p w:rsidR="007557FD" w:rsidRPr="00443B27" w:rsidRDefault="007557FD" w:rsidP="001611BA">
      <w:pPr>
        <w:pStyle w:val="a3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Развивать мелкую моторику и умение действовать по алгоритму (подсчёт пульса). </w:t>
      </w:r>
    </w:p>
    <w:p w:rsidR="007557FD" w:rsidRPr="00443B27" w:rsidRDefault="007557FD" w:rsidP="001611BA">
      <w:pPr>
        <w:pStyle w:val="a3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Развивать речь и словарный запас, учить анализировать, делать выводы. </w:t>
      </w:r>
    </w:p>
    <w:p w:rsidR="007557FD" w:rsidRPr="00443B27" w:rsidRDefault="007557F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Воспитательные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557FD" w:rsidRPr="00443B27" w:rsidRDefault="007557FD" w:rsidP="001611BA">
      <w:pPr>
        <w:pStyle w:val="a3"/>
        <w:numPr>
          <w:ilvl w:val="0"/>
          <w:numId w:val="4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Воспитывать бережное отношение к своему здоровью. </w:t>
      </w:r>
    </w:p>
    <w:p w:rsidR="007557FD" w:rsidRPr="00443B27" w:rsidRDefault="007557FD" w:rsidP="001611BA">
      <w:pPr>
        <w:pStyle w:val="a3"/>
        <w:numPr>
          <w:ilvl w:val="0"/>
          <w:numId w:val="4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Формировать умение слушать учителя и ответы товарищей. </w:t>
      </w:r>
    </w:p>
    <w:p w:rsidR="007557FD" w:rsidRPr="00443B27" w:rsidRDefault="007557FD" w:rsidP="001611BA">
      <w:pPr>
        <w:pStyle w:val="a3"/>
        <w:numPr>
          <w:ilvl w:val="0"/>
          <w:numId w:val="4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Воспитывать интерес к изучению своего организма. </w:t>
      </w:r>
    </w:p>
    <w:p w:rsidR="007557FD" w:rsidRPr="00443B27" w:rsidRDefault="007557FD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 урока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урок открытия новых знаний, обретения новых умений и навыков. </w:t>
      </w:r>
    </w:p>
    <w:p w:rsidR="007557FD" w:rsidRPr="00443B27" w:rsidRDefault="007557FD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 (БУД)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557FD" w:rsidRPr="00443B27" w:rsidRDefault="007557FD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Личностные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557FD" w:rsidRPr="00443B27" w:rsidRDefault="007557FD" w:rsidP="001611BA">
      <w:pPr>
        <w:pStyle w:val="a3"/>
        <w:numPr>
          <w:ilvl w:val="0"/>
          <w:numId w:val="5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Понимание важности здорового образа жизни. </w:t>
      </w:r>
    </w:p>
    <w:p w:rsidR="007557FD" w:rsidRPr="00443B27" w:rsidRDefault="007557FD" w:rsidP="001611BA">
      <w:pPr>
        <w:pStyle w:val="a3"/>
        <w:numPr>
          <w:ilvl w:val="0"/>
          <w:numId w:val="5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Осознание себя как ученика, формирование интереса к учению; </w:t>
      </w:r>
    </w:p>
    <w:p w:rsidR="007557FD" w:rsidRPr="00443B27" w:rsidRDefault="007557FD" w:rsidP="001611BA">
      <w:pPr>
        <w:pStyle w:val="a3"/>
        <w:numPr>
          <w:ilvl w:val="0"/>
          <w:numId w:val="5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Уметь самостоятельно выполнять учебные задания; </w:t>
      </w:r>
    </w:p>
    <w:p w:rsidR="007557FD" w:rsidRPr="00443B27" w:rsidRDefault="007557FD" w:rsidP="001611BA">
      <w:pPr>
        <w:pStyle w:val="a3"/>
        <w:numPr>
          <w:ilvl w:val="0"/>
          <w:numId w:val="5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способности оценивать результаты своей деятельности</w:t>
      </w:r>
      <w:r w:rsidR="005F151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557FD" w:rsidRPr="00443B27" w:rsidRDefault="007557FD" w:rsidP="001611BA">
      <w:pPr>
        <w:spacing w:after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Регулятивные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557FD" w:rsidRPr="00443B27" w:rsidRDefault="007557FD" w:rsidP="001611BA">
      <w:pPr>
        <w:pStyle w:val="a3"/>
        <w:numPr>
          <w:ilvl w:val="0"/>
          <w:numId w:val="6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Умение действовать по инструкции (находить пульс, считать удары). </w:t>
      </w:r>
    </w:p>
    <w:p w:rsidR="007557FD" w:rsidRPr="00443B27" w:rsidRDefault="007557FD" w:rsidP="001611BA">
      <w:pPr>
        <w:pStyle w:val="a3"/>
        <w:numPr>
          <w:ilvl w:val="0"/>
          <w:numId w:val="6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Уметь работать с учебными принадлежностями и организовывать своё рабочее место</w:t>
      </w:r>
      <w:r w:rsidR="005F151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57FD" w:rsidRPr="00443B27" w:rsidRDefault="007557FD" w:rsidP="001611BA">
      <w:pPr>
        <w:spacing w:after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Познавательные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557FD" w:rsidRPr="00443B27" w:rsidRDefault="007557FD" w:rsidP="001611BA">
      <w:pPr>
        <w:pStyle w:val="a3"/>
        <w:numPr>
          <w:ilvl w:val="0"/>
          <w:numId w:val="7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Умение работать с информацией (схема, текст). </w:t>
      </w:r>
    </w:p>
    <w:p w:rsidR="007557FD" w:rsidRPr="00443B27" w:rsidRDefault="007557FD" w:rsidP="001611BA">
      <w:pPr>
        <w:pStyle w:val="a3"/>
        <w:numPr>
          <w:ilvl w:val="0"/>
          <w:numId w:val="7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Выделять существенные, общие и отличительные признаки; </w:t>
      </w:r>
    </w:p>
    <w:p w:rsidR="007557FD" w:rsidRPr="00443B27" w:rsidRDefault="007557FD" w:rsidP="001611BA">
      <w:pPr>
        <w:pStyle w:val="a3"/>
        <w:numPr>
          <w:ilvl w:val="0"/>
          <w:numId w:val="7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Развивать умение анализировать, сравнивать, сопоставлять и обобщать. </w:t>
      </w:r>
    </w:p>
    <w:p w:rsidR="007557FD" w:rsidRPr="00443B27" w:rsidRDefault="007557FD" w:rsidP="001611BA">
      <w:pPr>
        <w:spacing w:after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Коммуникативные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557FD" w:rsidRPr="00443B27" w:rsidRDefault="007557FD" w:rsidP="001611BA">
      <w:pPr>
        <w:pStyle w:val="a3"/>
        <w:numPr>
          <w:ilvl w:val="0"/>
          <w:numId w:val="8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Вступать в контакт и работать в коллективе; </w:t>
      </w:r>
    </w:p>
    <w:p w:rsidR="007557FD" w:rsidRPr="00443B27" w:rsidRDefault="007557FD" w:rsidP="001611BA">
      <w:pPr>
        <w:pStyle w:val="a3"/>
        <w:numPr>
          <w:ilvl w:val="0"/>
          <w:numId w:val="8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Отвечать на вопросы учителя; </w:t>
      </w:r>
    </w:p>
    <w:p w:rsidR="007557FD" w:rsidRPr="00443B27" w:rsidRDefault="007557FD" w:rsidP="001611BA">
      <w:pPr>
        <w:pStyle w:val="a3"/>
        <w:numPr>
          <w:ilvl w:val="0"/>
          <w:numId w:val="8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Слушать и понимать инструкцию к учебному заданию</w:t>
      </w:r>
      <w:r w:rsidR="005F151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557FD" w:rsidRPr="00443B27" w:rsidRDefault="007557FD" w:rsidP="001611BA">
      <w:pPr>
        <w:spacing w:before="120" w:after="0"/>
        <w:ind w:left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</w:t>
      </w:r>
      <w:r w:rsidR="005F1512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557FD" w:rsidRPr="00443B27" w:rsidRDefault="007557FD" w:rsidP="001611BA">
      <w:pPr>
        <w:pStyle w:val="a3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Учебник «Мир природы и человека» (автор: Н.Б. Матвеева и др.).</w:t>
      </w:r>
    </w:p>
    <w:p w:rsidR="007557FD" w:rsidRPr="00443B27" w:rsidRDefault="00F10EB7" w:rsidP="00F10EB7">
      <w:pPr>
        <w:pStyle w:val="a3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Компьютер. 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Презентация </w:t>
      </w:r>
    </w:p>
    <w:p w:rsidR="007557FD" w:rsidRPr="00443B27" w:rsidRDefault="007557FD" w:rsidP="001611BA">
      <w:pPr>
        <w:pStyle w:val="a3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Секундомер </w:t>
      </w:r>
      <w:proofErr w:type="gramStart"/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( песочные</w:t>
      </w:r>
      <w:proofErr w:type="gramEnd"/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часы на 30 сек, 1 минуту) </w:t>
      </w:r>
    </w:p>
    <w:p w:rsidR="007557FD" w:rsidRPr="00443B27" w:rsidRDefault="007557FD" w:rsidP="001611BA">
      <w:pPr>
        <w:pStyle w:val="a3"/>
        <w:numPr>
          <w:ilvl w:val="0"/>
          <w:numId w:val="9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Наглядный и раздаточный материал для учащихся </w:t>
      </w:r>
    </w:p>
    <w:p w:rsidR="00410693" w:rsidRPr="00443B27" w:rsidRDefault="007557FD" w:rsidP="001611BA">
      <w:pPr>
        <w:spacing w:before="120" w:after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Технологии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410693" w:rsidRPr="00443B27" w:rsidRDefault="00884426" w:rsidP="001611BA">
      <w:pPr>
        <w:pStyle w:val="a3"/>
        <w:numPr>
          <w:ilvl w:val="0"/>
          <w:numId w:val="12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еятельностный подход, </w:t>
      </w:r>
    </w:p>
    <w:p w:rsidR="00410693" w:rsidRPr="00443B27" w:rsidRDefault="00884426" w:rsidP="001611BA">
      <w:pPr>
        <w:pStyle w:val="a3"/>
        <w:numPr>
          <w:ilvl w:val="0"/>
          <w:numId w:val="12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гровые технологи, </w:t>
      </w:r>
    </w:p>
    <w:p w:rsidR="00410693" w:rsidRPr="00443B27" w:rsidRDefault="00884426" w:rsidP="001611BA">
      <w:pPr>
        <w:pStyle w:val="a3"/>
        <w:numPr>
          <w:ilvl w:val="0"/>
          <w:numId w:val="12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доровьесберегающие </w:t>
      </w:r>
      <w:r w:rsidR="00410693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технологии </w:t>
      </w:r>
    </w:p>
    <w:p w:rsidR="00884426" w:rsidRPr="00443B27" w:rsidRDefault="00884426" w:rsidP="001611BA">
      <w:pPr>
        <w:pStyle w:val="a3"/>
        <w:numPr>
          <w:ilvl w:val="0"/>
          <w:numId w:val="12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нформационно - коммуникационные.</w:t>
      </w:r>
    </w:p>
    <w:p w:rsidR="007557FD" w:rsidRPr="00443B27" w:rsidRDefault="00884426" w:rsidP="001611BA">
      <w:pPr>
        <w:pStyle w:val="a3"/>
        <w:numPr>
          <w:ilvl w:val="0"/>
          <w:numId w:val="12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Технология разноуровневой дифференциации.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557FD" w:rsidRPr="00443B27" w:rsidRDefault="007557FD" w:rsidP="001611BA">
      <w:pPr>
        <w:spacing w:before="120" w:after="0"/>
        <w:ind w:left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 работы:</w:t>
      </w:r>
      <w:r w:rsidR="009B6AB9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индивидуальная, в парах, фронтальная. </w:t>
      </w:r>
    </w:p>
    <w:p w:rsidR="007557FD" w:rsidRPr="00443B27" w:rsidRDefault="00EE5B35" w:rsidP="001611BA">
      <w:pPr>
        <w:spacing w:before="120" w:after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Методы работы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58592F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457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ловесные методы: объяснение, описание, разъяснение</w:t>
      </w:r>
      <w:r w:rsidR="0058592F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981457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аглядный метод (демонстрация)</w:t>
      </w:r>
      <w:r w:rsidR="00981457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8592F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457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557F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рименение ИКТ (презентация)</w:t>
      </w:r>
      <w:r w:rsidR="00646365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, практический.</w:t>
      </w:r>
    </w:p>
    <w:p w:rsidR="007557FD" w:rsidRPr="00443B27" w:rsidRDefault="007557FD" w:rsidP="001611BA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урока</w:t>
      </w:r>
    </w:p>
    <w:p w:rsidR="007557FD" w:rsidRPr="00443B27" w:rsidRDefault="00981457" w:rsidP="001611BA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7557FD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Организационный момент </w:t>
      </w:r>
    </w:p>
    <w:p w:rsidR="00981457" w:rsidRPr="00443B27" w:rsidRDefault="00981457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Психологический настрой</w:t>
      </w:r>
    </w:p>
    <w:p w:rsidR="00981457" w:rsidRPr="00443B27" w:rsidRDefault="0098145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Прозвенел звонок,</w:t>
      </w:r>
    </w:p>
    <w:p w:rsidR="00981457" w:rsidRPr="00443B27" w:rsidRDefault="0098145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Начинается урок.</w:t>
      </w:r>
    </w:p>
    <w:p w:rsidR="00981457" w:rsidRPr="00443B27" w:rsidRDefault="0098145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Ровно встали,</w:t>
      </w:r>
    </w:p>
    <w:p w:rsidR="00981457" w:rsidRPr="00443B27" w:rsidRDefault="0098145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Тихо сели.</w:t>
      </w:r>
    </w:p>
    <w:p w:rsidR="00981457" w:rsidRPr="00443B27" w:rsidRDefault="0098145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На уроке не шумите,</w:t>
      </w:r>
    </w:p>
    <w:p w:rsidR="00981457" w:rsidRPr="00443B27" w:rsidRDefault="0098145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Спинку ровненько держите,</w:t>
      </w:r>
    </w:p>
    <w:p w:rsidR="00981457" w:rsidRPr="00443B27" w:rsidRDefault="0098145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Ручки ровно положите.</w:t>
      </w:r>
    </w:p>
    <w:p w:rsidR="00981457" w:rsidRPr="00443B27" w:rsidRDefault="00F90F49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Эмоциональный настрой на урок</w:t>
      </w:r>
    </w:p>
    <w:p w:rsidR="00981457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981457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чтобы наша работа была успешной, вспомним некоторые правила работы на уроке:</w:t>
      </w:r>
    </w:p>
    <w:p w:rsidR="00F90F49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Игра: «Доскажи словечко».</w:t>
      </w:r>
    </w:p>
    <w:p w:rsidR="00646365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уроке будь старательным, </w:t>
      </w:r>
    </w:p>
    <w:p w:rsidR="00996528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Будь спокойным и … внимательным. </w:t>
      </w:r>
    </w:p>
    <w:p w:rsidR="00646365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Всё пиши, </w:t>
      </w:r>
      <w:r w:rsidR="00AA39A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не отставая,</w:t>
      </w:r>
    </w:p>
    <w:p w:rsidR="00996528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Слушай, … не перебивая. </w:t>
      </w:r>
    </w:p>
    <w:p w:rsidR="00646365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Говорите чётко, внятно,</w:t>
      </w:r>
    </w:p>
    <w:p w:rsidR="00996528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Чтобы было всё … понятно. </w:t>
      </w:r>
    </w:p>
    <w:p w:rsidR="00646365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хочешь отвечать – </w:t>
      </w:r>
    </w:p>
    <w:p w:rsidR="00F90F49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Надо … руку поднимать.</w:t>
      </w:r>
    </w:p>
    <w:p w:rsidR="00F90F49" w:rsidRPr="00443B27" w:rsidRDefault="00F90F4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Проверьте, всё готово к уроку: учебник, тетрадь, ручка, карандаши, линейка?</w:t>
      </w:r>
    </w:p>
    <w:p w:rsidR="008E0259" w:rsidRPr="00443B27" w:rsidRDefault="008E0259" w:rsidP="001611BA">
      <w:pPr>
        <w:spacing w:before="120" w:after="12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E03C04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Постановка цели и задач урока. </w:t>
      </w:r>
      <w:r w:rsidR="00996528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Мотивация учебной деятельности</w:t>
      </w:r>
      <w:r w:rsidR="00E03C04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7323F5" w:rsidRPr="00443B27" w:rsidRDefault="007323F5" w:rsidP="007323F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Какой сейчас урок?</w:t>
      </w:r>
    </w:p>
    <w:p w:rsidR="008E0259" w:rsidRPr="00443B27" w:rsidRDefault="008E025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Какое сейчас время года? Месяц? Число? День недели? </w:t>
      </w:r>
    </w:p>
    <w:p w:rsidR="008E0259" w:rsidRPr="00443B27" w:rsidRDefault="008E025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Какая сегодня погода? </w:t>
      </w:r>
    </w:p>
    <w:p w:rsidR="00CA5D0C" w:rsidRPr="00443B27" w:rsidRDefault="008E025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Какие изменения происходят в природе с приходом весны? (стало теплее, светит солнышко.)</w:t>
      </w:r>
    </w:p>
    <w:p w:rsidR="00263C05" w:rsidRPr="00443B27" w:rsidRDefault="00263C05" w:rsidP="001611BA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 доску вывешивается картинка с изображением солнца.</w:t>
      </w:r>
    </w:p>
    <w:p w:rsidR="00263C05" w:rsidRPr="00443B27" w:rsidRDefault="00263C05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Солнце – символ радости, тепла и хорошего настроения. Пусть это солнышко сопровождает нас на протяжении всего урока. Давайте вспомним что-нибудь хорошее. Улыбнемся друг другу, гостям. Попробуем пронести хорошее настроение через весь урок. В этом нам поможет солнышко.</w:t>
      </w:r>
    </w:p>
    <w:p w:rsidR="00396B72" w:rsidRPr="00443B27" w:rsidRDefault="00263C05" w:rsidP="00396B7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Сегодня на уроке мне понадобятся ваше внимание, помощь и поддержка. У нас будет много интересной работы.</w:t>
      </w:r>
      <w:r w:rsidR="00396B7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желаю нам всем успехов.</w:t>
      </w:r>
    </w:p>
    <w:p w:rsidR="00263C05" w:rsidRPr="00443B27" w:rsidRDefault="00935156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Какой раздел мы начали изучать? (человек)</w:t>
      </w:r>
      <w:r w:rsidR="00396B7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63C05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Мы с вами будем исследователями, узнаем самое главное о нашем организме.</w:t>
      </w:r>
    </w:p>
    <w:p w:rsidR="00263C05" w:rsidRPr="00443B27" w:rsidRDefault="00263C05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6B7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443B2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6B7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ы с вами узнали про человека? (</w:t>
      </w:r>
      <w:r w:rsidR="00130FC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дыхание, профилактика заболеваний).</w:t>
      </w:r>
    </w:p>
    <w:p w:rsidR="00130FCB" w:rsidRPr="00443B27" w:rsidRDefault="00130FCB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вы думаете, а зачем нам дыхание? (ответы детей)</w:t>
      </w:r>
    </w:p>
    <w:p w:rsidR="00E82732" w:rsidRPr="00443B27" w:rsidRDefault="00935156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273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кислород из воздуха и </w:t>
      </w:r>
      <w:r w:rsidR="00130FC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питательные вещества</w:t>
      </w:r>
      <w:r w:rsidR="00E8273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попадают </w:t>
      </w:r>
      <w:r w:rsidR="004C2A3E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 нам в организм и питают наши органы</w:t>
      </w:r>
      <w:r w:rsidR="00E8273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(ответы детей).</w:t>
      </w:r>
    </w:p>
    <w:p w:rsidR="00935156" w:rsidRPr="00443B27" w:rsidRDefault="00935156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203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думаете, ч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то разносит по нашему организму к</w:t>
      </w:r>
      <w:r w:rsidR="003A0246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ислород и питательные вещества? (ответы детей)</w:t>
      </w:r>
    </w:p>
    <w:p w:rsidR="003514AD" w:rsidRPr="00443B27" w:rsidRDefault="003514AD" w:rsidP="001611BA">
      <w:pPr>
        <w:spacing w:before="120" w:after="12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0246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Сегодня мы узнаем, что же помогает нам жить, при помощи чего доставляются </w:t>
      </w:r>
      <w:r w:rsidR="00FC7614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питательные вещества, как работают наши органы, как мы можем контролировать работу нашего организма. </w:t>
      </w:r>
    </w:p>
    <w:p w:rsidR="00E82732" w:rsidRPr="00443B27" w:rsidRDefault="00E82732" w:rsidP="001611BA">
      <w:pPr>
        <w:spacing w:before="120" w:after="12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Актуализация знаний</w:t>
      </w:r>
    </w:p>
    <w:p w:rsidR="00B07EC3" w:rsidRPr="00443B27" w:rsidRDefault="0011075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3C05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Какие органы дыхания вы знае</w:t>
      </w:r>
      <w:r w:rsidR="00CD59B4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те?</w:t>
      </w:r>
    </w:p>
    <w:p w:rsidR="00263C05" w:rsidRPr="00443B27" w:rsidRDefault="002C4F4B" w:rsidP="001611BA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Работа со схемой: </w:t>
      </w:r>
      <w:r w:rsidR="00CD59B4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Подберите название к схеме</w:t>
      </w:r>
      <w:r w:rsidR="004968EE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(</w:t>
      </w:r>
      <w:r w:rsidR="00B07EC3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Работа в паре на планшете. Проверка на доске</w:t>
      </w:r>
      <w:r w:rsidR="004968EE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r w:rsidR="00B07EC3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A94068" w:rsidRPr="00443B27" w:rsidRDefault="00A94068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Первичное усвоение новых знаний </w:t>
      </w:r>
    </w:p>
    <w:p w:rsidR="00263C05" w:rsidRPr="00443B27" w:rsidRDefault="00263C05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Загадка про кровь</w:t>
      </w:r>
      <w:r w:rsidR="005E2A71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(слайд 2)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5E33B2" w:rsidRPr="00443B27" w:rsidRDefault="005E33B2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На доске плакат «Кровь»</w:t>
      </w:r>
    </w:p>
    <w:p w:rsidR="00BC7DC3" w:rsidRPr="00443B27" w:rsidRDefault="00510D34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7DC3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с вами уже знаем, что человек постоянно дышит. Воздух через трахею, бронхи попадает в лёгкие, из лёгких кислород попадает в кровь. </w:t>
      </w:r>
    </w:p>
    <w:p w:rsidR="00BC7DC3" w:rsidRPr="00443B27" w:rsidRDefault="007E4EA5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 доску вывешивается плакат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(слайд 3)</w:t>
      </w:r>
    </w:p>
    <w:p w:rsidR="00443B27" w:rsidRDefault="00510D34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7DC3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человек поранится, то из раны выступит жидкость красного цвета – кровь. Кровь есть в любой точки тела. По всему телу человека проходят кровеносные сосуды, по которым течёт кровь. Кровь очень важна для организма. Она разносит кислород и питательные вещества. </w:t>
      </w:r>
    </w:p>
    <w:p w:rsidR="007E4EA5" w:rsidRPr="00443B27" w:rsidRDefault="00443B27" w:rsidP="001611BA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7335" w:rsidRPr="00443B2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767335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Внимательно рассмотри рисунок</w:t>
      </w:r>
      <w:r w:rsidR="00BC7DC3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(на доске</w:t>
      </w:r>
      <w:r w:rsidR="00305850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BC7DC3" w:rsidRPr="00443B27" w:rsidRDefault="00443B27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7DC3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Найди и покажи кровеносные сосуды</w:t>
      </w:r>
      <w:r w:rsidR="00A94068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4068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(работа у доски</w:t>
      </w:r>
      <w:r w:rsidR="00767335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r w:rsidR="00BC7DC3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3C068B" w:rsidRPr="00443B27" w:rsidRDefault="003C068B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Практическая работа: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C068B" w:rsidRPr="00443B27" w:rsidRDefault="003C068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Рассмотри свою руку, видишь ли ты на ней кровеносные сосуды? </w:t>
      </w:r>
    </w:p>
    <w:p w:rsidR="004745A3" w:rsidRPr="00443B27" w:rsidRDefault="004745A3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068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Какое значение имеет кровь? </w:t>
      </w:r>
    </w:p>
    <w:p w:rsidR="004745A3" w:rsidRPr="00443B27" w:rsidRDefault="004745A3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068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Кровь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C068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о «красная река» внутри нас. Она очень</w:t>
      </w:r>
      <w:r w:rsidR="003C068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важна для жизни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068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разносит кислород и питательные вещества ко всем органам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068B" w:rsidRPr="00443B27" w:rsidRDefault="004745A3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068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3C068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человек потеряет много крови, он может умереть. При ранении или порезе необходимо быстро остановить кровь.</w:t>
      </w:r>
    </w:p>
    <w:p w:rsidR="003C068B" w:rsidRPr="00443B27" w:rsidRDefault="003C068B" w:rsidP="001611BA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Рассмотри рисунок</w:t>
      </w:r>
      <w:r w:rsidR="004745A3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(слайд 4)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Как ты думаешь, что произошло с мальчиком? Почему нужно быстро остановить кровь? </w:t>
      </w:r>
      <w:r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(если человек потеряет много крови, то организм не получит кислород, человек может умереть)</w:t>
      </w:r>
    </w:p>
    <w:p w:rsidR="003C068B" w:rsidRPr="00443B27" w:rsidRDefault="003C068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Вспомни, что нужно делать при порезах. Расскажи.</w:t>
      </w:r>
    </w:p>
    <w:p w:rsidR="00C558B6" w:rsidRPr="00443B27" w:rsidRDefault="00C558B6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Практическое задание «Забинтуй руку</w:t>
      </w:r>
      <w:r w:rsidR="00443B27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524279" w:rsidRPr="00443B27" w:rsidRDefault="00524279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Учитель показывает шарик, надутый и разрисованный как сердце.</w:t>
      </w:r>
    </w:p>
    <w:p w:rsidR="00524279" w:rsidRPr="00443B27" w:rsidRDefault="0052427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Что происходит с шариком, когда его сжимают и отпускают? (он расширяется и сжимается)</w:t>
      </w:r>
    </w:p>
    <w:p w:rsidR="00F548DC" w:rsidRPr="00443B27" w:rsidRDefault="00524279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думаете, есть ли внутри нашего тела что-то, что тоже сжимается и расширяется, чтобы заставить кровь бежать по телу?</w:t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(Загадка про сердце – слайд 5)</w:t>
      </w:r>
    </w:p>
    <w:p w:rsidR="00DF5CC6" w:rsidRPr="00443B27" w:rsidRDefault="00564162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доску вывешивается табличка сердце (читают хором) </w:t>
      </w:r>
    </w:p>
    <w:p w:rsidR="00DF5CC6" w:rsidRPr="00443B27" w:rsidRDefault="00564162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Вывешивается плакат</w:t>
      </w:r>
      <w:r w:rsidR="001611BA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 макета сердца </w:t>
      </w:r>
      <w:r w:rsidR="00DF5CC6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(с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лайд 6</w:t>
      </w:r>
      <w:r w:rsidR="00DF5CC6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F5CC6" w:rsidRPr="00443B27" w:rsidRDefault="00DF5CC6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416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Сердце человека очень сложно устроено. Оно похоже на плотный мускулистый мешочек. Сердце всё время сжимается и разжимается. Когда сердце сжимается — выталкивает кровь, когда разжимается — принимает кровь. Так оно заставляет кровь двигаться по кровеносным сосудам. Оно никогда не отдыхает, бьётся с первой минуты жизни человека. Если приложить ухо к груди другого человека, то можно услышать, как бьётся его сердце. </w:t>
      </w:r>
    </w:p>
    <w:p w:rsidR="00564162" w:rsidRPr="00443B27" w:rsidRDefault="00DF5CC6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416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 рисунок, макет.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4162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Запомни, как выглядит сердце человека.</w:t>
      </w:r>
    </w:p>
    <w:p w:rsidR="0053777B" w:rsidRPr="00443B27" w:rsidRDefault="0053777B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Практическое упражнение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841BE" w:rsidRPr="00443B27" w:rsidRDefault="00A841BE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777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Сожмите ладошку в кулак. Это примерно размер вашего сердца. Положите руку на грудь слева. Вы чувствуете сердце?» (дети слушают).</w:t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841BE" w:rsidRPr="00443B27" w:rsidRDefault="00A841BE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777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Подумайте и ответьте, может ли сердце отдыхать? (не может)</w:t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777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3777B" w:rsidRPr="00443B27" w:rsidRDefault="00A841BE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777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Какую работу выполняет сердце в организме человека? (Сердце заставляет двигаться кровь по кровеносным сосудам)</w:t>
      </w:r>
    </w:p>
    <w:p w:rsidR="00A74F0C" w:rsidRPr="00443B27" w:rsidRDefault="00A841BE" w:rsidP="00223780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Когда сердце работает, оно сжимается и разжимается</w:t>
      </w:r>
      <w:r w:rsidR="00A74F0C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. С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ердце выталкивает кровь, кровь ударяется о стенки сосудов. Это удары сердца. Если приложить руку, в некоторых местах можно почувствовать слабые толчки</w:t>
      </w:r>
      <w:r w:rsidR="00A74F0C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Этот толчок называется пульс</w:t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(слайд 8)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A74F0C" w:rsidRPr="00443B27" w:rsidRDefault="00A841BE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Вывешивается табличка пуль</w:t>
      </w:r>
      <w:r w:rsidR="00A74F0C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(читают хором). </w:t>
      </w:r>
    </w:p>
    <w:p w:rsidR="00EA5535" w:rsidRPr="00443B27" w:rsidRDefault="00A841BE" w:rsidP="001611BA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Аудиозапись работы сердца</w:t>
      </w:r>
      <w:r w:rsidR="00223780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A841BE" w:rsidRPr="00443B27" w:rsidRDefault="00CE05A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A841BE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Пульс можно почувствовать на шее, на запястье, за ухом.</w:t>
      </w:r>
    </w:p>
    <w:p w:rsidR="00A74F0C" w:rsidRPr="00443B27" w:rsidRDefault="00CE05AB" w:rsidP="001611BA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Демонстрация</w:t>
      </w:r>
      <w:r w:rsidR="00A74F0C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учителем, как найти пульс на запястье</w:t>
      </w:r>
      <w:r w:rsidR="00970461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(слайд </w:t>
      </w:r>
      <w:r w:rsidR="00223780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9</w:t>
      </w:r>
      <w:r w:rsidR="00970461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r w:rsidR="00A74F0C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A74F0C" w:rsidRPr="00443B27" w:rsidRDefault="00A74F0C" w:rsidP="001611BA">
      <w:pPr>
        <w:pStyle w:val="a3"/>
        <w:numPr>
          <w:ilvl w:val="0"/>
          <w:numId w:val="14"/>
        </w:numPr>
        <w:spacing w:after="0"/>
        <w:ind w:hanging="4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Найди на своей левой руке место, обозначенное на рисунке</w:t>
      </w:r>
    </w:p>
    <w:p w:rsidR="00A74F0C" w:rsidRPr="00443B27" w:rsidRDefault="00A74F0C" w:rsidP="001611BA">
      <w:pPr>
        <w:pStyle w:val="a3"/>
        <w:numPr>
          <w:ilvl w:val="0"/>
          <w:numId w:val="14"/>
        </w:numPr>
        <w:spacing w:after="0"/>
        <w:ind w:hanging="4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Положи два пальца на запястье (у основания большого пальца).</w:t>
      </w:r>
    </w:p>
    <w:p w:rsidR="00A74F0C" w:rsidRPr="00443B27" w:rsidRDefault="00A74F0C" w:rsidP="001611BA">
      <w:pPr>
        <w:pStyle w:val="a3"/>
        <w:numPr>
          <w:ilvl w:val="0"/>
          <w:numId w:val="14"/>
        </w:numPr>
        <w:spacing w:after="0"/>
        <w:ind w:hanging="4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Не дави сильно.</w:t>
      </w:r>
    </w:p>
    <w:p w:rsidR="00A74F0C" w:rsidRPr="00443B27" w:rsidRDefault="00A74F0C" w:rsidP="001611BA">
      <w:pPr>
        <w:pStyle w:val="a3"/>
        <w:numPr>
          <w:ilvl w:val="0"/>
          <w:numId w:val="14"/>
        </w:numPr>
        <w:spacing w:after="0"/>
        <w:ind w:hanging="4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Почувствуй толчки — это пульс.</w:t>
      </w:r>
    </w:p>
    <w:p w:rsidR="00A74F0C" w:rsidRPr="00443B27" w:rsidRDefault="00CE05AB" w:rsidP="001611BA">
      <w:pPr>
        <w:spacing w:after="0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Все вместе пробуют найти пульс. </w:t>
      </w:r>
      <w:r w:rsidR="00A74F0C"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помогает детям</w:t>
      </w:r>
      <w:r w:rsidRPr="00443B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733A1B" w:rsidRPr="00443B27" w:rsidRDefault="00733A1B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Динамическая пауза </w:t>
      </w:r>
    </w:p>
    <w:p w:rsidR="00733A1B" w:rsidRPr="00443B27" w:rsidRDefault="00733A1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Дети выполняют движения, имитируя работу сердца и движение крови.</w:t>
      </w:r>
    </w:p>
    <w:p w:rsidR="00223780" w:rsidRPr="00443B27" w:rsidRDefault="00733A1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«Сердце сжимается» — сжались в комочек. </w:t>
      </w:r>
    </w:p>
    <w:p w:rsidR="00223780" w:rsidRPr="00443B27" w:rsidRDefault="00733A1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«Сердце расширяется» — встали, руки в стороны. </w:t>
      </w:r>
    </w:p>
    <w:p w:rsidR="00223780" w:rsidRPr="00443B27" w:rsidRDefault="00733A1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«Кровь побежала по сосудам» — бег на месте.</w:t>
      </w:r>
    </w:p>
    <w:p w:rsidR="00DF5CC6" w:rsidRPr="00443B27" w:rsidRDefault="004D078D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Практическая работа</w:t>
      </w:r>
      <w:r w:rsidR="00223780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4D078D" w:rsidRPr="00443B27" w:rsidRDefault="004D078D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Измерение пульса.</w:t>
      </w:r>
    </w:p>
    <w:p w:rsidR="00337913" w:rsidRPr="00443B27" w:rsidRDefault="004D078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Задание: </w:t>
      </w:r>
    </w:p>
    <w:p w:rsidR="00337913" w:rsidRPr="00443B27" w:rsidRDefault="004D078D" w:rsidP="001611BA">
      <w:pPr>
        <w:pStyle w:val="a3"/>
        <w:numPr>
          <w:ilvl w:val="0"/>
          <w:numId w:val="16"/>
        </w:numPr>
        <w:spacing w:after="0"/>
        <w:ind w:hanging="4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Найди пульс на запястье. </w:t>
      </w:r>
    </w:p>
    <w:p w:rsidR="00337913" w:rsidRPr="00443B27" w:rsidRDefault="004D078D" w:rsidP="001611BA">
      <w:pPr>
        <w:pStyle w:val="a3"/>
        <w:numPr>
          <w:ilvl w:val="0"/>
          <w:numId w:val="16"/>
        </w:numPr>
        <w:spacing w:after="0"/>
        <w:ind w:hanging="4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Посчитай удары за 1 минуту (учитель засекает время). </w:t>
      </w:r>
    </w:p>
    <w:p w:rsidR="00337913" w:rsidRPr="00443B27" w:rsidRDefault="004D078D" w:rsidP="001611BA">
      <w:pPr>
        <w:pStyle w:val="a3"/>
        <w:numPr>
          <w:ilvl w:val="0"/>
          <w:numId w:val="16"/>
        </w:numPr>
        <w:spacing w:after="0"/>
        <w:ind w:hanging="4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Назови число. </w:t>
      </w:r>
    </w:p>
    <w:p w:rsidR="00337913" w:rsidRPr="00443B27" w:rsidRDefault="004D078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Обсуждение: у всех получилось разное число — это нормально. Пульс зависит от возраста, настроения, активности </w:t>
      </w:r>
    </w:p>
    <w:p w:rsidR="00337913" w:rsidRPr="00443B27" w:rsidRDefault="004D078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Вывод: пульс помогает понять, как работает сердце. </w:t>
      </w:r>
    </w:p>
    <w:p w:rsidR="004D078D" w:rsidRPr="00443B27" w:rsidRDefault="00DF5CC6" w:rsidP="001611BA">
      <w:pPr>
        <w:spacing w:before="120" w:after="12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D078D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Первичная проверка понимания</w:t>
      </w:r>
    </w:p>
    <w:p w:rsidR="004D078D" w:rsidRPr="00443B27" w:rsidRDefault="004D078D" w:rsidP="001611BA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«Верно / Неверно»:</w:t>
      </w:r>
    </w:p>
    <w:p w:rsidR="004D078D" w:rsidRPr="00443B27" w:rsidRDefault="004D078D" w:rsidP="001611BA">
      <w:pPr>
        <w:pStyle w:val="a3"/>
        <w:numPr>
          <w:ilvl w:val="0"/>
          <w:numId w:val="18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Верно</w:t>
      </w:r>
      <w:r w:rsidR="001611BA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- показывают жёлтое сердце, неверно- красное.</w:t>
      </w:r>
    </w:p>
    <w:p w:rsidR="00337913" w:rsidRPr="00443B27" w:rsidRDefault="004D078D" w:rsidP="001611BA">
      <w:pPr>
        <w:pStyle w:val="a3"/>
        <w:numPr>
          <w:ilvl w:val="0"/>
          <w:numId w:val="18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Кровь течёт по сосудам (верно). </w:t>
      </w:r>
    </w:p>
    <w:p w:rsidR="00337913" w:rsidRPr="00443B27" w:rsidRDefault="004D078D" w:rsidP="001611BA">
      <w:pPr>
        <w:pStyle w:val="a3"/>
        <w:numPr>
          <w:ilvl w:val="0"/>
          <w:numId w:val="18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Сердцу нужен отдых (неверно, оно работает всегда). </w:t>
      </w:r>
    </w:p>
    <w:p w:rsidR="00337913" w:rsidRPr="00443B27" w:rsidRDefault="004D078D" w:rsidP="001611BA">
      <w:pPr>
        <w:pStyle w:val="a3"/>
        <w:numPr>
          <w:ilvl w:val="0"/>
          <w:numId w:val="18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Пульс можно увидеть глазами (неверно, только почувствовать). </w:t>
      </w:r>
    </w:p>
    <w:p w:rsidR="004D078D" w:rsidRPr="00443B27" w:rsidRDefault="004D078D" w:rsidP="001611BA">
      <w:pPr>
        <w:pStyle w:val="a3"/>
        <w:numPr>
          <w:ilvl w:val="0"/>
          <w:numId w:val="18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Пульс есть только у взрослых (неверно, у всех).</w:t>
      </w:r>
    </w:p>
    <w:p w:rsidR="004D078D" w:rsidRPr="00443B27" w:rsidRDefault="004D078D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Работа в тетради с. 53- 54 </w:t>
      </w:r>
    </w:p>
    <w:p w:rsidR="007F40AD" w:rsidRPr="00443B27" w:rsidRDefault="004D078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Один ученик читает задание. Коля собирает </w:t>
      </w:r>
      <w:proofErr w:type="spellStart"/>
      <w:r w:rsidR="00DF5CC6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пазл</w:t>
      </w:r>
      <w:proofErr w:type="spellEnd"/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3B27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«С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ердце</w:t>
      </w:r>
      <w:r w:rsidR="00443B27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F40AD" w:rsidRPr="00443B27" w:rsidRDefault="00DF5CC6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VI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D078D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Первичное закрепление</w:t>
      </w:r>
      <w:r w:rsidR="007F40A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F40AD" w:rsidRPr="00443B27" w:rsidRDefault="007F40AD" w:rsidP="001611BA">
      <w:pPr>
        <w:spacing w:before="12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078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разносит по всему телу кислород и питательные вещества? (кровь) </w:t>
      </w:r>
      <w:r w:rsidR="001611BA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- (слайд 10)</w:t>
      </w:r>
    </w:p>
    <w:p w:rsidR="007F40AD" w:rsidRPr="00443B27" w:rsidRDefault="007F40A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078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Какой орган заставляет кровь двигаться? (сердце) </w:t>
      </w:r>
    </w:p>
    <w:p w:rsidR="004D078D" w:rsidRPr="00443B27" w:rsidRDefault="007F40A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078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Как мы можем «услышать» работу сердца без врача? (найти пульс)</w:t>
      </w:r>
    </w:p>
    <w:p w:rsidR="004D078D" w:rsidRPr="00443B27" w:rsidRDefault="001611BA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VII</w:t>
      </w: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4D078D"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 урока, рефлексия</w:t>
      </w:r>
    </w:p>
    <w:p w:rsidR="004D078D" w:rsidRPr="00443B27" w:rsidRDefault="004D078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Оценка работы учащихся на уроке.</w:t>
      </w:r>
    </w:p>
    <w:p w:rsidR="004D078D" w:rsidRPr="00443B27" w:rsidRDefault="007F40A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078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В ходе всего урока нам светило солнышко. Оно старалось, поддержать ваше настроение. Давайте добавим лучиков нашему солнышку. Если вам урок понравился, всё получилось, прикрепите к солнышку жёлтый лучик. Если были трудности, прикрепите красный лучик.</w:t>
      </w:r>
    </w:p>
    <w:p w:rsidR="00C6047B" w:rsidRPr="00443B27" w:rsidRDefault="00C6047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078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Какое красивое, яркое солнышко у нас получилось. За работу на уро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ке спасибо.</w:t>
      </w:r>
      <w:r w:rsidR="00AA39A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Оценки…</w:t>
      </w:r>
    </w:p>
    <w:p w:rsidR="004D078D" w:rsidRPr="00443B27" w:rsidRDefault="00C6047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078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какого человека говорят «золотое сердце». (добрый, внимательный, заботливый) </w:t>
      </w:r>
    </w:p>
    <w:p w:rsidR="004D078D" w:rsidRPr="00443B27" w:rsidRDefault="00C6047B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sym w:font="Symbol" w:char="F0BE"/>
      </w:r>
      <w:r w:rsidR="00223780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078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Давайте подарим частичку нашего добра, нашего сердца гостям. Дети дарят сердечки.</w:t>
      </w:r>
    </w:p>
    <w:p w:rsidR="004D078D" w:rsidRPr="00443B27" w:rsidRDefault="004D078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Сердце надо беречь, оно должно служить вашу длинную жизнь. Сердце надо </w:t>
      </w:r>
      <w:r w:rsidR="00C6047B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укреплять</w:t>
      </w: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физкультурой. Надо заботиться о своём здоровье.</w:t>
      </w:r>
    </w:p>
    <w:p w:rsidR="004D078D" w:rsidRPr="00443B27" w:rsidRDefault="004D078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Слайд берегите себя и своих близких!</w:t>
      </w:r>
    </w:p>
    <w:p w:rsidR="004D078D" w:rsidRPr="00443B27" w:rsidRDefault="004D078D" w:rsidP="001611BA">
      <w:pPr>
        <w:spacing w:before="120"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Домашнее задание:</w:t>
      </w:r>
    </w:p>
    <w:p w:rsidR="004D078D" w:rsidRPr="00443B27" w:rsidRDefault="004D078D" w:rsidP="001611BA">
      <w:pPr>
        <w:pStyle w:val="a3"/>
        <w:numPr>
          <w:ilvl w:val="0"/>
          <w:numId w:val="17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С. 55-57- читать </w:t>
      </w:r>
    </w:p>
    <w:p w:rsidR="004D078D" w:rsidRPr="00443B27" w:rsidRDefault="004D078D" w:rsidP="001611BA">
      <w:pPr>
        <w:pStyle w:val="a3"/>
        <w:numPr>
          <w:ilvl w:val="0"/>
          <w:numId w:val="17"/>
        </w:numPr>
        <w:spacing w:after="0"/>
        <w:ind w:left="709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Измерить пульс у мамы или папы</w:t>
      </w:r>
      <w:r w:rsidR="007F40AD" w:rsidRPr="00443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40AD" w:rsidRPr="009B6AB9" w:rsidRDefault="007F40AD" w:rsidP="001611B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F40AD" w:rsidRPr="009B6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49B5"/>
    <w:multiLevelType w:val="hybridMultilevel"/>
    <w:tmpl w:val="C49AE8DE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C6D40"/>
    <w:multiLevelType w:val="hybridMultilevel"/>
    <w:tmpl w:val="1736F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74761"/>
    <w:multiLevelType w:val="hybridMultilevel"/>
    <w:tmpl w:val="1E04C9E4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7B97"/>
    <w:multiLevelType w:val="hybridMultilevel"/>
    <w:tmpl w:val="5FD29496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75DC3"/>
    <w:multiLevelType w:val="hybridMultilevel"/>
    <w:tmpl w:val="B630F4EE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40BDE"/>
    <w:multiLevelType w:val="hybridMultilevel"/>
    <w:tmpl w:val="09148AA0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271FC"/>
    <w:multiLevelType w:val="hybridMultilevel"/>
    <w:tmpl w:val="64F44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36C26"/>
    <w:multiLevelType w:val="hybridMultilevel"/>
    <w:tmpl w:val="46A6E63A"/>
    <w:lvl w:ilvl="0" w:tplc="5F5A81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5129D"/>
    <w:multiLevelType w:val="hybridMultilevel"/>
    <w:tmpl w:val="ABB0024E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73FE4"/>
    <w:multiLevelType w:val="hybridMultilevel"/>
    <w:tmpl w:val="B80AF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453C5"/>
    <w:multiLevelType w:val="hybridMultilevel"/>
    <w:tmpl w:val="E3E68524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E66D9"/>
    <w:multiLevelType w:val="hybridMultilevel"/>
    <w:tmpl w:val="9D9A910E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4090D"/>
    <w:multiLevelType w:val="hybridMultilevel"/>
    <w:tmpl w:val="CBF89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F73CC"/>
    <w:multiLevelType w:val="hybridMultilevel"/>
    <w:tmpl w:val="4376899E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F0705"/>
    <w:multiLevelType w:val="hybridMultilevel"/>
    <w:tmpl w:val="02C45624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7412E3"/>
    <w:multiLevelType w:val="hybridMultilevel"/>
    <w:tmpl w:val="60E6BCF2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1919FC"/>
    <w:multiLevelType w:val="hybridMultilevel"/>
    <w:tmpl w:val="0010D99C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66462"/>
    <w:multiLevelType w:val="hybridMultilevel"/>
    <w:tmpl w:val="7FC64E1E"/>
    <w:lvl w:ilvl="0" w:tplc="A9C2279C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8"/>
  </w:num>
  <w:num w:numId="5">
    <w:abstractNumId w:val="11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0"/>
  </w:num>
  <w:num w:numId="11">
    <w:abstractNumId w:val="15"/>
  </w:num>
  <w:num w:numId="12">
    <w:abstractNumId w:val="13"/>
  </w:num>
  <w:num w:numId="13">
    <w:abstractNumId w:val="7"/>
  </w:num>
  <w:num w:numId="14">
    <w:abstractNumId w:val="9"/>
  </w:num>
  <w:num w:numId="15">
    <w:abstractNumId w:val="1"/>
  </w:num>
  <w:num w:numId="16">
    <w:abstractNumId w:val="6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FD"/>
    <w:rsid w:val="00110757"/>
    <w:rsid w:val="00130FCB"/>
    <w:rsid w:val="001611BA"/>
    <w:rsid w:val="00223780"/>
    <w:rsid w:val="002240A2"/>
    <w:rsid w:val="002257A3"/>
    <w:rsid w:val="00263C05"/>
    <w:rsid w:val="002C4F4B"/>
    <w:rsid w:val="002E124A"/>
    <w:rsid w:val="00305850"/>
    <w:rsid w:val="0032076E"/>
    <w:rsid w:val="00325266"/>
    <w:rsid w:val="00337913"/>
    <w:rsid w:val="003514AD"/>
    <w:rsid w:val="00396B72"/>
    <w:rsid w:val="00396EAE"/>
    <w:rsid w:val="003A0246"/>
    <w:rsid w:val="003C068B"/>
    <w:rsid w:val="00407DC8"/>
    <w:rsid w:val="00410693"/>
    <w:rsid w:val="00443B27"/>
    <w:rsid w:val="004745A3"/>
    <w:rsid w:val="004968EE"/>
    <w:rsid w:val="004C2A3E"/>
    <w:rsid w:val="004D078D"/>
    <w:rsid w:val="00510D34"/>
    <w:rsid w:val="00524279"/>
    <w:rsid w:val="0053777B"/>
    <w:rsid w:val="00564162"/>
    <w:rsid w:val="0058592F"/>
    <w:rsid w:val="005E2A71"/>
    <w:rsid w:val="005E33B2"/>
    <w:rsid w:val="005F1512"/>
    <w:rsid w:val="00646365"/>
    <w:rsid w:val="007323F5"/>
    <w:rsid w:val="00733A1B"/>
    <w:rsid w:val="007557FD"/>
    <w:rsid w:val="00767335"/>
    <w:rsid w:val="007E4EA5"/>
    <w:rsid w:val="007F40AD"/>
    <w:rsid w:val="0087203D"/>
    <w:rsid w:val="00884426"/>
    <w:rsid w:val="008E0259"/>
    <w:rsid w:val="00935156"/>
    <w:rsid w:val="00970461"/>
    <w:rsid w:val="00981457"/>
    <w:rsid w:val="00996528"/>
    <w:rsid w:val="009B6AB9"/>
    <w:rsid w:val="00A74F0C"/>
    <w:rsid w:val="00A841BE"/>
    <w:rsid w:val="00A94068"/>
    <w:rsid w:val="00AA39A0"/>
    <w:rsid w:val="00B07EC3"/>
    <w:rsid w:val="00BC128B"/>
    <w:rsid w:val="00BC7DC3"/>
    <w:rsid w:val="00C558B6"/>
    <w:rsid w:val="00C6047B"/>
    <w:rsid w:val="00CA5D0C"/>
    <w:rsid w:val="00CD0F31"/>
    <w:rsid w:val="00CD59B4"/>
    <w:rsid w:val="00CE05AB"/>
    <w:rsid w:val="00D215AD"/>
    <w:rsid w:val="00D35E42"/>
    <w:rsid w:val="00DF5CC6"/>
    <w:rsid w:val="00E02A6F"/>
    <w:rsid w:val="00E03C04"/>
    <w:rsid w:val="00E82732"/>
    <w:rsid w:val="00EA5535"/>
    <w:rsid w:val="00EE5B35"/>
    <w:rsid w:val="00F10EB7"/>
    <w:rsid w:val="00F548DC"/>
    <w:rsid w:val="00F90F49"/>
    <w:rsid w:val="00FC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C28F6"/>
  <w15:docId w15:val="{D9DFBBC2-5360-498E-8B27-B59F841E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4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7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4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4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ВЕИП</dc:creator>
  <cp:lastModifiedBy>рс</cp:lastModifiedBy>
  <cp:revision>6</cp:revision>
  <cp:lastPrinted>2026-04-20T18:07:00Z</cp:lastPrinted>
  <dcterms:created xsi:type="dcterms:W3CDTF">2026-04-20T17:38:00Z</dcterms:created>
  <dcterms:modified xsi:type="dcterms:W3CDTF">2026-10-21T17:26:00Z</dcterms:modified>
</cp:coreProperties>
</file>