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FE14F" w14:textId="77777777" w:rsidR="00B44D62" w:rsidRPr="00BF11DA" w:rsidRDefault="00B44D62" w:rsidP="00B44D62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BF11DA">
        <w:rPr>
          <w:rStyle w:val="c6"/>
          <w:b/>
          <w:bCs/>
          <w:color w:val="181818"/>
          <w:sz w:val="32"/>
          <w:szCs w:val="32"/>
        </w:rPr>
        <w:t>Сценарий</w:t>
      </w:r>
    </w:p>
    <w:p w14:paraId="0B13580A" w14:textId="77777777" w:rsidR="00B44D62" w:rsidRPr="00BF11DA" w:rsidRDefault="00B44D62" w:rsidP="00B44D62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BF11DA">
        <w:rPr>
          <w:rStyle w:val="c37"/>
          <w:b/>
          <w:bCs/>
          <w:color w:val="181818"/>
          <w:sz w:val="32"/>
          <w:szCs w:val="32"/>
        </w:rPr>
        <w:t>осеннего праздника «Осень золотая»</w:t>
      </w:r>
    </w:p>
    <w:p w14:paraId="00251DED" w14:textId="77777777" w:rsidR="00B44D62" w:rsidRPr="00BF11DA" w:rsidRDefault="00B44D62" w:rsidP="00B44D62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BF11DA">
        <w:rPr>
          <w:rStyle w:val="c6"/>
          <w:b/>
          <w:bCs/>
          <w:color w:val="181818"/>
          <w:sz w:val="32"/>
          <w:szCs w:val="32"/>
        </w:rPr>
        <w:t>в разновозрастной группе</w:t>
      </w:r>
    </w:p>
    <w:p w14:paraId="2AF9B99B" w14:textId="77777777" w:rsidR="00B44D62" w:rsidRPr="00BF11DA" w:rsidRDefault="00B44D62" w:rsidP="00B44D62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BF11DA">
        <w:rPr>
          <w:rStyle w:val="c35"/>
          <w:b/>
          <w:bCs/>
          <w:color w:val="181818"/>
          <w:sz w:val="32"/>
          <w:szCs w:val="32"/>
        </w:rPr>
        <w:t>(возраст детей 5-7 лет)</w:t>
      </w:r>
    </w:p>
    <w:p w14:paraId="4952451A" w14:textId="77777777" w:rsidR="00B44D62" w:rsidRDefault="00B44D62" w:rsidP="00B44D6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</w:rPr>
        <w:br/>
      </w:r>
      <w:r>
        <w:rPr>
          <w:rStyle w:val="c0"/>
          <w:b/>
          <w:bCs/>
          <w:color w:val="000000"/>
        </w:rPr>
        <w:t>Цель</w:t>
      </w:r>
      <w:r>
        <w:rPr>
          <w:rStyle w:val="c3"/>
          <w:color w:val="000000"/>
        </w:rPr>
        <w:t>: обобщение знаний детей по данной теме; повышение интереса к празднику путем создание радостного настроения.</w:t>
      </w:r>
    </w:p>
    <w:p w14:paraId="7431DDD8" w14:textId="77777777" w:rsidR="00B44D62" w:rsidRDefault="00B44D62" w:rsidP="00B44D6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Задачи:</w:t>
      </w:r>
    </w:p>
    <w:p w14:paraId="38189AC9" w14:textId="77777777" w:rsidR="00B44D62" w:rsidRDefault="00B44D62" w:rsidP="00B44D6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Закреплять знания детей об осени как времени года и её приметах.</w:t>
      </w:r>
    </w:p>
    <w:p w14:paraId="22F6D97A" w14:textId="77777777" w:rsidR="00B44D62" w:rsidRDefault="00B44D62" w:rsidP="00B44D6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Совершенствовать умения и навыки, полученные на музыкальных занятиях; поддерживать интерес детей к участию в праздниках.</w:t>
      </w:r>
    </w:p>
    <w:p w14:paraId="7301E998" w14:textId="77777777" w:rsidR="00B44D62" w:rsidRDefault="00B44D62" w:rsidP="00B44D6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3. Воспитывать доброжелательное отношение к природе, окружающим людям, взаимовыручку и умение дружить.</w:t>
      </w:r>
    </w:p>
    <w:p w14:paraId="2B6B68FA" w14:textId="77777777" w:rsid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Ход мероприятия</w:t>
      </w:r>
    </w:p>
    <w:p w14:paraId="52A702EE" w14:textId="77777777" w:rsid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</w:rPr>
        <w:t>Под музыку дети входят в зал.</w:t>
      </w:r>
    </w:p>
    <w:p w14:paraId="6FFB072B" w14:textId="77777777" w:rsidR="00BF11DA" w:rsidRDefault="00BF11DA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6C284292" w14:textId="407BFF39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Ведущая:</w:t>
      </w:r>
    </w:p>
    <w:p w14:paraId="5F8EBA45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Осень нас к себе сегодня в гости пригласила.</w:t>
      </w:r>
    </w:p>
    <w:p w14:paraId="018CE42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«Чтоб никто не опоздал»,- Осень попросила.</w:t>
      </w:r>
    </w:p>
    <w:p w14:paraId="151A5689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И вот мы здесь, сверкает зал, теплом сияют лица.</w:t>
      </w:r>
    </w:p>
    <w:p w14:paraId="2E76847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Давайте вместе все сейчас будем веселиться.</w:t>
      </w:r>
    </w:p>
    <w:p w14:paraId="13C56FAA" w14:textId="77777777" w:rsidR="006D1187" w:rsidRDefault="006D1187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18598A17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1. Игра-</w:t>
      </w:r>
      <w:proofErr w:type="spellStart"/>
      <w:r w:rsidRPr="00B44D62">
        <w:rPr>
          <w:rStyle w:val="c0"/>
          <w:b/>
          <w:bCs/>
          <w:color w:val="000000"/>
          <w:sz w:val="28"/>
          <w:szCs w:val="28"/>
        </w:rPr>
        <w:t>кричалка</w:t>
      </w:r>
      <w:proofErr w:type="spellEnd"/>
      <w:r w:rsidRPr="00B44D62">
        <w:rPr>
          <w:rStyle w:val="c0"/>
          <w:b/>
          <w:bCs/>
          <w:color w:val="000000"/>
          <w:sz w:val="28"/>
          <w:szCs w:val="28"/>
        </w:rPr>
        <w:t xml:space="preserve"> «Осень золотая»</w:t>
      </w:r>
    </w:p>
    <w:p w14:paraId="3E134E76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Ведущий: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Вот опять пришла пора</w:t>
      </w:r>
      <w:r w:rsidR="00395122">
        <w:rPr>
          <w:rStyle w:val="c3"/>
          <w:color w:val="000000"/>
          <w:sz w:val="28"/>
          <w:szCs w:val="28"/>
        </w:rPr>
        <w:t xml:space="preserve"> н</w:t>
      </w:r>
      <w:r w:rsidRPr="00B44D62">
        <w:rPr>
          <w:rStyle w:val="c3"/>
          <w:color w:val="000000"/>
          <w:sz w:val="28"/>
          <w:szCs w:val="28"/>
        </w:rPr>
        <w:t>а дары благая.</w:t>
      </w:r>
    </w:p>
    <w:p w14:paraId="05B5EC9C" w14:textId="77777777" w:rsidR="00B44D62" w:rsidRPr="00395122" w:rsidRDefault="0039512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</w:t>
      </w:r>
      <w:r w:rsidR="00B44D62" w:rsidRPr="00B44D62">
        <w:rPr>
          <w:rStyle w:val="c3"/>
          <w:color w:val="000000"/>
          <w:sz w:val="28"/>
          <w:szCs w:val="28"/>
        </w:rPr>
        <w:t>Называется она…</w:t>
      </w:r>
      <w:r>
        <w:rPr>
          <w:color w:val="000000"/>
          <w:sz w:val="28"/>
          <w:szCs w:val="28"/>
        </w:rPr>
        <w:t xml:space="preserve">           </w:t>
      </w:r>
      <w:r w:rsidR="00B44D62" w:rsidRPr="00B44D62">
        <w:rPr>
          <w:rStyle w:val="c0"/>
          <w:b/>
          <w:bCs/>
          <w:color w:val="000000"/>
          <w:sz w:val="28"/>
          <w:szCs w:val="28"/>
        </w:rPr>
        <w:t>Все:</w:t>
      </w:r>
      <w:r w:rsidR="00B44D62" w:rsidRPr="00B44D62">
        <w:rPr>
          <w:rStyle w:val="c3"/>
          <w:color w:val="000000"/>
          <w:sz w:val="28"/>
          <w:szCs w:val="28"/>
        </w:rPr>
        <w:t> </w:t>
      </w:r>
      <w:r w:rsidR="00B44D62" w:rsidRPr="006D1187">
        <w:rPr>
          <w:rStyle w:val="c3"/>
          <w:b/>
          <w:color w:val="000000"/>
          <w:sz w:val="28"/>
          <w:szCs w:val="28"/>
        </w:rPr>
        <w:t>Осень золотая!</w:t>
      </w:r>
    </w:p>
    <w:p w14:paraId="2F42CF79" w14:textId="77777777" w:rsidR="00395122" w:rsidRPr="00395122" w:rsidRDefault="00B44D62" w:rsidP="00395122">
      <w:pPr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Ведущий: </w:t>
      </w:r>
      <w:r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>Снова птицы в октябре</w:t>
      </w:r>
      <w:r w:rsidR="00395122"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>а юг стремятся стаей.</w:t>
      </w:r>
    </w:p>
    <w:p w14:paraId="311E34A4" w14:textId="77777777" w:rsidR="00B44D62" w:rsidRPr="00395122" w:rsidRDefault="00395122" w:rsidP="00395122">
      <w:pPr>
        <w:spacing w:after="0"/>
        <w:rPr>
          <w:rFonts w:ascii="Times New Roman" w:hAnsi="Times New Roman" w:cs="Times New Roman"/>
        </w:rPr>
      </w:pPr>
      <w:r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B44D62"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>Потому что на дворе…</w:t>
      </w:r>
      <w:r w:rsidR="00B44D62" w:rsidRPr="0039512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Все:</w:t>
      </w:r>
      <w:r w:rsidR="00B44D62" w:rsidRPr="00395122">
        <w:rPr>
          <w:rStyle w:val="c3"/>
          <w:rFonts w:ascii="Times New Roman" w:hAnsi="Times New Roman" w:cs="Times New Roman"/>
          <w:color w:val="000000"/>
          <w:sz w:val="28"/>
          <w:szCs w:val="28"/>
        </w:rPr>
        <w:t> </w:t>
      </w:r>
      <w:r w:rsidR="00B44D62" w:rsidRPr="00395122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Осень золотая!</w:t>
      </w:r>
    </w:p>
    <w:p w14:paraId="6ED64FB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Ведущий</w:t>
      </w:r>
      <w:proofErr w:type="gramStart"/>
      <w:r w:rsidRPr="00B44D62">
        <w:rPr>
          <w:rStyle w:val="c0"/>
          <w:b/>
          <w:bCs/>
          <w:color w:val="000000"/>
          <w:sz w:val="28"/>
          <w:szCs w:val="28"/>
        </w:rPr>
        <w:t>: </w:t>
      </w:r>
      <w:r w:rsidRPr="00B44D62">
        <w:rPr>
          <w:rStyle w:val="c3"/>
          <w:color w:val="000000"/>
          <w:sz w:val="28"/>
          <w:szCs w:val="28"/>
        </w:rPr>
        <w:t>Нету</w:t>
      </w:r>
      <w:proofErr w:type="gramEnd"/>
      <w:r w:rsidRPr="00B44D62">
        <w:rPr>
          <w:rStyle w:val="c3"/>
          <w:color w:val="000000"/>
          <w:sz w:val="28"/>
          <w:szCs w:val="28"/>
        </w:rPr>
        <w:t xml:space="preserve"> играм и делам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3"/>
          <w:color w:val="000000"/>
          <w:sz w:val="28"/>
          <w:szCs w:val="28"/>
        </w:rPr>
        <w:t>н</w:t>
      </w:r>
      <w:r w:rsidRPr="00B44D62">
        <w:rPr>
          <w:rStyle w:val="c3"/>
          <w:color w:val="000000"/>
          <w:sz w:val="28"/>
          <w:szCs w:val="28"/>
        </w:rPr>
        <w:t>и конца, ни края.</w:t>
      </w:r>
    </w:p>
    <w:p w14:paraId="2EBC2A85" w14:textId="77777777" w:rsidR="00B44D62" w:rsidRPr="00395122" w:rsidRDefault="0039512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</w:t>
      </w:r>
      <w:r w:rsidR="00B44D62" w:rsidRPr="00B44D62">
        <w:rPr>
          <w:rStyle w:val="c3"/>
          <w:color w:val="000000"/>
          <w:sz w:val="28"/>
          <w:szCs w:val="28"/>
        </w:rPr>
        <w:t xml:space="preserve">За руку в садик </w:t>
      </w:r>
      <w:proofErr w:type="spellStart"/>
      <w:proofErr w:type="gramStart"/>
      <w:r w:rsidR="00B44D62" w:rsidRPr="00B44D62">
        <w:rPr>
          <w:rStyle w:val="c3"/>
          <w:color w:val="000000"/>
          <w:sz w:val="28"/>
          <w:szCs w:val="28"/>
        </w:rPr>
        <w:t>пр</w:t>
      </w:r>
      <w:r>
        <w:rPr>
          <w:rStyle w:val="c3"/>
          <w:color w:val="000000"/>
          <w:sz w:val="28"/>
          <w:szCs w:val="28"/>
        </w:rPr>
        <w:t>ивела..</w:t>
      </w:r>
      <w:proofErr w:type="gramEnd"/>
      <w:r w:rsidR="00B44D62" w:rsidRPr="00B44D62">
        <w:rPr>
          <w:rStyle w:val="c0"/>
          <w:b/>
          <w:bCs/>
          <w:color w:val="000000"/>
          <w:sz w:val="28"/>
          <w:szCs w:val="28"/>
        </w:rPr>
        <w:t>Все</w:t>
      </w:r>
      <w:proofErr w:type="spellEnd"/>
      <w:r w:rsidR="00B44D62" w:rsidRPr="00B44D62">
        <w:rPr>
          <w:rStyle w:val="c0"/>
          <w:b/>
          <w:bCs/>
          <w:color w:val="000000"/>
          <w:sz w:val="28"/>
          <w:szCs w:val="28"/>
        </w:rPr>
        <w:t>:</w:t>
      </w:r>
      <w:r w:rsidR="00B44D62" w:rsidRPr="00B44D62">
        <w:rPr>
          <w:rStyle w:val="c3"/>
          <w:color w:val="000000"/>
          <w:sz w:val="28"/>
          <w:szCs w:val="28"/>
        </w:rPr>
        <w:t> </w:t>
      </w:r>
      <w:r w:rsidR="00B44D62" w:rsidRPr="006D1187">
        <w:rPr>
          <w:rStyle w:val="c3"/>
          <w:b/>
          <w:color w:val="000000"/>
          <w:sz w:val="28"/>
          <w:szCs w:val="28"/>
        </w:rPr>
        <w:t>Осень золотая!.</w:t>
      </w:r>
    </w:p>
    <w:p w14:paraId="03B7F57B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Ведущий: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И хозяйкам нелегко,</w:t>
      </w:r>
      <w:r w:rsidR="00395122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Запасы пополняя.</w:t>
      </w:r>
    </w:p>
    <w:p w14:paraId="435115E6" w14:textId="77777777" w:rsidR="00B44D62" w:rsidRPr="00395122" w:rsidRDefault="0039512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</w:t>
      </w:r>
      <w:r w:rsidR="00B44D62" w:rsidRPr="00B44D62">
        <w:rPr>
          <w:rStyle w:val="c3"/>
          <w:color w:val="000000"/>
          <w:sz w:val="28"/>
          <w:szCs w:val="28"/>
        </w:rPr>
        <w:t>Потому что к нам пришла…</w:t>
      </w:r>
      <w:r w:rsidR="00B44D62" w:rsidRPr="00B44D62">
        <w:rPr>
          <w:rStyle w:val="c0"/>
          <w:b/>
          <w:bCs/>
          <w:color w:val="000000"/>
          <w:sz w:val="28"/>
          <w:szCs w:val="28"/>
        </w:rPr>
        <w:t>Все</w:t>
      </w:r>
      <w:r w:rsidR="00B44D62" w:rsidRPr="006D1187">
        <w:rPr>
          <w:rStyle w:val="c0"/>
          <w:b/>
          <w:bCs/>
          <w:color w:val="000000"/>
          <w:sz w:val="28"/>
          <w:szCs w:val="28"/>
        </w:rPr>
        <w:t>:</w:t>
      </w:r>
      <w:r w:rsidR="00B44D62" w:rsidRPr="006D1187">
        <w:rPr>
          <w:rStyle w:val="c3"/>
          <w:b/>
          <w:color w:val="000000"/>
          <w:sz w:val="28"/>
          <w:szCs w:val="28"/>
        </w:rPr>
        <w:t> Осень золотая!</w:t>
      </w:r>
    </w:p>
    <w:p w14:paraId="18C1E476" w14:textId="77777777" w:rsidR="006D1187" w:rsidRDefault="006D1187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6166366B" w14:textId="6B6E7ABF" w:rsid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Ведущий: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Ребята, давайте Осень позовём.</w:t>
      </w:r>
      <w:r w:rsidR="00395122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Про Осень песенку споём.</w:t>
      </w:r>
    </w:p>
    <w:p w14:paraId="31976DC6" w14:textId="77777777" w:rsidR="00363141" w:rsidRDefault="00363141" w:rsidP="00B44D62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867F4D1" w14:textId="7DFB6D27" w:rsidR="00363141" w:rsidRPr="00363141" w:rsidRDefault="00363141" w:rsidP="00B44D62">
      <w:pPr>
        <w:pStyle w:val="c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63141">
        <w:rPr>
          <w:rStyle w:val="c3"/>
          <w:b/>
          <w:bCs/>
          <w:color w:val="000000"/>
          <w:sz w:val="28"/>
          <w:szCs w:val="28"/>
        </w:rPr>
        <w:t>«Наступила после лета Осень»-группа «Пчёлки».</w:t>
      </w:r>
    </w:p>
    <w:p w14:paraId="29427F83" w14:textId="77777777" w:rsidR="00395122" w:rsidRDefault="0039512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i/>
          <w:iCs/>
          <w:color w:val="000000"/>
          <w:sz w:val="28"/>
          <w:szCs w:val="28"/>
          <w:u w:val="single"/>
        </w:rPr>
      </w:pPr>
    </w:p>
    <w:p w14:paraId="0244EBFD" w14:textId="77777777" w:rsidR="006D1187" w:rsidRDefault="006D1187" w:rsidP="00B44D62">
      <w:pPr>
        <w:pStyle w:val="c4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  <w:sz w:val="28"/>
          <w:szCs w:val="28"/>
        </w:rPr>
      </w:pPr>
    </w:p>
    <w:p w14:paraId="291E074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22"/>
          <w:b/>
          <w:bCs/>
          <w:color w:val="000000"/>
          <w:sz w:val="28"/>
          <w:szCs w:val="28"/>
        </w:rPr>
        <w:t>Ведущий:</w:t>
      </w:r>
      <w:r w:rsidRPr="00B44D62">
        <w:rPr>
          <w:rStyle w:val="c34"/>
          <w:color w:val="000000"/>
          <w:sz w:val="28"/>
          <w:szCs w:val="28"/>
        </w:rPr>
        <w:t> </w:t>
      </w:r>
    </w:p>
    <w:p w14:paraId="000900E4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Где же Осень золотая? Вот загадка, вот секрет</w:t>
      </w:r>
    </w:p>
    <w:p w14:paraId="7473DEC0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Мы тут песни распеваем, а её всё нет и нет.</w:t>
      </w:r>
    </w:p>
    <w:p w14:paraId="1C35673C" w14:textId="77777777" w:rsid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Где ты Осень? Отзовись! Где ты Осень? Появись!</w:t>
      </w:r>
    </w:p>
    <w:p w14:paraId="47C6373F" w14:textId="77777777" w:rsidR="006D1187" w:rsidRPr="00B44D62" w:rsidRDefault="006D1187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A424C8C" w14:textId="77777777" w:rsidR="00B44D62" w:rsidRPr="006D1187" w:rsidRDefault="006D1187" w:rsidP="00B44D62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3"/>
          <w:b/>
          <w:i/>
          <w:iCs/>
          <w:color w:val="000000"/>
          <w:sz w:val="28"/>
          <w:szCs w:val="28"/>
        </w:rPr>
        <w:t xml:space="preserve">                    </w:t>
      </w:r>
      <w:r w:rsidR="00B44D62" w:rsidRPr="006D1187">
        <w:rPr>
          <w:rStyle w:val="c3"/>
          <w:b/>
          <w:i/>
          <w:iCs/>
          <w:color w:val="000000"/>
          <w:sz w:val="28"/>
          <w:szCs w:val="28"/>
        </w:rPr>
        <w:t>Под музыку в зал входит Осень, в руках несет корзину.</w:t>
      </w:r>
    </w:p>
    <w:p w14:paraId="7C606AAE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Ведущий: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Осень, Осень, что с тобой?</w:t>
      </w:r>
      <w:r w:rsidR="00395122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Где же взгляд лучистый твой?</w:t>
      </w:r>
    </w:p>
    <w:p w14:paraId="19E9A02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Почему ты плачешь вдруг?</w:t>
      </w:r>
      <w:r w:rsidR="00395122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Потускнело все вокруг!</w:t>
      </w:r>
    </w:p>
    <w:p w14:paraId="46FB0535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lastRenderedPageBreak/>
        <w:t>Осень</w:t>
      </w:r>
      <w:proofErr w:type="gramStart"/>
      <w:r w:rsidRPr="00B44D62">
        <w:rPr>
          <w:rStyle w:val="c0"/>
          <w:b/>
          <w:bCs/>
          <w:color w:val="000000"/>
          <w:sz w:val="28"/>
          <w:szCs w:val="28"/>
          <w:u w:val="single"/>
        </w:rPr>
        <w:t>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Очень</w:t>
      </w:r>
      <w:proofErr w:type="gramEnd"/>
      <w:r w:rsidRPr="00B44D62">
        <w:rPr>
          <w:rStyle w:val="c3"/>
          <w:color w:val="000000"/>
          <w:sz w:val="28"/>
          <w:szCs w:val="28"/>
        </w:rPr>
        <w:t xml:space="preserve"> грустно мне с утра</w:t>
      </w:r>
      <w:r w:rsidR="00395122">
        <w:rPr>
          <w:rStyle w:val="c3"/>
          <w:color w:val="000000"/>
          <w:sz w:val="28"/>
          <w:szCs w:val="28"/>
        </w:rPr>
        <w:t>.</w:t>
      </w:r>
      <w:r w:rsidR="006D1187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Никому я не нужна</w:t>
      </w:r>
    </w:p>
    <w:p w14:paraId="27039773" w14:textId="77777777" w:rsidR="00B44D62" w:rsidRPr="00B44D62" w:rsidRDefault="006D1187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</w:t>
      </w:r>
      <w:r w:rsidR="00B44D62" w:rsidRPr="00B44D62">
        <w:rPr>
          <w:rStyle w:val="c3"/>
          <w:color w:val="000000"/>
          <w:sz w:val="28"/>
          <w:szCs w:val="28"/>
        </w:rPr>
        <w:t>От меня лишь вред и слякоть,</w:t>
      </w:r>
      <w:r>
        <w:rPr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к</w:t>
      </w:r>
      <w:r w:rsidR="00B44D62" w:rsidRPr="00B44D62">
        <w:rPr>
          <w:rStyle w:val="c3"/>
          <w:color w:val="000000"/>
          <w:sz w:val="28"/>
          <w:szCs w:val="28"/>
        </w:rPr>
        <w:t>ак же мне друзья не плакать?</w:t>
      </w:r>
    </w:p>
    <w:p w14:paraId="4FD5DE68" w14:textId="77777777" w:rsidR="00B44D62" w:rsidRPr="00B44D62" w:rsidRDefault="006D1187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</w:t>
      </w:r>
      <w:r w:rsidR="00B44D62" w:rsidRPr="00B44D62">
        <w:rPr>
          <w:rStyle w:val="c3"/>
          <w:color w:val="000000"/>
          <w:sz w:val="28"/>
          <w:szCs w:val="28"/>
        </w:rPr>
        <w:t>Леший с Бабою Ягой</w:t>
      </w:r>
      <w:r>
        <w:rPr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м</w:t>
      </w:r>
      <w:r w:rsidR="00B44D62" w:rsidRPr="00B44D62">
        <w:rPr>
          <w:rStyle w:val="c3"/>
          <w:color w:val="000000"/>
          <w:sz w:val="28"/>
          <w:szCs w:val="28"/>
        </w:rPr>
        <w:t>не сказали: «Осень, стой!</w:t>
      </w:r>
    </w:p>
    <w:p w14:paraId="5AC22E7F" w14:textId="77777777" w:rsidR="00B44D62" w:rsidRPr="00B44D62" w:rsidRDefault="006D1187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</w:t>
      </w:r>
      <w:r w:rsidR="00B44D62" w:rsidRPr="00B44D62">
        <w:rPr>
          <w:rStyle w:val="c3"/>
          <w:color w:val="000000"/>
          <w:sz w:val="28"/>
          <w:szCs w:val="28"/>
        </w:rPr>
        <w:t>Все ребята любят лето</w:t>
      </w:r>
      <w:r w:rsidR="00395122">
        <w:rPr>
          <w:rStyle w:val="c3"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п</w:t>
      </w:r>
      <w:r w:rsidR="00B44D62" w:rsidRPr="00B44D62">
        <w:rPr>
          <w:rStyle w:val="c3"/>
          <w:color w:val="000000"/>
          <w:sz w:val="28"/>
          <w:szCs w:val="28"/>
        </w:rPr>
        <w:t>оворачивай домой».</w:t>
      </w:r>
    </w:p>
    <w:p w14:paraId="667E9B7F" w14:textId="77777777" w:rsidR="00395122" w:rsidRDefault="00395122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22203D6A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Ведущий:</w:t>
      </w:r>
      <w:r w:rsidRPr="00B44D62">
        <w:rPr>
          <w:rStyle w:val="c21"/>
          <w:color w:val="181818"/>
          <w:sz w:val="28"/>
          <w:szCs w:val="28"/>
        </w:rPr>
        <w:t> </w:t>
      </w:r>
      <w:r w:rsidRPr="00B44D62">
        <w:rPr>
          <w:rStyle w:val="c3"/>
          <w:color w:val="000000"/>
          <w:sz w:val="28"/>
          <w:szCs w:val="28"/>
        </w:rPr>
        <w:t>Неправда, не верь им. Мы все очень ждали тебя, и ребята приготовили тебе сюрприз.</w:t>
      </w:r>
    </w:p>
    <w:p w14:paraId="49E0E306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i/>
          <w:iCs/>
          <w:color w:val="000000"/>
          <w:sz w:val="28"/>
          <w:szCs w:val="28"/>
        </w:rPr>
        <w:t>Дети читают стихи про осень:</w:t>
      </w:r>
    </w:p>
    <w:p w14:paraId="4C93C46B" w14:textId="77777777" w:rsidR="00BF11DA" w:rsidRDefault="00BF11DA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53723D03" w14:textId="0C4EF82E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Ребенок 1</w:t>
      </w:r>
    </w:p>
    <w:p w14:paraId="609B8224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Здравствуй, Осень золотая,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г</w:t>
      </w:r>
      <w:r w:rsidRPr="00B44D62">
        <w:rPr>
          <w:rStyle w:val="c1"/>
          <w:color w:val="181818"/>
          <w:sz w:val="28"/>
          <w:szCs w:val="28"/>
        </w:rPr>
        <w:t>олубая неба высь!</w:t>
      </w:r>
    </w:p>
    <w:p w14:paraId="48DC880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Листья желтые слетая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н</w:t>
      </w:r>
      <w:r w:rsidRPr="00B44D62">
        <w:rPr>
          <w:rStyle w:val="c1"/>
          <w:color w:val="181818"/>
          <w:sz w:val="28"/>
          <w:szCs w:val="28"/>
        </w:rPr>
        <w:t>а дорожку улеглись.</w:t>
      </w:r>
    </w:p>
    <w:p w14:paraId="4F5C46EB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Теплый луч ласкает щечки,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п</w:t>
      </w:r>
      <w:r w:rsidRPr="00B44D62">
        <w:rPr>
          <w:rStyle w:val="c1"/>
          <w:color w:val="181818"/>
          <w:sz w:val="28"/>
          <w:szCs w:val="28"/>
        </w:rPr>
        <w:t>риглашает нас в лесок.</w:t>
      </w:r>
    </w:p>
    <w:p w14:paraId="22198A4D" w14:textId="77777777" w:rsidR="00B44D62" w:rsidRPr="00B44D62" w:rsidRDefault="0039512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181818"/>
          <w:sz w:val="28"/>
          <w:szCs w:val="28"/>
        </w:rPr>
        <w:t xml:space="preserve">Там под </w:t>
      </w:r>
      <w:proofErr w:type="spellStart"/>
      <w:r>
        <w:rPr>
          <w:rStyle w:val="c1"/>
          <w:color w:val="181818"/>
          <w:sz w:val="28"/>
          <w:szCs w:val="28"/>
        </w:rPr>
        <w:t>ёлкою</w:t>
      </w:r>
      <w:proofErr w:type="spellEnd"/>
      <w:r>
        <w:rPr>
          <w:rStyle w:val="c1"/>
          <w:color w:val="181818"/>
          <w:sz w:val="28"/>
          <w:szCs w:val="28"/>
        </w:rPr>
        <w:t xml:space="preserve"> </w:t>
      </w:r>
      <w:r w:rsidR="00B44D62" w:rsidRPr="00B44D62">
        <w:rPr>
          <w:rStyle w:val="c1"/>
          <w:color w:val="181818"/>
          <w:sz w:val="28"/>
          <w:szCs w:val="28"/>
        </w:rPr>
        <w:t xml:space="preserve"> в тенечке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181818"/>
          <w:sz w:val="28"/>
          <w:szCs w:val="28"/>
        </w:rPr>
        <w:t>в</w:t>
      </w:r>
      <w:r w:rsidR="00B44D62" w:rsidRPr="00B44D62">
        <w:rPr>
          <w:rStyle w:val="c1"/>
          <w:color w:val="181818"/>
          <w:sz w:val="28"/>
          <w:szCs w:val="28"/>
        </w:rPr>
        <w:t>ырос маленький грибок.</w:t>
      </w:r>
    </w:p>
    <w:p w14:paraId="48DB7926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Сад раскрасился цветами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а</w:t>
      </w:r>
      <w:r w:rsidRPr="00B44D62">
        <w:rPr>
          <w:rStyle w:val="c1"/>
          <w:color w:val="181818"/>
          <w:sz w:val="28"/>
          <w:szCs w:val="28"/>
        </w:rPr>
        <w:t>стр, пионов, георгин,</w:t>
      </w:r>
    </w:p>
    <w:p w14:paraId="26C38418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А вверху огнем пылают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г</w:t>
      </w:r>
      <w:r w:rsidRPr="00B44D62">
        <w:rPr>
          <w:rStyle w:val="c1"/>
          <w:color w:val="181818"/>
          <w:sz w:val="28"/>
          <w:szCs w:val="28"/>
        </w:rPr>
        <w:t>розди красные рябин!</w:t>
      </w:r>
    </w:p>
    <w:p w14:paraId="35AF45AA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Что грустить теперь о лете!</w:t>
      </w:r>
      <w:r w:rsidR="00395122">
        <w:rPr>
          <w:color w:val="000000"/>
          <w:sz w:val="28"/>
          <w:szCs w:val="28"/>
        </w:rPr>
        <w:t xml:space="preserve"> </w:t>
      </w:r>
      <w:r w:rsidRPr="00B44D62">
        <w:rPr>
          <w:rStyle w:val="c1"/>
          <w:color w:val="181818"/>
          <w:sz w:val="28"/>
          <w:szCs w:val="28"/>
        </w:rPr>
        <w:t>Осень в гости к нам пришла.</w:t>
      </w:r>
    </w:p>
    <w:p w14:paraId="20106666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1"/>
          <w:color w:val="181818"/>
          <w:sz w:val="28"/>
          <w:szCs w:val="28"/>
        </w:rPr>
        <w:t>В позолоченной карете</w:t>
      </w:r>
      <w:r w:rsidR="00395122">
        <w:rPr>
          <w:color w:val="000000"/>
          <w:sz w:val="28"/>
          <w:szCs w:val="28"/>
        </w:rPr>
        <w:t xml:space="preserve"> </w:t>
      </w:r>
      <w:r w:rsidR="00395122">
        <w:rPr>
          <w:rStyle w:val="c1"/>
          <w:color w:val="181818"/>
          <w:sz w:val="28"/>
          <w:szCs w:val="28"/>
        </w:rPr>
        <w:t>в</w:t>
      </w:r>
      <w:r w:rsidRPr="00B44D62">
        <w:rPr>
          <w:rStyle w:val="c1"/>
          <w:color w:val="181818"/>
          <w:sz w:val="28"/>
          <w:szCs w:val="28"/>
        </w:rPr>
        <w:t>сем подарки привезла.</w:t>
      </w:r>
    </w:p>
    <w:p w14:paraId="30351027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7EB96B60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Ребенок 2</w:t>
      </w:r>
    </w:p>
    <w:p w14:paraId="2A593F75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Осень на опушке краски разводила,</w:t>
      </w:r>
    </w:p>
    <w:p w14:paraId="3CE42F77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 листве тихонько кистью поводила.</w:t>
      </w:r>
    </w:p>
    <w:p w14:paraId="18FDB868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Пожелтел орешник,</w:t>
      </w:r>
      <w:r w:rsidR="007012A9">
        <w:rPr>
          <w:color w:val="000000"/>
          <w:sz w:val="28"/>
          <w:szCs w:val="28"/>
        </w:rPr>
        <w:t xml:space="preserve"> </w:t>
      </w:r>
      <w:r w:rsidR="007012A9">
        <w:rPr>
          <w:rStyle w:val="c3"/>
          <w:color w:val="000000"/>
          <w:sz w:val="28"/>
          <w:szCs w:val="28"/>
        </w:rPr>
        <w:t>и</w:t>
      </w:r>
      <w:r w:rsidRPr="00B44D62">
        <w:rPr>
          <w:rStyle w:val="c3"/>
          <w:color w:val="000000"/>
          <w:sz w:val="28"/>
          <w:szCs w:val="28"/>
        </w:rPr>
        <w:t xml:space="preserve"> зарделись клены,</w:t>
      </w:r>
    </w:p>
    <w:p w14:paraId="58982EE5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В пурпуре осинки,</w:t>
      </w:r>
      <w:r w:rsidR="007012A9">
        <w:rPr>
          <w:color w:val="000000"/>
          <w:sz w:val="28"/>
          <w:szCs w:val="28"/>
        </w:rPr>
        <w:t xml:space="preserve"> </w:t>
      </w:r>
      <w:r w:rsidR="007012A9">
        <w:rPr>
          <w:rStyle w:val="c3"/>
          <w:color w:val="000000"/>
          <w:sz w:val="28"/>
          <w:szCs w:val="28"/>
        </w:rPr>
        <w:t>т</w:t>
      </w:r>
      <w:r w:rsidRPr="00B44D62">
        <w:rPr>
          <w:rStyle w:val="c3"/>
          <w:color w:val="000000"/>
          <w:sz w:val="28"/>
          <w:szCs w:val="28"/>
        </w:rPr>
        <w:t>олько дуб зеленый.</w:t>
      </w:r>
    </w:p>
    <w:p w14:paraId="614BDB1C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Утешает осень.</w:t>
      </w:r>
      <w:r w:rsidR="007012A9">
        <w:rPr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Не жалейте лета.</w:t>
      </w:r>
    </w:p>
    <w:p w14:paraId="3621ABCC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Посмотрите - осень в золото одета.</w:t>
      </w:r>
    </w:p>
    <w:p w14:paraId="44C876CB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598220B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Ребенок 3</w:t>
      </w:r>
    </w:p>
    <w:p w14:paraId="702EC813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Легкой ручкой ветерок</w:t>
      </w:r>
    </w:p>
    <w:p w14:paraId="4DBE83C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Подхватил в саду листок</w:t>
      </w:r>
    </w:p>
    <w:p w14:paraId="20D335E7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И давай с ним кувыркаться,</w:t>
      </w:r>
    </w:p>
    <w:p w14:paraId="61C79E0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Как с котеночком играться.</w:t>
      </w:r>
    </w:p>
    <w:p w14:paraId="42058A5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На осенней паутинке,</w:t>
      </w:r>
    </w:p>
    <w:p w14:paraId="69982C3A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Повесели, как пушинки,</w:t>
      </w:r>
    </w:p>
    <w:p w14:paraId="0DE58F0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Взявшись за руки, летали,</w:t>
      </w:r>
    </w:p>
    <w:p w14:paraId="3AABDC5A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И в ладошки мне попали!</w:t>
      </w:r>
    </w:p>
    <w:p w14:paraId="6E312B01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6F4BBC0C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t>Ребенок 4</w:t>
      </w:r>
    </w:p>
    <w:p w14:paraId="477A0DC6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Следом за осенью лето идет,</w:t>
      </w:r>
    </w:p>
    <w:p w14:paraId="306F30AF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Желтые песни ей ветер поет.</w:t>
      </w:r>
    </w:p>
    <w:p w14:paraId="34AB758D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Красную под ноги стелет листву,</w:t>
      </w:r>
    </w:p>
    <w:p w14:paraId="30C9831B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белой снежинкой летит  в синеву.</w:t>
      </w:r>
    </w:p>
    <w:p w14:paraId="3DB77754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30F1010B" w14:textId="77777777" w:rsidR="00BF11DA" w:rsidRDefault="00BF11DA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2C6D9B84" w14:textId="77777777" w:rsidR="00BF11DA" w:rsidRDefault="00BF11DA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14:paraId="4269A729" w14:textId="28C1C349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  <w:u w:val="single"/>
        </w:rPr>
        <w:lastRenderedPageBreak/>
        <w:t>Ребенок 5</w:t>
      </w:r>
    </w:p>
    <w:p w14:paraId="6A3E9AF8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Закружился надо мной</w:t>
      </w:r>
      <w:r w:rsidR="00703198">
        <w:rPr>
          <w:color w:val="000000"/>
          <w:sz w:val="28"/>
          <w:szCs w:val="28"/>
        </w:rPr>
        <w:t xml:space="preserve"> </w:t>
      </w:r>
      <w:r w:rsidR="00703198">
        <w:rPr>
          <w:rStyle w:val="c3"/>
          <w:color w:val="000000"/>
          <w:sz w:val="28"/>
          <w:szCs w:val="28"/>
        </w:rPr>
        <w:t>д</w:t>
      </w:r>
      <w:r w:rsidRPr="00B44D62">
        <w:rPr>
          <w:rStyle w:val="c3"/>
          <w:color w:val="000000"/>
          <w:sz w:val="28"/>
          <w:szCs w:val="28"/>
        </w:rPr>
        <w:t>ождь из листьев озорной.</w:t>
      </w:r>
    </w:p>
    <w:p w14:paraId="7ECC1C71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До чего же он хорош!</w:t>
      </w:r>
      <w:r w:rsidR="00703198">
        <w:rPr>
          <w:rStyle w:val="c3"/>
          <w:color w:val="000000"/>
          <w:sz w:val="28"/>
          <w:szCs w:val="28"/>
        </w:rPr>
        <w:t xml:space="preserve"> </w:t>
      </w:r>
      <w:r w:rsidRPr="00B44D62">
        <w:rPr>
          <w:rStyle w:val="c3"/>
          <w:color w:val="000000"/>
          <w:sz w:val="28"/>
          <w:szCs w:val="28"/>
        </w:rPr>
        <w:t>Где такой еще найдешь-</w:t>
      </w:r>
    </w:p>
    <w:p w14:paraId="776C2105" w14:textId="77777777" w:rsidR="00B44D62" w:rsidRPr="00B44D62" w:rsidRDefault="00703198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</w:t>
      </w:r>
      <w:r w:rsidR="00B44D62" w:rsidRPr="00B44D62">
        <w:rPr>
          <w:rStyle w:val="c3"/>
          <w:color w:val="000000"/>
          <w:sz w:val="28"/>
          <w:szCs w:val="28"/>
        </w:rPr>
        <w:t>Без конца и без начала?</w:t>
      </w:r>
      <w:r>
        <w:rPr>
          <w:color w:val="000000"/>
          <w:sz w:val="28"/>
          <w:szCs w:val="28"/>
        </w:rPr>
        <w:t xml:space="preserve"> </w:t>
      </w:r>
      <w:r w:rsidR="00B44D62" w:rsidRPr="00B44D62">
        <w:rPr>
          <w:rStyle w:val="c3"/>
          <w:color w:val="000000"/>
          <w:sz w:val="28"/>
          <w:szCs w:val="28"/>
        </w:rPr>
        <w:t>Танцевать под ним я стала,</w:t>
      </w:r>
    </w:p>
    <w:p w14:paraId="0A3BB455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Мы плясали, как друзья,</w:t>
      </w:r>
      <w:r w:rsidR="00703198">
        <w:rPr>
          <w:color w:val="000000"/>
          <w:sz w:val="28"/>
          <w:szCs w:val="28"/>
        </w:rPr>
        <w:t xml:space="preserve"> д</w:t>
      </w:r>
      <w:r w:rsidRPr="00B44D62">
        <w:rPr>
          <w:rStyle w:val="c3"/>
          <w:color w:val="000000"/>
          <w:sz w:val="28"/>
          <w:szCs w:val="28"/>
        </w:rPr>
        <w:t>ождь из листиков и я!</w:t>
      </w:r>
    </w:p>
    <w:p w14:paraId="2F81C991" w14:textId="77777777" w:rsidR="00F95F64" w:rsidRDefault="00F95F64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211E8B5B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color w:val="000000"/>
          <w:sz w:val="28"/>
          <w:szCs w:val="28"/>
        </w:rPr>
        <w:t>Осень: </w:t>
      </w:r>
      <w:r w:rsidRPr="00B44D62">
        <w:rPr>
          <w:rStyle w:val="c3"/>
          <w:color w:val="000000"/>
          <w:sz w:val="28"/>
          <w:szCs w:val="28"/>
        </w:rPr>
        <w:t>Очень рада я друзья,</w:t>
      </w:r>
      <w:r w:rsidR="00703198">
        <w:rPr>
          <w:color w:val="000000"/>
          <w:sz w:val="28"/>
          <w:szCs w:val="28"/>
        </w:rPr>
        <w:t xml:space="preserve"> </w:t>
      </w:r>
      <w:r w:rsidR="00703198">
        <w:rPr>
          <w:rStyle w:val="c3"/>
          <w:color w:val="000000"/>
          <w:sz w:val="28"/>
          <w:szCs w:val="28"/>
        </w:rPr>
        <w:t>ч</w:t>
      </w:r>
      <w:r w:rsidRPr="00B44D62">
        <w:rPr>
          <w:rStyle w:val="c3"/>
          <w:color w:val="000000"/>
          <w:sz w:val="28"/>
          <w:szCs w:val="28"/>
        </w:rPr>
        <w:t>то вы любите меня.</w:t>
      </w:r>
    </w:p>
    <w:p w14:paraId="2BD4E712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Больше горевать не буду</w:t>
      </w:r>
      <w:r w:rsidR="00703198">
        <w:rPr>
          <w:rStyle w:val="c3"/>
          <w:color w:val="000000"/>
          <w:sz w:val="28"/>
          <w:szCs w:val="28"/>
        </w:rPr>
        <w:t>,</w:t>
      </w:r>
      <w:r w:rsidR="00703198">
        <w:rPr>
          <w:color w:val="000000"/>
          <w:sz w:val="28"/>
          <w:szCs w:val="28"/>
        </w:rPr>
        <w:t xml:space="preserve"> </w:t>
      </w:r>
      <w:r w:rsidR="00703198">
        <w:rPr>
          <w:rStyle w:val="c3"/>
          <w:color w:val="000000"/>
          <w:sz w:val="28"/>
          <w:szCs w:val="28"/>
        </w:rPr>
        <w:t>п</w:t>
      </w:r>
      <w:r w:rsidRPr="00B44D62">
        <w:rPr>
          <w:rStyle w:val="c3"/>
          <w:color w:val="000000"/>
          <w:sz w:val="28"/>
          <w:szCs w:val="28"/>
        </w:rPr>
        <w:t>ро обиды я забуду.</w:t>
      </w:r>
    </w:p>
    <w:p w14:paraId="21B15C2E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color w:val="000000"/>
          <w:sz w:val="28"/>
          <w:szCs w:val="28"/>
        </w:rPr>
        <w:t>Хочу я с вами веселиться</w:t>
      </w:r>
      <w:r w:rsidR="00703198">
        <w:rPr>
          <w:color w:val="000000"/>
          <w:sz w:val="28"/>
          <w:szCs w:val="28"/>
        </w:rPr>
        <w:t xml:space="preserve"> </w:t>
      </w:r>
      <w:r w:rsidR="00703198">
        <w:rPr>
          <w:rStyle w:val="c3"/>
          <w:color w:val="000000"/>
          <w:sz w:val="28"/>
          <w:szCs w:val="28"/>
        </w:rPr>
        <w:t>и</w:t>
      </w:r>
      <w:r w:rsidRPr="00B44D62">
        <w:rPr>
          <w:rStyle w:val="c3"/>
          <w:color w:val="000000"/>
          <w:sz w:val="28"/>
          <w:szCs w:val="28"/>
        </w:rPr>
        <w:t xml:space="preserve"> в танце весело кружиться.</w:t>
      </w:r>
    </w:p>
    <w:p w14:paraId="2C2A24DB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i/>
          <w:iCs/>
          <w:color w:val="000000"/>
          <w:sz w:val="28"/>
          <w:szCs w:val="28"/>
          <w:u w:val="single"/>
        </w:rPr>
      </w:pPr>
    </w:p>
    <w:p w14:paraId="67D4BEB9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Общий танец с листочками </w:t>
      </w:r>
      <w:r w:rsidR="00F95F64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  </w:t>
      </w:r>
      <w:r w:rsidRPr="00B44D62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«Листик, листик, листопад»</w:t>
      </w:r>
      <w:r w:rsidR="00F95F64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«Капельки»</w:t>
      </w:r>
    </w:p>
    <w:p w14:paraId="67A59EE3" w14:textId="77777777" w:rsidR="00B44D62" w:rsidRPr="00B44D62" w:rsidRDefault="00B44D62" w:rsidP="00B44D6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4D62">
        <w:rPr>
          <w:rStyle w:val="c3"/>
          <w:i/>
          <w:iCs/>
          <w:color w:val="000000"/>
          <w:sz w:val="28"/>
          <w:szCs w:val="28"/>
        </w:rPr>
        <w:t>Дети присаживаются на стульчики</w:t>
      </w:r>
    </w:p>
    <w:p w14:paraId="57CD68F1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3"/>
          <w:i/>
          <w:iCs/>
          <w:color w:val="000000"/>
          <w:sz w:val="28"/>
          <w:szCs w:val="28"/>
        </w:rPr>
        <w:t>Неожиданно раздается звук мотора, на метле влетает Баба-Яга.</w:t>
      </w:r>
    </w:p>
    <w:p w14:paraId="7E3FD6C4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14:paraId="721F08A6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Баба Яга:</w:t>
      </w:r>
      <w:r w:rsidRPr="00703198">
        <w:rPr>
          <w:rStyle w:val="c3"/>
          <w:color w:val="000000"/>
          <w:sz w:val="28"/>
          <w:szCs w:val="28"/>
        </w:rPr>
        <w:t> Это кому здесь весело? Праздник у них</w:t>
      </w:r>
      <w:r w:rsidR="00703198" w:rsidRPr="00703198">
        <w:rPr>
          <w:rStyle w:val="c3"/>
          <w:color w:val="000000"/>
          <w:sz w:val="28"/>
          <w:szCs w:val="28"/>
        </w:rPr>
        <w:t>,</w:t>
      </w:r>
      <w:r w:rsidRPr="00703198">
        <w:rPr>
          <w:rStyle w:val="c3"/>
          <w:color w:val="000000"/>
          <w:sz w:val="28"/>
          <w:szCs w:val="28"/>
        </w:rPr>
        <w:t xml:space="preserve"> видите ли, Осень они тут встречают, радуются, песни поют! А у меня вот радикулит от осеннего холода и сырости и эта, как ее там… хандра осенняя… а, вспомнила, ДЫПРЕССИЯ! Листьями всю избушку завалило! А грязи-то, грязи-то сколько! </w:t>
      </w:r>
      <w:proofErr w:type="spellStart"/>
      <w:r w:rsidRPr="00703198">
        <w:rPr>
          <w:rStyle w:val="c3"/>
          <w:color w:val="000000"/>
          <w:sz w:val="28"/>
          <w:szCs w:val="28"/>
        </w:rPr>
        <w:t>Вообщем</w:t>
      </w:r>
      <w:proofErr w:type="spellEnd"/>
      <w:r w:rsidRPr="00703198">
        <w:rPr>
          <w:rStyle w:val="c3"/>
          <w:color w:val="000000"/>
          <w:sz w:val="28"/>
          <w:szCs w:val="28"/>
        </w:rPr>
        <w:t>, так, касатики! Не нужна нам никакая осень, пусть уж лучше сразу зима приходит. Зимой-то оно как-то повеселее будет. Вот сейчас я скажу волшебное заклинание (всю ночь его в своей колдовской книге искала!) и осень эту вашу заколдую, чтоб ни одной дождинки больше с неба не упало, ни листочка не слетело!</w:t>
      </w:r>
    </w:p>
    <w:p w14:paraId="2B9BB46E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8"/>
          <w:szCs w:val="28"/>
        </w:rPr>
      </w:pPr>
      <w:r w:rsidRPr="00703198">
        <w:rPr>
          <w:rStyle w:val="c3"/>
          <w:b/>
          <w:i/>
          <w:iCs/>
          <w:color w:val="000000"/>
          <w:sz w:val="28"/>
          <w:szCs w:val="28"/>
        </w:rPr>
        <w:t>Баба яга колдует, вокруг Осени водит руками.</w:t>
      </w:r>
    </w:p>
    <w:p w14:paraId="0F6597A3" w14:textId="77777777" w:rsidR="00703198" w:rsidRP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4776FA1E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Баба Яга:</w:t>
      </w:r>
      <w:r w:rsidRPr="00703198">
        <w:rPr>
          <w:rStyle w:val="c21"/>
          <w:color w:val="181818"/>
          <w:sz w:val="28"/>
          <w:szCs w:val="28"/>
        </w:rPr>
        <w:t> </w:t>
      </w:r>
      <w:r w:rsidRPr="00703198">
        <w:rPr>
          <w:rStyle w:val="c3"/>
          <w:color w:val="000000"/>
          <w:sz w:val="28"/>
          <w:szCs w:val="28"/>
        </w:rPr>
        <w:t>Осень, ты нам не нужна.</w:t>
      </w:r>
      <w:r w:rsidR="00703198" w:rsidRPr="00703198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703198">
        <w:rPr>
          <w:rStyle w:val="c3"/>
          <w:color w:val="000000"/>
          <w:sz w:val="28"/>
          <w:szCs w:val="28"/>
        </w:rPr>
        <w:t>Осень, ты уйти должна!</w:t>
      </w:r>
    </w:p>
    <w:p w14:paraId="3A6629B0" w14:textId="77777777" w:rsidR="00B44D62" w:rsidRP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3"/>
          <w:color w:val="000000"/>
          <w:sz w:val="28"/>
          <w:szCs w:val="28"/>
        </w:rPr>
        <w:t xml:space="preserve">                  </w:t>
      </w:r>
      <w:r w:rsidR="00B44D62" w:rsidRPr="00703198">
        <w:rPr>
          <w:rStyle w:val="c3"/>
          <w:color w:val="000000"/>
          <w:sz w:val="28"/>
          <w:szCs w:val="28"/>
        </w:rPr>
        <w:t>Я хочу, чтобы за летом –</w:t>
      </w:r>
      <w:r w:rsidRPr="00703198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B44D62" w:rsidRPr="00703198">
        <w:rPr>
          <w:rStyle w:val="c3"/>
          <w:color w:val="000000"/>
          <w:sz w:val="28"/>
          <w:szCs w:val="28"/>
        </w:rPr>
        <w:t>Сразу к нам пришла Зима!</w:t>
      </w:r>
    </w:p>
    <w:p w14:paraId="7C5A2824" w14:textId="77777777" w:rsidR="00703198" w:rsidRP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14:paraId="29C2D9CD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8"/>
          <w:szCs w:val="28"/>
        </w:rPr>
      </w:pPr>
      <w:r w:rsidRPr="00703198">
        <w:rPr>
          <w:rStyle w:val="c3"/>
          <w:b/>
          <w:i/>
          <w:iCs/>
          <w:color w:val="000000"/>
          <w:sz w:val="28"/>
          <w:szCs w:val="28"/>
        </w:rPr>
        <w:t>Осень впадает в полусонное состояние и, повинуясь движениям Бабы Яги выходит из зала. Звучит завывание вьюги.</w:t>
      </w:r>
    </w:p>
    <w:p w14:paraId="332A5687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7A4656B3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Ведущий:</w:t>
      </w:r>
      <w:r w:rsidRPr="00703198">
        <w:rPr>
          <w:rStyle w:val="c3"/>
          <w:color w:val="000000"/>
          <w:sz w:val="28"/>
          <w:szCs w:val="28"/>
        </w:rPr>
        <w:t> Баба Яга, что же ты наделала! Ты не представляешь, сколько бед принесла ты в свой лес!</w:t>
      </w:r>
    </w:p>
    <w:p w14:paraId="7779132D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Баба Яга:</w:t>
      </w:r>
      <w:r w:rsidRPr="00703198">
        <w:rPr>
          <w:rStyle w:val="c3"/>
          <w:color w:val="000000"/>
          <w:sz w:val="28"/>
          <w:szCs w:val="28"/>
        </w:rPr>
        <w:t xml:space="preserve"> Да какие могут быть беды! Все лесные обитатели только рады будут снежку, морозцу! </w:t>
      </w:r>
      <w:proofErr w:type="spellStart"/>
      <w:r w:rsidRPr="00703198">
        <w:rPr>
          <w:rStyle w:val="c3"/>
          <w:color w:val="000000"/>
          <w:sz w:val="28"/>
          <w:szCs w:val="28"/>
        </w:rPr>
        <w:t>Эээх</w:t>
      </w:r>
      <w:proofErr w:type="spellEnd"/>
      <w:r w:rsidRPr="00703198">
        <w:rPr>
          <w:rStyle w:val="c3"/>
          <w:color w:val="000000"/>
          <w:sz w:val="28"/>
          <w:szCs w:val="28"/>
        </w:rPr>
        <w:t xml:space="preserve">, как вспомню молодость с Кощеем, да на </w:t>
      </w:r>
      <w:proofErr w:type="gramStart"/>
      <w:r w:rsidRPr="00703198">
        <w:rPr>
          <w:rStyle w:val="c3"/>
          <w:color w:val="000000"/>
          <w:sz w:val="28"/>
          <w:szCs w:val="28"/>
        </w:rPr>
        <w:t>каток!...</w:t>
      </w:r>
      <w:proofErr w:type="gramEnd"/>
    </w:p>
    <w:p w14:paraId="7AE192D1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ACA444D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Ведущий:</w:t>
      </w:r>
      <w:r w:rsidRPr="00703198">
        <w:rPr>
          <w:rStyle w:val="c3"/>
          <w:color w:val="000000"/>
          <w:sz w:val="28"/>
          <w:szCs w:val="28"/>
        </w:rPr>
        <w:t> Да ты сама посмотри </w:t>
      </w:r>
      <w:r w:rsidRPr="00703198">
        <w:rPr>
          <w:rStyle w:val="c3"/>
          <w:i/>
          <w:iCs/>
          <w:color w:val="000000"/>
          <w:sz w:val="28"/>
          <w:szCs w:val="28"/>
        </w:rPr>
        <w:t>(ветер завывает).</w:t>
      </w:r>
    </w:p>
    <w:p w14:paraId="7CAB18DB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4AE5966C" w14:textId="3F027BFE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703198">
        <w:rPr>
          <w:rStyle w:val="c0"/>
          <w:b/>
          <w:bCs/>
          <w:color w:val="000000"/>
          <w:sz w:val="28"/>
          <w:szCs w:val="28"/>
        </w:rPr>
        <w:t>Б.Я :</w:t>
      </w:r>
      <w:proofErr w:type="gramEnd"/>
      <w:r w:rsidRPr="00703198">
        <w:rPr>
          <w:rStyle w:val="c3"/>
          <w:color w:val="000000"/>
          <w:sz w:val="28"/>
          <w:szCs w:val="28"/>
        </w:rPr>
        <w:t>:</w:t>
      </w:r>
      <w:r w:rsidRPr="00703198">
        <w:rPr>
          <w:rStyle w:val="c3"/>
          <w:i/>
          <w:iCs/>
          <w:color w:val="000000"/>
          <w:sz w:val="28"/>
          <w:szCs w:val="28"/>
        </w:rPr>
        <w:t>(в сторону)  </w:t>
      </w:r>
      <w:proofErr w:type="spellStart"/>
      <w:r w:rsidR="00703198">
        <w:rPr>
          <w:rStyle w:val="c3"/>
          <w:color w:val="000000"/>
          <w:sz w:val="28"/>
          <w:szCs w:val="28"/>
        </w:rPr>
        <w:t>Мда</w:t>
      </w:r>
      <w:proofErr w:type="spellEnd"/>
      <w:r w:rsidRPr="00703198">
        <w:rPr>
          <w:rStyle w:val="c3"/>
          <w:color w:val="000000"/>
          <w:sz w:val="28"/>
          <w:szCs w:val="28"/>
        </w:rPr>
        <w:t xml:space="preserve">… Поторопилась я однако… </w:t>
      </w:r>
      <w:proofErr w:type="spellStart"/>
      <w:r w:rsidRPr="00703198">
        <w:rPr>
          <w:rStyle w:val="c3"/>
          <w:color w:val="000000"/>
          <w:sz w:val="28"/>
          <w:szCs w:val="28"/>
        </w:rPr>
        <w:t>Неподумавши</w:t>
      </w:r>
      <w:proofErr w:type="spellEnd"/>
      <w:r w:rsidRPr="00703198">
        <w:rPr>
          <w:rStyle w:val="c3"/>
          <w:color w:val="000000"/>
          <w:sz w:val="28"/>
          <w:szCs w:val="28"/>
        </w:rPr>
        <w:t xml:space="preserve"> поступила… </w:t>
      </w:r>
      <w:r w:rsidRPr="00703198">
        <w:rPr>
          <w:rStyle w:val="c3"/>
          <w:i/>
          <w:iCs/>
          <w:color w:val="000000"/>
          <w:sz w:val="28"/>
          <w:szCs w:val="28"/>
        </w:rPr>
        <w:t>(к детям и ведущему)</w:t>
      </w:r>
      <w:r w:rsidRPr="00703198">
        <w:rPr>
          <w:rStyle w:val="c3"/>
          <w:color w:val="000000"/>
          <w:sz w:val="28"/>
          <w:szCs w:val="28"/>
        </w:rPr>
        <w:t>: А почему это, я прелестница, обо всех думать должна! А обо мне кто подумает? Кто урожай убрать поможет, припасы приготовить, да, самое главное, от хандры осенней избавит?</w:t>
      </w:r>
    </w:p>
    <w:p w14:paraId="64C899A7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7EBB957F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lastRenderedPageBreak/>
        <w:t>Ведущий</w:t>
      </w:r>
      <w:r w:rsidRPr="00703198">
        <w:rPr>
          <w:rStyle w:val="c0"/>
          <w:b/>
          <w:bCs/>
          <w:color w:val="000000"/>
          <w:sz w:val="28"/>
          <w:szCs w:val="28"/>
          <w:u w:val="single"/>
        </w:rPr>
        <w:t>:</w:t>
      </w:r>
      <w:r w:rsidRPr="00703198">
        <w:rPr>
          <w:rStyle w:val="c3"/>
          <w:color w:val="000000"/>
          <w:sz w:val="28"/>
          <w:szCs w:val="28"/>
        </w:rPr>
        <w:t> Баба Яга, а если наши ребята тебе помогут все это сделать, расколдуешь осень?</w:t>
      </w:r>
    </w:p>
    <w:p w14:paraId="7D6336AC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62356955" w14:textId="5D5B91D8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</w:t>
      </w:r>
      <w:r w:rsidRPr="00703198">
        <w:rPr>
          <w:rStyle w:val="c3"/>
          <w:color w:val="000000"/>
          <w:sz w:val="28"/>
          <w:szCs w:val="28"/>
        </w:rPr>
        <w:t>: Ну не знаю</w:t>
      </w:r>
      <w:proofErr w:type="gramStart"/>
      <w:r w:rsidRPr="00703198">
        <w:rPr>
          <w:rStyle w:val="c3"/>
          <w:color w:val="000000"/>
          <w:sz w:val="28"/>
          <w:szCs w:val="28"/>
        </w:rPr>
        <w:t>…(</w:t>
      </w:r>
      <w:proofErr w:type="gramEnd"/>
      <w:r w:rsidRPr="00703198">
        <w:rPr>
          <w:rStyle w:val="c3"/>
          <w:i/>
          <w:iCs/>
          <w:color w:val="000000"/>
          <w:sz w:val="28"/>
          <w:szCs w:val="28"/>
        </w:rPr>
        <w:t>оглядывает детей</w:t>
      </w:r>
      <w:r w:rsidRPr="00703198">
        <w:rPr>
          <w:rStyle w:val="c3"/>
          <w:color w:val="000000"/>
          <w:sz w:val="28"/>
          <w:szCs w:val="28"/>
        </w:rPr>
        <w:t>), молоды больно… куда уж им со всеми делами справиться… Они</w:t>
      </w:r>
      <w:r w:rsidR="00F81418">
        <w:rPr>
          <w:rStyle w:val="c3"/>
          <w:color w:val="000000"/>
          <w:sz w:val="28"/>
          <w:szCs w:val="28"/>
        </w:rPr>
        <w:t>,</w:t>
      </w:r>
      <w:r w:rsidRPr="00703198">
        <w:rPr>
          <w:rStyle w:val="c3"/>
          <w:color w:val="000000"/>
          <w:sz w:val="28"/>
          <w:szCs w:val="28"/>
        </w:rPr>
        <w:t xml:space="preserve"> наверное, только и умеют, что мультики по телевизору смотреть…</w:t>
      </w:r>
    </w:p>
    <w:p w14:paraId="3616BDAB" w14:textId="77777777" w:rsidR="00703198" w:rsidRP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21771028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</w:t>
      </w:r>
      <w:r w:rsidRPr="00703198">
        <w:rPr>
          <w:rStyle w:val="c0"/>
          <w:b/>
          <w:bCs/>
          <w:color w:val="000000"/>
          <w:sz w:val="28"/>
          <w:szCs w:val="28"/>
          <w:u w:val="single"/>
        </w:rPr>
        <w:t>й:</w:t>
      </w:r>
      <w:r w:rsidRPr="00703198">
        <w:rPr>
          <w:rStyle w:val="c3"/>
          <w:color w:val="000000"/>
          <w:sz w:val="28"/>
          <w:szCs w:val="28"/>
        </w:rPr>
        <w:t xml:space="preserve"> Да наши ребята готовятся в школу идти, они знаешь, сколько всего умеют делать! Правда, ребята? А уж веселые они у нас </w:t>
      </w:r>
      <w:proofErr w:type="gramStart"/>
      <w:r w:rsidRPr="00703198">
        <w:rPr>
          <w:rStyle w:val="c3"/>
          <w:color w:val="000000"/>
          <w:sz w:val="28"/>
          <w:szCs w:val="28"/>
        </w:rPr>
        <w:t>какие!...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 От твоей хандры и следа не останется!</w:t>
      </w:r>
    </w:p>
    <w:p w14:paraId="6FB3897F" w14:textId="77777777" w:rsid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55AECB77" w14:textId="2F430888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</w:t>
      </w:r>
      <w:r w:rsidRPr="00703198">
        <w:rPr>
          <w:rStyle w:val="c3"/>
          <w:color w:val="000000"/>
          <w:sz w:val="28"/>
          <w:szCs w:val="28"/>
        </w:rPr>
        <w:t xml:space="preserve">.: Ну, так и быть! Если исполните все, что обещали, верну вам Осень вашу, а если нет… Навсегда ее у себя на чердаке оставлю! На всякий случай, вдруг и </w:t>
      </w:r>
      <w:proofErr w:type="gramStart"/>
      <w:r w:rsidRPr="00703198">
        <w:rPr>
          <w:rStyle w:val="c3"/>
          <w:color w:val="000000"/>
          <w:sz w:val="28"/>
          <w:szCs w:val="28"/>
        </w:rPr>
        <w:t>пригодится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 когда… А дел-то </w:t>
      </w:r>
      <w:proofErr w:type="spellStart"/>
      <w:r w:rsidRPr="00703198">
        <w:rPr>
          <w:rStyle w:val="c3"/>
          <w:color w:val="000000"/>
          <w:sz w:val="28"/>
          <w:szCs w:val="28"/>
        </w:rPr>
        <w:t>мнооого</w:t>
      </w:r>
      <w:proofErr w:type="spellEnd"/>
      <w:r w:rsidRPr="00703198">
        <w:rPr>
          <w:rStyle w:val="c3"/>
          <w:color w:val="000000"/>
          <w:sz w:val="28"/>
          <w:szCs w:val="28"/>
        </w:rPr>
        <w:t>, одной никак не управиться! Вот урожай поспел, картошечка моя любимая! (</w:t>
      </w:r>
      <w:r w:rsidRPr="00703198">
        <w:rPr>
          <w:rStyle w:val="c3"/>
          <w:i/>
          <w:iCs/>
          <w:color w:val="000000"/>
          <w:sz w:val="28"/>
          <w:szCs w:val="28"/>
        </w:rPr>
        <w:t>разбрасывает по залу картошку</w:t>
      </w:r>
      <w:r w:rsidRPr="00703198">
        <w:rPr>
          <w:rStyle w:val="c3"/>
          <w:color w:val="000000"/>
          <w:sz w:val="28"/>
          <w:szCs w:val="28"/>
        </w:rPr>
        <w:t xml:space="preserve">). А </w:t>
      </w:r>
      <w:r w:rsidR="00F81418">
        <w:rPr>
          <w:rStyle w:val="c3"/>
          <w:color w:val="000000"/>
          <w:sz w:val="28"/>
          <w:szCs w:val="28"/>
        </w:rPr>
        <w:t>перебрать ее крупную от мелкой</w:t>
      </w:r>
      <w:r w:rsidRPr="00703198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703198">
        <w:rPr>
          <w:rStyle w:val="c3"/>
          <w:color w:val="000000"/>
          <w:sz w:val="28"/>
          <w:szCs w:val="28"/>
        </w:rPr>
        <w:t>то  не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 могу: спина болит!</w:t>
      </w:r>
    </w:p>
    <w:p w14:paraId="2DC077A9" w14:textId="7669251D" w:rsidR="00B44D62" w:rsidRPr="00F8141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3"/>
          <w:color w:val="000000"/>
          <w:sz w:val="28"/>
          <w:szCs w:val="28"/>
        </w:rPr>
        <w:t>Вот вам, касатики, корзинки и ложки, чтобы руки не испачкать! (</w:t>
      </w:r>
      <w:r w:rsidRPr="00703198">
        <w:rPr>
          <w:rStyle w:val="c3"/>
          <w:i/>
          <w:iCs/>
          <w:color w:val="000000"/>
          <w:sz w:val="28"/>
          <w:szCs w:val="28"/>
        </w:rPr>
        <w:t xml:space="preserve">дает двум детям по </w:t>
      </w:r>
      <w:r w:rsidR="00F81418">
        <w:rPr>
          <w:rStyle w:val="c3"/>
          <w:i/>
          <w:iCs/>
          <w:color w:val="000000"/>
          <w:sz w:val="28"/>
          <w:szCs w:val="28"/>
        </w:rPr>
        <w:t>ведёрку</w:t>
      </w:r>
      <w:r w:rsidRPr="00703198">
        <w:rPr>
          <w:rStyle w:val="c3"/>
          <w:i/>
          <w:iCs/>
          <w:color w:val="000000"/>
          <w:sz w:val="28"/>
          <w:szCs w:val="28"/>
        </w:rPr>
        <w:t xml:space="preserve"> и столовой ложке</w:t>
      </w:r>
      <w:r w:rsidRPr="00F81418">
        <w:rPr>
          <w:rStyle w:val="c3"/>
          <w:color w:val="000000"/>
          <w:sz w:val="28"/>
          <w:szCs w:val="28"/>
        </w:rPr>
        <w:t>).</w:t>
      </w:r>
      <w:r w:rsidR="00F81418" w:rsidRPr="00F81418">
        <w:rPr>
          <w:rStyle w:val="c3"/>
          <w:color w:val="000000"/>
          <w:sz w:val="28"/>
          <w:szCs w:val="28"/>
        </w:rPr>
        <w:t xml:space="preserve"> Крупную картошку в одно ведёрко, а мелкую картошку нужно собрать в другое ведёрко. Все всё поняли?</w:t>
      </w:r>
      <w:r w:rsidR="00F81418">
        <w:rPr>
          <w:rStyle w:val="c3"/>
          <w:color w:val="000000"/>
          <w:sz w:val="28"/>
          <w:szCs w:val="28"/>
        </w:rPr>
        <w:t xml:space="preserve"> Начинаем!!!</w:t>
      </w:r>
    </w:p>
    <w:p w14:paraId="4BBB69A8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Аттракцион «Кто больше соберет картошку ложкой»</w:t>
      </w:r>
    </w:p>
    <w:p w14:paraId="6FD13502" w14:textId="77777777" w:rsidR="00703198" w:rsidRDefault="0070319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47EB8BE8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Б.Я.:</w:t>
      </w:r>
      <w:r w:rsidRPr="00703198">
        <w:rPr>
          <w:rStyle w:val="c3"/>
          <w:color w:val="000000"/>
          <w:sz w:val="28"/>
          <w:szCs w:val="28"/>
        </w:rPr>
        <w:t> Хм…Справились, голубчики… Ой, а горя то моего вы не знаете! Голодаю я уж третьи сутки!</w:t>
      </w:r>
    </w:p>
    <w:p w14:paraId="326318A0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Ведущий:</w:t>
      </w:r>
      <w:r w:rsidRPr="00703198">
        <w:rPr>
          <w:rStyle w:val="c3"/>
          <w:color w:val="000000"/>
          <w:sz w:val="28"/>
          <w:szCs w:val="28"/>
        </w:rPr>
        <w:t>  А почему, ты, бабуля, голодаешь? Еды у тебя нет что ли?</w:t>
      </w:r>
    </w:p>
    <w:p w14:paraId="1EB487B2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Б.Я.:</w:t>
      </w:r>
      <w:r w:rsidRPr="00703198">
        <w:rPr>
          <w:rStyle w:val="c3"/>
          <w:color w:val="000000"/>
          <w:sz w:val="28"/>
          <w:szCs w:val="28"/>
        </w:rPr>
        <w:t> А все потому, яхонтовые вы мои, что годочков – то мне ужо 500 исполнилось, а в старости, сами знаете, этот, как его… Склероз! Вот и не помню: как эту еду готовить-</w:t>
      </w:r>
      <w:proofErr w:type="gramStart"/>
      <w:r w:rsidRPr="00703198">
        <w:rPr>
          <w:rStyle w:val="c3"/>
          <w:color w:val="000000"/>
          <w:sz w:val="28"/>
          <w:szCs w:val="28"/>
        </w:rPr>
        <w:t>то ?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 Сижу, голубушка, бедная, голодная, исхудала вон вся, одни косточки торчат! (</w:t>
      </w:r>
      <w:r w:rsidRPr="00703198">
        <w:rPr>
          <w:rStyle w:val="c3"/>
          <w:i/>
          <w:iCs/>
          <w:color w:val="000000"/>
          <w:sz w:val="28"/>
          <w:szCs w:val="28"/>
        </w:rPr>
        <w:t>притворно всхлипывает)</w:t>
      </w:r>
    </w:p>
    <w:p w14:paraId="0EC67BC7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</w:t>
      </w:r>
      <w:r w:rsidRPr="00703198">
        <w:rPr>
          <w:rStyle w:val="c0"/>
          <w:b/>
          <w:bCs/>
          <w:color w:val="000000"/>
          <w:sz w:val="28"/>
          <w:szCs w:val="28"/>
          <w:u w:val="single"/>
        </w:rPr>
        <w:t>:</w:t>
      </w:r>
      <w:r w:rsidRPr="00703198">
        <w:rPr>
          <w:rStyle w:val="c3"/>
          <w:color w:val="000000"/>
          <w:sz w:val="28"/>
          <w:szCs w:val="28"/>
        </w:rPr>
        <w:t> А  что это у тебя в корзине?</w:t>
      </w:r>
    </w:p>
    <w:p w14:paraId="6F873909" w14:textId="77777777" w:rsid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1A413DE" w14:textId="77777777" w:rsid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u w:val="single"/>
          <w:lang w:eastAsia="ru-RU"/>
        </w:rPr>
        <w:t>Баба-Яга: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вот отгадаете загадки, скажу, что в корзинке.</w:t>
      </w:r>
    </w:p>
    <w:p w14:paraId="7E9B0064" w14:textId="77777777" w:rsidR="004100AA" w:rsidRDefault="004100A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1B6AE6E1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4100A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Ребята, отгадаем загадки Бабы Яги? </w:t>
      </w:r>
      <w:proofErr w:type="gram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Загадывай, Яга!</w:t>
      </w:r>
    </w:p>
    <w:p w14:paraId="6F28049A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Загадки: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6D4570FE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1. Под кустом копнешь немножко, Выглянет на свет 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(картошка) </w:t>
      </w:r>
    </w:p>
    <w:p w14:paraId="1C0CB397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2.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Разве в огороде пусто,  Если там растет …. 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(капуста)  </w:t>
      </w:r>
    </w:p>
    <w:p w14:paraId="2E527050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. За ботву как за </w:t>
      </w:r>
      <w:proofErr w:type="gramStart"/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веревку,  Можно</w:t>
      </w:r>
      <w:proofErr w:type="gramEnd"/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вытащить … .(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морковку)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BAB7957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4.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Не пугайтесь если вдруг,  Слезы лить заставит…. 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(лук) </w:t>
      </w:r>
    </w:p>
    <w:p w14:paraId="6C5AD4FF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. На грядке растут молодцы,  зеленые…. 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(огурцы)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3AA2508" w14:textId="77777777" w:rsidR="001334CA" w:rsidRPr="001334CA" w:rsidRDefault="001334CA" w:rsidP="001334C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34C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Баба-Яга:</w:t>
      </w:r>
      <w:r w:rsidRPr="001334C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Ну, молодцы, все загадки отгадали.  </w:t>
      </w:r>
    </w:p>
    <w:p w14:paraId="615BA169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134C1C94" w14:textId="77777777" w:rsidR="004100AA" w:rsidRPr="004100AA" w:rsidRDefault="004100AA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Cs/>
          <w:color w:val="000000"/>
          <w:sz w:val="28"/>
          <w:szCs w:val="28"/>
        </w:rPr>
      </w:pPr>
      <w:r w:rsidRPr="004100AA">
        <w:rPr>
          <w:rFonts w:eastAsiaTheme="minorEastAsia"/>
          <w:b/>
          <w:color w:val="000000"/>
          <w:sz w:val="28"/>
          <w:szCs w:val="28"/>
        </w:rPr>
        <w:t>Ведущий:</w:t>
      </w:r>
      <w:r>
        <w:rPr>
          <w:rFonts w:eastAsiaTheme="minorEastAsia"/>
          <w:b/>
          <w:color w:val="000000"/>
          <w:sz w:val="28"/>
          <w:szCs w:val="28"/>
        </w:rPr>
        <w:t xml:space="preserve"> </w:t>
      </w:r>
      <w:r w:rsidRPr="004100AA">
        <w:rPr>
          <w:rFonts w:eastAsiaTheme="minorEastAsia"/>
          <w:color w:val="000000"/>
          <w:sz w:val="28"/>
          <w:szCs w:val="28"/>
        </w:rPr>
        <w:t>Баба Яга, ребята о</w:t>
      </w:r>
      <w:r>
        <w:rPr>
          <w:rFonts w:eastAsiaTheme="minorEastAsia"/>
          <w:color w:val="000000"/>
          <w:sz w:val="28"/>
          <w:szCs w:val="28"/>
        </w:rPr>
        <w:t>тгадали твои загадки, рассказыва</w:t>
      </w:r>
      <w:r w:rsidRPr="004100AA">
        <w:rPr>
          <w:rFonts w:eastAsiaTheme="minorEastAsia"/>
          <w:color w:val="000000"/>
          <w:sz w:val="28"/>
          <w:szCs w:val="28"/>
        </w:rPr>
        <w:t>й, что у тебя в корзинке!</w:t>
      </w:r>
    </w:p>
    <w:p w14:paraId="69F10EAA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Б.Я.</w:t>
      </w:r>
      <w:r w:rsidRPr="00703198">
        <w:rPr>
          <w:rStyle w:val="c3"/>
          <w:color w:val="000000"/>
          <w:sz w:val="28"/>
          <w:szCs w:val="28"/>
        </w:rPr>
        <w:t xml:space="preserve">: Картошечка, </w:t>
      </w:r>
      <w:proofErr w:type="spellStart"/>
      <w:r w:rsidRPr="00703198">
        <w:rPr>
          <w:rStyle w:val="c3"/>
          <w:color w:val="000000"/>
          <w:sz w:val="28"/>
          <w:szCs w:val="28"/>
        </w:rPr>
        <w:t>помидорка</w:t>
      </w:r>
      <w:proofErr w:type="spellEnd"/>
      <w:r w:rsidRPr="00703198">
        <w:rPr>
          <w:rStyle w:val="c3"/>
          <w:color w:val="000000"/>
          <w:sz w:val="28"/>
          <w:szCs w:val="28"/>
        </w:rPr>
        <w:t xml:space="preserve">, </w:t>
      </w:r>
      <w:proofErr w:type="spellStart"/>
      <w:r w:rsidRPr="00703198">
        <w:rPr>
          <w:rStyle w:val="c3"/>
          <w:color w:val="000000"/>
          <w:sz w:val="28"/>
          <w:szCs w:val="28"/>
        </w:rPr>
        <w:t>капустка</w:t>
      </w:r>
      <w:proofErr w:type="spellEnd"/>
      <w:r w:rsidRPr="00703198">
        <w:rPr>
          <w:rStyle w:val="c3"/>
          <w:color w:val="000000"/>
          <w:sz w:val="28"/>
          <w:szCs w:val="28"/>
        </w:rPr>
        <w:t>, яблочки, ягодки…</w:t>
      </w:r>
    </w:p>
    <w:p w14:paraId="5FCC72BD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415A947A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Ведущий:</w:t>
      </w:r>
      <w:r w:rsidRPr="00703198">
        <w:rPr>
          <w:rStyle w:val="c3"/>
          <w:color w:val="000000"/>
          <w:sz w:val="28"/>
          <w:szCs w:val="28"/>
        </w:rPr>
        <w:t> Ребята, как вы думаете, что можно из этого всего приготовить?</w:t>
      </w:r>
    </w:p>
    <w:p w14:paraId="4AFEE1AA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2F240C54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Дети:</w:t>
      </w:r>
      <w:r w:rsidRPr="00703198">
        <w:rPr>
          <w:rStyle w:val="c3"/>
          <w:color w:val="000000"/>
          <w:sz w:val="28"/>
          <w:szCs w:val="28"/>
        </w:rPr>
        <w:t> Суп и компот.</w:t>
      </w:r>
    </w:p>
    <w:p w14:paraId="14F9B6A1" w14:textId="77777777" w:rsidR="00703198" w:rsidRDefault="00703198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4ADFF63C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Б.Я.: </w:t>
      </w:r>
      <w:r w:rsidRPr="00703198">
        <w:rPr>
          <w:rStyle w:val="c3"/>
          <w:color w:val="000000"/>
          <w:sz w:val="28"/>
          <w:szCs w:val="28"/>
        </w:rPr>
        <w:t>Ага, я вот сейчас проверю</w:t>
      </w:r>
      <w:r w:rsidR="00703198">
        <w:rPr>
          <w:rStyle w:val="c3"/>
          <w:color w:val="000000"/>
          <w:sz w:val="28"/>
          <w:szCs w:val="28"/>
        </w:rPr>
        <w:t xml:space="preserve">, </w:t>
      </w:r>
      <w:r w:rsidRPr="00703198">
        <w:rPr>
          <w:rStyle w:val="c3"/>
          <w:color w:val="000000"/>
          <w:sz w:val="28"/>
          <w:szCs w:val="28"/>
        </w:rPr>
        <w:t xml:space="preserve"> как они умеют варить борщ</w:t>
      </w:r>
      <w:r w:rsidR="00703198">
        <w:rPr>
          <w:rStyle w:val="c3"/>
          <w:color w:val="000000"/>
          <w:sz w:val="28"/>
          <w:szCs w:val="28"/>
        </w:rPr>
        <w:t xml:space="preserve"> и компот</w:t>
      </w:r>
      <w:r w:rsidRPr="00703198">
        <w:rPr>
          <w:rStyle w:val="c3"/>
          <w:color w:val="000000"/>
          <w:sz w:val="28"/>
          <w:szCs w:val="28"/>
        </w:rPr>
        <w:t>, какие продукты туда класть.</w:t>
      </w:r>
    </w:p>
    <w:p w14:paraId="0CF63B09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3"/>
          <w:i/>
          <w:iCs/>
          <w:color w:val="000000"/>
          <w:sz w:val="28"/>
          <w:szCs w:val="28"/>
        </w:rPr>
        <w:t>Ставит свою корзину на пол, перемешивает. На столе 2 кастрюли.</w:t>
      </w:r>
    </w:p>
    <w:p w14:paraId="5D437693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Эстафета «Свари борщ</w:t>
      </w:r>
      <w:r w:rsidR="00703198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и компот</w:t>
      </w:r>
      <w:r w:rsidRPr="00703198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»  </w:t>
      </w:r>
      <w:r w:rsidRPr="00703198">
        <w:rPr>
          <w:rStyle w:val="c3"/>
          <w:i/>
          <w:iCs/>
          <w:color w:val="000000"/>
          <w:sz w:val="28"/>
          <w:szCs w:val="28"/>
        </w:rPr>
        <w:t>Б.Я. специально подкидывает ненужные продукты в кастрюлю к игрокам.</w:t>
      </w:r>
    </w:p>
    <w:p w14:paraId="0028C8FC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703198">
        <w:rPr>
          <w:rStyle w:val="c0"/>
          <w:b/>
          <w:bCs/>
          <w:color w:val="000000"/>
          <w:sz w:val="28"/>
          <w:szCs w:val="28"/>
        </w:rPr>
        <w:t>Б.Я</w:t>
      </w:r>
      <w:r w:rsidRPr="00703198">
        <w:rPr>
          <w:rStyle w:val="c3"/>
          <w:color w:val="000000"/>
          <w:sz w:val="28"/>
          <w:szCs w:val="28"/>
        </w:rPr>
        <w:t>. :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 Ох, спасибо!  Какие старательные - такую трудную работу за меня сделали! Спасибо! Но что-то всё равно мне не по себе. Не хочу возвращать вам Осень.</w:t>
      </w:r>
    </w:p>
    <w:p w14:paraId="37B32E62" w14:textId="3AC1D32E" w:rsidR="00B44D62" w:rsidRPr="00BE3E69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sz w:val="28"/>
          <w:szCs w:val="28"/>
        </w:rPr>
      </w:pPr>
      <w:r w:rsidRPr="00BE3E69">
        <w:rPr>
          <w:rStyle w:val="c0"/>
          <w:b/>
          <w:bCs/>
          <w:sz w:val="28"/>
          <w:szCs w:val="28"/>
        </w:rPr>
        <w:t>Ведущий: </w:t>
      </w:r>
      <w:r w:rsidRPr="00BE3E69">
        <w:rPr>
          <w:rStyle w:val="c3"/>
          <w:sz w:val="28"/>
          <w:szCs w:val="28"/>
        </w:rPr>
        <w:t xml:space="preserve">Б.Я., а </w:t>
      </w:r>
      <w:r w:rsidR="00432538" w:rsidRPr="00BE3E69">
        <w:rPr>
          <w:rStyle w:val="c3"/>
          <w:sz w:val="28"/>
          <w:szCs w:val="28"/>
        </w:rPr>
        <w:t>ребята весёлую песню знают, хочешь послушать?</w:t>
      </w:r>
    </w:p>
    <w:p w14:paraId="0AD69257" w14:textId="77777777" w:rsidR="00BE3E69" w:rsidRPr="00BE3E69" w:rsidRDefault="00BE3E69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sz w:val="28"/>
          <w:szCs w:val="28"/>
        </w:rPr>
      </w:pPr>
    </w:p>
    <w:p w14:paraId="7872822E" w14:textId="77777777" w:rsidR="00BE3E69" w:rsidRPr="00BE3E69" w:rsidRDefault="00F81418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sz w:val="28"/>
          <w:szCs w:val="28"/>
        </w:rPr>
      </w:pPr>
      <w:r w:rsidRPr="00BE3E69">
        <w:rPr>
          <w:rStyle w:val="c3"/>
          <w:sz w:val="28"/>
          <w:szCs w:val="28"/>
        </w:rPr>
        <w:t>Б.Я. Давайте, касатики, спойте, бабушку порадуйте.</w:t>
      </w:r>
      <w:r w:rsidR="00BE3E69" w:rsidRPr="00BE3E69">
        <w:rPr>
          <w:rStyle w:val="c3"/>
          <w:sz w:val="28"/>
          <w:szCs w:val="28"/>
        </w:rPr>
        <w:t xml:space="preserve"> </w:t>
      </w:r>
    </w:p>
    <w:p w14:paraId="38CF591D" w14:textId="712848AC" w:rsidR="00F81418" w:rsidRPr="00BE3E69" w:rsidRDefault="00BE3E69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BE3E69">
        <w:rPr>
          <w:rStyle w:val="c3"/>
          <w:sz w:val="28"/>
          <w:szCs w:val="28"/>
        </w:rPr>
        <w:t xml:space="preserve">Ведущий: </w:t>
      </w:r>
      <w:r w:rsidR="00F81418" w:rsidRPr="00BE3E69">
        <w:rPr>
          <w:rStyle w:val="c3"/>
          <w:sz w:val="28"/>
          <w:szCs w:val="28"/>
        </w:rPr>
        <w:t>Ребята из группы «Пчёлки» с</w:t>
      </w:r>
      <w:r w:rsidRPr="00BE3E69">
        <w:rPr>
          <w:rStyle w:val="c3"/>
          <w:sz w:val="28"/>
          <w:szCs w:val="28"/>
        </w:rPr>
        <w:t>п</w:t>
      </w:r>
      <w:r w:rsidR="00F81418" w:rsidRPr="00BE3E69">
        <w:rPr>
          <w:rStyle w:val="c3"/>
          <w:sz w:val="28"/>
          <w:szCs w:val="28"/>
        </w:rPr>
        <w:t xml:space="preserve">оют </w:t>
      </w:r>
      <w:r w:rsidRPr="00BE3E69">
        <w:rPr>
          <w:rStyle w:val="c3"/>
          <w:sz w:val="28"/>
          <w:szCs w:val="28"/>
        </w:rPr>
        <w:t>«П</w:t>
      </w:r>
      <w:r w:rsidR="00F81418" w:rsidRPr="00BE3E69">
        <w:rPr>
          <w:rStyle w:val="c3"/>
          <w:sz w:val="28"/>
          <w:szCs w:val="28"/>
        </w:rPr>
        <w:t>есню про ёжика».</w:t>
      </w:r>
    </w:p>
    <w:p w14:paraId="1E27D469" w14:textId="77777777" w:rsidR="00BE3E69" w:rsidRPr="00BE3E69" w:rsidRDefault="00BE3E69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sz w:val="28"/>
          <w:szCs w:val="28"/>
        </w:rPr>
      </w:pPr>
    </w:p>
    <w:p w14:paraId="70074057" w14:textId="64B8BC9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Ведущий</w:t>
      </w:r>
      <w:proofErr w:type="gramStart"/>
      <w:r w:rsidRPr="00703198">
        <w:rPr>
          <w:rStyle w:val="c0"/>
          <w:b/>
          <w:bCs/>
          <w:color w:val="000000"/>
          <w:sz w:val="28"/>
          <w:szCs w:val="28"/>
        </w:rPr>
        <w:t>:</w:t>
      </w:r>
      <w:r w:rsidRPr="00703198">
        <w:rPr>
          <w:rStyle w:val="c3"/>
          <w:color w:val="000000"/>
          <w:sz w:val="28"/>
          <w:szCs w:val="28"/>
        </w:rPr>
        <w:t> Ну</w:t>
      </w:r>
      <w:proofErr w:type="gramEnd"/>
      <w:r w:rsidRPr="00703198">
        <w:rPr>
          <w:rStyle w:val="c3"/>
          <w:color w:val="000000"/>
          <w:sz w:val="28"/>
          <w:szCs w:val="28"/>
        </w:rPr>
        <w:t>, Баба яга, видим, хорошо ты развеселилась! Как там твоя хандра поживает?</w:t>
      </w:r>
    </w:p>
    <w:p w14:paraId="613C308E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Б.Я: </w:t>
      </w:r>
      <w:r w:rsidRPr="00703198">
        <w:rPr>
          <w:rStyle w:val="c3"/>
          <w:color w:val="000000"/>
          <w:sz w:val="28"/>
          <w:szCs w:val="28"/>
        </w:rPr>
        <w:t>Какая хандра? Нет никакой хандры! Оказывается, осенью тоже может быть весело, была бы компания подходящая! (</w:t>
      </w:r>
      <w:r w:rsidRPr="00703198">
        <w:rPr>
          <w:rStyle w:val="c3"/>
          <w:i/>
          <w:iCs/>
          <w:color w:val="000000"/>
          <w:sz w:val="28"/>
          <w:szCs w:val="28"/>
        </w:rPr>
        <w:t>подмигивает детям)</w:t>
      </w:r>
      <w:r w:rsidRPr="00703198">
        <w:rPr>
          <w:rStyle w:val="c3"/>
          <w:color w:val="000000"/>
          <w:sz w:val="28"/>
          <w:szCs w:val="28"/>
        </w:rPr>
        <w:t> И радикулит</w:t>
      </w:r>
      <w:proofErr w:type="gramStart"/>
      <w:r w:rsidRPr="00703198">
        <w:rPr>
          <w:rStyle w:val="c3"/>
          <w:color w:val="000000"/>
          <w:sz w:val="28"/>
          <w:szCs w:val="28"/>
        </w:rPr>
        <w:t>…( </w:t>
      </w:r>
      <w:r w:rsidRPr="00703198">
        <w:rPr>
          <w:rStyle w:val="c3"/>
          <w:i/>
          <w:iCs/>
          <w:color w:val="000000"/>
          <w:sz w:val="28"/>
          <w:szCs w:val="28"/>
        </w:rPr>
        <w:t>щупает</w:t>
      </w:r>
      <w:proofErr w:type="gramEnd"/>
      <w:r w:rsidRPr="00703198">
        <w:rPr>
          <w:rStyle w:val="c3"/>
          <w:i/>
          <w:iCs/>
          <w:color w:val="000000"/>
          <w:sz w:val="28"/>
          <w:szCs w:val="28"/>
        </w:rPr>
        <w:t xml:space="preserve"> спину)</w:t>
      </w:r>
      <w:r w:rsidRPr="00703198">
        <w:rPr>
          <w:rStyle w:val="c3"/>
          <w:color w:val="000000"/>
          <w:sz w:val="28"/>
          <w:szCs w:val="28"/>
        </w:rPr>
        <w:t> прошел !Вот спасибо, касатики! Возвращаю вам вашу Осень, больше никому ее в обиду не давайте!</w:t>
      </w:r>
    </w:p>
    <w:p w14:paraId="5D1FA79A" w14:textId="77777777" w:rsidR="00B44D62" w:rsidRPr="00703198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8"/>
          <w:szCs w:val="28"/>
        </w:rPr>
      </w:pPr>
      <w:r w:rsidRPr="00703198">
        <w:rPr>
          <w:rStyle w:val="c3"/>
          <w:b/>
          <w:i/>
          <w:iCs/>
          <w:color w:val="000000"/>
          <w:sz w:val="28"/>
          <w:szCs w:val="28"/>
        </w:rPr>
        <w:t>Под музыку выводит Осень.</w:t>
      </w:r>
    </w:p>
    <w:p w14:paraId="64B8A417" w14:textId="4EBC93F1" w:rsidR="00F95F64" w:rsidRPr="00BE3E69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FF0000"/>
        </w:rPr>
      </w:pPr>
      <w:r w:rsidRPr="00703198">
        <w:rPr>
          <w:rStyle w:val="c0"/>
          <w:b/>
          <w:bCs/>
          <w:color w:val="000000"/>
          <w:sz w:val="28"/>
          <w:szCs w:val="28"/>
        </w:rPr>
        <w:t>Б.Я.:</w:t>
      </w:r>
      <w:r w:rsidRPr="00703198">
        <w:rPr>
          <w:rStyle w:val="c3"/>
          <w:color w:val="000000"/>
          <w:sz w:val="28"/>
          <w:szCs w:val="28"/>
        </w:rPr>
        <w:t> </w:t>
      </w:r>
      <w:r w:rsidRPr="00703198">
        <w:rPr>
          <w:rStyle w:val="c3"/>
          <w:b/>
          <w:i/>
          <w:iCs/>
          <w:color w:val="000000"/>
          <w:sz w:val="28"/>
          <w:szCs w:val="28"/>
        </w:rPr>
        <w:t>(стряхивая с Осени пылинки</w:t>
      </w:r>
      <w:proofErr w:type="gramStart"/>
      <w:r w:rsidRPr="00703198">
        <w:rPr>
          <w:rStyle w:val="c3"/>
          <w:i/>
          <w:iCs/>
          <w:color w:val="000000"/>
          <w:sz w:val="28"/>
          <w:szCs w:val="28"/>
        </w:rPr>
        <w:t>)</w:t>
      </w:r>
      <w:proofErr w:type="gramEnd"/>
      <w:r w:rsidRPr="00703198">
        <w:rPr>
          <w:rStyle w:val="c3"/>
          <w:color w:val="000000"/>
          <w:sz w:val="28"/>
          <w:szCs w:val="28"/>
        </w:rPr>
        <w:t xml:space="preserve"> Вот, возвращаю в том виде, в котором забирала. </w:t>
      </w:r>
    </w:p>
    <w:p w14:paraId="1A7BF6C0" w14:textId="77777777" w:rsidR="00B44D62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Ведущий</w:t>
      </w:r>
      <w:r w:rsidRPr="00F95F64">
        <w:rPr>
          <w:rStyle w:val="c3"/>
          <w:color w:val="000000"/>
          <w:sz w:val="28"/>
          <w:szCs w:val="28"/>
        </w:rPr>
        <w:t>: Осень! Как хорошо, что ты вернулась! Теперь все пойдет своим чередом, как задумано природой!</w:t>
      </w:r>
    </w:p>
    <w:p w14:paraId="20B5E8E9" w14:textId="77777777" w:rsidR="00395122" w:rsidRDefault="0039512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14:paraId="7DB4FF38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Ведущий:</w:t>
      </w:r>
    </w:p>
    <w:p w14:paraId="23AFF99D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Ходит осень по дорожке, промочила в лужах ножки.</w:t>
      </w:r>
    </w:p>
    <w:p w14:paraId="3107AFA9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Льют дожди, и нет просвета... Затерялось лето где-то.</w:t>
      </w:r>
    </w:p>
    <w:p w14:paraId="0EEAC602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  <w:sz w:val="28"/>
          <w:szCs w:val="28"/>
        </w:rPr>
      </w:pPr>
    </w:p>
    <w:p w14:paraId="5FBAE582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22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 Много танцев есть на свете,</w:t>
      </w:r>
      <w:r>
        <w:rPr>
          <w:rStyle w:val="c3"/>
          <w:color w:val="000000"/>
          <w:sz w:val="28"/>
          <w:szCs w:val="28"/>
        </w:rPr>
        <w:t xml:space="preserve"> и</w:t>
      </w:r>
      <w:r w:rsidRPr="00F95F64">
        <w:rPr>
          <w:rStyle w:val="c3"/>
          <w:color w:val="000000"/>
          <w:sz w:val="28"/>
          <w:szCs w:val="28"/>
        </w:rPr>
        <w:t xml:space="preserve"> всегда их пляшут дети.</w:t>
      </w:r>
    </w:p>
    <w:p w14:paraId="2003A191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 xml:space="preserve">             С балалайкою, с цветами,</w:t>
      </w:r>
      <w:r>
        <w:rPr>
          <w:rStyle w:val="c3"/>
          <w:color w:val="000000"/>
          <w:sz w:val="28"/>
          <w:szCs w:val="28"/>
        </w:rPr>
        <w:t xml:space="preserve"> с</w:t>
      </w:r>
      <w:r w:rsidRPr="00F95F64">
        <w:rPr>
          <w:rStyle w:val="c3"/>
          <w:color w:val="000000"/>
          <w:sz w:val="28"/>
          <w:szCs w:val="28"/>
        </w:rPr>
        <w:t xml:space="preserve"> бубенцами и флажками.</w:t>
      </w:r>
    </w:p>
    <w:p w14:paraId="4659FC63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 xml:space="preserve">             Раз, два. три, четыре, пять –</w:t>
      </w:r>
      <w:r w:rsidRPr="00F95F64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34"/>
          <w:color w:val="000000"/>
          <w:sz w:val="28"/>
          <w:szCs w:val="28"/>
        </w:rPr>
        <w:t>Будем с зонтиком плясать!</w:t>
      </w:r>
    </w:p>
    <w:p w14:paraId="05342B19" w14:textId="77777777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Style w:val="c22"/>
          <w:b/>
          <w:bCs/>
          <w:i/>
          <w:iCs/>
          <w:color w:val="000000"/>
          <w:sz w:val="28"/>
          <w:szCs w:val="28"/>
          <w:u w:val="single"/>
        </w:rPr>
      </w:pPr>
    </w:p>
    <w:p w14:paraId="3D661C59" w14:textId="76983450" w:rsidR="00395122" w:rsidRPr="00F95F64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22"/>
          <w:b/>
          <w:bCs/>
          <w:i/>
          <w:iCs/>
          <w:color w:val="000000"/>
          <w:sz w:val="28"/>
          <w:szCs w:val="28"/>
          <w:u w:val="single"/>
        </w:rPr>
        <w:t>Танец с зонтами «</w:t>
      </w:r>
      <w:r>
        <w:rPr>
          <w:rStyle w:val="c22"/>
          <w:b/>
          <w:bCs/>
          <w:i/>
          <w:iCs/>
          <w:color w:val="000000"/>
          <w:sz w:val="28"/>
          <w:szCs w:val="28"/>
          <w:u w:val="single"/>
        </w:rPr>
        <w:t>Синий зонтик, красный зонтик</w:t>
      </w:r>
      <w:r w:rsidRPr="00F95F64">
        <w:rPr>
          <w:rStyle w:val="c22"/>
          <w:b/>
          <w:bCs/>
          <w:i/>
          <w:iCs/>
          <w:color w:val="000000"/>
          <w:sz w:val="28"/>
          <w:szCs w:val="28"/>
          <w:u w:val="single"/>
        </w:rPr>
        <w:t>»</w:t>
      </w:r>
      <w:r w:rsidR="00BE3E69">
        <w:rPr>
          <w:rStyle w:val="c22"/>
          <w:b/>
          <w:bCs/>
          <w:i/>
          <w:iCs/>
          <w:color w:val="000000"/>
          <w:sz w:val="28"/>
          <w:szCs w:val="28"/>
          <w:u w:val="single"/>
        </w:rPr>
        <w:t>- группа «Пчёлки»</w:t>
      </w:r>
    </w:p>
    <w:p w14:paraId="115A5A00" w14:textId="77777777" w:rsidR="00395122" w:rsidRDefault="00395122" w:rsidP="00395122">
      <w:pPr>
        <w:pStyle w:val="c4"/>
        <w:shd w:val="clear" w:color="auto" w:fill="FFFFFF"/>
        <w:spacing w:before="0" w:beforeAutospacing="0" w:after="0" w:afterAutospacing="0"/>
        <w:rPr>
          <w:rStyle w:val="c22"/>
          <w:b/>
          <w:bCs/>
          <w:color w:val="000000"/>
          <w:shd w:val="clear" w:color="auto" w:fill="FFFFFF"/>
        </w:rPr>
      </w:pPr>
    </w:p>
    <w:p w14:paraId="523B7968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Осень: 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Какой прекрасный танец вы мне показали. А что благодаря дождику растет, особенно на огороде?</w:t>
      </w:r>
    </w:p>
    <w:p w14:paraId="4EAD6897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i/>
          <w:iCs/>
          <w:color w:val="000000"/>
          <w:sz w:val="28"/>
          <w:szCs w:val="28"/>
          <w:shd w:val="clear" w:color="auto" w:fill="FFFFFF"/>
        </w:rPr>
        <w:t>Ответ детей.</w:t>
      </w:r>
    </w:p>
    <w:p w14:paraId="6D925294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Осень: 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А что вызнаете об овощах.</w:t>
      </w:r>
    </w:p>
    <w:p w14:paraId="2176DCEC" w14:textId="5CF0DA7D" w:rsidR="00395122" w:rsidRPr="00BE3E69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lastRenderedPageBreak/>
        <w:t>Ведущий: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 xml:space="preserve"> Золотая Осень, наши дети не только знают многое об овощах, но и приготовили тебе </w:t>
      </w:r>
      <w:r w:rsidRP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>сценку «Огород»</w:t>
      </w:r>
      <w:r w:rsidR="00BE3E69" w:rsidRP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>-</w:t>
      </w:r>
      <w:r w:rsid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 xml:space="preserve">в исполнении </w:t>
      </w:r>
      <w:r w:rsidR="00BE3E69" w:rsidRP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>групп</w:t>
      </w:r>
      <w:r w:rsid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>ы</w:t>
      </w:r>
      <w:r w:rsidR="00BE3E69" w:rsidRP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 xml:space="preserve"> «Капельки»</w:t>
      </w:r>
      <w:r w:rsidR="00BE3E69">
        <w:rPr>
          <w:rStyle w:val="c8"/>
          <w:b/>
          <w:bCs/>
          <w:color w:val="000000"/>
          <w:sz w:val="28"/>
          <w:szCs w:val="28"/>
          <w:shd w:val="clear" w:color="auto" w:fill="FFFFFF"/>
        </w:rPr>
        <w:t>.</w:t>
      </w:r>
    </w:p>
    <w:p w14:paraId="26918E07" w14:textId="77777777" w:rsidR="00C76D8F" w:rsidRDefault="00C76D8F" w:rsidP="00395122">
      <w:pPr>
        <w:pStyle w:val="c4"/>
        <w:shd w:val="clear" w:color="auto" w:fill="FFFFFF"/>
        <w:spacing w:before="0" w:beforeAutospacing="0" w:after="0" w:afterAutospacing="0"/>
        <w:rPr>
          <w:rStyle w:val="c22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</w:pPr>
    </w:p>
    <w:p w14:paraId="3902745E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СЦЕНКА «ОГОРОД».</w:t>
      </w:r>
    </w:p>
    <w:p w14:paraId="2E36FB1D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Ребенок: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А как всё поспело у нас в огороде!</w:t>
      </w:r>
    </w:p>
    <w:p w14:paraId="0E4C4D86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Скажите «Спасибо!» российской природе.</w:t>
      </w:r>
    </w:p>
    <w:p w14:paraId="2046B3D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Труды не пропали, созрел урожай,</w:t>
      </w:r>
    </w:p>
    <w:p w14:paraId="536D4439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Беги в огород и его собирай!</w:t>
      </w:r>
    </w:p>
    <w:p w14:paraId="21DF1CBF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Ребенок: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Толстый важный кабачок</w:t>
      </w:r>
    </w:p>
    <w:p w14:paraId="075E7D4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Завалился на бочок, (</w:t>
      </w:r>
      <w:r w:rsidRPr="00A53D76">
        <w:rPr>
          <w:rStyle w:val="c8"/>
          <w:i/>
          <w:iCs/>
          <w:color w:val="000000"/>
          <w:sz w:val="28"/>
          <w:szCs w:val="28"/>
          <w:shd w:val="clear" w:color="auto" w:fill="FFFFFF"/>
        </w:rPr>
        <w:t>выходит ребенок Кабачок, ложится)</w:t>
      </w:r>
    </w:p>
    <w:p w14:paraId="4EF958AC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Рос, под солнцем лежа,</w:t>
      </w:r>
    </w:p>
    <w:p w14:paraId="4ECBA1B0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твердела кожа.</w:t>
      </w:r>
    </w:p>
    <w:p w14:paraId="7506C9A8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Подлетел к нему Комар …</w:t>
      </w:r>
    </w:p>
    <w:p w14:paraId="20732161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Комар: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Ой-ой-ой! Какой кошмар!</w:t>
      </w:r>
    </w:p>
    <w:p w14:paraId="7BD436B7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Ты такой огромный,</w:t>
      </w:r>
    </w:p>
    <w:p w14:paraId="1743F854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Толстый, неподъемный!</w:t>
      </w:r>
    </w:p>
    <w:p w14:paraId="259A6D15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Много ль дней еще расти?</w:t>
      </w:r>
    </w:p>
    <w:p w14:paraId="30578BCE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Ведь тебя не унести!</w:t>
      </w:r>
    </w:p>
    <w:p w14:paraId="299B3B20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Кабачок ему в ответ …</w:t>
      </w:r>
    </w:p>
    <w:p w14:paraId="4337F39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Кабачок: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У меня секретов нет,</w:t>
      </w:r>
    </w:p>
    <w:p w14:paraId="548803AD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расту и пухну,</w:t>
      </w:r>
    </w:p>
    <w:p w14:paraId="0101E34F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Мне пора на кухню! </w:t>
      </w:r>
      <w:r w:rsidRPr="00611413">
        <w:rPr>
          <w:rStyle w:val="c8"/>
          <w:b/>
          <w:i/>
          <w:iCs/>
          <w:color w:val="000000"/>
          <w:sz w:val="28"/>
          <w:szCs w:val="28"/>
          <w:shd w:val="clear" w:color="auto" w:fill="FFFFFF"/>
        </w:rPr>
        <w:t>(встает).</w:t>
      </w:r>
    </w:p>
    <w:p w14:paraId="407A10E9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Помидор: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Я, ребята, - Помидор,</w:t>
      </w:r>
    </w:p>
    <w:p w14:paraId="25E791DD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Ваш подслушал разговор,</w:t>
      </w:r>
    </w:p>
    <w:p w14:paraId="3FD39AB6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на речи Комара</w:t>
      </w:r>
    </w:p>
    <w:p w14:paraId="33E30046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скажу: и мне пора!</w:t>
      </w:r>
    </w:p>
    <w:p w14:paraId="268E5433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перерос и перезрел,</w:t>
      </w:r>
    </w:p>
    <w:p w14:paraId="3D40E90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Куда хозяин мой смотрел?</w:t>
      </w:r>
    </w:p>
    <w:p w14:paraId="7E390D87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Щеки сдавливают нос,</w:t>
      </w:r>
    </w:p>
    <w:p w14:paraId="6DC8FFA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Жалко мне себя до слез!</w:t>
      </w:r>
    </w:p>
    <w:p w14:paraId="5303D2FA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Подал голос Огурец …</w:t>
      </w:r>
    </w:p>
    <w:p w14:paraId="54C194AA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Огурец: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Помидорчик – молодец!</w:t>
      </w:r>
    </w:p>
    <w:p w14:paraId="2171216A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слышал, как твой старший брат</w:t>
      </w:r>
    </w:p>
    <w:p w14:paraId="0C1BA951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Вчера сказал, что ты «томат».</w:t>
      </w:r>
    </w:p>
    <w:p w14:paraId="1C3B38AF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А раз второе имя есть –</w:t>
      </w:r>
    </w:p>
    <w:p w14:paraId="26FA4427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То Ты, наверно, главный здесь!</w:t>
      </w:r>
    </w:p>
    <w:p w14:paraId="6A1556F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Перец: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А про Перчик вы, друзья,</w:t>
      </w:r>
    </w:p>
    <w:p w14:paraId="4FB56664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Не забыли? – Это я!</w:t>
      </w:r>
    </w:p>
    <w:p w14:paraId="7D25FA6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Смотрите все, как я хорош!</w:t>
      </w:r>
    </w:p>
    <w:p w14:paraId="3504D0E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где еще такой найдешь?</w:t>
      </w:r>
    </w:p>
    <w:p w14:paraId="14CE4B3E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А витаминов – целый ряд,</w:t>
      </w:r>
    </w:p>
    <w:p w14:paraId="49293488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я полезен, говорят!</w:t>
      </w:r>
    </w:p>
    <w:p w14:paraId="4CD12949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Морковь: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А я, друзья мои, Морковь!</w:t>
      </w:r>
    </w:p>
    <w:p w14:paraId="0F29B43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Понятно всем без лишних слов,</w:t>
      </w:r>
    </w:p>
    <w:p w14:paraId="4DF405B0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Ведь не проходит даже дня,</w:t>
      </w:r>
    </w:p>
    <w:p w14:paraId="258B0B01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lastRenderedPageBreak/>
        <w:t>Чтоб в суп не бросили меня.</w:t>
      </w:r>
    </w:p>
    <w:p w14:paraId="6231E593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Дети с радостью грызут,</w:t>
      </w:r>
    </w:p>
    <w:p w14:paraId="2F412BC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Только попаду на зуб,</w:t>
      </w:r>
    </w:p>
    <w:p w14:paraId="7239DA18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Морковь нужна везде и всюду,</w:t>
      </w:r>
    </w:p>
    <w:p w14:paraId="3070B245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К любому праздничному блюду!</w:t>
      </w:r>
    </w:p>
    <w:p w14:paraId="6E73DC1A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Капуста: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И я не зря хрущу листом,</w:t>
      </w:r>
    </w:p>
    <w:p w14:paraId="6DCFC5E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– в сложном блюде и в простом,</w:t>
      </w:r>
    </w:p>
    <w:p w14:paraId="56E7536E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– для борща и для салата,</w:t>
      </w:r>
    </w:p>
    <w:p w14:paraId="0378853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витаминами богата!</w:t>
      </w:r>
    </w:p>
    <w:p w14:paraId="419A87A9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18"/>
          <w:b/>
          <w:bCs/>
          <w:color w:val="000000"/>
          <w:sz w:val="28"/>
          <w:szCs w:val="28"/>
          <w:shd w:val="clear" w:color="auto" w:fill="FFFFFF"/>
        </w:rPr>
        <w:t>Лук: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Позвольте мне! Я – в шубе Лук!</w:t>
      </w:r>
    </w:p>
    <w:p w14:paraId="60533695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я лечу любой недуг!</w:t>
      </w:r>
    </w:p>
    <w:p w14:paraId="7361EA50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Меня кто раздевает, тот слезы проливает.</w:t>
      </w:r>
    </w:p>
    <w:p w14:paraId="0E66E664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уничтожу все микробы,</w:t>
      </w:r>
    </w:p>
    <w:p w14:paraId="1CA15063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Не бойся горечи, попробуй!</w:t>
      </w:r>
    </w:p>
    <w:p w14:paraId="7395B96F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Свёкла: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А вы о Свёкле не забыли?</w:t>
      </w:r>
    </w:p>
    <w:p w14:paraId="51F7BE80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О ней давно слагают были.</w:t>
      </w:r>
    </w:p>
    <w:p w14:paraId="285412FD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Я – Свёкла загорелая,</w:t>
      </w:r>
    </w:p>
    <w:p w14:paraId="3C69294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яркая, и спелая.</w:t>
      </w:r>
    </w:p>
    <w:p w14:paraId="2960AF68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Устала я под солнцем зреть,</w:t>
      </w:r>
    </w:p>
    <w:p w14:paraId="7D35E7DE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Пора в духовке жаркой преть!</w:t>
      </w:r>
    </w:p>
    <w:p w14:paraId="180D2D9B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  <w:shd w:val="clear" w:color="auto" w:fill="FFFFFF"/>
        </w:rPr>
        <w:t>Кабачок: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 Коль собрались сегодня вместе,</w:t>
      </w:r>
    </w:p>
    <w:p w14:paraId="4C9B53D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Стоять не будем мы на месте!</w:t>
      </w:r>
    </w:p>
    <w:p w14:paraId="7DEB882F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22"/>
          <w:b/>
          <w:bCs/>
          <w:color w:val="000000"/>
          <w:sz w:val="28"/>
          <w:szCs w:val="28"/>
        </w:rPr>
        <w:t>Перец:</w:t>
      </w:r>
      <w:r w:rsidRPr="00A53D76">
        <w:rPr>
          <w:rStyle w:val="c34"/>
          <w:color w:val="000000"/>
          <w:sz w:val="28"/>
          <w:szCs w:val="28"/>
        </w:rPr>
        <w:t> </w:t>
      </w:r>
      <w:r w:rsidRPr="00A53D76">
        <w:rPr>
          <w:rStyle w:val="c8"/>
          <w:color w:val="000000"/>
          <w:sz w:val="28"/>
          <w:szCs w:val="28"/>
          <w:shd w:val="clear" w:color="auto" w:fill="FFFFFF"/>
        </w:rPr>
        <w:t>Давайте встанем все в кружок</w:t>
      </w:r>
    </w:p>
    <w:p w14:paraId="4FD47EAA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И первый сделаем шажок:</w:t>
      </w:r>
    </w:p>
    <w:p w14:paraId="260C28E2" w14:textId="77777777" w:rsidR="00395122" w:rsidRPr="00A53D76" w:rsidRDefault="00395122" w:rsidP="0039512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Вначале вправо и вперед,</w:t>
      </w:r>
    </w:p>
    <w:p w14:paraId="3B8939DF" w14:textId="77777777" w:rsidR="00395122" w:rsidRDefault="00395122" w:rsidP="00395122">
      <w:pPr>
        <w:pStyle w:val="c4"/>
        <w:shd w:val="clear" w:color="auto" w:fill="FFFFFF"/>
        <w:spacing w:before="0" w:beforeAutospacing="0" w:after="0" w:afterAutospacing="0"/>
        <w:rPr>
          <w:rStyle w:val="c8"/>
          <w:color w:val="000000"/>
          <w:sz w:val="28"/>
          <w:szCs w:val="28"/>
          <w:shd w:val="clear" w:color="auto" w:fill="FFFFFF"/>
        </w:rPr>
      </w:pPr>
      <w:r w:rsidRPr="00A53D76">
        <w:rPr>
          <w:rStyle w:val="c8"/>
          <w:color w:val="000000"/>
          <w:sz w:val="28"/>
          <w:szCs w:val="28"/>
          <w:shd w:val="clear" w:color="auto" w:fill="FFFFFF"/>
        </w:rPr>
        <w:t>А потом – наоборот!</w:t>
      </w:r>
    </w:p>
    <w:p w14:paraId="1A7DFCB3" w14:textId="77777777" w:rsidR="00395122" w:rsidRPr="00611413" w:rsidRDefault="00395122" w:rsidP="00395122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11413">
        <w:rPr>
          <w:b/>
          <w:color w:val="000000"/>
          <w:sz w:val="28"/>
          <w:szCs w:val="28"/>
        </w:rPr>
        <w:t>Эстафета:</w:t>
      </w:r>
    </w:p>
    <w:p w14:paraId="6E542CF3" w14:textId="3AFA6003" w:rsidR="00395122" w:rsidRPr="00A76C4E" w:rsidRDefault="00395122" w:rsidP="00395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 w:rsidRPr="00A76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мы поиграем – урожай пособираем!</w:t>
      </w:r>
    </w:p>
    <w:p w14:paraId="2E4D62E2" w14:textId="77777777" w:rsidR="00395122" w:rsidRPr="00A76C4E" w:rsidRDefault="00395122" w:rsidP="00395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«СОБЕРЕМ УРОЖАЙ»</w:t>
      </w:r>
    </w:p>
    <w:p w14:paraId="69D754A3" w14:textId="77777777" w:rsidR="00395122" w:rsidRPr="00A76C4E" w:rsidRDefault="00395122" w:rsidP="00395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делятся на 2 команды по 7</w:t>
      </w:r>
      <w:r w:rsidRPr="00A76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В центре зала «первые» дети под музыку раскладывают обручи-грядки, «вторые» сажают овощи, «третьи» поливают овощи, «четвертые» собирают овощи, «пятые» убирают обручи-грядки. Выигрывает та команда, которая сделает это проворнее. </w:t>
      </w:r>
    </w:p>
    <w:p w14:paraId="04D6D792" w14:textId="77777777" w:rsidR="00395122" w:rsidRPr="00A76C4E" w:rsidRDefault="00395122" w:rsidP="00395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</w:t>
      </w:r>
      <w:r w:rsidRPr="00A76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A76C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много овощей собрали, вы, наверное, устали?</w:t>
      </w:r>
    </w:p>
    <w:p w14:paraId="4118B429" w14:textId="77777777" w:rsidR="00395122" w:rsidRPr="00A76C4E" w:rsidRDefault="00395122" w:rsidP="00395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A76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A76C4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Детки наши не устали,</w:t>
      </w:r>
      <w:r w:rsidRPr="00A76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76C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веселей лишь стало в зале!</w:t>
      </w:r>
    </w:p>
    <w:p w14:paraId="6BC4649B" w14:textId="77777777" w:rsidR="00395122" w:rsidRPr="00611413" w:rsidRDefault="00395122" w:rsidP="00395122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55E92926" w14:textId="77777777" w:rsidR="00F013C3" w:rsidRDefault="00F013C3" w:rsidP="00F013C3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Ведущая: Осень, прими в дар от ребят группы «Капельки» танец с 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платочками….</w:t>
      </w:r>
      <w:proofErr w:type="gramEnd"/>
      <w:r>
        <w:rPr>
          <w:rStyle w:val="c0"/>
          <w:b/>
          <w:bCs/>
          <w:color w:val="000000"/>
          <w:sz w:val="28"/>
          <w:szCs w:val="28"/>
        </w:rPr>
        <w:t>.</w:t>
      </w:r>
    </w:p>
    <w:p w14:paraId="685474BC" w14:textId="77777777" w:rsidR="00395122" w:rsidRDefault="0039512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14:paraId="08DE004D" w14:textId="201A27E1" w:rsidR="00B44D62" w:rsidRPr="00F95F64" w:rsidRDefault="00B44D62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Осень</w:t>
      </w: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:</w:t>
      </w:r>
      <w:r w:rsidRPr="00F95F64">
        <w:rPr>
          <w:rStyle w:val="c3"/>
          <w:color w:val="000000"/>
          <w:sz w:val="28"/>
          <w:szCs w:val="28"/>
        </w:rPr>
        <w:t> Спасибо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вам, ребята, что выручили меня</w:t>
      </w:r>
      <w:r w:rsidR="00F013C3">
        <w:rPr>
          <w:rStyle w:val="c3"/>
          <w:color w:val="000000"/>
          <w:sz w:val="28"/>
          <w:szCs w:val="28"/>
        </w:rPr>
        <w:t xml:space="preserve">. </w:t>
      </w:r>
      <w:r w:rsidRPr="00F95F64">
        <w:rPr>
          <w:rStyle w:val="c3"/>
          <w:color w:val="000000"/>
          <w:sz w:val="28"/>
          <w:szCs w:val="28"/>
        </w:rPr>
        <w:t> Я так рада, что снова с вами и мы еще сможем побыть вместе. Ребята, а скажите мне, пожалуйста, вы знаете приметы осени?</w:t>
      </w:r>
    </w:p>
    <w:p w14:paraId="47BE45EA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i/>
          <w:iCs/>
          <w:color w:val="000000"/>
          <w:sz w:val="28"/>
          <w:szCs w:val="28"/>
        </w:rPr>
        <w:t>Ответы детей</w:t>
      </w:r>
    </w:p>
    <w:p w14:paraId="698D07D5" w14:textId="77777777" w:rsidR="00F95F64" w:rsidRPr="00F95F64" w:rsidRDefault="00F95F64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5B5EADC2" w14:textId="2BE34819" w:rsidR="00F95F64" w:rsidRPr="00F013C3" w:rsidRDefault="00B44D62" w:rsidP="00B44D62">
      <w:pPr>
        <w:pStyle w:val="c4"/>
        <w:shd w:val="clear" w:color="auto" w:fill="FFFFFF"/>
        <w:spacing w:before="0" w:beforeAutospacing="0" w:after="0" w:afterAutospacing="0"/>
        <w:rPr>
          <w:rStyle w:val="c22"/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lastRenderedPageBreak/>
        <w:t>Ведущий</w:t>
      </w:r>
      <w:r w:rsidRPr="00F95F64">
        <w:rPr>
          <w:rStyle w:val="c3"/>
          <w:color w:val="000000"/>
          <w:sz w:val="28"/>
          <w:szCs w:val="28"/>
        </w:rPr>
        <w:t>:</w:t>
      </w:r>
      <w:r w:rsidRPr="00F95F64">
        <w:rPr>
          <w:rStyle w:val="c3"/>
          <w:color w:val="000000"/>
          <w:sz w:val="28"/>
          <w:szCs w:val="28"/>
          <w:u w:val="single"/>
        </w:rPr>
        <w:t> </w:t>
      </w:r>
      <w:r w:rsidRPr="00F95F64">
        <w:rPr>
          <w:rStyle w:val="c3"/>
          <w:color w:val="000000"/>
          <w:sz w:val="28"/>
          <w:szCs w:val="28"/>
        </w:rPr>
        <w:t>Дорогая осень, об этих приметах наши дети знают даже песню, Послушай.</w:t>
      </w:r>
    </w:p>
    <w:p w14:paraId="050CD9C8" w14:textId="77777777" w:rsidR="00E76038" w:rsidRDefault="00E76038" w:rsidP="00BE3E69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i/>
          <w:iCs/>
          <w:sz w:val="28"/>
          <w:szCs w:val="28"/>
          <w:u w:val="single"/>
        </w:rPr>
      </w:pPr>
    </w:p>
    <w:p w14:paraId="309C5296" w14:textId="7D035CD2" w:rsidR="00BE3E69" w:rsidRPr="00BE3E69" w:rsidRDefault="00BE3E69" w:rsidP="00BE3E69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3E69">
        <w:rPr>
          <w:rStyle w:val="c0"/>
          <w:b/>
          <w:bCs/>
          <w:i/>
          <w:iCs/>
          <w:sz w:val="28"/>
          <w:szCs w:val="28"/>
          <w:u w:val="single"/>
        </w:rPr>
        <w:t xml:space="preserve">Песня </w:t>
      </w:r>
      <w:proofErr w:type="gramStart"/>
      <w:r w:rsidRPr="00BE3E69">
        <w:rPr>
          <w:rStyle w:val="c0"/>
          <w:b/>
          <w:bCs/>
          <w:i/>
          <w:iCs/>
          <w:sz w:val="28"/>
          <w:szCs w:val="28"/>
          <w:u w:val="single"/>
        </w:rPr>
        <w:t>« Осень</w:t>
      </w:r>
      <w:proofErr w:type="gramEnd"/>
      <w:r w:rsidRPr="00BE3E69">
        <w:rPr>
          <w:rStyle w:val="c0"/>
          <w:b/>
          <w:bCs/>
          <w:i/>
          <w:iCs/>
          <w:sz w:val="28"/>
          <w:szCs w:val="28"/>
          <w:u w:val="single"/>
        </w:rPr>
        <w:t xml:space="preserve">,  милая шурши» -гр. «Капельки» </w:t>
      </w:r>
    </w:p>
    <w:p w14:paraId="78190201" w14:textId="77777777" w:rsidR="00BE3E69" w:rsidRPr="00BE3E69" w:rsidRDefault="00BE3E69" w:rsidP="00BE3E69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3E69">
        <w:rPr>
          <w:rStyle w:val="c3"/>
          <w:i/>
          <w:iCs/>
          <w:sz w:val="28"/>
          <w:szCs w:val="28"/>
        </w:rPr>
        <w:t>Дети присаживаются на стульчики.</w:t>
      </w:r>
    </w:p>
    <w:p w14:paraId="243C49EF" w14:textId="726EE56F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Осень</w:t>
      </w:r>
      <w:r w:rsidRPr="00F95F64">
        <w:rPr>
          <w:rStyle w:val="c3"/>
          <w:color w:val="000000"/>
          <w:sz w:val="28"/>
          <w:szCs w:val="28"/>
        </w:rPr>
        <w:t>: Я знаю, что вы знаете много стихов и песен и мне захотелось с вами поиграть в игру «Прилетели птицы». Я сейчас буду называть только птиц, но если вдруг я ошибусь, и вы услышите что-нибудь другое, то можно топать или хлопать. Начинаем.</w:t>
      </w:r>
    </w:p>
    <w:p w14:paraId="37ED0927" w14:textId="77777777" w:rsidR="00DB2B89" w:rsidRDefault="00DB2B89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i/>
          <w:iCs/>
          <w:color w:val="000000"/>
          <w:sz w:val="28"/>
          <w:szCs w:val="28"/>
          <w:u w:val="single"/>
        </w:rPr>
      </w:pPr>
    </w:p>
    <w:p w14:paraId="1B84E0E8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Игра «Прилетели</w:t>
      </w:r>
      <w:r w:rsidR="00703198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F95F64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птицы».</w:t>
      </w:r>
    </w:p>
    <w:p w14:paraId="53B4DF8C" w14:textId="77777777" w:rsidR="00B44D62" w:rsidRPr="00703198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 Прилетели птицы:</w:t>
      </w:r>
      <w:r w:rsidR="00703198">
        <w:rPr>
          <w:rStyle w:val="c3"/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>Голуби, синицы,</w:t>
      </w:r>
      <w:r w:rsidR="00703198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>Мухи и стрижи... </w:t>
      </w:r>
      <w:r w:rsidRPr="00F95F64">
        <w:rPr>
          <w:rStyle w:val="c3"/>
          <w:b/>
          <w:i/>
          <w:iCs/>
          <w:color w:val="000000"/>
          <w:sz w:val="28"/>
          <w:szCs w:val="28"/>
        </w:rPr>
        <w:t>(Дети топают.)</w:t>
      </w:r>
    </w:p>
    <w:p w14:paraId="227532D3" w14:textId="3E38E6A3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Осень</w:t>
      </w: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:</w:t>
      </w:r>
      <w:r w:rsidRPr="00F95F64">
        <w:rPr>
          <w:rStyle w:val="c3"/>
          <w:color w:val="000000"/>
          <w:sz w:val="28"/>
          <w:szCs w:val="28"/>
        </w:rPr>
        <w:t> </w:t>
      </w:r>
      <w:bookmarkStart w:id="0" w:name="_Hlk244422684"/>
      <w:r w:rsidRPr="00F95F64">
        <w:rPr>
          <w:rStyle w:val="c3"/>
          <w:color w:val="000000"/>
          <w:sz w:val="28"/>
          <w:szCs w:val="28"/>
        </w:rPr>
        <w:t>Что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неправильно?</w:t>
      </w:r>
      <w:bookmarkEnd w:id="0"/>
      <w:r w:rsidR="00BF11DA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0"/>
          <w:b/>
          <w:bCs/>
          <w:color w:val="000000"/>
          <w:sz w:val="28"/>
          <w:szCs w:val="28"/>
        </w:rPr>
        <w:t>Дети</w:t>
      </w:r>
      <w:r w:rsidRPr="00F95F64">
        <w:rPr>
          <w:rStyle w:val="c3"/>
          <w:color w:val="000000"/>
          <w:sz w:val="28"/>
          <w:szCs w:val="28"/>
        </w:rPr>
        <w:t xml:space="preserve">. </w:t>
      </w:r>
      <w:r w:rsidRPr="00F95F64">
        <w:rPr>
          <w:rStyle w:val="c3"/>
          <w:b/>
          <w:color w:val="000000"/>
          <w:sz w:val="28"/>
          <w:szCs w:val="28"/>
        </w:rPr>
        <w:t>Мухи!</w:t>
      </w:r>
    </w:p>
    <w:p w14:paraId="745F0074" w14:textId="763F7006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.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А мухи </w:t>
      </w:r>
      <w:proofErr w:type="gramStart"/>
      <w:r w:rsidRPr="00F95F64">
        <w:rPr>
          <w:rStyle w:val="c3"/>
          <w:color w:val="000000"/>
          <w:sz w:val="28"/>
          <w:szCs w:val="28"/>
        </w:rPr>
        <w:t>- это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кто?</w:t>
      </w:r>
      <w:r w:rsidR="00BF11DA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0"/>
          <w:b/>
          <w:bCs/>
          <w:color w:val="000000"/>
          <w:sz w:val="28"/>
          <w:szCs w:val="28"/>
        </w:rPr>
        <w:t>Дети: </w:t>
      </w:r>
      <w:r w:rsidRPr="00F95F64">
        <w:rPr>
          <w:rStyle w:val="c3"/>
          <w:color w:val="000000"/>
          <w:sz w:val="28"/>
          <w:szCs w:val="28"/>
        </w:rPr>
        <w:t>Насекомые.</w:t>
      </w:r>
    </w:p>
    <w:p w14:paraId="7BA159DF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 Вы правы. Ну что ж, продолжим:</w:t>
      </w:r>
    </w:p>
    <w:p w14:paraId="3CDF087C" w14:textId="0A46C769" w:rsidR="00F013C3" w:rsidRPr="00F95F64" w:rsidRDefault="00B44D62" w:rsidP="00F013C3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Прилетели птицы:</w:t>
      </w:r>
      <w:r w:rsidR="00703198">
        <w:rPr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>Голуби, синицы,</w:t>
      </w:r>
      <w:r w:rsidR="00703198">
        <w:rPr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>Аисты, вороны,</w:t>
      </w:r>
      <w:r w:rsidRPr="00F95F64">
        <w:rPr>
          <w:color w:val="000000"/>
          <w:sz w:val="28"/>
          <w:szCs w:val="28"/>
        </w:rPr>
        <w:br/>
      </w:r>
      <w:r w:rsidRPr="00F95F64">
        <w:rPr>
          <w:rStyle w:val="c3"/>
          <w:color w:val="000000"/>
          <w:sz w:val="28"/>
          <w:szCs w:val="28"/>
        </w:rPr>
        <w:t xml:space="preserve">Галки, </w:t>
      </w:r>
      <w:r w:rsidRPr="00F95F64">
        <w:rPr>
          <w:rStyle w:val="c3"/>
          <w:b/>
          <w:color w:val="000000"/>
          <w:sz w:val="28"/>
          <w:szCs w:val="28"/>
        </w:rPr>
        <w:t>макароны!.. (</w:t>
      </w:r>
      <w:r w:rsidRPr="00F95F64">
        <w:rPr>
          <w:rStyle w:val="c3"/>
          <w:b/>
          <w:i/>
          <w:iCs/>
          <w:color w:val="000000"/>
          <w:sz w:val="28"/>
          <w:szCs w:val="28"/>
        </w:rPr>
        <w:t>Дети топают.)</w:t>
      </w:r>
      <w:r w:rsidR="00F013C3" w:rsidRPr="00F013C3">
        <w:rPr>
          <w:rStyle w:val="c3"/>
          <w:color w:val="000000"/>
          <w:sz w:val="28"/>
          <w:szCs w:val="28"/>
        </w:rPr>
        <w:t xml:space="preserve"> </w:t>
      </w:r>
      <w:r w:rsidR="00F013C3" w:rsidRPr="00F95F64">
        <w:rPr>
          <w:rStyle w:val="c3"/>
          <w:color w:val="000000"/>
          <w:sz w:val="28"/>
          <w:szCs w:val="28"/>
        </w:rPr>
        <w:t>Что неправильно?</w:t>
      </w:r>
    </w:p>
    <w:p w14:paraId="77BEBE23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.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Начинаем снова:</w:t>
      </w:r>
    </w:p>
    <w:p w14:paraId="3938390B" w14:textId="0AA1DD25" w:rsidR="00F013C3" w:rsidRPr="00F95F64" w:rsidRDefault="00B44D62" w:rsidP="00F013C3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Прилетели птицы:</w:t>
      </w:r>
      <w:r w:rsidR="00703198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 xml:space="preserve">Голуби, </w:t>
      </w:r>
      <w:proofErr w:type="gramStart"/>
      <w:r w:rsidRPr="00F95F64">
        <w:rPr>
          <w:rStyle w:val="c3"/>
          <w:b/>
          <w:color w:val="000000"/>
          <w:sz w:val="28"/>
          <w:szCs w:val="28"/>
        </w:rPr>
        <w:t>лисицы!...</w:t>
      </w:r>
      <w:proofErr w:type="gramEnd"/>
      <w:r w:rsidR="00F95F64" w:rsidRPr="00F95F64">
        <w:rPr>
          <w:rStyle w:val="c3"/>
          <w:b/>
          <w:i/>
          <w:iCs/>
          <w:color w:val="000000"/>
          <w:sz w:val="28"/>
          <w:szCs w:val="28"/>
        </w:rPr>
        <w:t xml:space="preserve"> Дети топают.)</w:t>
      </w:r>
      <w:r w:rsidR="00F013C3" w:rsidRPr="00F013C3">
        <w:rPr>
          <w:rStyle w:val="c3"/>
          <w:color w:val="000000"/>
          <w:sz w:val="28"/>
          <w:szCs w:val="28"/>
        </w:rPr>
        <w:t xml:space="preserve"> </w:t>
      </w:r>
      <w:r w:rsidR="00F013C3" w:rsidRPr="00F95F64">
        <w:rPr>
          <w:rStyle w:val="c3"/>
          <w:color w:val="000000"/>
          <w:sz w:val="28"/>
          <w:szCs w:val="28"/>
        </w:rPr>
        <w:t>Что неправильно?</w:t>
      </w:r>
    </w:p>
    <w:p w14:paraId="3C89DA16" w14:textId="5A6F26F5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.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Прилетели птицы:</w:t>
      </w:r>
      <w:r w:rsidR="00703198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F95F64">
        <w:rPr>
          <w:rStyle w:val="c3"/>
          <w:color w:val="000000"/>
          <w:sz w:val="28"/>
          <w:szCs w:val="28"/>
        </w:rPr>
        <w:t>Голуби, синицы.</w:t>
      </w:r>
      <w:r w:rsidR="00BF11DA">
        <w:rPr>
          <w:rStyle w:val="c3"/>
          <w:color w:val="000000"/>
          <w:sz w:val="28"/>
          <w:szCs w:val="28"/>
        </w:rPr>
        <w:t>, ч</w:t>
      </w:r>
      <w:r w:rsidRPr="00F95F64">
        <w:rPr>
          <w:rStyle w:val="c3"/>
          <w:color w:val="000000"/>
          <w:sz w:val="28"/>
          <w:szCs w:val="28"/>
        </w:rPr>
        <w:t>ибисы, чижи,</w:t>
      </w:r>
    </w:p>
    <w:p w14:paraId="29B5356B" w14:textId="4FDEF732" w:rsidR="00F013C3" w:rsidRPr="00F95F64" w:rsidRDefault="00B44D62" w:rsidP="00F013C3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b/>
          <w:color w:val="000000"/>
          <w:sz w:val="28"/>
          <w:szCs w:val="28"/>
        </w:rPr>
        <w:t>Чайники</w:t>
      </w:r>
      <w:r w:rsidRPr="00F95F64">
        <w:rPr>
          <w:rStyle w:val="c3"/>
          <w:color w:val="000000"/>
          <w:sz w:val="28"/>
          <w:szCs w:val="28"/>
        </w:rPr>
        <w:t xml:space="preserve">, стрижи ... </w:t>
      </w:r>
      <w:r w:rsidRPr="00F95F64">
        <w:rPr>
          <w:rStyle w:val="c3"/>
          <w:b/>
          <w:color w:val="000000"/>
          <w:sz w:val="28"/>
          <w:szCs w:val="28"/>
        </w:rPr>
        <w:t>(</w:t>
      </w:r>
      <w:r w:rsidRPr="00F95F64">
        <w:rPr>
          <w:rStyle w:val="c3"/>
          <w:b/>
          <w:i/>
          <w:iCs/>
          <w:color w:val="000000"/>
          <w:sz w:val="28"/>
          <w:szCs w:val="28"/>
        </w:rPr>
        <w:t>Дети топают.)</w:t>
      </w:r>
      <w:r w:rsidR="00F013C3" w:rsidRPr="00F013C3">
        <w:rPr>
          <w:rStyle w:val="c3"/>
          <w:color w:val="000000"/>
          <w:sz w:val="28"/>
          <w:szCs w:val="28"/>
        </w:rPr>
        <w:t xml:space="preserve"> </w:t>
      </w:r>
      <w:r w:rsidR="00F013C3" w:rsidRPr="00F95F64">
        <w:rPr>
          <w:rStyle w:val="c3"/>
          <w:color w:val="000000"/>
          <w:sz w:val="28"/>
          <w:szCs w:val="28"/>
        </w:rPr>
        <w:t>Что неправильно?</w:t>
      </w:r>
    </w:p>
    <w:p w14:paraId="4B0F4888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F95F64">
        <w:rPr>
          <w:rStyle w:val="c0"/>
          <w:b/>
          <w:bCs/>
          <w:color w:val="000000"/>
          <w:sz w:val="28"/>
          <w:szCs w:val="28"/>
        </w:rPr>
        <w:t>Осень:</w:t>
      </w:r>
      <w:r w:rsidRPr="00F95F64">
        <w:rPr>
          <w:rStyle w:val="c3"/>
          <w:color w:val="000000"/>
          <w:sz w:val="28"/>
          <w:szCs w:val="28"/>
        </w:rPr>
        <w:t>.</w:t>
      </w:r>
      <w:proofErr w:type="gramEnd"/>
      <w:r w:rsidRPr="00F95F64">
        <w:rPr>
          <w:rStyle w:val="c3"/>
          <w:color w:val="000000"/>
          <w:sz w:val="28"/>
          <w:szCs w:val="28"/>
        </w:rPr>
        <w:t xml:space="preserve"> Прилетели птицы:</w:t>
      </w:r>
    </w:p>
    <w:p w14:paraId="245E66FE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Голуби, синицы, галки и стрижи.</w:t>
      </w:r>
    </w:p>
    <w:p w14:paraId="54A1F317" w14:textId="77777777" w:rsidR="00B44D62" w:rsidRPr="00F95F64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Чибисы, чижи, аисты, кукушки,</w:t>
      </w:r>
    </w:p>
    <w:p w14:paraId="2F630DF8" w14:textId="37BE11E1" w:rsidR="00B44D62" w:rsidRPr="00F013C3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95F64">
        <w:rPr>
          <w:rStyle w:val="c3"/>
          <w:color w:val="000000"/>
          <w:sz w:val="28"/>
          <w:szCs w:val="28"/>
        </w:rPr>
        <w:t>Лебеди, скворцы...Все вы молодцы! </w:t>
      </w:r>
      <w:r w:rsidRPr="00F95F64">
        <w:rPr>
          <w:rStyle w:val="c3"/>
          <w:b/>
          <w:i/>
          <w:iCs/>
          <w:color w:val="000000"/>
          <w:sz w:val="28"/>
          <w:szCs w:val="28"/>
        </w:rPr>
        <w:t>(Аплодисменты себе!)</w:t>
      </w:r>
    </w:p>
    <w:p w14:paraId="061BBE96" w14:textId="77777777" w:rsidR="00DB2B89" w:rsidRDefault="00DB2B89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3776711F" w14:textId="737007AC" w:rsidR="00A53D76" w:rsidRPr="00EE6C60" w:rsidRDefault="00F013C3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Ведущий: </w:t>
      </w:r>
      <w:r w:rsidRPr="00F013C3">
        <w:rPr>
          <w:rStyle w:val="c0"/>
          <w:color w:val="000000"/>
          <w:sz w:val="28"/>
          <w:szCs w:val="28"/>
        </w:rPr>
        <w:t>самая главная примета осени- листья опадают!</w:t>
      </w: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Pr="00F013C3">
        <w:rPr>
          <w:rStyle w:val="c0"/>
          <w:color w:val="000000"/>
          <w:sz w:val="28"/>
          <w:szCs w:val="28"/>
        </w:rPr>
        <w:t>Наш танец так и называется-</w:t>
      </w:r>
      <w:r w:rsidR="00EE6C60" w:rsidRPr="00EE6C60">
        <w:rPr>
          <w:rStyle w:val="c0"/>
          <w:b/>
          <w:bCs/>
          <w:color w:val="000000"/>
          <w:sz w:val="28"/>
          <w:szCs w:val="28"/>
        </w:rPr>
        <w:t xml:space="preserve"> «Осень, падают листья»-</w:t>
      </w:r>
      <w:r>
        <w:rPr>
          <w:rStyle w:val="c0"/>
          <w:b/>
          <w:bCs/>
          <w:color w:val="000000"/>
          <w:sz w:val="28"/>
          <w:szCs w:val="28"/>
        </w:rPr>
        <w:t xml:space="preserve">в 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 xml:space="preserve">исполнении </w:t>
      </w:r>
      <w:r w:rsidR="00EE6C60" w:rsidRPr="00EE6C60">
        <w:rPr>
          <w:rStyle w:val="c0"/>
          <w:b/>
          <w:bCs/>
          <w:color w:val="000000"/>
          <w:sz w:val="28"/>
          <w:szCs w:val="28"/>
        </w:rPr>
        <w:t xml:space="preserve"> гр.</w:t>
      </w:r>
      <w:proofErr w:type="gramEnd"/>
      <w:r w:rsidR="00EE6C60" w:rsidRPr="00EE6C60">
        <w:rPr>
          <w:rStyle w:val="c0"/>
          <w:b/>
          <w:bCs/>
          <w:color w:val="000000"/>
          <w:sz w:val="28"/>
          <w:szCs w:val="28"/>
        </w:rPr>
        <w:t xml:space="preserve"> «Пчёлки»</w:t>
      </w:r>
    </w:p>
    <w:p w14:paraId="55DE88CE" w14:textId="77777777" w:rsidR="00EE6C60" w:rsidRDefault="00EE6C60" w:rsidP="00B44D62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14:paraId="553318CE" w14:textId="77777777" w:rsidR="00B44D62" w:rsidRPr="00A53D76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0"/>
          <w:b/>
          <w:bCs/>
          <w:color w:val="000000"/>
          <w:sz w:val="28"/>
          <w:szCs w:val="28"/>
        </w:rPr>
        <w:t>Осень: </w:t>
      </w:r>
      <w:r w:rsidRPr="00A53D76">
        <w:rPr>
          <w:rStyle w:val="c3"/>
          <w:color w:val="000000"/>
          <w:sz w:val="28"/>
          <w:szCs w:val="28"/>
        </w:rPr>
        <w:t>Очень весело мне было! Всех ребят я полюбила.</w:t>
      </w:r>
    </w:p>
    <w:p w14:paraId="244B8C1A" w14:textId="77777777" w:rsidR="00B44D62" w:rsidRPr="00A53D76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Но прощаться нам пора, что поделать? Ждут дела!</w:t>
      </w:r>
    </w:p>
    <w:p w14:paraId="014A7F31" w14:textId="77777777" w:rsidR="00B44D62" w:rsidRPr="00A53D76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Их должна я завершить, чтоб дорогу Зиме уступить.</w:t>
      </w:r>
    </w:p>
    <w:p w14:paraId="2D5F4132" w14:textId="616FB67B" w:rsidR="00B44D62" w:rsidRPr="00A53D76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Вот для вас, друзья, корзинка,</w:t>
      </w:r>
      <w:r w:rsidR="007C3FA3">
        <w:rPr>
          <w:rStyle w:val="c3"/>
          <w:color w:val="000000"/>
          <w:sz w:val="28"/>
          <w:szCs w:val="28"/>
        </w:rPr>
        <w:t xml:space="preserve"> в</w:t>
      </w:r>
      <w:r w:rsidRPr="00A53D76">
        <w:rPr>
          <w:rStyle w:val="c3"/>
          <w:color w:val="000000"/>
          <w:sz w:val="28"/>
          <w:szCs w:val="28"/>
        </w:rPr>
        <w:t xml:space="preserve"> ней осенние дары.</w:t>
      </w:r>
    </w:p>
    <w:p w14:paraId="64753512" w14:textId="673E8368" w:rsidR="00B44D62" w:rsidRPr="00A53D76" w:rsidRDefault="00B44D62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Все, чем только я богата,</w:t>
      </w:r>
      <w:r w:rsidR="007C3FA3">
        <w:rPr>
          <w:rStyle w:val="c3"/>
          <w:color w:val="000000"/>
          <w:sz w:val="28"/>
          <w:szCs w:val="28"/>
        </w:rPr>
        <w:t xml:space="preserve"> п</w:t>
      </w:r>
      <w:r w:rsidRPr="00A53D76">
        <w:rPr>
          <w:rStyle w:val="c3"/>
          <w:color w:val="000000"/>
          <w:sz w:val="28"/>
          <w:szCs w:val="28"/>
        </w:rPr>
        <w:t>ринесла для детворы.</w:t>
      </w:r>
    </w:p>
    <w:p w14:paraId="320FAFA5" w14:textId="2E03B0A2" w:rsidR="00B44D62" w:rsidRPr="007C3FA3" w:rsidRDefault="00B44D62" w:rsidP="00B44D62">
      <w:pPr>
        <w:pStyle w:val="c4"/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Фрукты детки, кушайте,</w:t>
      </w:r>
      <w:r w:rsidR="007C3FA3">
        <w:rPr>
          <w:rStyle w:val="c3"/>
          <w:color w:val="000000"/>
          <w:sz w:val="28"/>
          <w:szCs w:val="28"/>
        </w:rPr>
        <w:t xml:space="preserve"> с</w:t>
      </w:r>
      <w:r w:rsidRPr="00A53D76">
        <w:rPr>
          <w:rStyle w:val="c3"/>
          <w:color w:val="000000"/>
          <w:sz w:val="28"/>
          <w:szCs w:val="28"/>
        </w:rPr>
        <w:t>тарших всегда слушайте!</w:t>
      </w:r>
    </w:p>
    <w:p w14:paraId="7A481B6D" w14:textId="77777777" w:rsidR="007C3FA3" w:rsidRPr="00A53D76" w:rsidRDefault="007C3FA3" w:rsidP="00B44D6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</w:p>
    <w:p w14:paraId="3B425252" w14:textId="2A497F6A" w:rsidR="007C3FA3" w:rsidRPr="007C3FA3" w:rsidRDefault="007C3FA3" w:rsidP="007C3FA3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r w:rsidRPr="007C3FA3">
        <w:rPr>
          <w:rStyle w:val="c3"/>
          <w:b/>
          <w:bCs/>
          <w:sz w:val="28"/>
          <w:szCs w:val="28"/>
        </w:rPr>
        <w:t>Б.Я.</w:t>
      </w:r>
      <w:r w:rsidRPr="007C3FA3">
        <w:rPr>
          <w:rStyle w:val="c3"/>
          <w:sz w:val="28"/>
          <w:szCs w:val="28"/>
        </w:rPr>
        <w:t xml:space="preserve"> </w:t>
      </w:r>
      <w:r w:rsidRPr="007C3FA3">
        <w:rPr>
          <w:rStyle w:val="c3"/>
          <w:sz w:val="28"/>
          <w:szCs w:val="28"/>
        </w:rPr>
        <w:t>Ну, вы тут веселитесь, а я к Лешему полечу, борщ буду готовить и песню о себе любимой петь. (</w:t>
      </w:r>
      <w:r>
        <w:rPr>
          <w:rStyle w:val="c3"/>
          <w:i/>
          <w:iCs/>
          <w:sz w:val="28"/>
          <w:szCs w:val="28"/>
        </w:rPr>
        <w:t>берёт</w:t>
      </w:r>
      <w:r w:rsidRPr="007C3FA3">
        <w:rPr>
          <w:rStyle w:val="c3"/>
          <w:i/>
          <w:iCs/>
          <w:sz w:val="28"/>
          <w:szCs w:val="28"/>
        </w:rPr>
        <w:t xml:space="preserve"> метлу и улетает)</w:t>
      </w:r>
    </w:p>
    <w:p w14:paraId="7A5CD9B2" w14:textId="77777777" w:rsidR="007C3FA3" w:rsidRPr="00BE3E69" w:rsidRDefault="007C3FA3" w:rsidP="007C3FA3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FF0000"/>
        </w:rPr>
      </w:pPr>
    </w:p>
    <w:p w14:paraId="30912EF5" w14:textId="7AB98479" w:rsidR="00B44D62" w:rsidRPr="00F013C3" w:rsidRDefault="00B44D62" w:rsidP="00F013C3">
      <w:pPr>
        <w:pStyle w:val="c4"/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0"/>
          <w:b/>
          <w:bCs/>
          <w:color w:val="000000"/>
          <w:sz w:val="28"/>
          <w:szCs w:val="28"/>
        </w:rPr>
        <w:t>Ведущий:</w:t>
      </w:r>
      <w:r w:rsidRPr="00A53D76">
        <w:rPr>
          <w:rStyle w:val="c3"/>
          <w:color w:val="000000"/>
          <w:sz w:val="28"/>
          <w:szCs w:val="28"/>
        </w:rPr>
        <w:t> </w:t>
      </w:r>
      <w:r w:rsidR="00E76038">
        <w:rPr>
          <w:rStyle w:val="c3"/>
          <w:color w:val="000000"/>
          <w:sz w:val="28"/>
          <w:szCs w:val="28"/>
        </w:rPr>
        <w:t xml:space="preserve">Подожди Баба Яга. </w:t>
      </w:r>
      <w:r w:rsidRPr="00A53D76">
        <w:rPr>
          <w:rStyle w:val="c3"/>
          <w:color w:val="000000"/>
          <w:sz w:val="28"/>
          <w:szCs w:val="28"/>
        </w:rPr>
        <w:t>Ребята, вот и закончился наш замечательный праздник Осени. Благодарим также гостей, которые пришли сегодня к нам на праздник.</w:t>
      </w:r>
    </w:p>
    <w:p w14:paraId="4CC343FF" w14:textId="06A6C716" w:rsidR="00C76D8F" w:rsidRPr="00F013C3" w:rsidRDefault="00F013C3" w:rsidP="00F013C3">
      <w:pPr>
        <w:pStyle w:val="c4"/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8"/>
          <w:szCs w:val="28"/>
        </w:rPr>
      </w:pPr>
      <w:r w:rsidRPr="00A53D76">
        <w:rPr>
          <w:rStyle w:val="c3"/>
          <w:color w:val="000000"/>
          <w:sz w:val="28"/>
          <w:szCs w:val="28"/>
        </w:rPr>
        <w:t>Скажем дружно Осени «спасибо и до свидания»</w:t>
      </w:r>
      <w:r>
        <w:rPr>
          <w:rStyle w:val="c3"/>
          <w:color w:val="000000"/>
          <w:sz w:val="28"/>
          <w:szCs w:val="28"/>
        </w:rPr>
        <w:t>, но сначала сделаем общее фото на память.</w:t>
      </w:r>
    </w:p>
    <w:p w14:paraId="7A14630D" w14:textId="77777777" w:rsidR="00C76D8F" w:rsidRDefault="00C76D8F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14:paraId="7B28EC9E" w14:textId="77777777" w:rsidR="00C76D8F" w:rsidRDefault="00C76D8F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</w:p>
    <w:p w14:paraId="7466FFED" w14:textId="77777777" w:rsidR="00C76D8F" w:rsidRPr="00A53D76" w:rsidRDefault="00C76D8F" w:rsidP="00B44D6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2E7528F3" w14:textId="77777777" w:rsidR="0049203E" w:rsidRPr="00A53D76" w:rsidRDefault="0049203E">
      <w:pPr>
        <w:rPr>
          <w:sz w:val="28"/>
          <w:szCs w:val="28"/>
        </w:rPr>
      </w:pPr>
    </w:p>
    <w:sectPr w:rsidR="0049203E" w:rsidRPr="00A53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B0"/>
    <w:rsid w:val="00001F70"/>
    <w:rsid w:val="000048CE"/>
    <w:rsid w:val="00010BF9"/>
    <w:rsid w:val="00011BA3"/>
    <w:rsid w:val="00014CC4"/>
    <w:rsid w:val="00016772"/>
    <w:rsid w:val="00017832"/>
    <w:rsid w:val="00025578"/>
    <w:rsid w:val="000271B8"/>
    <w:rsid w:val="00031B80"/>
    <w:rsid w:val="00034B25"/>
    <w:rsid w:val="00035234"/>
    <w:rsid w:val="00051D52"/>
    <w:rsid w:val="000554B3"/>
    <w:rsid w:val="00061B96"/>
    <w:rsid w:val="00066C3B"/>
    <w:rsid w:val="00066CF6"/>
    <w:rsid w:val="00076E49"/>
    <w:rsid w:val="00081A87"/>
    <w:rsid w:val="00082D63"/>
    <w:rsid w:val="000936B9"/>
    <w:rsid w:val="000945E0"/>
    <w:rsid w:val="00095E51"/>
    <w:rsid w:val="0009608D"/>
    <w:rsid w:val="000A45C0"/>
    <w:rsid w:val="000A710F"/>
    <w:rsid w:val="000C01FB"/>
    <w:rsid w:val="000C3B71"/>
    <w:rsid w:val="000C591D"/>
    <w:rsid w:val="000C7DFC"/>
    <w:rsid w:val="000D19D7"/>
    <w:rsid w:val="000D61F5"/>
    <w:rsid w:val="000E2597"/>
    <w:rsid w:val="000E2A69"/>
    <w:rsid w:val="000E58DE"/>
    <w:rsid w:val="000E7466"/>
    <w:rsid w:val="000F2CF7"/>
    <w:rsid w:val="00101161"/>
    <w:rsid w:val="00112CCA"/>
    <w:rsid w:val="00113A74"/>
    <w:rsid w:val="00115C92"/>
    <w:rsid w:val="001334CA"/>
    <w:rsid w:val="00141CC5"/>
    <w:rsid w:val="00144EC1"/>
    <w:rsid w:val="00147D25"/>
    <w:rsid w:val="00154686"/>
    <w:rsid w:val="00164F6D"/>
    <w:rsid w:val="00177954"/>
    <w:rsid w:val="001833CD"/>
    <w:rsid w:val="001913B0"/>
    <w:rsid w:val="00196872"/>
    <w:rsid w:val="001A11BD"/>
    <w:rsid w:val="001A479A"/>
    <w:rsid w:val="001A6C5A"/>
    <w:rsid w:val="001B4894"/>
    <w:rsid w:val="001B4E7E"/>
    <w:rsid w:val="001C78A5"/>
    <w:rsid w:val="001D1503"/>
    <w:rsid w:val="001D483C"/>
    <w:rsid w:val="001D6475"/>
    <w:rsid w:val="001E0936"/>
    <w:rsid w:val="001E23A2"/>
    <w:rsid w:val="001E2580"/>
    <w:rsid w:val="001E71F9"/>
    <w:rsid w:val="00201C02"/>
    <w:rsid w:val="00206695"/>
    <w:rsid w:val="002069C1"/>
    <w:rsid w:val="00221BD6"/>
    <w:rsid w:val="002233F3"/>
    <w:rsid w:val="00236B58"/>
    <w:rsid w:val="00237FE4"/>
    <w:rsid w:val="002513CF"/>
    <w:rsid w:val="0025554F"/>
    <w:rsid w:val="00255901"/>
    <w:rsid w:val="00274BC7"/>
    <w:rsid w:val="00277561"/>
    <w:rsid w:val="00281DBC"/>
    <w:rsid w:val="002823A9"/>
    <w:rsid w:val="002834DB"/>
    <w:rsid w:val="0028765E"/>
    <w:rsid w:val="00293F1D"/>
    <w:rsid w:val="002966AA"/>
    <w:rsid w:val="002B28C6"/>
    <w:rsid w:val="002B46BD"/>
    <w:rsid w:val="002B6592"/>
    <w:rsid w:val="002C4F44"/>
    <w:rsid w:val="002E06DD"/>
    <w:rsid w:val="002E2A49"/>
    <w:rsid w:val="002E3395"/>
    <w:rsid w:val="002E382C"/>
    <w:rsid w:val="002E61D6"/>
    <w:rsid w:val="002E73C8"/>
    <w:rsid w:val="002F179A"/>
    <w:rsid w:val="002F29D5"/>
    <w:rsid w:val="002F5EBF"/>
    <w:rsid w:val="0030362E"/>
    <w:rsid w:val="00315135"/>
    <w:rsid w:val="0031685C"/>
    <w:rsid w:val="0033167E"/>
    <w:rsid w:val="003444C7"/>
    <w:rsid w:val="00356305"/>
    <w:rsid w:val="003622E0"/>
    <w:rsid w:val="00363141"/>
    <w:rsid w:val="003665E9"/>
    <w:rsid w:val="00372280"/>
    <w:rsid w:val="00377150"/>
    <w:rsid w:val="00381FEC"/>
    <w:rsid w:val="003907AE"/>
    <w:rsid w:val="00395122"/>
    <w:rsid w:val="003A2FE4"/>
    <w:rsid w:val="003B0124"/>
    <w:rsid w:val="003B12D3"/>
    <w:rsid w:val="003B310B"/>
    <w:rsid w:val="003B6477"/>
    <w:rsid w:val="003C6E92"/>
    <w:rsid w:val="003D055D"/>
    <w:rsid w:val="003D722A"/>
    <w:rsid w:val="003E39CC"/>
    <w:rsid w:val="003F1E95"/>
    <w:rsid w:val="004100AA"/>
    <w:rsid w:val="004135CC"/>
    <w:rsid w:val="00417B2F"/>
    <w:rsid w:val="0042411B"/>
    <w:rsid w:val="0042453E"/>
    <w:rsid w:val="00425170"/>
    <w:rsid w:val="00432538"/>
    <w:rsid w:val="00436611"/>
    <w:rsid w:val="004369D9"/>
    <w:rsid w:val="00437715"/>
    <w:rsid w:val="00463957"/>
    <w:rsid w:val="0049203E"/>
    <w:rsid w:val="004A0099"/>
    <w:rsid w:val="004A4C78"/>
    <w:rsid w:val="004A597A"/>
    <w:rsid w:val="004B17F9"/>
    <w:rsid w:val="004B2EA4"/>
    <w:rsid w:val="004C1C8E"/>
    <w:rsid w:val="004C5B0A"/>
    <w:rsid w:val="004C6371"/>
    <w:rsid w:val="004D0D58"/>
    <w:rsid w:val="004D5E36"/>
    <w:rsid w:val="004E0C9B"/>
    <w:rsid w:val="004E0F37"/>
    <w:rsid w:val="004F3B90"/>
    <w:rsid w:val="00500052"/>
    <w:rsid w:val="00500132"/>
    <w:rsid w:val="00502E05"/>
    <w:rsid w:val="00503EDB"/>
    <w:rsid w:val="00505C8E"/>
    <w:rsid w:val="0051785B"/>
    <w:rsid w:val="0052247C"/>
    <w:rsid w:val="00527D88"/>
    <w:rsid w:val="0054245B"/>
    <w:rsid w:val="00542551"/>
    <w:rsid w:val="005443E6"/>
    <w:rsid w:val="0054525C"/>
    <w:rsid w:val="00551CD0"/>
    <w:rsid w:val="00552D60"/>
    <w:rsid w:val="00555AB3"/>
    <w:rsid w:val="00560083"/>
    <w:rsid w:val="005649FE"/>
    <w:rsid w:val="00567452"/>
    <w:rsid w:val="00570D0F"/>
    <w:rsid w:val="00570F26"/>
    <w:rsid w:val="0057223E"/>
    <w:rsid w:val="00572B57"/>
    <w:rsid w:val="00574499"/>
    <w:rsid w:val="005831A6"/>
    <w:rsid w:val="00583717"/>
    <w:rsid w:val="00591606"/>
    <w:rsid w:val="00593353"/>
    <w:rsid w:val="005A5829"/>
    <w:rsid w:val="005B5660"/>
    <w:rsid w:val="005C0BC8"/>
    <w:rsid w:val="005C266D"/>
    <w:rsid w:val="005C5A63"/>
    <w:rsid w:val="005D0A0D"/>
    <w:rsid w:val="005E6087"/>
    <w:rsid w:val="005E7007"/>
    <w:rsid w:val="005F19DA"/>
    <w:rsid w:val="005F3C24"/>
    <w:rsid w:val="005F53FD"/>
    <w:rsid w:val="005F5AB6"/>
    <w:rsid w:val="005F65E0"/>
    <w:rsid w:val="00600B27"/>
    <w:rsid w:val="00610F62"/>
    <w:rsid w:val="00611413"/>
    <w:rsid w:val="006137FE"/>
    <w:rsid w:val="0061442B"/>
    <w:rsid w:val="00622F23"/>
    <w:rsid w:val="00623CBA"/>
    <w:rsid w:val="00626263"/>
    <w:rsid w:val="00631A4A"/>
    <w:rsid w:val="006362C8"/>
    <w:rsid w:val="00636BA5"/>
    <w:rsid w:val="00645FC2"/>
    <w:rsid w:val="0065258C"/>
    <w:rsid w:val="006529FA"/>
    <w:rsid w:val="00657259"/>
    <w:rsid w:val="00662C84"/>
    <w:rsid w:val="00662EBF"/>
    <w:rsid w:val="0066775C"/>
    <w:rsid w:val="0067581C"/>
    <w:rsid w:val="00675A50"/>
    <w:rsid w:val="00695506"/>
    <w:rsid w:val="00696E57"/>
    <w:rsid w:val="006A4736"/>
    <w:rsid w:val="006A6F54"/>
    <w:rsid w:val="006B095F"/>
    <w:rsid w:val="006D1187"/>
    <w:rsid w:val="006D2367"/>
    <w:rsid w:val="006E00AF"/>
    <w:rsid w:val="006E0FE4"/>
    <w:rsid w:val="006E3500"/>
    <w:rsid w:val="006F0340"/>
    <w:rsid w:val="006F5EAB"/>
    <w:rsid w:val="006F7F2B"/>
    <w:rsid w:val="0070048B"/>
    <w:rsid w:val="007012A9"/>
    <w:rsid w:val="00703198"/>
    <w:rsid w:val="00705BAA"/>
    <w:rsid w:val="007206A2"/>
    <w:rsid w:val="00722A7D"/>
    <w:rsid w:val="00723B70"/>
    <w:rsid w:val="00725EE9"/>
    <w:rsid w:val="00764408"/>
    <w:rsid w:val="0076670E"/>
    <w:rsid w:val="00770E86"/>
    <w:rsid w:val="007710AA"/>
    <w:rsid w:val="00774CC7"/>
    <w:rsid w:val="00790A3E"/>
    <w:rsid w:val="00794042"/>
    <w:rsid w:val="007A0D45"/>
    <w:rsid w:val="007A15C8"/>
    <w:rsid w:val="007A26FA"/>
    <w:rsid w:val="007A62E8"/>
    <w:rsid w:val="007A76D2"/>
    <w:rsid w:val="007B1790"/>
    <w:rsid w:val="007B2877"/>
    <w:rsid w:val="007B74D0"/>
    <w:rsid w:val="007C0F2B"/>
    <w:rsid w:val="007C3E81"/>
    <w:rsid w:val="007C3FA3"/>
    <w:rsid w:val="007C5928"/>
    <w:rsid w:val="007C785B"/>
    <w:rsid w:val="007D1250"/>
    <w:rsid w:val="007D5C9A"/>
    <w:rsid w:val="007D7D9F"/>
    <w:rsid w:val="007E70C0"/>
    <w:rsid w:val="007F6719"/>
    <w:rsid w:val="007F6E29"/>
    <w:rsid w:val="007F73F3"/>
    <w:rsid w:val="007F7827"/>
    <w:rsid w:val="00801CEB"/>
    <w:rsid w:val="00802CB9"/>
    <w:rsid w:val="00804367"/>
    <w:rsid w:val="008066D8"/>
    <w:rsid w:val="00815617"/>
    <w:rsid w:val="00820F25"/>
    <w:rsid w:val="00821E3D"/>
    <w:rsid w:val="008246B8"/>
    <w:rsid w:val="0082563B"/>
    <w:rsid w:val="0082732A"/>
    <w:rsid w:val="008356A2"/>
    <w:rsid w:val="00840475"/>
    <w:rsid w:val="00850805"/>
    <w:rsid w:val="00852022"/>
    <w:rsid w:val="00854492"/>
    <w:rsid w:val="00862B32"/>
    <w:rsid w:val="008675D3"/>
    <w:rsid w:val="008754C9"/>
    <w:rsid w:val="00880C08"/>
    <w:rsid w:val="0089366F"/>
    <w:rsid w:val="00895FBE"/>
    <w:rsid w:val="008B0566"/>
    <w:rsid w:val="008B2709"/>
    <w:rsid w:val="008B4C34"/>
    <w:rsid w:val="008D0506"/>
    <w:rsid w:val="008D4C0F"/>
    <w:rsid w:val="008D6D10"/>
    <w:rsid w:val="008E1FED"/>
    <w:rsid w:val="008E31F3"/>
    <w:rsid w:val="008E6E11"/>
    <w:rsid w:val="008E7056"/>
    <w:rsid w:val="008F0DEC"/>
    <w:rsid w:val="008F223C"/>
    <w:rsid w:val="00901F2F"/>
    <w:rsid w:val="00912933"/>
    <w:rsid w:val="00917C0D"/>
    <w:rsid w:val="009206B3"/>
    <w:rsid w:val="00937514"/>
    <w:rsid w:val="00942CE6"/>
    <w:rsid w:val="00943859"/>
    <w:rsid w:val="009450A5"/>
    <w:rsid w:val="00946915"/>
    <w:rsid w:val="00954CCC"/>
    <w:rsid w:val="009619A2"/>
    <w:rsid w:val="009640AE"/>
    <w:rsid w:val="00966644"/>
    <w:rsid w:val="00967177"/>
    <w:rsid w:val="00976294"/>
    <w:rsid w:val="00980797"/>
    <w:rsid w:val="00986998"/>
    <w:rsid w:val="009910E4"/>
    <w:rsid w:val="0099423B"/>
    <w:rsid w:val="00995DCB"/>
    <w:rsid w:val="00996F70"/>
    <w:rsid w:val="009A1107"/>
    <w:rsid w:val="009A32B0"/>
    <w:rsid w:val="009A475A"/>
    <w:rsid w:val="009A7D15"/>
    <w:rsid w:val="009C645E"/>
    <w:rsid w:val="009D2360"/>
    <w:rsid w:val="009E3942"/>
    <w:rsid w:val="009E51C9"/>
    <w:rsid w:val="009E5DD7"/>
    <w:rsid w:val="009E6299"/>
    <w:rsid w:val="009F0937"/>
    <w:rsid w:val="009F2FA1"/>
    <w:rsid w:val="009F47A4"/>
    <w:rsid w:val="00A047E8"/>
    <w:rsid w:val="00A06033"/>
    <w:rsid w:val="00A12768"/>
    <w:rsid w:val="00A13962"/>
    <w:rsid w:val="00A153DF"/>
    <w:rsid w:val="00A218C4"/>
    <w:rsid w:val="00A267FE"/>
    <w:rsid w:val="00A31039"/>
    <w:rsid w:val="00A5030D"/>
    <w:rsid w:val="00A53D76"/>
    <w:rsid w:val="00A54C56"/>
    <w:rsid w:val="00A579C3"/>
    <w:rsid w:val="00A61B3B"/>
    <w:rsid w:val="00A647D0"/>
    <w:rsid w:val="00A708FD"/>
    <w:rsid w:val="00A71148"/>
    <w:rsid w:val="00A739C1"/>
    <w:rsid w:val="00A74481"/>
    <w:rsid w:val="00A750C2"/>
    <w:rsid w:val="00A76C4E"/>
    <w:rsid w:val="00A87AFF"/>
    <w:rsid w:val="00A90318"/>
    <w:rsid w:val="00A9069D"/>
    <w:rsid w:val="00A921A9"/>
    <w:rsid w:val="00A96A02"/>
    <w:rsid w:val="00AA38A4"/>
    <w:rsid w:val="00AA4BA0"/>
    <w:rsid w:val="00AA5154"/>
    <w:rsid w:val="00AB6176"/>
    <w:rsid w:val="00AB7273"/>
    <w:rsid w:val="00AC134F"/>
    <w:rsid w:val="00AD2A6C"/>
    <w:rsid w:val="00AD6316"/>
    <w:rsid w:val="00AD6E6E"/>
    <w:rsid w:val="00AD7CD8"/>
    <w:rsid w:val="00AE59E4"/>
    <w:rsid w:val="00AE6FAF"/>
    <w:rsid w:val="00B00AF6"/>
    <w:rsid w:val="00B07798"/>
    <w:rsid w:val="00B1146D"/>
    <w:rsid w:val="00B11AC3"/>
    <w:rsid w:val="00B11C6E"/>
    <w:rsid w:val="00B127BB"/>
    <w:rsid w:val="00B15C04"/>
    <w:rsid w:val="00B16F3A"/>
    <w:rsid w:val="00B257C6"/>
    <w:rsid w:val="00B27677"/>
    <w:rsid w:val="00B30A18"/>
    <w:rsid w:val="00B32A8B"/>
    <w:rsid w:val="00B34B22"/>
    <w:rsid w:val="00B41100"/>
    <w:rsid w:val="00B42150"/>
    <w:rsid w:val="00B44D62"/>
    <w:rsid w:val="00B45D09"/>
    <w:rsid w:val="00B5237D"/>
    <w:rsid w:val="00B55CF9"/>
    <w:rsid w:val="00B659EB"/>
    <w:rsid w:val="00B7168B"/>
    <w:rsid w:val="00B732A8"/>
    <w:rsid w:val="00B7394C"/>
    <w:rsid w:val="00B86FC9"/>
    <w:rsid w:val="00B92479"/>
    <w:rsid w:val="00B97B50"/>
    <w:rsid w:val="00B97B92"/>
    <w:rsid w:val="00BB26A4"/>
    <w:rsid w:val="00BB2EA2"/>
    <w:rsid w:val="00BC1E6A"/>
    <w:rsid w:val="00BC359B"/>
    <w:rsid w:val="00BC7F1D"/>
    <w:rsid w:val="00BD7401"/>
    <w:rsid w:val="00BE12A2"/>
    <w:rsid w:val="00BE3E69"/>
    <w:rsid w:val="00BE45DB"/>
    <w:rsid w:val="00BF11DA"/>
    <w:rsid w:val="00BF5A4F"/>
    <w:rsid w:val="00BF67AB"/>
    <w:rsid w:val="00C026E1"/>
    <w:rsid w:val="00C05C47"/>
    <w:rsid w:val="00C05D3A"/>
    <w:rsid w:val="00C066E5"/>
    <w:rsid w:val="00C12513"/>
    <w:rsid w:val="00C21778"/>
    <w:rsid w:val="00C23B05"/>
    <w:rsid w:val="00C31248"/>
    <w:rsid w:val="00C33B63"/>
    <w:rsid w:val="00C42C89"/>
    <w:rsid w:val="00C51FA4"/>
    <w:rsid w:val="00C6082B"/>
    <w:rsid w:val="00C615CD"/>
    <w:rsid w:val="00C62FB4"/>
    <w:rsid w:val="00C66FFA"/>
    <w:rsid w:val="00C72B30"/>
    <w:rsid w:val="00C76D8F"/>
    <w:rsid w:val="00C84ADB"/>
    <w:rsid w:val="00C956EA"/>
    <w:rsid w:val="00C95CB7"/>
    <w:rsid w:val="00CC20C7"/>
    <w:rsid w:val="00CC26C9"/>
    <w:rsid w:val="00CC5003"/>
    <w:rsid w:val="00CC6887"/>
    <w:rsid w:val="00CD0602"/>
    <w:rsid w:val="00CE44ED"/>
    <w:rsid w:val="00CF1337"/>
    <w:rsid w:val="00CF40AB"/>
    <w:rsid w:val="00CF4482"/>
    <w:rsid w:val="00D00869"/>
    <w:rsid w:val="00D07ECA"/>
    <w:rsid w:val="00D1001C"/>
    <w:rsid w:val="00D11BC4"/>
    <w:rsid w:val="00D146E4"/>
    <w:rsid w:val="00D17937"/>
    <w:rsid w:val="00D21421"/>
    <w:rsid w:val="00D2205C"/>
    <w:rsid w:val="00D34ABE"/>
    <w:rsid w:val="00D35C3F"/>
    <w:rsid w:val="00D46FDB"/>
    <w:rsid w:val="00D5030F"/>
    <w:rsid w:val="00D5741E"/>
    <w:rsid w:val="00D62ADD"/>
    <w:rsid w:val="00D678C8"/>
    <w:rsid w:val="00D67C4A"/>
    <w:rsid w:val="00D8110B"/>
    <w:rsid w:val="00D811DD"/>
    <w:rsid w:val="00D81F8C"/>
    <w:rsid w:val="00D8244A"/>
    <w:rsid w:val="00D869EA"/>
    <w:rsid w:val="00DB2B89"/>
    <w:rsid w:val="00DB4FC6"/>
    <w:rsid w:val="00DC060F"/>
    <w:rsid w:val="00DC2139"/>
    <w:rsid w:val="00DC2EA2"/>
    <w:rsid w:val="00DD414C"/>
    <w:rsid w:val="00DD5513"/>
    <w:rsid w:val="00DE18E9"/>
    <w:rsid w:val="00DF27A8"/>
    <w:rsid w:val="00DF4470"/>
    <w:rsid w:val="00DF4E17"/>
    <w:rsid w:val="00DF6722"/>
    <w:rsid w:val="00E02D0B"/>
    <w:rsid w:val="00E03796"/>
    <w:rsid w:val="00E04C35"/>
    <w:rsid w:val="00E11DEB"/>
    <w:rsid w:val="00E11E8B"/>
    <w:rsid w:val="00E1218B"/>
    <w:rsid w:val="00E205C0"/>
    <w:rsid w:val="00E22E1E"/>
    <w:rsid w:val="00E2484F"/>
    <w:rsid w:val="00E25210"/>
    <w:rsid w:val="00E31911"/>
    <w:rsid w:val="00E3640A"/>
    <w:rsid w:val="00E36ACA"/>
    <w:rsid w:val="00E47A43"/>
    <w:rsid w:val="00E6445C"/>
    <w:rsid w:val="00E7089F"/>
    <w:rsid w:val="00E72E42"/>
    <w:rsid w:val="00E742A5"/>
    <w:rsid w:val="00E76038"/>
    <w:rsid w:val="00E77470"/>
    <w:rsid w:val="00E8496B"/>
    <w:rsid w:val="00E87B47"/>
    <w:rsid w:val="00E908C8"/>
    <w:rsid w:val="00E95B9D"/>
    <w:rsid w:val="00EA7BAD"/>
    <w:rsid w:val="00EA7BD2"/>
    <w:rsid w:val="00EB382F"/>
    <w:rsid w:val="00EB4F7C"/>
    <w:rsid w:val="00EC7532"/>
    <w:rsid w:val="00EE6C60"/>
    <w:rsid w:val="00EF10C7"/>
    <w:rsid w:val="00EF5746"/>
    <w:rsid w:val="00F01023"/>
    <w:rsid w:val="00F013C3"/>
    <w:rsid w:val="00F052C7"/>
    <w:rsid w:val="00F11C90"/>
    <w:rsid w:val="00F33962"/>
    <w:rsid w:val="00F4169C"/>
    <w:rsid w:val="00F43F60"/>
    <w:rsid w:val="00F47A38"/>
    <w:rsid w:val="00F50FDC"/>
    <w:rsid w:val="00F51469"/>
    <w:rsid w:val="00F533C0"/>
    <w:rsid w:val="00F670C8"/>
    <w:rsid w:val="00F74830"/>
    <w:rsid w:val="00F81418"/>
    <w:rsid w:val="00F82238"/>
    <w:rsid w:val="00F86115"/>
    <w:rsid w:val="00F90844"/>
    <w:rsid w:val="00F93C36"/>
    <w:rsid w:val="00F950BF"/>
    <w:rsid w:val="00F95818"/>
    <w:rsid w:val="00F95F64"/>
    <w:rsid w:val="00F96DE6"/>
    <w:rsid w:val="00F97562"/>
    <w:rsid w:val="00F978D6"/>
    <w:rsid w:val="00FA15AA"/>
    <w:rsid w:val="00FB59CE"/>
    <w:rsid w:val="00FC0F65"/>
    <w:rsid w:val="00FC6C68"/>
    <w:rsid w:val="00FD1CC2"/>
    <w:rsid w:val="00FE0F9D"/>
    <w:rsid w:val="00FE1045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3ACC"/>
  <w15:docId w15:val="{C54FEA86-A712-473B-A91D-E7A6A5B4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4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44D62"/>
  </w:style>
  <w:style w:type="character" w:customStyle="1" w:styleId="c3">
    <w:name w:val="c3"/>
    <w:basedOn w:val="a0"/>
    <w:rsid w:val="00B44D62"/>
  </w:style>
  <w:style w:type="paragraph" w:customStyle="1" w:styleId="c4">
    <w:name w:val="c4"/>
    <w:basedOn w:val="a"/>
    <w:rsid w:val="00B4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44D62"/>
  </w:style>
  <w:style w:type="paragraph" w:customStyle="1" w:styleId="c7">
    <w:name w:val="c7"/>
    <w:basedOn w:val="a"/>
    <w:rsid w:val="00B4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44D62"/>
  </w:style>
  <w:style w:type="character" w:customStyle="1" w:styleId="c34">
    <w:name w:val="c34"/>
    <w:basedOn w:val="a0"/>
    <w:rsid w:val="00B44D62"/>
  </w:style>
  <w:style w:type="character" w:customStyle="1" w:styleId="c1">
    <w:name w:val="c1"/>
    <w:basedOn w:val="a0"/>
    <w:rsid w:val="00B44D62"/>
  </w:style>
  <w:style w:type="character" w:customStyle="1" w:styleId="c8">
    <w:name w:val="c8"/>
    <w:basedOn w:val="a0"/>
    <w:rsid w:val="00B44D62"/>
  </w:style>
  <w:style w:type="character" w:customStyle="1" w:styleId="c18">
    <w:name w:val="c18"/>
    <w:basedOn w:val="a0"/>
    <w:rsid w:val="00B44D62"/>
  </w:style>
  <w:style w:type="paragraph" w:customStyle="1" w:styleId="c15">
    <w:name w:val="c15"/>
    <w:basedOn w:val="a"/>
    <w:rsid w:val="00B4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44D62"/>
  </w:style>
  <w:style w:type="character" w:customStyle="1" w:styleId="c37">
    <w:name w:val="c37"/>
    <w:basedOn w:val="a0"/>
    <w:rsid w:val="00B44D62"/>
  </w:style>
  <w:style w:type="character" w:customStyle="1" w:styleId="c35">
    <w:name w:val="c35"/>
    <w:basedOn w:val="a0"/>
    <w:rsid w:val="00B44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9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2026-10-29T12:20:00Z</cp:lastPrinted>
  <dcterms:created xsi:type="dcterms:W3CDTF">2026-10-29T06:08:00Z</dcterms:created>
  <dcterms:modified xsi:type="dcterms:W3CDTF">2026-11-01T07:05:00Z</dcterms:modified>
</cp:coreProperties>
</file>