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5CBD2" w14:textId="427D8B4D" w:rsidR="00956B8B" w:rsidRDefault="00956B8B" w:rsidP="00615124">
      <w:pPr>
        <w:spacing w:after="0" w:line="360" w:lineRule="auto"/>
        <w:ind w:lef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Интеллектуальная игра</w:t>
      </w:r>
      <w:r w:rsidR="00A358EC" w:rsidRPr="00A358EC">
        <w:rPr>
          <w:rFonts w:ascii="Times New Roman" w:hAnsi="Times New Roman" w:cs="Times New Roman"/>
          <w:b/>
          <w:sz w:val="28"/>
          <w:szCs w:val="28"/>
        </w:rPr>
        <w:t xml:space="preserve"> «Знатоки правильного питания»</w:t>
      </w:r>
    </w:p>
    <w:p w14:paraId="67A6B0C3" w14:textId="6C4A9E75" w:rsidR="00A358EC" w:rsidRPr="00A358EC" w:rsidRDefault="00BC5AA4" w:rsidP="00BC5AA4">
      <w:pPr>
        <w:pStyle w:val="a3"/>
        <w:numPr>
          <w:ilvl w:val="0"/>
          <w:numId w:val="1"/>
        </w:numPr>
        <w:spacing w:after="0" w:line="360" w:lineRule="auto"/>
        <w:ind w:left="57" w:hanging="5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95659806"/>
      <w:r w:rsidRPr="00BC5A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8EC" w:rsidRPr="00BC5AA4">
        <w:rPr>
          <w:rFonts w:ascii="Times New Roman" w:hAnsi="Times New Roman" w:cs="Times New Roman"/>
          <w:b/>
          <w:sz w:val="28"/>
          <w:szCs w:val="28"/>
        </w:rPr>
        <w:t>«Народная мудрость».</w:t>
      </w:r>
      <w:r w:rsidR="00A358EC" w:rsidRPr="00BC5AA4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358EC" w:rsidRPr="00BC5AA4">
        <w:rPr>
          <w:rFonts w:ascii="Times New Roman" w:hAnsi="Times New Roman" w:cs="Times New Roman"/>
          <w:sz w:val="28"/>
          <w:szCs w:val="28"/>
        </w:rPr>
        <w:t>Нужно подобрать к первой половине пословицы её вторую половину и соединить</w:t>
      </w:r>
      <w:r w:rsidR="00FC5E39">
        <w:rPr>
          <w:rFonts w:ascii="Times New Roman" w:hAnsi="Times New Roman" w:cs="Times New Roman"/>
          <w:sz w:val="28"/>
          <w:szCs w:val="28"/>
        </w:rPr>
        <w:t xml:space="preserve"> линией</w:t>
      </w:r>
      <w:r w:rsidR="00A358EC" w:rsidRPr="00A358EC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14175" w:type="dxa"/>
        <w:tblInd w:w="137" w:type="dxa"/>
        <w:tblLook w:val="04A0" w:firstRow="1" w:lastRow="0" w:firstColumn="1" w:lastColumn="0" w:noHBand="0" w:noVBand="1"/>
      </w:tblPr>
      <w:tblGrid>
        <w:gridCol w:w="7088"/>
        <w:gridCol w:w="7087"/>
      </w:tblGrid>
      <w:tr w:rsidR="00A358EC" w14:paraId="5CCE3BF6" w14:textId="77777777" w:rsidTr="00BC5AA4">
        <w:tc>
          <w:tcPr>
            <w:tcW w:w="7088" w:type="dxa"/>
          </w:tcPr>
          <w:p w14:paraId="527DDD5F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6004276C" w14:textId="1A693E0B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Лук  </w:t>
            </w:r>
          </w:p>
          <w:p w14:paraId="4C26FE83" w14:textId="3B41A282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1138C2F1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0EFEB764" w14:textId="41A27A40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пища наша</w:t>
            </w:r>
          </w:p>
        </w:tc>
      </w:tr>
      <w:tr w:rsidR="00A358EC" w14:paraId="1AB2C036" w14:textId="77777777" w:rsidTr="00BC5AA4">
        <w:tc>
          <w:tcPr>
            <w:tcW w:w="7088" w:type="dxa"/>
          </w:tcPr>
          <w:p w14:paraId="6809E126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0F4826BE" w14:textId="77777777" w:rsidR="00BC5AA4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Здоровому человеку      </w:t>
            </w:r>
          </w:p>
          <w:p w14:paraId="6EDF34E4" w14:textId="5E0F62A4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                  </w:t>
            </w:r>
          </w:p>
        </w:tc>
        <w:tc>
          <w:tcPr>
            <w:tcW w:w="7087" w:type="dxa"/>
          </w:tcPr>
          <w:p w14:paraId="31AA452F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03FCF795" w14:textId="5E02EF7C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коли хлеба нет</w:t>
            </w:r>
          </w:p>
        </w:tc>
      </w:tr>
      <w:tr w:rsidR="00A358EC" w14:paraId="43EB1A24" w14:textId="77777777" w:rsidTr="00BC5AA4">
        <w:tc>
          <w:tcPr>
            <w:tcW w:w="7088" w:type="dxa"/>
          </w:tcPr>
          <w:p w14:paraId="129E124C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465E5221" w14:textId="77777777" w:rsidR="00BC5AA4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Хлеб да вода -    </w:t>
            </w:r>
          </w:p>
          <w:p w14:paraId="56848A1E" w14:textId="5530A608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7087" w:type="dxa"/>
          </w:tcPr>
          <w:p w14:paraId="24C83E6A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35B38B13" w14:textId="2B8191EF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от семи недуг</w:t>
            </w:r>
          </w:p>
        </w:tc>
      </w:tr>
      <w:tr w:rsidR="00A358EC" w14:paraId="4154F471" w14:textId="77777777" w:rsidTr="00BC5AA4">
        <w:tc>
          <w:tcPr>
            <w:tcW w:w="7088" w:type="dxa"/>
          </w:tcPr>
          <w:p w14:paraId="2EFE7E33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43ADC323" w14:textId="77777777" w:rsidR="00BC5AA4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Щи да каша -  </w:t>
            </w:r>
          </w:p>
          <w:p w14:paraId="2D56A06F" w14:textId="743C2D96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                                  </w:t>
            </w:r>
          </w:p>
        </w:tc>
        <w:tc>
          <w:tcPr>
            <w:tcW w:w="7087" w:type="dxa"/>
          </w:tcPr>
          <w:p w14:paraId="07A4838A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6F55957E" w14:textId="7C23E210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здоровая еда</w:t>
            </w:r>
          </w:p>
        </w:tc>
      </w:tr>
      <w:tr w:rsidR="00A358EC" w14:paraId="21A93D0A" w14:textId="77777777" w:rsidTr="00BC5AA4">
        <w:tc>
          <w:tcPr>
            <w:tcW w:w="7088" w:type="dxa"/>
          </w:tcPr>
          <w:p w14:paraId="1E6F349F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2DC298B7" w14:textId="77777777" w:rsidR="00BC5AA4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Плох обед,       </w:t>
            </w:r>
          </w:p>
          <w:p w14:paraId="73325BA7" w14:textId="2B4268FE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7087" w:type="dxa"/>
          </w:tcPr>
          <w:p w14:paraId="6E9695B5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6DF3163E" w14:textId="1D69600D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кладовая здоровья</w:t>
            </w:r>
          </w:p>
        </w:tc>
      </w:tr>
      <w:tr w:rsidR="00A358EC" w14:paraId="546081A4" w14:textId="77777777" w:rsidTr="00BC5AA4">
        <w:tc>
          <w:tcPr>
            <w:tcW w:w="7088" w:type="dxa"/>
          </w:tcPr>
          <w:p w14:paraId="1514315D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7E164BFF" w14:textId="77777777" w:rsidR="00BC5AA4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Овощи-         </w:t>
            </w:r>
          </w:p>
          <w:p w14:paraId="74976D7D" w14:textId="4A1E0E45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 xml:space="preserve">                                   </w:t>
            </w:r>
          </w:p>
        </w:tc>
        <w:tc>
          <w:tcPr>
            <w:tcW w:w="7087" w:type="dxa"/>
          </w:tcPr>
          <w:p w14:paraId="0177A1C0" w14:textId="77777777" w:rsidR="00BC5AA4" w:rsidRDefault="00BC5AA4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</w:p>
          <w:p w14:paraId="705051D6" w14:textId="386E7B29" w:rsidR="00A358EC" w:rsidRDefault="00A358EC" w:rsidP="0061512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sz w:val="28"/>
                <w:szCs w:val="28"/>
              </w:rPr>
            </w:pPr>
            <w:r w:rsidRPr="00D60C25">
              <w:rPr>
                <w:bCs/>
                <w:sz w:val="28"/>
                <w:szCs w:val="28"/>
              </w:rPr>
              <w:t>любая пища вкусна</w:t>
            </w:r>
          </w:p>
        </w:tc>
      </w:tr>
    </w:tbl>
    <w:p w14:paraId="06E1C115" w14:textId="4CAEAC89" w:rsidR="00BC5AA4" w:rsidRPr="00BC5AA4" w:rsidRDefault="00BC5AA4" w:rsidP="00BC5A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1DE70C" w14:textId="77777777" w:rsidR="00BC5AA4" w:rsidRDefault="00BC5AA4" w:rsidP="006151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DD713C" w14:textId="6A0BF0EB" w:rsidR="00956B8B" w:rsidRDefault="00956B8B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5659833"/>
      <w:r w:rsidRPr="00615124">
        <w:rPr>
          <w:rFonts w:ascii="Times New Roman" w:hAnsi="Times New Roman" w:cs="Times New Roman"/>
          <w:b/>
          <w:sz w:val="28"/>
          <w:szCs w:val="28"/>
        </w:rPr>
        <w:lastRenderedPageBreak/>
        <w:t>«Что укрепляет здоровье?»</w:t>
      </w:r>
      <w:r w:rsidRPr="00956B8B">
        <w:rPr>
          <w:rFonts w:ascii="Times New Roman" w:hAnsi="Times New Roman" w:cs="Times New Roman"/>
        </w:rPr>
        <w:t xml:space="preserve"> </w:t>
      </w:r>
      <w:bookmarkEnd w:id="1"/>
      <w:r w:rsidRPr="00956B8B">
        <w:rPr>
          <w:rFonts w:ascii="Times New Roman" w:hAnsi="Times New Roman" w:cs="Times New Roman"/>
          <w:sz w:val="28"/>
          <w:szCs w:val="28"/>
        </w:rPr>
        <w:t>Выберите для себя продукты, которые укрепляют ваше здоровье</w:t>
      </w:r>
      <w:r>
        <w:rPr>
          <w:rFonts w:ascii="Times New Roman" w:hAnsi="Times New Roman" w:cs="Times New Roman"/>
          <w:sz w:val="28"/>
          <w:szCs w:val="28"/>
        </w:rPr>
        <w:t>. Возьми в кружок красным карандашом.</w:t>
      </w:r>
    </w:p>
    <w:p w14:paraId="589116C3" w14:textId="77777777" w:rsidR="00956B8B" w:rsidRDefault="00956B8B" w:rsidP="00956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CE1B9C0" w14:textId="482960E7" w:rsidR="00956B8B" w:rsidRDefault="00956B8B" w:rsidP="00956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D226CB" wp14:editId="1110DB34">
            <wp:extent cx="5832973" cy="5745328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893" cy="58861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748B2" w14:textId="592CB924" w:rsidR="00BC5AA4" w:rsidRDefault="00BC5AA4" w:rsidP="00956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3C78A3F" w14:textId="4128739D" w:rsidR="00BC5AA4" w:rsidRDefault="00BC5AA4" w:rsidP="00956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7E83284" w14:textId="4ED17FC4" w:rsidR="00BC5AA4" w:rsidRDefault="00BC5AA4" w:rsidP="00956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61F731E" w14:textId="77777777" w:rsidR="00BC5AA4" w:rsidRPr="00956B8B" w:rsidRDefault="00BC5AA4" w:rsidP="00956B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E71284E" w14:textId="24492356" w:rsidR="00A358EC" w:rsidRPr="00A358EC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95659867"/>
      <w:r w:rsidRPr="00615124">
        <w:rPr>
          <w:rFonts w:ascii="Times New Roman" w:hAnsi="Times New Roman" w:cs="Times New Roman"/>
          <w:b/>
          <w:sz w:val="28"/>
          <w:szCs w:val="28"/>
        </w:rPr>
        <w:t>Викторина «Сказочная».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>О</w:t>
      </w:r>
      <w:r w:rsidRPr="00A358EC">
        <w:rPr>
          <w:rFonts w:ascii="Times New Roman" w:hAnsi="Times New Roman" w:cs="Times New Roman"/>
          <w:sz w:val="28"/>
          <w:szCs w:val="28"/>
        </w:rPr>
        <w:t>тгада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358EC">
        <w:rPr>
          <w:rFonts w:ascii="Times New Roman" w:hAnsi="Times New Roman" w:cs="Times New Roman"/>
          <w:sz w:val="28"/>
          <w:szCs w:val="28"/>
        </w:rPr>
        <w:t>, о каких полезных продуктах идет речь в данных сказках.</w:t>
      </w:r>
    </w:p>
    <w:p w14:paraId="5042C4E7" w14:textId="04916BA2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>1.Этот полезный и вкусный корнеплод тащили из грядки Дедка, Бабка, Внучка, Жучка, Кошка… А вытащить его помогла Мышка! Что это за корнеплод? ____________</w:t>
      </w:r>
    </w:p>
    <w:p w14:paraId="2C88A7B6" w14:textId="51600948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>2. Из этого растения, которое в молодом виде можно есть, потому что оно вкусное и в нём много витаминов. Из нее сплели рубашку в сказке «Дикие лебеди». _______________</w:t>
      </w:r>
    </w:p>
    <w:p w14:paraId="1196CA23" w14:textId="77777777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>3. Этот очень вкусный и полезный продукт белого цвета протекал вместо воды в реке с кисельными берегами в сказке «Гуси-лебеди». (Молоко)</w:t>
      </w:r>
    </w:p>
    <w:p w14:paraId="60D54C19" w14:textId="1701003B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 xml:space="preserve">4. Эти полезные и очень вкусные продукты грызла белка из «Сказки о царе </w:t>
      </w:r>
      <w:proofErr w:type="spellStart"/>
      <w:r w:rsidRPr="00A358EC">
        <w:rPr>
          <w:rFonts w:ascii="Times New Roman" w:eastAsia="Calibri" w:hAnsi="Times New Roman" w:cs="Times New Roman"/>
          <w:sz w:val="28"/>
          <w:szCs w:val="28"/>
        </w:rPr>
        <w:t>Салтане</w:t>
      </w:r>
      <w:proofErr w:type="spellEnd"/>
      <w:r w:rsidRPr="00A358EC">
        <w:rPr>
          <w:rFonts w:ascii="Times New Roman" w:eastAsia="Calibri" w:hAnsi="Times New Roman" w:cs="Times New Roman"/>
          <w:sz w:val="28"/>
          <w:szCs w:val="28"/>
        </w:rPr>
        <w:t xml:space="preserve">» А.С. Пушкина. </w:t>
      </w:r>
      <w:r>
        <w:rPr>
          <w:rFonts w:ascii="Times New Roman" w:eastAsia="Calibri" w:hAnsi="Times New Roman" w:cs="Times New Roman"/>
          <w:sz w:val="28"/>
          <w:szCs w:val="28"/>
        </w:rPr>
        <w:t>___________</w:t>
      </w:r>
    </w:p>
    <w:p w14:paraId="71D53B70" w14:textId="780900EE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 xml:space="preserve">5. По наименованию этого зелёного овоща, в котором очень много полезных веществ, называлась река в стране, где жили маленькие весёлые человечки из сказки Н. Носова. 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14:paraId="1C562828" w14:textId="0753C099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8EC">
        <w:rPr>
          <w:rFonts w:ascii="Times New Roman" w:eastAsia="Calibri" w:hAnsi="Times New Roman" w:cs="Times New Roman"/>
          <w:sz w:val="28"/>
          <w:szCs w:val="28"/>
        </w:rPr>
        <w:t>6. Этот полезный продукт хвостом разбила мышка, а дед и бабка не смогли</w:t>
      </w:r>
      <w:r w:rsidRPr="00A358EC">
        <w:rPr>
          <w:rFonts w:ascii="Times New Roman" w:hAnsi="Times New Roman" w:cs="Times New Roman"/>
          <w:bCs/>
          <w:sz w:val="28"/>
          <w:szCs w:val="28"/>
        </w:rPr>
        <w:t xml:space="preserve">? </w:t>
      </w:r>
      <w:r>
        <w:rPr>
          <w:rFonts w:ascii="Times New Roman" w:hAnsi="Times New Roman" w:cs="Times New Roman"/>
          <w:bCs/>
          <w:sz w:val="28"/>
          <w:szCs w:val="28"/>
        </w:rPr>
        <w:t>____________</w:t>
      </w:r>
    </w:p>
    <w:p w14:paraId="304F52BC" w14:textId="0DBAA00E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8EC">
        <w:rPr>
          <w:rFonts w:ascii="Times New Roman" w:hAnsi="Times New Roman" w:cs="Times New Roman"/>
          <w:bCs/>
          <w:sz w:val="28"/>
          <w:szCs w:val="28"/>
        </w:rPr>
        <w:t xml:space="preserve">7. Про какие вкусные и полезные фрукты Мальвина задала Буратино задачку, а он решил её неправильно? </w:t>
      </w:r>
      <w:r>
        <w:rPr>
          <w:rFonts w:ascii="Times New Roman" w:hAnsi="Times New Roman" w:cs="Times New Roman"/>
          <w:bCs/>
          <w:sz w:val="28"/>
          <w:szCs w:val="28"/>
        </w:rPr>
        <w:t>____________</w:t>
      </w:r>
    </w:p>
    <w:p w14:paraId="6E25C5B8" w14:textId="243FAF37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8EC">
        <w:rPr>
          <w:rFonts w:ascii="Times New Roman" w:hAnsi="Times New Roman" w:cs="Times New Roman"/>
          <w:bCs/>
          <w:sz w:val="28"/>
          <w:szCs w:val="28"/>
        </w:rPr>
        <w:t xml:space="preserve">8.  Какой круглый продукт из муки не хотел, чтобы его съели, и поэтому убежал от хозяйки? </w:t>
      </w:r>
      <w:r>
        <w:rPr>
          <w:rFonts w:ascii="Times New Roman" w:hAnsi="Times New Roman" w:cs="Times New Roman"/>
          <w:bCs/>
          <w:sz w:val="28"/>
          <w:szCs w:val="28"/>
        </w:rPr>
        <w:t>_____________</w:t>
      </w:r>
    </w:p>
    <w:p w14:paraId="3A1F125D" w14:textId="2897B274" w:rsidR="00A358EC" w:rsidRPr="00A358EC" w:rsidRDefault="00A358EC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8EC">
        <w:rPr>
          <w:rFonts w:ascii="Times New Roman" w:hAnsi="Times New Roman" w:cs="Times New Roman"/>
          <w:bCs/>
          <w:sz w:val="28"/>
          <w:szCs w:val="28"/>
        </w:rPr>
        <w:t xml:space="preserve">9. Какой вкусный круглый овощ оранжевого цвета превратился в сказке «Золушка» в средство передвижения? </w:t>
      </w:r>
      <w:r>
        <w:rPr>
          <w:rFonts w:ascii="Times New Roman" w:hAnsi="Times New Roman" w:cs="Times New Roman"/>
          <w:bCs/>
          <w:sz w:val="28"/>
          <w:szCs w:val="28"/>
        </w:rPr>
        <w:t>______________</w:t>
      </w:r>
    </w:p>
    <w:p w14:paraId="551050A0" w14:textId="4EB60922" w:rsidR="00A358EC" w:rsidRDefault="00A358EC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358EC">
        <w:rPr>
          <w:rFonts w:ascii="Times New Roman" w:hAnsi="Times New Roman" w:cs="Times New Roman"/>
          <w:bCs/>
          <w:sz w:val="28"/>
          <w:szCs w:val="28"/>
        </w:rPr>
        <w:t xml:space="preserve">10. Что сбрасывала с саней лиса в сказке «Волк и лиса»? </w:t>
      </w:r>
      <w:r>
        <w:rPr>
          <w:rFonts w:ascii="Times New Roman" w:hAnsi="Times New Roman" w:cs="Times New Roman"/>
          <w:bCs/>
          <w:sz w:val="28"/>
          <w:szCs w:val="28"/>
        </w:rPr>
        <w:t>__________</w:t>
      </w:r>
    </w:p>
    <w:p w14:paraId="38893821" w14:textId="1F734D27" w:rsidR="00BC5AA4" w:rsidRDefault="00BC5AA4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6387B5" w14:textId="2556D676" w:rsidR="00BC5AA4" w:rsidRDefault="00BC5AA4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6E3986" w14:textId="77777777" w:rsidR="00BC5AA4" w:rsidRPr="00A358EC" w:rsidRDefault="00BC5AA4" w:rsidP="0061512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A4F4E29" w14:textId="1033D81C" w:rsidR="00A358EC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95659903"/>
      <w:r w:rsidRPr="00615124">
        <w:rPr>
          <w:rFonts w:ascii="Times New Roman" w:hAnsi="Times New Roman" w:cs="Times New Roman"/>
          <w:b/>
          <w:sz w:val="28"/>
          <w:szCs w:val="28"/>
        </w:rPr>
        <w:lastRenderedPageBreak/>
        <w:t>«Вкусный кроссворд».</w:t>
      </w:r>
      <w:r w:rsidRPr="00A358EC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A358EC">
        <w:rPr>
          <w:rFonts w:ascii="Times New Roman" w:hAnsi="Times New Roman" w:cs="Times New Roman"/>
          <w:sz w:val="28"/>
          <w:szCs w:val="28"/>
        </w:rPr>
        <w:t>Вспомните, что называют «кладовой витаминов» и разгадайте кроссворд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964"/>
        <w:gridCol w:w="3686"/>
        <w:gridCol w:w="3686"/>
      </w:tblGrid>
      <w:tr w:rsidR="00BC5AA4" w:rsidRPr="00C8706F" w14:paraId="4BD74280" w14:textId="77777777" w:rsidTr="00282F1B">
        <w:tc>
          <w:tcPr>
            <w:tcW w:w="3964" w:type="dxa"/>
          </w:tcPr>
          <w:p w14:paraId="614BFC5D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Ягоды зеленые, </w:t>
            </w:r>
          </w:p>
          <w:p w14:paraId="3B1D794A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 всеми хваленые.</w:t>
            </w:r>
          </w:p>
          <w:p w14:paraId="74C2EF3C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Вырастут с костями </w:t>
            </w:r>
          </w:p>
          <w:p w14:paraId="7560CB74" w14:textId="3B43C80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висят кистями. …</w:t>
            </w:r>
          </w:p>
        </w:tc>
        <w:tc>
          <w:tcPr>
            <w:tcW w:w="3686" w:type="dxa"/>
          </w:tcPr>
          <w:p w14:paraId="50249BA7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 на этой грядке</w:t>
            </w:r>
          </w:p>
          <w:p w14:paraId="277442C4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Выросли загадки.</w:t>
            </w:r>
          </w:p>
          <w:p w14:paraId="32321EAA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этой грядке Дед Мороз</w:t>
            </w:r>
          </w:p>
          <w:p w14:paraId="47CF21D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Прячет летом</w:t>
            </w:r>
          </w:p>
          <w:p w14:paraId="70523D3F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Красный нос.</w:t>
            </w:r>
          </w:p>
          <w:p w14:paraId="1E049BAA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 землю спряталась плутовка</w:t>
            </w:r>
          </w:p>
          <w:p w14:paraId="267540BC" w14:textId="31D49350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Витаминная…</w:t>
            </w:r>
          </w:p>
        </w:tc>
        <w:tc>
          <w:tcPr>
            <w:tcW w:w="3686" w:type="dxa"/>
          </w:tcPr>
          <w:p w14:paraId="4DE465DB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На сучках висят шары,</w:t>
            </w:r>
          </w:p>
          <w:p w14:paraId="4E247307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Посинели от жары. </w:t>
            </w:r>
          </w:p>
          <w:p w14:paraId="0F8A687D" w14:textId="5530136B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A4" w:rsidRPr="00C8706F" w14:paraId="2E10A86D" w14:textId="77777777" w:rsidTr="00282F1B">
        <w:tc>
          <w:tcPr>
            <w:tcW w:w="3964" w:type="dxa"/>
          </w:tcPr>
          <w:p w14:paraId="1C1F0B9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.Яркий, сладкий, налитой,</w:t>
            </w:r>
          </w:p>
          <w:p w14:paraId="6E0C9557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Весь в обложке золотой.</w:t>
            </w:r>
          </w:p>
          <w:p w14:paraId="73CA239D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Не с конфетной фабрики –</w:t>
            </w:r>
          </w:p>
          <w:p w14:paraId="2CC5255D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Из далекой Африки.</w:t>
            </w:r>
          </w:p>
          <w:p w14:paraId="223726D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Сам на солнышко похож</w:t>
            </w:r>
          </w:p>
          <w:p w14:paraId="38D9FFF1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Можешь съесть меня, но только</w:t>
            </w:r>
          </w:p>
          <w:p w14:paraId="1E3C815E" w14:textId="4A03D915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Раздели сперва на дольки …</w:t>
            </w:r>
          </w:p>
        </w:tc>
        <w:tc>
          <w:tcPr>
            <w:tcW w:w="3686" w:type="dxa"/>
          </w:tcPr>
          <w:p w14:paraId="79B29100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Он круглый и красный,</w:t>
            </w:r>
          </w:p>
          <w:p w14:paraId="5271B0F3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глаз светофора.</w:t>
            </w:r>
          </w:p>
          <w:p w14:paraId="6E9E2F2B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Среди овощей</w:t>
            </w:r>
          </w:p>
          <w:p w14:paraId="110A2B74" w14:textId="45847D1B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Нет сочней… </w:t>
            </w:r>
          </w:p>
        </w:tc>
        <w:tc>
          <w:tcPr>
            <w:tcW w:w="3686" w:type="dxa"/>
          </w:tcPr>
          <w:p w14:paraId="439634FC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Круглое, румяное,</w:t>
            </w:r>
          </w:p>
          <w:p w14:paraId="747B75FE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Я расту на ветке.</w:t>
            </w:r>
          </w:p>
          <w:p w14:paraId="3F6A984B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Любят меня взрослые </w:t>
            </w:r>
          </w:p>
          <w:p w14:paraId="77615B5F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И маленькие детки.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B6508D5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5AA4" w:rsidRPr="00C8706F" w14:paraId="63773036" w14:textId="77777777" w:rsidTr="00282F1B">
        <w:tc>
          <w:tcPr>
            <w:tcW w:w="3964" w:type="dxa"/>
          </w:tcPr>
          <w:p w14:paraId="501A174B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Под землей живет семья:</w:t>
            </w:r>
          </w:p>
          <w:p w14:paraId="13FC6CD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Папа, мама, деток тьма. </w:t>
            </w:r>
          </w:p>
          <w:p w14:paraId="55E850B7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Покопай немножко: </w:t>
            </w:r>
          </w:p>
          <w:p w14:paraId="4C6D69CD" w14:textId="2DD730AD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 кустом ...  </w:t>
            </w:r>
          </w:p>
          <w:p w14:paraId="1C80B7D7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6E84B20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7.  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Знают этот фрукт детишки,</w:t>
            </w:r>
          </w:p>
          <w:p w14:paraId="5896DCD2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Любят есть его мартышки,</w:t>
            </w:r>
          </w:p>
          <w:p w14:paraId="2EA2481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Родом он из жарких стран</w:t>
            </w:r>
          </w:p>
          <w:p w14:paraId="22B49876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 тропиках растет …</w:t>
            </w:r>
          </w:p>
          <w:p w14:paraId="62FF2DAC" w14:textId="26B30568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503E6A" w14:textId="07DCC9E3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AA4" w:rsidRPr="00C8706F" w14:paraId="5A054A25" w14:textId="77777777" w:rsidTr="00282F1B">
        <w:tc>
          <w:tcPr>
            <w:tcW w:w="3964" w:type="dxa"/>
          </w:tcPr>
          <w:p w14:paraId="6E81814C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Воду пьет – себя торопит</w:t>
            </w:r>
          </w:p>
          <w:p w14:paraId="794A4036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И растет, и листья копит.</w:t>
            </w:r>
          </w:p>
          <w:p w14:paraId="308E3E58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В середине кочерыжка.</w:t>
            </w:r>
          </w:p>
          <w:p w14:paraId="5BFA9101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На столе не будет пусто,</w:t>
            </w:r>
          </w:p>
          <w:p w14:paraId="3699C7CE" w14:textId="658D150A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Если вырастешь …</w:t>
            </w:r>
          </w:p>
        </w:tc>
        <w:tc>
          <w:tcPr>
            <w:tcW w:w="3686" w:type="dxa"/>
          </w:tcPr>
          <w:p w14:paraId="7263515B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Он кусает, только вот</w:t>
            </w:r>
          </w:p>
          <w:p w14:paraId="6735167A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Зубки есть, но где, же рот?</w:t>
            </w:r>
          </w:p>
          <w:p w14:paraId="7AAC416D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От простуды нас избавил,</w:t>
            </w:r>
          </w:p>
          <w:p w14:paraId="3D56DD25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И от гриппа нам помог,</w:t>
            </w:r>
          </w:p>
          <w:p w14:paraId="6A09820F" w14:textId="486EB9AB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Горький доктор </w:t>
            </w:r>
            <w:proofErr w:type="gramStart"/>
            <w:r w:rsidRPr="00C8706F">
              <w:rPr>
                <w:rFonts w:ascii="Times New Roman" w:eastAsia="Calibri" w:hAnsi="Times New Roman" w:cs="Times New Roman"/>
                <w:sz w:val="24"/>
                <w:szCs w:val="24"/>
              </w:rPr>
              <w:t>наш….</w:t>
            </w:r>
            <w:proofErr w:type="gramEnd"/>
          </w:p>
        </w:tc>
        <w:tc>
          <w:tcPr>
            <w:tcW w:w="3686" w:type="dxa"/>
          </w:tcPr>
          <w:p w14:paraId="3B2D7599" w14:textId="77777777" w:rsidR="00BC5AA4" w:rsidRPr="00C8706F" w:rsidRDefault="00BC5AA4" w:rsidP="00BC5AA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F66DC2" w14:textId="6E17E8FB" w:rsidR="00A358EC" w:rsidRDefault="00A358EC" w:rsidP="00A358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51E2B1" w14:textId="77777777" w:rsidR="00BC5AA4" w:rsidRPr="00A358EC" w:rsidRDefault="00BC5AA4" w:rsidP="00A358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A17DD98" w14:textId="188C5B26" w:rsidR="00A358EC" w:rsidRDefault="00A358EC" w:rsidP="006151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4FE800C" wp14:editId="43ED3903">
            <wp:extent cx="7466585" cy="537882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924" cy="5464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918DC1" w14:textId="5B8F4605" w:rsidR="00BC5AA4" w:rsidRDefault="00BC5AA4" w:rsidP="006151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7E1ECF" w14:textId="2333708A" w:rsidR="00BC5AA4" w:rsidRDefault="00BC5AA4" w:rsidP="006151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11BE1" w14:textId="688F5F6D" w:rsidR="00BC5AA4" w:rsidRDefault="00BC5AA4" w:rsidP="006151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CB49C" w14:textId="77777777" w:rsidR="00BC5AA4" w:rsidRPr="00615124" w:rsidRDefault="00BC5AA4" w:rsidP="0061512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ADD93" w14:textId="3D203120" w:rsidR="00A358EC" w:rsidRPr="00BC5AA4" w:rsidRDefault="00A358EC" w:rsidP="00BC5AA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95659930"/>
      <w:r w:rsidRPr="00BC5AA4">
        <w:rPr>
          <w:rFonts w:ascii="Times New Roman" w:hAnsi="Times New Roman" w:cs="Times New Roman"/>
          <w:b/>
          <w:sz w:val="28"/>
          <w:szCs w:val="28"/>
        </w:rPr>
        <w:t xml:space="preserve">«Алфавит здорового питания». </w:t>
      </w:r>
    </w:p>
    <w:bookmarkEnd w:id="4"/>
    <w:p w14:paraId="3EC42425" w14:textId="5E4A3B7A" w:rsidR="00A358EC" w:rsidRPr="00615124" w:rsidRDefault="00A358EC" w:rsidP="00615124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615124">
        <w:rPr>
          <w:rFonts w:ascii="Times New Roman" w:hAnsi="Times New Roman" w:cs="Times New Roman"/>
          <w:b/>
          <w:sz w:val="44"/>
          <w:szCs w:val="44"/>
        </w:rPr>
        <w:t>«ПРАВИЛЬНОЕ ПИТАНИЕ»</w:t>
      </w:r>
    </w:p>
    <w:p w14:paraId="495E9A9D" w14:textId="55494513" w:rsidR="00A358EC" w:rsidRDefault="00A358EC" w:rsidP="00615124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8EC">
        <w:rPr>
          <w:rFonts w:ascii="Times New Roman" w:hAnsi="Times New Roman" w:cs="Times New Roman"/>
          <w:sz w:val="28"/>
          <w:szCs w:val="28"/>
        </w:rPr>
        <w:t>На каждую букву этих слов подберите слова, которые имеют отношение к здоровому питанию и здоровому образу жизни</w:t>
      </w:r>
      <w:r w:rsidR="00FC5E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напишите в таблице</w:t>
      </w:r>
      <w:r w:rsidRPr="00A358E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162"/>
        <w:gridCol w:w="4163"/>
      </w:tblGrid>
      <w:tr w:rsidR="00A358EC" w14:paraId="050DCE0C" w14:textId="77777777" w:rsidTr="00A358EC">
        <w:trPr>
          <w:trHeight w:val="380"/>
        </w:trPr>
        <w:tc>
          <w:tcPr>
            <w:tcW w:w="4162" w:type="dxa"/>
          </w:tcPr>
          <w:p w14:paraId="7CC913CB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</w:tcPr>
          <w:p w14:paraId="49094E4D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14:paraId="0988F37D" w14:textId="77777777" w:rsidTr="00A358EC">
        <w:trPr>
          <w:trHeight w:val="380"/>
        </w:trPr>
        <w:tc>
          <w:tcPr>
            <w:tcW w:w="4162" w:type="dxa"/>
          </w:tcPr>
          <w:p w14:paraId="7DA64F50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</w:tcPr>
          <w:p w14:paraId="703DAFAA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14:paraId="5BA8915B" w14:textId="77777777" w:rsidTr="00A358EC">
        <w:trPr>
          <w:trHeight w:val="380"/>
        </w:trPr>
        <w:tc>
          <w:tcPr>
            <w:tcW w:w="4162" w:type="dxa"/>
          </w:tcPr>
          <w:p w14:paraId="65F1B715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</w:tcPr>
          <w:p w14:paraId="05099512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14:paraId="09623ABD" w14:textId="77777777" w:rsidTr="00A358EC">
        <w:trPr>
          <w:trHeight w:val="368"/>
        </w:trPr>
        <w:tc>
          <w:tcPr>
            <w:tcW w:w="4162" w:type="dxa"/>
          </w:tcPr>
          <w:p w14:paraId="6CDD2447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</w:tcPr>
          <w:p w14:paraId="7AC597EC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14:paraId="2CD1C70C" w14:textId="77777777" w:rsidTr="00A358EC">
        <w:trPr>
          <w:trHeight w:val="380"/>
        </w:trPr>
        <w:tc>
          <w:tcPr>
            <w:tcW w:w="4162" w:type="dxa"/>
          </w:tcPr>
          <w:p w14:paraId="18741DD5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3" w:type="dxa"/>
          </w:tcPr>
          <w:p w14:paraId="39A93E8F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788720" w14:textId="7EB112B6" w:rsidR="00A358EC" w:rsidRDefault="00A358EC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27BC29" w14:textId="74A6EA70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7CB1CA" w14:textId="44BD69D3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919C85" w14:textId="3A2E5E21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DDA3A" w14:textId="1D09AC6D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8A4C5" w14:textId="0D45E4DF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6A078B" w14:textId="77B032BD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7754C" w14:textId="767BA92A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5B82F" w14:textId="3947835E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879202" w14:textId="76F90208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CFECA9" w14:textId="48B6DDB2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63C863" w14:textId="77777777" w:rsidR="00BC5AA4" w:rsidRDefault="00BC5AA4" w:rsidP="00A358EC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F33BF3" w14:textId="7EA8D127" w:rsidR="00A358EC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«Витаминный». </w:t>
      </w:r>
      <w:proofErr w:type="spellStart"/>
      <w:r w:rsidRPr="00615124">
        <w:rPr>
          <w:rFonts w:ascii="Times New Roman" w:hAnsi="Times New Roman" w:cs="Times New Roman"/>
          <w:b/>
          <w:sz w:val="28"/>
          <w:szCs w:val="28"/>
        </w:rPr>
        <w:t>Филворд</w:t>
      </w:r>
      <w:proofErr w:type="spellEnd"/>
      <w:r w:rsidRPr="00615124">
        <w:rPr>
          <w:rFonts w:ascii="Times New Roman" w:hAnsi="Times New Roman" w:cs="Times New Roman"/>
          <w:b/>
          <w:sz w:val="28"/>
          <w:szCs w:val="28"/>
        </w:rPr>
        <w:t xml:space="preserve"> «Овощи и фрукты».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8E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A358EC">
        <w:rPr>
          <w:rFonts w:ascii="Times New Roman" w:hAnsi="Times New Roman" w:cs="Times New Roman"/>
          <w:sz w:val="28"/>
          <w:szCs w:val="28"/>
        </w:rPr>
        <w:t>филворде</w:t>
      </w:r>
      <w:proofErr w:type="spellEnd"/>
      <w:r w:rsidRPr="00A358EC">
        <w:rPr>
          <w:rFonts w:ascii="Times New Roman" w:hAnsi="Times New Roman" w:cs="Times New Roman"/>
          <w:sz w:val="28"/>
          <w:szCs w:val="28"/>
        </w:rPr>
        <w:t xml:space="preserve"> вам необходимо будет найти как можно больше названий </w:t>
      </w:r>
      <w:r>
        <w:rPr>
          <w:rFonts w:ascii="Times New Roman" w:hAnsi="Times New Roman" w:cs="Times New Roman"/>
          <w:sz w:val="28"/>
          <w:szCs w:val="28"/>
        </w:rPr>
        <w:t xml:space="preserve">фруктов и овощей, </w:t>
      </w:r>
      <w:r w:rsidRPr="00A358EC">
        <w:rPr>
          <w:rFonts w:ascii="Times New Roman" w:hAnsi="Times New Roman" w:cs="Times New Roman"/>
          <w:sz w:val="28"/>
          <w:szCs w:val="28"/>
        </w:rPr>
        <w:t>закрасить их зелёным цветом.</w:t>
      </w:r>
    </w:p>
    <w:p w14:paraId="2D6CB2CB" w14:textId="510B45D2" w:rsidR="00A358EC" w:rsidRDefault="00A358EC" w:rsidP="00A358EC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DF27F8" wp14:editId="4224E611">
            <wp:extent cx="7451333" cy="570155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5090" cy="5872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3DB1F6" w14:textId="54E0F751" w:rsidR="00BC5AA4" w:rsidRDefault="00BC5AA4" w:rsidP="00A358EC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7CCD2B" w14:textId="77777777" w:rsidR="00BC5AA4" w:rsidRDefault="00BC5AA4" w:rsidP="00A358EC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809304" w14:textId="4B963E5A" w:rsidR="00A358EC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C5E51">
        <w:rPr>
          <w:rFonts w:ascii="Times New Roman" w:hAnsi="Times New Roman" w:cs="Times New Roman"/>
          <w:b/>
          <w:sz w:val="28"/>
          <w:szCs w:val="28"/>
        </w:rPr>
        <w:t>«Полезная, вредная еда».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58EC">
        <w:rPr>
          <w:rFonts w:ascii="Times New Roman" w:hAnsi="Times New Roman" w:cs="Times New Roman"/>
          <w:sz w:val="28"/>
          <w:szCs w:val="28"/>
        </w:rPr>
        <w:t>Отметь полезные продукты и вычеркни вредные.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881"/>
        <w:gridCol w:w="3881"/>
        <w:gridCol w:w="3882"/>
      </w:tblGrid>
      <w:tr w:rsidR="00A358EC" w:rsidRPr="00BC5AA4" w14:paraId="0ADE6A67" w14:textId="77777777" w:rsidTr="00BC5AA4">
        <w:trPr>
          <w:trHeight w:val="474"/>
          <w:jc w:val="center"/>
        </w:trPr>
        <w:tc>
          <w:tcPr>
            <w:tcW w:w="3881" w:type="dxa"/>
          </w:tcPr>
          <w:p w14:paraId="21AA69FD" w14:textId="77777777" w:rsidR="00A358EC" w:rsidRPr="00BC5AA4" w:rsidRDefault="00A358EC" w:rsidP="00A358EC">
            <w:pPr>
              <w:numPr>
                <w:ilvl w:val="0"/>
                <w:numId w:val="2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95649929"/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Гречневая каша</w:t>
            </w:r>
          </w:p>
          <w:p w14:paraId="21B0DF63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19768F97" w14:textId="77777777" w:rsidR="00A358EC" w:rsidRPr="00BC5AA4" w:rsidRDefault="00A358EC" w:rsidP="00A358EC">
            <w:pPr>
              <w:numPr>
                <w:ilvl w:val="0"/>
                <w:numId w:val="6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Торт</w:t>
            </w:r>
          </w:p>
          <w:p w14:paraId="746F574A" w14:textId="77777777" w:rsidR="00A358EC" w:rsidRPr="00BC5AA4" w:rsidRDefault="00A358EC" w:rsidP="00205889">
            <w:pPr>
              <w:tabs>
                <w:tab w:val="num" w:pos="496"/>
              </w:tabs>
              <w:ind w:left="720"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6E749E00" w14:textId="77777777" w:rsidR="00A358EC" w:rsidRPr="00BC5AA4" w:rsidRDefault="00A358EC" w:rsidP="00A358EC">
            <w:pPr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Орехи</w:t>
            </w:r>
          </w:p>
        </w:tc>
      </w:tr>
      <w:tr w:rsidR="00A358EC" w:rsidRPr="00BC5AA4" w14:paraId="37877FB9" w14:textId="77777777" w:rsidTr="00BC5AA4">
        <w:trPr>
          <w:trHeight w:val="528"/>
          <w:jc w:val="center"/>
        </w:trPr>
        <w:tc>
          <w:tcPr>
            <w:tcW w:w="3881" w:type="dxa"/>
          </w:tcPr>
          <w:p w14:paraId="11A4A366" w14:textId="77777777" w:rsidR="00A358EC" w:rsidRPr="00BC5AA4" w:rsidRDefault="00A358EC" w:rsidP="00A358EC">
            <w:pPr>
              <w:numPr>
                <w:ilvl w:val="0"/>
                <w:numId w:val="3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Рыба</w:t>
            </w:r>
          </w:p>
          <w:p w14:paraId="741D3972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2031CFDD" w14:textId="77777777" w:rsidR="00A358EC" w:rsidRPr="00BC5AA4" w:rsidRDefault="00A358EC" w:rsidP="00A358EC">
            <w:pPr>
              <w:numPr>
                <w:ilvl w:val="0"/>
                <w:numId w:val="7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Чеснок</w:t>
            </w:r>
          </w:p>
          <w:p w14:paraId="32001818" w14:textId="77777777" w:rsidR="00A358EC" w:rsidRPr="00BC5AA4" w:rsidRDefault="00A358EC" w:rsidP="00205889">
            <w:pPr>
              <w:tabs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48A91D25" w14:textId="77777777" w:rsidR="00A358EC" w:rsidRPr="00BC5AA4" w:rsidRDefault="00A358EC" w:rsidP="00A358EC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Мясо</w:t>
            </w:r>
          </w:p>
          <w:p w14:paraId="1ACFF8C6" w14:textId="77777777" w:rsidR="00A358EC" w:rsidRPr="00BC5AA4" w:rsidRDefault="00A358EC" w:rsidP="002058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:rsidRPr="00BC5AA4" w14:paraId="701F4249" w14:textId="77777777" w:rsidTr="00BC5AA4">
        <w:trPr>
          <w:trHeight w:val="581"/>
          <w:jc w:val="center"/>
        </w:trPr>
        <w:tc>
          <w:tcPr>
            <w:tcW w:w="3881" w:type="dxa"/>
          </w:tcPr>
          <w:p w14:paraId="643BB419" w14:textId="77777777" w:rsidR="00A358EC" w:rsidRPr="00BC5AA4" w:rsidRDefault="00A358EC" w:rsidP="00615124">
            <w:pPr>
              <w:pStyle w:val="a3"/>
              <w:numPr>
                <w:ilvl w:val="0"/>
                <w:numId w:val="27"/>
              </w:numPr>
              <w:tabs>
                <w:tab w:val="num" w:pos="56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Яблоки</w:t>
            </w:r>
          </w:p>
          <w:p w14:paraId="6178FF64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79EA9723" w14:textId="77777777" w:rsidR="00A358EC" w:rsidRPr="00BC5AA4" w:rsidRDefault="00A358EC" w:rsidP="00A358EC">
            <w:pPr>
              <w:numPr>
                <w:ilvl w:val="0"/>
                <w:numId w:val="8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Жареная картошка</w:t>
            </w:r>
          </w:p>
        </w:tc>
        <w:tc>
          <w:tcPr>
            <w:tcW w:w="3882" w:type="dxa"/>
          </w:tcPr>
          <w:p w14:paraId="37B50490" w14:textId="77777777" w:rsidR="00A358EC" w:rsidRPr="00BC5AA4" w:rsidRDefault="00A358EC" w:rsidP="00A358EC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Йогурт</w:t>
            </w:r>
          </w:p>
          <w:p w14:paraId="367CE30D" w14:textId="77777777" w:rsidR="00A358EC" w:rsidRPr="00BC5AA4" w:rsidRDefault="00A358EC" w:rsidP="002058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:rsidRPr="00BC5AA4" w14:paraId="5D59A6AC" w14:textId="77777777" w:rsidTr="00BC5AA4">
        <w:trPr>
          <w:trHeight w:val="456"/>
          <w:jc w:val="center"/>
        </w:trPr>
        <w:tc>
          <w:tcPr>
            <w:tcW w:w="3881" w:type="dxa"/>
          </w:tcPr>
          <w:p w14:paraId="7A3EDF2E" w14:textId="77777777" w:rsidR="00A358EC" w:rsidRPr="00BC5AA4" w:rsidRDefault="00A358EC" w:rsidP="00A358EC">
            <w:pPr>
              <w:numPr>
                <w:ilvl w:val="0"/>
                <w:numId w:val="5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Газировка</w:t>
            </w:r>
          </w:p>
          <w:p w14:paraId="5904E0DE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2B3399EA" w14:textId="77777777" w:rsidR="00A358EC" w:rsidRPr="00BC5AA4" w:rsidRDefault="00A358EC" w:rsidP="00A358EC">
            <w:pPr>
              <w:numPr>
                <w:ilvl w:val="0"/>
                <w:numId w:val="9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Овсяная каша</w:t>
            </w:r>
          </w:p>
          <w:p w14:paraId="75A463BF" w14:textId="77777777" w:rsidR="00A358EC" w:rsidRPr="00BC5AA4" w:rsidRDefault="00A358EC" w:rsidP="00205889">
            <w:pPr>
              <w:tabs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3E938A00" w14:textId="77777777" w:rsidR="00A358EC" w:rsidRPr="00BC5AA4" w:rsidRDefault="00A358EC" w:rsidP="00A358EC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Салаты</w:t>
            </w:r>
          </w:p>
          <w:p w14:paraId="3D220654" w14:textId="77777777" w:rsidR="00A358EC" w:rsidRPr="00BC5AA4" w:rsidRDefault="00A358EC" w:rsidP="002058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:rsidRPr="00BC5AA4" w14:paraId="3ACF65DE" w14:textId="77777777" w:rsidTr="00BC5AA4">
        <w:trPr>
          <w:trHeight w:val="330"/>
          <w:jc w:val="center"/>
        </w:trPr>
        <w:tc>
          <w:tcPr>
            <w:tcW w:w="3881" w:type="dxa"/>
          </w:tcPr>
          <w:p w14:paraId="535BEC60" w14:textId="77777777" w:rsidR="00A358EC" w:rsidRPr="00BC5AA4" w:rsidRDefault="00A358EC" w:rsidP="00A358EC">
            <w:pPr>
              <w:numPr>
                <w:ilvl w:val="0"/>
                <w:numId w:val="10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Кока-Кола</w:t>
            </w:r>
          </w:p>
          <w:p w14:paraId="0887FB31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63BC31E2" w14:textId="77777777" w:rsidR="00A358EC" w:rsidRPr="00BC5AA4" w:rsidRDefault="00A358EC" w:rsidP="00A358EC">
            <w:pPr>
              <w:numPr>
                <w:ilvl w:val="0"/>
                <w:numId w:val="11"/>
              </w:numPr>
              <w:tabs>
                <w:tab w:val="clear" w:pos="720"/>
                <w:tab w:val="num" w:pos="496"/>
              </w:tabs>
              <w:ind w:left="212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Жвачка</w:t>
            </w:r>
          </w:p>
        </w:tc>
        <w:tc>
          <w:tcPr>
            <w:tcW w:w="3882" w:type="dxa"/>
          </w:tcPr>
          <w:p w14:paraId="45D295F3" w14:textId="77777777" w:rsidR="00A358EC" w:rsidRPr="00BC5AA4" w:rsidRDefault="00A358EC" w:rsidP="00A358EC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Хлеб</w:t>
            </w:r>
          </w:p>
        </w:tc>
      </w:tr>
      <w:tr w:rsidR="00A358EC" w:rsidRPr="00BC5AA4" w14:paraId="082E9D81" w14:textId="77777777" w:rsidTr="00BC5AA4">
        <w:trPr>
          <w:trHeight w:val="911"/>
          <w:jc w:val="center"/>
        </w:trPr>
        <w:tc>
          <w:tcPr>
            <w:tcW w:w="3881" w:type="dxa"/>
          </w:tcPr>
          <w:p w14:paraId="4183C047" w14:textId="77777777" w:rsidR="00A358EC" w:rsidRPr="00BC5AA4" w:rsidRDefault="00A358EC" w:rsidP="00A358EC">
            <w:pPr>
              <w:numPr>
                <w:ilvl w:val="0"/>
                <w:numId w:val="12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Компот</w:t>
            </w:r>
          </w:p>
          <w:p w14:paraId="76743A55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63EEC736" w14:textId="77777777" w:rsidR="00A358EC" w:rsidRPr="00BC5AA4" w:rsidRDefault="00A358EC" w:rsidP="00A358EC">
            <w:pPr>
              <w:numPr>
                <w:ilvl w:val="0"/>
                <w:numId w:val="13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Чипсы</w:t>
            </w:r>
          </w:p>
          <w:p w14:paraId="5A5D5807" w14:textId="77777777" w:rsidR="00A358EC" w:rsidRPr="00BC5AA4" w:rsidRDefault="00A358EC" w:rsidP="00205889">
            <w:pPr>
              <w:tabs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4A06F695" w14:textId="77777777" w:rsidR="00A358EC" w:rsidRPr="00BC5AA4" w:rsidRDefault="00A358EC" w:rsidP="00A358EC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Пирожное</w:t>
            </w:r>
          </w:p>
        </w:tc>
      </w:tr>
      <w:tr w:rsidR="00A358EC" w:rsidRPr="00BC5AA4" w14:paraId="263427D0" w14:textId="77777777" w:rsidTr="00BC5AA4">
        <w:trPr>
          <w:trHeight w:val="416"/>
          <w:jc w:val="center"/>
        </w:trPr>
        <w:tc>
          <w:tcPr>
            <w:tcW w:w="3881" w:type="dxa"/>
          </w:tcPr>
          <w:p w14:paraId="7F5D1C80" w14:textId="77777777" w:rsidR="00A358EC" w:rsidRPr="00BC5AA4" w:rsidRDefault="00A358EC" w:rsidP="00A358EC">
            <w:pPr>
              <w:numPr>
                <w:ilvl w:val="0"/>
                <w:numId w:val="14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  <w:p w14:paraId="321B5502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5D9906F7" w14:textId="77777777" w:rsidR="00A358EC" w:rsidRPr="00BC5AA4" w:rsidRDefault="00A358EC" w:rsidP="00A358EC">
            <w:pPr>
              <w:numPr>
                <w:ilvl w:val="0"/>
                <w:numId w:val="15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Кефир</w:t>
            </w:r>
          </w:p>
          <w:p w14:paraId="52AD1862" w14:textId="77777777" w:rsidR="00A358EC" w:rsidRPr="00BC5AA4" w:rsidRDefault="00A358EC" w:rsidP="00205889">
            <w:pPr>
              <w:tabs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558D3B98" w14:textId="77777777" w:rsidR="00A358EC" w:rsidRPr="00BC5AA4" w:rsidRDefault="00A358EC" w:rsidP="00A358EC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Лапша Доширак</w:t>
            </w:r>
          </w:p>
        </w:tc>
      </w:tr>
      <w:tr w:rsidR="00A358EC" w:rsidRPr="00BC5AA4" w14:paraId="6871BAAC" w14:textId="77777777" w:rsidTr="00BC5AA4">
        <w:trPr>
          <w:trHeight w:val="289"/>
          <w:jc w:val="center"/>
        </w:trPr>
        <w:tc>
          <w:tcPr>
            <w:tcW w:w="3881" w:type="dxa"/>
          </w:tcPr>
          <w:p w14:paraId="39E81820" w14:textId="77777777" w:rsidR="00A358EC" w:rsidRPr="00BC5AA4" w:rsidRDefault="00A358EC" w:rsidP="00A358EC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Чупа-чупс</w:t>
            </w:r>
          </w:p>
          <w:p w14:paraId="17F25AFF" w14:textId="77777777" w:rsidR="00A358EC" w:rsidRPr="00BC5AA4" w:rsidRDefault="00A358EC" w:rsidP="00205889">
            <w:pPr>
              <w:tabs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</w:tcPr>
          <w:p w14:paraId="4799942C" w14:textId="77777777" w:rsidR="00A358EC" w:rsidRPr="00BC5AA4" w:rsidRDefault="00A358EC" w:rsidP="00A358EC">
            <w:pPr>
              <w:numPr>
                <w:ilvl w:val="0"/>
                <w:numId w:val="17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Огурцы</w:t>
            </w:r>
          </w:p>
          <w:p w14:paraId="69D623EA" w14:textId="77777777" w:rsidR="00A358EC" w:rsidRPr="00BC5AA4" w:rsidRDefault="00A358EC" w:rsidP="00205889">
            <w:pPr>
              <w:tabs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572CB03B" w14:textId="77777777" w:rsidR="00A358EC" w:rsidRPr="00BC5AA4" w:rsidRDefault="00A358EC" w:rsidP="00A358EC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Яйца</w:t>
            </w:r>
          </w:p>
        </w:tc>
      </w:tr>
      <w:tr w:rsidR="00A358EC" w:rsidRPr="00BC5AA4" w14:paraId="43FF23F7" w14:textId="77777777" w:rsidTr="00BC5AA4">
        <w:trPr>
          <w:trHeight w:val="364"/>
          <w:jc w:val="center"/>
        </w:trPr>
        <w:tc>
          <w:tcPr>
            <w:tcW w:w="3881" w:type="dxa"/>
          </w:tcPr>
          <w:p w14:paraId="6E134042" w14:textId="77777777" w:rsidR="00A358EC" w:rsidRPr="00BC5AA4" w:rsidRDefault="00A358EC" w:rsidP="00A358EC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Помидоры</w:t>
            </w:r>
          </w:p>
        </w:tc>
        <w:tc>
          <w:tcPr>
            <w:tcW w:w="3881" w:type="dxa"/>
          </w:tcPr>
          <w:p w14:paraId="739513C4" w14:textId="77777777" w:rsidR="00A358EC" w:rsidRPr="00BC5AA4" w:rsidRDefault="00A358EC" w:rsidP="00A358EC">
            <w:pPr>
              <w:numPr>
                <w:ilvl w:val="0"/>
                <w:numId w:val="17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</w:p>
        </w:tc>
        <w:tc>
          <w:tcPr>
            <w:tcW w:w="3882" w:type="dxa"/>
          </w:tcPr>
          <w:p w14:paraId="392446B5" w14:textId="77777777" w:rsidR="00A358EC" w:rsidRPr="00BC5AA4" w:rsidRDefault="00A358EC" w:rsidP="00A358EC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Сыр</w:t>
            </w:r>
          </w:p>
          <w:p w14:paraId="3FB95503" w14:textId="77777777" w:rsidR="00A358EC" w:rsidRPr="00BC5AA4" w:rsidRDefault="00A358EC" w:rsidP="00205889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8EC" w:rsidRPr="00BC5AA4" w14:paraId="37EE0FF2" w14:textId="77777777" w:rsidTr="00BC5AA4">
        <w:trPr>
          <w:trHeight w:val="780"/>
          <w:jc w:val="center"/>
        </w:trPr>
        <w:tc>
          <w:tcPr>
            <w:tcW w:w="3881" w:type="dxa"/>
          </w:tcPr>
          <w:p w14:paraId="2E138656" w14:textId="77777777" w:rsidR="00A358EC" w:rsidRPr="00BC5AA4" w:rsidRDefault="00A358EC" w:rsidP="00A358EC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Беляши,</w:t>
            </w:r>
          </w:p>
          <w:p w14:paraId="3E154F49" w14:textId="77777777" w:rsidR="00A358EC" w:rsidRPr="00BC5AA4" w:rsidRDefault="00A358EC" w:rsidP="00205889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пирожки жареные</w:t>
            </w:r>
          </w:p>
        </w:tc>
        <w:tc>
          <w:tcPr>
            <w:tcW w:w="3881" w:type="dxa"/>
          </w:tcPr>
          <w:p w14:paraId="528F6648" w14:textId="77777777" w:rsidR="00A358EC" w:rsidRPr="00BC5AA4" w:rsidRDefault="00A358EC" w:rsidP="00A358EC">
            <w:pPr>
              <w:numPr>
                <w:ilvl w:val="0"/>
                <w:numId w:val="17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Манная каша</w:t>
            </w:r>
          </w:p>
          <w:p w14:paraId="6253ABED" w14:textId="77777777" w:rsidR="00A358EC" w:rsidRPr="00BC5AA4" w:rsidRDefault="00A358EC" w:rsidP="00205889">
            <w:pPr>
              <w:tabs>
                <w:tab w:val="num" w:pos="496"/>
              </w:tabs>
              <w:ind w:left="720" w:hanging="64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2" w:type="dxa"/>
          </w:tcPr>
          <w:p w14:paraId="3EF77FC9" w14:textId="77777777" w:rsidR="00A358EC" w:rsidRPr="00BC5AA4" w:rsidRDefault="00A358EC" w:rsidP="00A358EC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Колбаса (сосиски)</w:t>
            </w:r>
          </w:p>
        </w:tc>
      </w:tr>
      <w:tr w:rsidR="00A358EC" w:rsidRPr="00BC5AA4" w14:paraId="5545C18D" w14:textId="77777777" w:rsidTr="00BC5AA4">
        <w:trPr>
          <w:trHeight w:val="380"/>
          <w:jc w:val="center"/>
        </w:trPr>
        <w:tc>
          <w:tcPr>
            <w:tcW w:w="3881" w:type="dxa"/>
          </w:tcPr>
          <w:p w14:paraId="42E68D28" w14:textId="77777777" w:rsidR="00A358EC" w:rsidRPr="00BC5AA4" w:rsidRDefault="00A358EC" w:rsidP="00A358EC">
            <w:pPr>
              <w:numPr>
                <w:ilvl w:val="0"/>
                <w:numId w:val="16"/>
              </w:numPr>
              <w:tabs>
                <w:tab w:val="clear" w:pos="720"/>
                <w:tab w:val="num" w:pos="567"/>
              </w:tabs>
              <w:ind w:hanging="578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Киндер-сюрприз</w:t>
            </w:r>
          </w:p>
        </w:tc>
        <w:tc>
          <w:tcPr>
            <w:tcW w:w="3881" w:type="dxa"/>
          </w:tcPr>
          <w:p w14:paraId="21C213FF" w14:textId="77777777" w:rsidR="00A358EC" w:rsidRPr="00BC5AA4" w:rsidRDefault="00A358EC" w:rsidP="00A358EC">
            <w:pPr>
              <w:numPr>
                <w:ilvl w:val="0"/>
                <w:numId w:val="17"/>
              </w:numPr>
              <w:tabs>
                <w:tab w:val="clear" w:pos="720"/>
                <w:tab w:val="num" w:pos="496"/>
              </w:tabs>
              <w:ind w:hanging="649"/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Творог</w:t>
            </w:r>
          </w:p>
        </w:tc>
        <w:tc>
          <w:tcPr>
            <w:tcW w:w="3882" w:type="dxa"/>
          </w:tcPr>
          <w:p w14:paraId="2D85D6A9" w14:textId="77777777" w:rsidR="00A358EC" w:rsidRPr="00BC5AA4" w:rsidRDefault="00A358EC" w:rsidP="00A358EC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5AA4">
              <w:rPr>
                <w:rFonts w:ascii="Times New Roman" w:hAnsi="Times New Roman" w:cs="Times New Roman"/>
                <w:sz w:val="28"/>
                <w:szCs w:val="28"/>
              </w:rPr>
              <w:t>Шоколад</w:t>
            </w:r>
          </w:p>
          <w:p w14:paraId="0288CDA4" w14:textId="77777777" w:rsidR="00A358EC" w:rsidRPr="00BC5AA4" w:rsidRDefault="00A358EC" w:rsidP="00205889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</w:tbl>
    <w:p w14:paraId="5DE2EF6A" w14:textId="6C598AE5" w:rsidR="00A358EC" w:rsidRDefault="00A358EC" w:rsidP="00A358E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2325293" w14:textId="1F96B416" w:rsidR="00BC5AA4" w:rsidRDefault="00BC5AA4" w:rsidP="00A358E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3876BEF" w14:textId="6E2233BA" w:rsidR="00BC5AA4" w:rsidRDefault="00BC5AA4" w:rsidP="00A358E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1274641" w14:textId="68555F5B" w:rsidR="00BC5AA4" w:rsidRDefault="00BC5AA4" w:rsidP="00A358E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E381268" w14:textId="77777777" w:rsidR="00BC5AA4" w:rsidRDefault="00BC5AA4" w:rsidP="00A358E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A4D8C04" w14:textId="34DD086D" w:rsidR="00A358EC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6" w:name="_Hlk95660007"/>
      <w:r w:rsidRPr="00615124">
        <w:rPr>
          <w:rFonts w:ascii="Times New Roman" w:hAnsi="Times New Roman" w:cs="Times New Roman"/>
          <w:b/>
          <w:sz w:val="28"/>
          <w:szCs w:val="28"/>
        </w:rPr>
        <w:t>«Собери себе обед»</w:t>
      </w:r>
      <w:r w:rsidR="006151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A358EC">
        <w:rPr>
          <w:rFonts w:ascii="Times New Roman" w:hAnsi="Times New Roman" w:cs="Times New Roman"/>
          <w:sz w:val="28"/>
          <w:szCs w:val="28"/>
        </w:rPr>
        <w:t>Представьте себе, что вы можете сейчас заказать себе обед. Укажите, что вы бы выбрали.</w:t>
      </w:r>
    </w:p>
    <w:p w14:paraId="1DD12B06" w14:textId="77777777" w:rsidR="00A358EC" w:rsidRPr="00733DD6" w:rsidRDefault="00A358EC" w:rsidP="0061512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bookmarkStart w:id="7" w:name="_Hlk95650029"/>
      <w:r w:rsidRPr="00733DD6">
        <w:rPr>
          <w:rFonts w:ascii="Times New Roman" w:eastAsia="Calibri" w:hAnsi="Times New Roman" w:cs="Times New Roman"/>
          <w:b/>
          <w:bCs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Меню</w:t>
      </w:r>
    </w:p>
    <w:p w14:paraId="7C6C3F8C" w14:textId="77777777" w:rsidR="00A358EC" w:rsidRPr="00733DD6" w:rsidRDefault="00A358EC" w:rsidP="006151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Название блюд</w:t>
      </w:r>
    </w:p>
    <w:p w14:paraId="5FCECACE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Салат из капусты</w:t>
      </w:r>
    </w:p>
    <w:p w14:paraId="1B471EE0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Салат «Оливье»</w:t>
      </w:r>
    </w:p>
    <w:p w14:paraId="12782948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Борщ</w:t>
      </w:r>
    </w:p>
    <w:p w14:paraId="26D46196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Суп куриный с лапшой</w:t>
      </w:r>
    </w:p>
    <w:p w14:paraId="3CB07456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Котлеты с гарниром</w:t>
      </w:r>
    </w:p>
    <w:p w14:paraId="586BCD99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Чипсы картофельные</w:t>
      </w:r>
    </w:p>
    <w:p w14:paraId="3ABB55ED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Сосиски и сардельки</w:t>
      </w:r>
    </w:p>
    <w:p w14:paraId="3FDC3BCA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Шашлык</w:t>
      </w:r>
    </w:p>
    <w:p w14:paraId="7EEE944A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Компот из сухофруктов</w:t>
      </w:r>
    </w:p>
    <w:p w14:paraId="21BBC7E8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Кисель из смородины</w:t>
      </w:r>
    </w:p>
    <w:p w14:paraId="3BF0CDD9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Сладкие газированные напитки.</w:t>
      </w:r>
    </w:p>
    <w:p w14:paraId="2015CB03" w14:textId="77777777" w:rsidR="00A358EC" w:rsidRPr="00733DD6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Шоколадный батончик</w:t>
      </w:r>
    </w:p>
    <w:p w14:paraId="7F19E902" w14:textId="65CF4754" w:rsidR="00A358EC" w:rsidRDefault="00A358EC" w:rsidP="00615124">
      <w:pPr>
        <w:pStyle w:val="a3"/>
        <w:numPr>
          <w:ilvl w:val="1"/>
          <w:numId w:val="26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33DD6">
        <w:rPr>
          <w:rFonts w:ascii="Times New Roman" w:eastAsia="Calibri" w:hAnsi="Times New Roman" w:cs="Times New Roman"/>
          <w:bCs/>
          <w:sz w:val="28"/>
          <w:szCs w:val="28"/>
        </w:rPr>
        <w:t>Фрукты</w:t>
      </w:r>
    </w:p>
    <w:p w14:paraId="5BF04AF0" w14:textId="2C687AFF" w:rsidR="00553163" w:rsidRDefault="00553163" w:rsidP="00553163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435570" w14:textId="5C1CF4B3" w:rsidR="00553163" w:rsidRDefault="00553163" w:rsidP="00553163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E46818" w14:textId="18335ECC" w:rsidR="00553163" w:rsidRDefault="00553163" w:rsidP="00553163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5C87255" w14:textId="77777777" w:rsidR="00553163" w:rsidRPr="00553163" w:rsidRDefault="00553163" w:rsidP="00553163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bookmarkEnd w:id="7"/>
    <w:p w14:paraId="732E6290" w14:textId="1E8C153E" w:rsidR="00A358EC" w:rsidRPr="00553163" w:rsidRDefault="00A358EC" w:rsidP="00615124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A358E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«Полезные советы»</w:t>
      </w:r>
      <w:r w:rsidR="0061512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6151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Задание: дать полезные советы по правильному питанию. </w:t>
      </w:r>
    </w:p>
    <w:p w14:paraId="7F17A657" w14:textId="77777777" w:rsidR="00553163" w:rsidRPr="00615124" w:rsidRDefault="00553163" w:rsidP="00553163">
      <w:pPr>
        <w:pStyle w:val="a3"/>
        <w:spacing w:after="0" w:line="360" w:lineRule="auto"/>
        <w:ind w:left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9345"/>
      </w:tblGrid>
      <w:tr w:rsidR="00A358EC" w14:paraId="1F7B8BD9" w14:textId="77777777" w:rsidTr="00A358EC">
        <w:tc>
          <w:tcPr>
            <w:tcW w:w="9345" w:type="dxa"/>
          </w:tcPr>
          <w:p w14:paraId="7167357A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58EC" w14:paraId="55E20770" w14:textId="77777777" w:rsidTr="00A358EC">
        <w:tc>
          <w:tcPr>
            <w:tcW w:w="9345" w:type="dxa"/>
          </w:tcPr>
          <w:p w14:paraId="61B0C77E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58EC" w14:paraId="605733F0" w14:textId="77777777" w:rsidTr="00A358EC">
        <w:tc>
          <w:tcPr>
            <w:tcW w:w="9345" w:type="dxa"/>
          </w:tcPr>
          <w:p w14:paraId="5B442548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58EC" w14:paraId="518E20EF" w14:textId="77777777" w:rsidTr="00A358EC">
        <w:tc>
          <w:tcPr>
            <w:tcW w:w="9345" w:type="dxa"/>
          </w:tcPr>
          <w:p w14:paraId="0C7076E7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358EC" w14:paraId="09BA7F48" w14:textId="77777777" w:rsidTr="00A358EC">
        <w:tc>
          <w:tcPr>
            <w:tcW w:w="9345" w:type="dxa"/>
          </w:tcPr>
          <w:p w14:paraId="54924052" w14:textId="77777777" w:rsidR="00A358EC" w:rsidRDefault="00A358EC" w:rsidP="00A358EC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DB9CB60" w14:textId="77777777" w:rsidR="009C5E51" w:rsidRPr="00553163" w:rsidRDefault="009C5E51" w:rsidP="005531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8" w:name="_GoBack"/>
      <w:bookmarkEnd w:id="8"/>
    </w:p>
    <w:p w14:paraId="04F838DF" w14:textId="4DFA56F6" w:rsidR="00A358EC" w:rsidRDefault="00615124" w:rsidP="00A358EC">
      <w:pPr>
        <w:pStyle w:val="a3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Правильные ответы.</w:t>
      </w:r>
      <w:r w:rsidR="009C5E5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7E6F2A9" w14:textId="561B25A9" w:rsidR="009C5E51" w:rsidRPr="009C5E51" w:rsidRDefault="009C5E51" w:rsidP="00A358EC">
      <w:pPr>
        <w:pStyle w:val="a3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9" w:name="_Hlk95846753"/>
      <w:r w:rsidRPr="009C5E51">
        <w:rPr>
          <w:rFonts w:ascii="Times New Roman" w:hAnsi="Times New Roman" w:cs="Times New Roman"/>
          <w:b/>
          <w:i/>
          <w:sz w:val="28"/>
          <w:szCs w:val="28"/>
          <w:u w:val="single"/>
        </w:rPr>
        <w:t>Каждый правильный ответ оценивается в 1 балл.</w:t>
      </w:r>
    </w:p>
    <w:bookmarkEnd w:id="9"/>
    <w:p w14:paraId="243B2B52" w14:textId="0CF9C03C" w:rsidR="009C5E51" w:rsidRDefault="009C5E51" w:rsidP="009C5E51">
      <w:pPr>
        <w:pStyle w:val="a6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«Народная мудрость».</w:t>
      </w:r>
      <w:r w:rsidRPr="00A358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32BD30" w14:textId="5763A198" w:rsidR="004B7DFD" w:rsidRPr="005557D9" w:rsidRDefault="004B7DFD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>Лук от семи недуг.</w:t>
      </w:r>
    </w:p>
    <w:p w14:paraId="60908FDC" w14:textId="77777777" w:rsidR="004B7DFD" w:rsidRPr="005557D9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>Здоровому человеку любая пища вкусна.</w:t>
      </w:r>
    </w:p>
    <w:p w14:paraId="24EBD852" w14:textId="7DC0A4FC" w:rsidR="004B7DFD" w:rsidRPr="005557D9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Хлеб да вода </w:t>
      </w:r>
      <w:r w:rsidR="00FC5E3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здоровая еда.</w:t>
      </w:r>
    </w:p>
    <w:p w14:paraId="06D67CC3" w14:textId="7C0A68A4" w:rsidR="004B7DFD" w:rsidRPr="005557D9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 да каша </w:t>
      </w:r>
      <w:r w:rsidR="00FC5E3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пища наша.</w:t>
      </w:r>
    </w:p>
    <w:p w14:paraId="6D7CF671" w14:textId="77777777" w:rsidR="004B7DFD" w:rsidRPr="005557D9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>Плох обед, коли хлеба нет.</w:t>
      </w:r>
    </w:p>
    <w:p w14:paraId="2AEF7D6C" w14:textId="2F702EC7" w:rsidR="004B7DFD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Овощи </w:t>
      </w:r>
      <w:r w:rsidR="00FC5E3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5557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кладовая здоровья.</w:t>
      </w:r>
    </w:p>
    <w:p w14:paraId="261E3735" w14:textId="77777777" w:rsidR="009C5E51" w:rsidRPr="009C5E51" w:rsidRDefault="009C5E51" w:rsidP="004B7DFD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«Что укрепляет здоровье?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E073054" w14:textId="2E8F8D48" w:rsidR="004B7DFD" w:rsidRDefault="004B7DFD" w:rsidP="004B7DFD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Слива, ананас, пирог, горох, груша, морковь, перец, рогалик, салат,</w:t>
      </w:r>
      <w:r w:rsidR="00FC5E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печенье, лимон, огурец, батон, киви, сыр, апельсин, банан, ягода, вишня, брокколи, йогурт, фруктовый салат.</w:t>
      </w:r>
    </w:p>
    <w:p w14:paraId="05A0A61A" w14:textId="77777777" w:rsidR="009C5E51" w:rsidRPr="009C5E51" w:rsidRDefault="009C5E51" w:rsidP="004B7DFD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Викторина «Сказочная».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1822A" w14:textId="06C318F2" w:rsidR="004B7DFD" w:rsidRDefault="004B7DFD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Репка, крапива, молоко, орешки, огуречная река, яйцо, яблоки, колобок, тыква, рыба.</w:t>
      </w:r>
    </w:p>
    <w:p w14:paraId="27AF4975" w14:textId="0E2C055B" w:rsidR="009C5E51" w:rsidRDefault="009C5E51" w:rsidP="004B7DFD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«Вкусный кроссворд».</w:t>
      </w:r>
    </w:p>
    <w:p w14:paraId="0E09619B" w14:textId="21CBEF7D" w:rsidR="004B7DFD" w:rsidRDefault="004B7DFD" w:rsidP="009C5E51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1.виноград              6. помидор</w:t>
      </w:r>
    </w:p>
    <w:p w14:paraId="371994F1" w14:textId="2A357C14" w:rsidR="004B7DFD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апельсин             7. Банан</w:t>
      </w:r>
    </w:p>
    <w:p w14:paraId="7DF40BD8" w14:textId="41C1C858" w:rsidR="004B7DFD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картошка             8. чеснок</w:t>
      </w:r>
    </w:p>
    <w:p w14:paraId="07BEE772" w14:textId="0455A6CF" w:rsidR="004B7DFD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капуста                9. Сливы</w:t>
      </w:r>
    </w:p>
    <w:p w14:paraId="34C38F78" w14:textId="17C98D7A" w:rsidR="004B7DFD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морковка             10. Яблоко</w:t>
      </w:r>
    </w:p>
    <w:p w14:paraId="46C72902" w14:textId="13972FD2" w:rsidR="004B7DFD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Слово по вертикали: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витаминчик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02AB0C" w14:textId="77777777" w:rsidR="009C5E51" w:rsidRDefault="009C5E51" w:rsidP="009C5E51">
      <w:pPr>
        <w:pStyle w:val="a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8EC">
        <w:rPr>
          <w:rFonts w:ascii="Times New Roman" w:hAnsi="Times New Roman" w:cs="Times New Roman"/>
          <w:b/>
          <w:sz w:val="28"/>
          <w:szCs w:val="28"/>
        </w:rPr>
        <w:t>«Алфавит здорового питания»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DB2C4F2" w14:textId="61531738" w:rsidR="00E66FF1" w:rsidRDefault="004B7DFD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Помидор, </w:t>
      </w:r>
      <w:r w:rsidR="00E66FF1">
        <w:rPr>
          <w:rFonts w:ascii="Times New Roman" w:hAnsi="Times New Roman" w:cs="Times New Roman"/>
          <w:color w:val="000000" w:themeColor="text1"/>
          <w:sz w:val="28"/>
          <w:szCs w:val="28"/>
        </w:rPr>
        <w:t>персик, плов,</w:t>
      </w:r>
      <w:r w:rsidR="009C5E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паштет, печень, пшено, </w:t>
      </w:r>
      <w:r w:rsidR="00E66F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абрикос, арбуз, арахис, вишня, имбирь, 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инжир, изюм, икра, </w:t>
      </w:r>
      <w:r w:rsidR="00E66FF1">
        <w:rPr>
          <w:rFonts w:ascii="Times New Roman" w:hAnsi="Times New Roman" w:cs="Times New Roman"/>
          <w:color w:val="000000" w:themeColor="text1"/>
          <w:sz w:val="28"/>
          <w:szCs w:val="28"/>
        </w:rPr>
        <w:t>творог,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6AC8" w:rsidRPr="00D46AC8">
        <w:rPr>
          <w:rFonts w:ascii="Times New Roman" w:hAnsi="Times New Roman" w:cs="Times New Roman"/>
          <w:color w:val="000000" w:themeColor="text1"/>
          <w:sz w:val="28"/>
          <w:szCs w:val="28"/>
        </w:rPr>
        <w:t>треска,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тыква, </w:t>
      </w:r>
      <w:r w:rsidR="009C5E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топинамбур, 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томат, виноград, рагу, рис, </w:t>
      </w:r>
      <w:r w:rsidR="009C5E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репа, ряженка, 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йогурт, лук, лосось, огурец, окунь, </w:t>
      </w:r>
      <w:r w:rsidR="009C5E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оливки, омлет, </w:t>
      </w:r>
      <w:r w:rsidR="00D46AC8">
        <w:rPr>
          <w:rFonts w:ascii="Times New Roman" w:hAnsi="Times New Roman" w:cs="Times New Roman"/>
          <w:color w:val="000000" w:themeColor="text1"/>
          <w:sz w:val="28"/>
          <w:szCs w:val="28"/>
        </w:rPr>
        <w:t>налим, напиток, нектарин, нектар, еда, ежевика</w:t>
      </w:r>
    </w:p>
    <w:p w14:paraId="0E907519" w14:textId="56E8FEA5" w:rsidR="009C5E51" w:rsidRDefault="009C5E51" w:rsidP="00E66FF1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E51">
        <w:rPr>
          <w:rFonts w:ascii="Times New Roman" w:hAnsi="Times New Roman" w:cs="Times New Roman"/>
          <w:b/>
          <w:sz w:val="28"/>
          <w:szCs w:val="28"/>
        </w:rPr>
        <w:t>«Полезная, вредная еда».</w:t>
      </w:r>
    </w:p>
    <w:p w14:paraId="12E13473" w14:textId="7E36921E" w:rsidR="00E66FF1" w:rsidRDefault="004B7DFD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Филворд</w:t>
      </w:r>
      <w:proofErr w:type="spellEnd"/>
      <w:r w:rsidR="00E66FF1"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66FF1" w:rsidRPr="00E66FF1">
        <w:t xml:space="preserve"> </w:t>
      </w:r>
      <w:r w:rsidR="00E66FF1"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Морковь, груша, лук, дыня, кукуруза, клубника, манго, помидор,</w:t>
      </w:r>
    </w:p>
    <w:p w14:paraId="19E4A6CA" w14:textId="77777777" w:rsidR="00E66FF1" w:rsidRDefault="00E66FF1" w:rsidP="00E66FF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капуста, апельсин, картофель, арбуз, яблоко, мандарин, гранат, виноград, огурец, лимон, черешня, банан, перец, ананас.</w:t>
      </w:r>
    </w:p>
    <w:p w14:paraId="44DE320E" w14:textId="1B33228C" w:rsidR="009C5E51" w:rsidRDefault="009C5E51" w:rsidP="00E66FF1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5E51">
        <w:rPr>
          <w:rFonts w:ascii="Times New Roman" w:hAnsi="Times New Roman" w:cs="Times New Roman"/>
          <w:b/>
          <w:sz w:val="28"/>
          <w:szCs w:val="28"/>
        </w:rPr>
        <w:t>«Полезная, вредная еда».</w:t>
      </w:r>
    </w:p>
    <w:p w14:paraId="3614D9E8" w14:textId="61FD1367" w:rsidR="00E66FF1" w:rsidRDefault="00E66FF1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Гречневая каша, рыба, яблоки, компот, морковь, помидоры, чеснок,</w:t>
      </w:r>
    </w:p>
    <w:p w14:paraId="1449ECE2" w14:textId="58F87884" w:rsidR="00E66FF1" w:rsidRDefault="00E66FF1" w:rsidP="00E66FF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FF1">
        <w:rPr>
          <w:rFonts w:ascii="Times New Roman" w:hAnsi="Times New Roman" w:cs="Times New Roman"/>
          <w:color w:val="000000" w:themeColor="text1"/>
          <w:sz w:val="28"/>
          <w:szCs w:val="28"/>
        </w:rPr>
        <w:t>овсяная каша, кефир, огурцы, молоко, манная каша, творог, орехи, мясо, йогурт, салаты, хлеб, яйца, сыр.</w:t>
      </w:r>
    </w:p>
    <w:p w14:paraId="22F15FF0" w14:textId="4772A948" w:rsidR="009C5E51" w:rsidRDefault="009C5E51" w:rsidP="00E66FF1">
      <w:pPr>
        <w:pStyle w:val="a6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5124">
        <w:rPr>
          <w:rFonts w:ascii="Times New Roman" w:hAnsi="Times New Roman" w:cs="Times New Roman"/>
          <w:b/>
          <w:sz w:val="28"/>
          <w:szCs w:val="28"/>
        </w:rPr>
        <w:t>«Собери себе обед»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34349F" w14:textId="37787370" w:rsidR="00E66FF1" w:rsidRPr="00E66FF1" w:rsidRDefault="00E66FF1" w:rsidP="009C5E51">
      <w:pPr>
        <w:pStyle w:val="a6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Салат, суп, котлеты, компот или кисель.</w:t>
      </w:r>
    </w:p>
    <w:p w14:paraId="0792D422" w14:textId="77777777" w:rsidR="00E66FF1" w:rsidRDefault="00E66FF1" w:rsidP="00E66FF1">
      <w:pPr>
        <w:pStyle w:val="a6"/>
        <w:spacing w:line="360" w:lineRule="auto"/>
        <w:ind w:left="70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26CD1A" w14:textId="77777777" w:rsidR="004B7DFD" w:rsidRPr="00733DD6" w:rsidRDefault="004B7DFD" w:rsidP="004B7DFD">
      <w:pPr>
        <w:pStyle w:val="a6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2D2F08" w14:textId="67C536B3" w:rsidR="004B7DFD" w:rsidRPr="00615124" w:rsidRDefault="004B7DFD" w:rsidP="00A358EC">
      <w:pPr>
        <w:pStyle w:val="a3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B7DFD" w:rsidRPr="00615124" w:rsidSect="00BC5AA4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F26B1"/>
    <w:multiLevelType w:val="hybridMultilevel"/>
    <w:tmpl w:val="92983C38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93F33"/>
    <w:multiLevelType w:val="hybridMultilevel"/>
    <w:tmpl w:val="B516C12C"/>
    <w:lvl w:ilvl="0" w:tplc="2D2E919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420CC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12AA3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A0FBA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88A62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0F32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109F7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681A0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96371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F2F02"/>
    <w:multiLevelType w:val="hybridMultilevel"/>
    <w:tmpl w:val="51B03B6A"/>
    <w:lvl w:ilvl="0" w:tplc="E24613D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CE84E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20095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8E18A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E0F92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72EED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C0C98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E4960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0A0A1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0A29"/>
    <w:multiLevelType w:val="hybridMultilevel"/>
    <w:tmpl w:val="0FE06FFA"/>
    <w:lvl w:ilvl="0" w:tplc="4CEECA6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E6835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C23F3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DED73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EED6D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142CC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8625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A6869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3CAC6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C34F9"/>
    <w:multiLevelType w:val="hybridMultilevel"/>
    <w:tmpl w:val="0A28241E"/>
    <w:lvl w:ilvl="0" w:tplc="EB221AA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0C502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347CE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BAE104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866D9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C44CB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54C32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F6D65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48E77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C1CAC"/>
    <w:multiLevelType w:val="hybridMultilevel"/>
    <w:tmpl w:val="5E869124"/>
    <w:lvl w:ilvl="0" w:tplc="20DC01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48D9AA">
      <w:start w:val="1"/>
      <w:numFmt w:val="bullet"/>
      <w:lvlText w:val="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6092"/>
    <w:multiLevelType w:val="hybridMultilevel"/>
    <w:tmpl w:val="F7369408"/>
    <w:lvl w:ilvl="0" w:tplc="A1E453B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DC4CA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46DF6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6F4C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B2E94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C6514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F87BD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A4946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248EC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7005B"/>
    <w:multiLevelType w:val="hybridMultilevel"/>
    <w:tmpl w:val="BB0C4EBC"/>
    <w:lvl w:ilvl="0" w:tplc="ECF6489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464EA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8C739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40075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E6A3C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26FF8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3D200C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FAB5C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1C2CE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C6C78"/>
    <w:multiLevelType w:val="hybridMultilevel"/>
    <w:tmpl w:val="F586CB9E"/>
    <w:lvl w:ilvl="0" w:tplc="29F040B4">
      <w:start w:val="1"/>
      <w:numFmt w:val="bullet"/>
      <w:lvlText w:val="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A642AAA2" w:tentative="1">
      <w:start w:val="1"/>
      <w:numFmt w:val="bullet"/>
      <w:lvlText w:val="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BCA48190" w:tentative="1">
      <w:start w:val="1"/>
      <w:numFmt w:val="bullet"/>
      <w:lvlText w:val="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A6817A4" w:tentative="1">
      <w:start w:val="1"/>
      <w:numFmt w:val="bullet"/>
      <w:lvlText w:val="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192A090" w:tentative="1">
      <w:start w:val="1"/>
      <w:numFmt w:val="bullet"/>
      <w:lvlText w:val="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C6C1D0E" w:tentative="1">
      <w:start w:val="1"/>
      <w:numFmt w:val="bullet"/>
      <w:lvlText w:val="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848AA62" w:tentative="1">
      <w:start w:val="1"/>
      <w:numFmt w:val="bullet"/>
      <w:lvlText w:val="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FA81B14" w:tentative="1">
      <w:start w:val="1"/>
      <w:numFmt w:val="bullet"/>
      <w:lvlText w:val="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4EA4522E" w:tentative="1">
      <w:start w:val="1"/>
      <w:numFmt w:val="bullet"/>
      <w:lvlText w:val="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F74AD7"/>
    <w:multiLevelType w:val="hybridMultilevel"/>
    <w:tmpl w:val="C3041848"/>
    <w:lvl w:ilvl="0" w:tplc="D36204A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6DF2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24139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10F51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40860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48654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76C05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B01C0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8E48F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9630C"/>
    <w:multiLevelType w:val="hybridMultilevel"/>
    <w:tmpl w:val="3AAC2E48"/>
    <w:lvl w:ilvl="0" w:tplc="F6CA46A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16C1D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94FD7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248B2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00D6B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986A6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04191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C458A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E8664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44B0B"/>
    <w:multiLevelType w:val="hybridMultilevel"/>
    <w:tmpl w:val="5CDCC59C"/>
    <w:lvl w:ilvl="0" w:tplc="644C216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64EF8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76E45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849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28086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D4619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424A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D8176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9ABB1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44D13"/>
    <w:multiLevelType w:val="hybridMultilevel"/>
    <w:tmpl w:val="293071DC"/>
    <w:lvl w:ilvl="0" w:tplc="A456E9E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02701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5A462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FA194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0811A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986D1A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84423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C26FA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8E2EB0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E4D7A"/>
    <w:multiLevelType w:val="hybridMultilevel"/>
    <w:tmpl w:val="26168B78"/>
    <w:lvl w:ilvl="0" w:tplc="E9F895C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E0B28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FEE04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361DF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5C95A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B8A8D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1E49F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1D44B1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0E740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C0705"/>
    <w:multiLevelType w:val="hybridMultilevel"/>
    <w:tmpl w:val="D5D86B1A"/>
    <w:lvl w:ilvl="0" w:tplc="2348D9A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82231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70EB8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A6570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7AC9F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A0306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7C2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D09F5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A88A5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B4614"/>
    <w:multiLevelType w:val="hybridMultilevel"/>
    <w:tmpl w:val="5F2A6B46"/>
    <w:lvl w:ilvl="0" w:tplc="C99855C6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10A80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9454D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FA545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84C9D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A6592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646B8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E6096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84F0E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12A55"/>
    <w:multiLevelType w:val="hybridMultilevel"/>
    <w:tmpl w:val="4F7A773E"/>
    <w:lvl w:ilvl="0" w:tplc="0A2A2D0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2625F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96312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12238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78A66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7E1A6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04BF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5E470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20200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56D1B"/>
    <w:multiLevelType w:val="hybridMultilevel"/>
    <w:tmpl w:val="F2449986"/>
    <w:lvl w:ilvl="0" w:tplc="144040C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0EBA7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3CBB8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5006F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52EB9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EEA02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ACAF6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2CDE3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E02C5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14C9A"/>
    <w:multiLevelType w:val="hybridMultilevel"/>
    <w:tmpl w:val="CBFC1F8E"/>
    <w:lvl w:ilvl="0" w:tplc="FF88A50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2EA4C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F810F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2977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90F01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820BF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F0EB5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CFA9BF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EE92B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4B603A"/>
    <w:multiLevelType w:val="hybridMultilevel"/>
    <w:tmpl w:val="B994F840"/>
    <w:lvl w:ilvl="0" w:tplc="6532903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BA82B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92AE0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FA73B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D4DCD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F4FD7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5A338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E21ED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6664E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D4029"/>
    <w:multiLevelType w:val="hybridMultilevel"/>
    <w:tmpl w:val="2C984DEC"/>
    <w:lvl w:ilvl="0" w:tplc="B822967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76DD6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88458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C4C6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C8767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8433B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8C17F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8F566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B2D6A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226386"/>
    <w:multiLevelType w:val="hybridMultilevel"/>
    <w:tmpl w:val="C00C43FA"/>
    <w:lvl w:ilvl="0" w:tplc="19182D8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EC9BE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1C80E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30BB3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56157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460E3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FE15A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CCF3D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5A0F5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7CF0"/>
    <w:multiLevelType w:val="hybridMultilevel"/>
    <w:tmpl w:val="6A0CE162"/>
    <w:lvl w:ilvl="0" w:tplc="D250C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E4E5C"/>
    <w:multiLevelType w:val="hybridMultilevel"/>
    <w:tmpl w:val="CD327ED8"/>
    <w:lvl w:ilvl="0" w:tplc="2348D9AA">
      <w:start w:val="1"/>
      <w:numFmt w:val="bullet"/>
      <w:lvlText w:val="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6CCA493C"/>
    <w:multiLevelType w:val="hybridMultilevel"/>
    <w:tmpl w:val="8904C8FC"/>
    <w:lvl w:ilvl="0" w:tplc="EEF490A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76452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90931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88138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E6960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80A2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0B8B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D0CE3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B232F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1161D9"/>
    <w:multiLevelType w:val="hybridMultilevel"/>
    <w:tmpl w:val="0100DC0C"/>
    <w:lvl w:ilvl="0" w:tplc="55C28CF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1EF08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F8CE5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68CE3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0ED67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98FD5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D01A2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2C1FD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AE57D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D2C4D"/>
    <w:multiLevelType w:val="hybridMultilevel"/>
    <w:tmpl w:val="A7B07E7A"/>
    <w:lvl w:ilvl="0" w:tplc="93908FC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CCFBD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C41DC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A2405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EE9FA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56E9B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FC1FD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EAFB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12F80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E21E2"/>
    <w:multiLevelType w:val="hybridMultilevel"/>
    <w:tmpl w:val="35764254"/>
    <w:lvl w:ilvl="0" w:tplc="ED546C2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DC6B3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A1A7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98B80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9C8BE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54A20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A44AF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10A51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1E690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8"/>
  </w:num>
  <w:num w:numId="5">
    <w:abstractNumId w:val="12"/>
  </w:num>
  <w:num w:numId="6">
    <w:abstractNumId w:val="27"/>
  </w:num>
  <w:num w:numId="7">
    <w:abstractNumId w:val="25"/>
  </w:num>
  <w:num w:numId="8">
    <w:abstractNumId w:val="11"/>
  </w:num>
  <w:num w:numId="9">
    <w:abstractNumId w:val="19"/>
  </w:num>
  <w:num w:numId="10">
    <w:abstractNumId w:val="24"/>
  </w:num>
  <w:num w:numId="11">
    <w:abstractNumId w:val="26"/>
  </w:num>
  <w:num w:numId="12">
    <w:abstractNumId w:val="1"/>
  </w:num>
  <w:num w:numId="13">
    <w:abstractNumId w:val="13"/>
  </w:num>
  <w:num w:numId="14">
    <w:abstractNumId w:val="20"/>
  </w:num>
  <w:num w:numId="15">
    <w:abstractNumId w:val="3"/>
  </w:num>
  <w:num w:numId="16">
    <w:abstractNumId w:val="16"/>
  </w:num>
  <w:num w:numId="17">
    <w:abstractNumId w:val="4"/>
  </w:num>
  <w:num w:numId="18">
    <w:abstractNumId w:val="15"/>
  </w:num>
  <w:num w:numId="19">
    <w:abstractNumId w:val="18"/>
  </w:num>
  <w:num w:numId="20">
    <w:abstractNumId w:val="9"/>
  </w:num>
  <w:num w:numId="21">
    <w:abstractNumId w:val="17"/>
  </w:num>
  <w:num w:numId="22">
    <w:abstractNumId w:val="2"/>
  </w:num>
  <w:num w:numId="23">
    <w:abstractNumId w:val="10"/>
  </w:num>
  <w:num w:numId="24">
    <w:abstractNumId w:val="7"/>
  </w:num>
  <w:num w:numId="25">
    <w:abstractNumId w:val="21"/>
  </w:num>
  <w:num w:numId="26">
    <w:abstractNumId w:val="5"/>
  </w:num>
  <w:num w:numId="27">
    <w:abstractNumId w:val="23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69"/>
    <w:rsid w:val="0046377B"/>
    <w:rsid w:val="004B7DFD"/>
    <w:rsid w:val="00513269"/>
    <w:rsid w:val="00553163"/>
    <w:rsid w:val="00615124"/>
    <w:rsid w:val="00956B8B"/>
    <w:rsid w:val="009C5E51"/>
    <w:rsid w:val="009E1D4F"/>
    <w:rsid w:val="00A358EC"/>
    <w:rsid w:val="00BC5AA4"/>
    <w:rsid w:val="00C27259"/>
    <w:rsid w:val="00C8595A"/>
    <w:rsid w:val="00D46AC8"/>
    <w:rsid w:val="00E66FF1"/>
    <w:rsid w:val="00FC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EC6E0"/>
  <w15:chartTrackingRefBased/>
  <w15:docId w15:val="{02E52716-C55C-4CCF-951C-A8DAA40D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8EC"/>
    <w:pPr>
      <w:ind w:left="720"/>
      <w:contextualSpacing/>
    </w:pPr>
  </w:style>
  <w:style w:type="paragraph" w:styleId="a4">
    <w:name w:val="Normal (Web)"/>
    <w:basedOn w:val="a"/>
    <w:uiPriority w:val="99"/>
    <w:rsid w:val="00A3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A3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A3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B7D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2022-03-08T18:31:00Z</dcterms:created>
  <dcterms:modified xsi:type="dcterms:W3CDTF">2025-03-27T11:33:00Z</dcterms:modified>
</cp:coreProperties>
</file>