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D933A" w14:textId="77777777" w:rsidR="00D42F9E" w:rsidRDefault="00D42F9E" w:rsidP="00A7161A">
      <w:pPr>
        <w:spacing w:after="240" w:line="348" w:lineRule="atLeast"/>
        <w:outlineLvl w:val="1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ru-RU"/>
        </w:rPr>
      </w:pPr>
      <w:r>
        <w:rPr>
          <w:noProof/>
        </w:rPr>
        <w:drawing>
          <wp:inline distT="0" distB="0" distL="0" distR="0" wp14:anchorId="25D99272" wp14:editId="248D843A">
            <wp:extent cx="6120130" cy="84239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2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6FFA2" w14:textId="77777777" w:rsidR="00D42F9E" w:rsidRDefault="00D42F9E" w:rsidP="00A7161A">
      <w:pPr>
        <w:spacing w:after="240" w:line="348" w:lineRule="atLeast"/>
        <w:outlineLvl w:val="1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ru-RU"/>
        </w:rPr>
      </w:pPr>
    </w:p>
    <w:p w14:paraId="4DC627BB" w14:textId="77777777" w:rsidR="00D42F9E" w:rsidRDefault="00D42F9E" w:rsidP="00A7161A">
      <w:pPr>
        <w:spacing w:after="240" w:line="348" w:lineRule="atLeast"/>
        <w:outlineLvl w:val="1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ru-RU"/>
        </w:rPr>
      </w:pPr>
    </w:p>
    <w:p w14:paraId="1034316D" w14:textId="45EF09E0" w:rsidR="00167A53" w:rsidRPr="00A7161A" w:rsidRDefault="00E654C3" w:rsidP="00A7161A">
      <w:pPr>
        <w:spacing w:after="240" w:line="348" w:lineRule="atLeast"/>
        <w:outlineLvl w:val="1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ru-RU"/>
        </w:rPr>
      </w:pPr>
      <w:r w:rsidRPr="00A7161A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ru-RU"/>
        </w:rPr>
        <w:lastRenderedPageBreak/>
        <w:t xml:space="preserve">Программа наставничества </w:t>
      </w:r>
      <w:r w:rsidR="00167A53" w:rsidRPr="00A7161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u-RU"/>
        </w:rPr>
        <w:t>«Учитель — высокомотивированный ученик»</w:t>
      </w:r>
    </w:p>
    <w:p w14:paraId="7AC604BD" w14:textId="3F675283" w:rsidR="00167A53" w:rsidRPr="00A7161A" w:rsidRDefault="00167A53" w:rsidP="00E654C3">
      <w:pPr>
        <w:spacing w:after="180" w:line="313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u-RU"/>
        </w:rPr>
      </w:pPr>
      <w:r w:rsidRPr="00A7161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u-RU"/>
        </w:rPr>
        <w:t>по английскому языку</w:t>
      </w:r>
      <w:r w:rsidR="00E654C3" w:rsidRPr="00A7161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u-RU"/>
        </w:rPr>
        <w:t xml:space="preserve"> </w:t>
      </w:r>
      <w:r w:rsidRPr="00A7161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u-RU"/>
        </w:rPr>
        <w:t>на 2026–2027 учебный год</w:t>
      </w:r>
    </w:p>
    <w:p w14:paraId="19B0BF86" w14:textId="77777777" w:rsidR="00167A53" w:rsidRPr="00167A53" w:rsidRDefault="00167A53" w:rsidP="00167A53">
      <w:pPr>
        <w:spacing w:after="240" w:line="348" w:lineRule="atLeast"/>
        <w:outlineLvl w:val="1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1. Общие положения</w:t>
      </w:r>
    </w:p>
    <w:p w14:paraId="2CB02AB5" w14:textId="77777777" w:rsidR="00167A53" w:rsidRPr="00167A53" w:rsidRDefault="00167A53" w:rsidP="00167A53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Настоящая программа наставничества разработана для организации индивидуального сопровождения высокомотивированных обучающихся по английскому языку в МКОУ «</w:t>
      </w:r>
      <w:proofErr w:type="spellStart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Шумиловская</w:t>
      </w:r>
      <w:proofErr w:type="spellEnd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СОШ».</w:t>
      </w:r>
    </w:p>
    <w:p w14:paraId="7D632FFA" w14:textId="68C44D58" w:rsidR="00167A53" w:rsidRPr="00167A53" w:rsidRDefault="00167A53" w:rsidP="00167A53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Форма наставничества:</w:t>
      </w: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«учитель — ученик».</w:t>
      </w: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  <w:r w:rsidRPr="00167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Направление:</w:t>
      </w: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развитие способностей и учебной мотивации по английскому языку.</w:t>
      </w: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  <w:r w:rsidRPr="00167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Наставник:</w:t>
      </w: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Пермякова Наталия Анатольевна</w:t>
      </w:r>
      <w:r w:rsidR="00E654C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r w:rsidR="00E654C3"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 английского языка</w:t>
      </w:r>
      <w:r w:rsidR="00E654C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)</w:t>
      </w:r>
    </w:p>
    <w:p w14:paraId="61347BEF" w14:textId="77777777" w:rsidR="00167A53" w:rsidRPr="00167A53" w:rsidRDefault="00167A53" w:rsidP="00167A53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Наставляемые обучающиеся:</w:t>
      </w:r>
    </w:p>
    <w:p w14:paraId="3583723E" w14:textId="77777777" w:rsidR="00167A53" w:rsidRPr="00167A53" w:rsidRDefault="00167A53" w:rsidP="00167A53">
      <w:pPr>
        <w:numPr>
          <w:ilvl w:val="0"/>
          <w:numId w:val="1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Савина Дарья — 8 класс;</w:t>
      </w:r>
    </w:p>
    <w:p w14:paraId="0EC27604" w14:textId="77777777" w:rsidR="00167A53" w:rsidRPr="00167A53" w:rsidRDefault="00167A53" w:rsidP="00167A53">
      <w:pPr>
        <w:numPr>
          <w:ilvl w:val="0"/>
          <w:numId w:val="1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Пермякова Валерия — 9 класс.</w:t>
      </w:r>
    </w:p>
    <w:p w14:paraId="18AF8E6E" w14:textId="21384888" w:rsidR="00167A53" w:rsidRPr="00167A53" w:rsidRDefault="00167A53" w:rsidP="00392E38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Программа предусматривает систематическую работу на уроках английского языка, индивидуальные консультации, выполнение заданий повышенного уровня сложности, подготовку к школьному, муниципальному и региональному этапам всероссийской олимпиады школьников</w:t>
      </w:r>
      <w:r w:rsidR="00A7161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(далее </w:t>
      </w:r>
      <w:proofErr w:type="spellStart"/>
      <w:r w:rsidR="00A7161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ВсО</w:t>
      </w:r>
      <w:r w:rsidR="0059799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</w:t>
      </w:r>
      <w:proofErr w:type="spellEnd"/>
      <w:r w:rsidR="0059799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)</w:t>
      </w: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участие в конкурсах и проектной деятельности</w:t>
      </w:r>
      <w:r w:rsidR="00E654C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а также подготовку к </w:t>
      </w:r>
      <w:r w:rsidR="00002AF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основному государственному экзамену (далее </w:t>
      </w:r>
      <w:r w:rsidR="00E654C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ОГЭ</w:t>
      </w:r>
      <w:r w:rsidR="00002AF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)</w:t>
      </w:r>
      <w:r w:rsidR="00E654C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14:paraId="21F7D985" w14:textId="77777777" w:rsidR="00167A53" w:rsidRPr="00167A53" w:rsidRDefault="00167A53" w:rsidP="00167A53">
      <w:pPr>
        <w:spacing w:after="240" w:line="348" w:lineRule="atLeast"/>
        <w:outlineLvl w:val="1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2. Цель программы</w:t>
      </w:r>
    </w:p>
    <w:p w14:paraId="5E691C82" w14:textId="1CF83C4E" w:rsidR="00167A53" w:rsidRPr="00167A53" w:rsidRDefault="00167A53" w:rsidP="00392E38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Создание условий для развития языковых, интеллектуальных и творческих способностей Савиной Дарьи и </w:t>
      </w:r>
      <w:proofErr w:type="spellStart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Пермяковой</w:t>
      </w:r>
      <w:proofErr w:type="spellEnd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Валерии посредством индивидуального сопровождения, углубленного изучения английского языка и целенаправленной подготовки к всероссийской олимпиаде школьников</w:t>
      </w:r>
      <w:r w:rsidR="00E654C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. </w:t>
      </w:r>
    </w:p>
    <w:p w14:paraId="01778D22" w14:textId="77777777" w:rsidR="00167A53" w:rsidRPr="00167A53" w:rsidRDefault="00167A53" w:rsidP="00167A53">
      <w:pPr>
        <w:spacing w:after="240" w:line="348" w:lineRule="atLeast"/>
        <w:outlineLvl w:val="1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3. Задачи программы</w:t>
      </w:r>
    </w:p>
    <w:p w14:paraId="626E0606" w14:textId="77777777" w:rsidR="00167A53" w:rsidRPr="00167A53" w:rsidRDefault="00167A53" w:rsidP="00167A53">
      <w:pPr>
        <w:numPr>
          <w:ilvl w:val="0"/>
          <w:numId w:val="2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Повысить интерес и устойчивую мотивацию к изучению английского языка.</w:t>
      </w:r>
    </w:p>
    <w:p w14:paraId="31EA089F" w14:textId="77777777" w:rsidR="00167A53" w:rsidRPr="00167A53" w:rsidRDefault="00167A53" w:rsidP="00167A53">
      <w:pPr>
        <w:numPr>
          <w:ilvl w:val="0"/>
          <w:numId w:val="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Развивать языковые способности обучающихся.</w:t>
      </w:r>
    </w:p>
    <w:p w14:paraId="7A59850A" w14:textId="77777777" w:rsidR="00167A53" w:rsidRPr="00167A53" w:rsidRDefault="00167A53" w:rsidP="00167A53">
      <w:pPr>
        <w:numPr>
          <w:ilvl w:val="0"/>
          <w:numId w:val="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Формировать навыки самостоятельной работы с учебной и дополнительной информацией.</w:t>
      </w:r>
    </w:p>
    <w:p w14:paraId="5751C332" w14:textId="77777777" w:rsidR="00167A53" w:rsidRPr="00167A53" w:rsidRDefault="00167A53" w:rsidP="00167A53">
      <w:pPr>
        <w:numPr>
          <w:ilvl w:val="0"/>
          <w:numId w:val="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Расширять словарный запас и совершенствовать грамматические навыки.</w:t>
      </w:r>
    </w:p>
    <w:p w14:paraId="76BA4B06" w14:textId="77777777" w:rsidR="00167A53" w:rsidRPr="00167A53" w:rsidRDefault="00167A53" w:rsidP="00167A53">
      <w:pPr>
        <w:numPr>
          <w:ilvl w:val="0"/>
          <w:numId w:val="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Развивать навыки аудирования, чтения, письма и устной речи.</w:t>
      </w:r>
    </w:p>
    <w:p w14:paraId="63DD1AAA" w14:textId="77777777" w:rsidR="00167A53" w:rsidRPr="00167A53" w:rsidRDefault="00167A53" w:rsidP="00167A53">
      <w:pPr>
        <w:numPr>
          <w:ilvl w:val="0"/>
          <w:numId w:val="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Формировать умения выполнять задания повышенного и олимпиадного уровня.</w:t>
      </w:r>
    </w:p>
    <w:p w14:paraId="3454E4C5" w14:textId="77777777" w:rsidR="00167A53" w:rsidRPr="00167A53" w:rsidRDefault="00167A53" w:rsidP="00167A53">
      <w:pPr>
        <w:numPr>
          <w:ilvl w:val="0"/>
          <w:numId w:val="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Организовать систематическую подготовку к этапам всероссийской олимпиады школьников по английскому языку.</w:t>
      </w:r>
    </w:p>
    <w:p w14:paraId="37D91A75" w14:textId="77777777" w:rsidR="00167A53" w:rsidRPr="00167A53" w:rsidRDefault="00167A53" w:rsidP="00167A53">
      <w:pPr>
        <w:numPr>
          <w:ilvl w:val="0"/>
          <w:numId w:val="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Использовать индивидуальные задания на уроках с учетом уровня подготовки каждой обучающейся.</w:t>
      </w:r>
    </w:p>
    <w:p w14:paraId="1ED8B985" w14:textId="77777777" w:rsidR="00167A53" w:rsidRPr="00167A53" w:rsidRDefault="00167A53" w:rsidP="00167A53">
      <w:pPr>
        <w:numPr>
          <w:ilvl w:val="0"/>
          <w:numId w:val="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Развивать навыки анализа языкового материала и языковой догадки.</w:t>
      </w:r>
    </w:p>
    <w:p w14:paraId="7B51F3F0" w14:textId="77777777" w:rsidR="00167A53" w:rsidRPr="00167A53" w:rsidRDefault="00167A53" w:rsidP="00167A53">
      <w:pPr>
        <w:numPr>
          <w:ilvl w:val="0"/>
          <w:numId w:val="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Формировать навыки проектной и исследовательской деятельности.</w:t>
      </w:r>
    </w:p>
    <w:p w14:paraId="1208291D" w14:textId="77777777" w:rsidR="00167A53" w:rsidRPr="00167A53" w:rsidRDefault="00167A53" w:rsidP="00167A53">
      <w:pPr>
        <w:numPr>
          <w:ilvl w:val="0"/>
          <w:numId w:val="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Развивать умение выступать перед аудиторией и представлять результаты своей работы.</w:t>
      </w:r>
    </w:p>
    <w:p w14:paraId="3EDEC450" w14:textId="5F760838" w:rsidR="00167A53" w:rsidRDefault="00167A53" w:rsidP="00392E38">
      <w:pPr>
        <w:numPr>
          <w:ilvl w:val="0"/>
          <w:numId w:val="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Оказывать помощь в планировании индивидуального образовательного маршрута.</w:t>
      </w:r>
    </w:p>
    <w:p w14:paraId="4E263EE9" w14:textId="77777777" w:rsidR="00392E38" w:rsidRPr="00392E38" w:rsidRDefault="00392E38" w:rsidP="00392E38">
      <w:pPr>
        <w:spacing w:before="60" w:after="0" w:line="384" w:lineRule="atLeast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031E03DD" w14:textId="77777777" w:rsidR="00167A53" w:rsidRPr="00167A53" w:rsidRDefault="00167A53" w:rsidP="00167A53">
      <w:pPr>
        <w:spacing w:after="240" w:line="348" w:lineRule="atLeast"/>
        <w:outlineLvl w:val="1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4. Принципы реализации программы</w:t>
      </w:r>
    </w:p>
    <w:p w14:paraId="3186DDBF" w14:textId="77777777" w:rsidR="00167A53" w:rsidRPr="00167A53" w:rsidRDefault="00167A53" w:rsidP="00167A53">
      <w:pPr>
        <w:numPr>
          <w:ilvl w:val="0"/>
          <w:numId w:val="3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индивидуальный подход;</w:t>
      </w:r>
    </w:p>
    <w:p w14:paraId="1DF5C587" w14:textId="77777777" w:rsidR="00167A53" w:rsidRPr="00167A53" w:rsidRDefault="00167A53" w:rsidP="00167A53">
      <w:pPr>
        <w:numPr>
          <w:ilvl w:val="0"/>
          <w:numId w:val="3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системность и последовательность;</w:t>
      </w:r>
    </w:p>
    <w:p w14:paraId="78A78E0D" w14:textId="77777777" w:rsidR="00167A53" w:rsidRPr="00167A53" w:rsidRDefault="00167A53" w:rsidP="00167A53">
      <w:pPr>
        <w:numPr>
          <w:ilvl w:val="0"/>
          <w:numId w:val="3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доступность и постепенное усложнение заданий;</w:t>
      </w:r>
    </w:p>
    <w:p w14:paraId="4F0189E6" w14:textId="77777777" w:rsidR="00167A53" w:rsidRPr="00167A53" w:rsidRDefault="00167A53" w:rsidP="00167A53">
      <w:pPr>
        <w:numPr>
          <w:ilvl w:val="0"/>
          <w:numId w:val="3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учет возрастных и психологических особенностей обучающихся;</w:t>
      </w:r>
    </w:p>
    <w:p w14:paraId="09141C18" w14:textId="6C4632BC" w:rsidR="00167A53" w:rsidRPr="00167A53" w:rsidRDefault="00167A53" w:rsidP="00167A53">
      <w:pPr>
        <w:numPr>
          <w:ilvl w:val="0"/>
          <w:numId w:val="3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сочетание урочной деятельности</w:t>
      </w:r>
      <w:r w:rsidR="00E654C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и </w:t>
      </w:r>
      <w:r w:rsidR="00392E3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индивидуальных консультаций</w:t>
      </w: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14:paraId="63866888" w14:textId="77777777" w:rsidR="00167A53" w:rsidRPr="00167A53" w:rsidRDefault="00167A53" w:rsidP="00167A53">
      <w:pPr>
        <w:numPr>
          <w:ilvl w:val="0"/>
          <w:numId w:val="3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развитие самостоятельности;</w:t>
      </w:r>
    </w:p>
    <w:p w14:paraId="366522DE" w14:textId="77777777" w:rsidR="00167A53" w:rsidRPr="00167A53" w:rsidRDefault="00167A53" w:rsidP="00167A53">
      <w:pPr>
        <w:numPr>
          <w:ilvl w:val="0"/>
          <w:numId w:val="3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практическая направленность;</w:t>
      </w:r>
    </w:p>
    <w:p w14:paraId="60F762FB" w14:textId="77777777" w:rsidR="00167A53" w:rsidRPr="00167A53" w:rsidRDefault="00167A53" w:rsidP="00167A53">
      <w:pPr>
        <w:numPr>
          <w:ilvl w:val="0"/>
          <w:numId w:val="3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поддержка инициативы и творческой активности;</w:t>
      </w:r>
    </w:p>
    <w:p w14:paraId="0D9D2A34" w14:textId="77777777" w:rsidR="00167A53" w:rsidRPr="00167A53" w:rsidRDefault="00167A53" w:rsidP="00167A53">
      <w:pPr>
        <w:numPr>
          <w:ilvl w:val="0"/>
          <w:numId w:val="3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регулярный контроль и самооценка результатов;</w:t>
      </w:r>
    </w:p>
    <w:p w14:paraId="099D53DA" w14:textId="309C37E0" w:rsidR="00167A53" w:rsidRDefault="00167A53" w:rsidP="00392E38">
      <w:pPr>
        <w:numPr>
          <w:ilvl w:val="0"/>
          <w:numId w:val="3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сотрудничество наставника и обучающихся.</w:t>
      </w:r>
    </w:p>
    <w:p w14:paraId="74186636" w14:textId="77777777" w:rsidR="00392E38" w:rsidRPr="00392E38" w:rsidRDefault="00392E38" w:rsidP="00392E38">
      <w:pPr>
        <w:spacing w:before="60" w:after="0" w:line="384" w:lineRule="atLeast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73A684D8" w14:textId="77777777" w:rsidR="00167A53" w:rsidRPr="00167A53" w:rsidRDefault="00167A53" w:rsidP="00167A53">
      <w:pPr>
        <w:spacing w:after="240" w:line="348" w:lineRule="atLeast"/>
        <w:outlineLvl w:val="1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5. Участники программы</w:t>
      </w:r>
    </w:p>
    <w:p w14:paraId="56434A94" w14:textId="77777777" w:rsidR="00167A53" w:rsidRPr="00167A53" w:rsidRDefault="00167A53" w:rsidP="00167A53">
      <w:pPr>
        <w:spacing w:after="180" w:line="313" w:lineRule="atLeast"/>
        <w:outlineLvl w:val="2"/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  <w:t>5.1. Наставник</w:t>
      </w:r>
    </w:p>
    <w:p w14:paraId="6E90F032" w14:textId="77777777" w:rsidR="00167A53" w:rsidRPr="00167A53" w:rsidRDefault="00167A53" w:rsidP="00167A53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 английского языка:</w:t>
      </w:r>
    </w:p>
    <w:p w14:paraId="495BA599" w14:textId="77777777" w:rsidR="00167A53" w:rsidRPr="00167A53" w:rsidRDefault="00167A53" w:rsidP="00167A53">
      <w:pPr>
        <w:numPr>
          <w:ilvl w:val="0"/>
          <w:numId w:val="4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проводит диагностику уровня подготовки обучающихся;</w:t>
      </w:r>
    </w:p>
    <w:p w14:paraId="5BECCD1A" w14:textId="77777777" w:rsidR="00167A53" w:rsidRPr="00167A53" w:rsidRDefault="00167A53" w:rsidP="00167A53">
      <w:pPr>
        <w:numPr>
          <w:ilvl w:val="0"/>
          <w:numId w:val="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определяет индивидуальные образовательные потребности;</w:t>
      </w:r>
    </w:p>
    <w:p w14:paraId="26853537" w14:textId="77777777" w:rsidR="00167A53" w:rsidRPr="00167A53" w:rsidRDefault="00167A53" w:rsidP="00167A53">
      <w:pPr>
        <w:numPr>
          <w:ilvl w:val="0"/>
          <w:numId w:val="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составляет индивидуальные планы сопровождения;</w:t>
      </w:r>
    </w:p>
    <w:p w14:paraId="5F573F7E" w14:textId="77777777" w:rsidR="00167A53" w:rsidRPr="00167A53" w:rsidRDefault="00167A53" w:rsidP="00167A53">
      <w:pPr>
        <w:numPr>
          <w:ilvl w:val="0"/>
          <w:numId w:val="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предлагает задания повышенного и олимпиадного уровня;</w:t>
      </w:r>
    </w:p>
    <w:p w14:paraId="312BADAD" w14:textId="3B60A64E" w:rsidR="00167A53" w:rsidRPr="00167A53" w:rsidRDefault="00167A53" w:rsidP="00167A53">
      <w:pPr>
        <w:numPr>
          <w:ilvl w:val="0"/>
          <w:numId w:val="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организует подготовку к </w:t>
      </w:r>
      <w:proofErr w:type="spellStart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</w:t>
      </w:r>
      <w:r w:rsidR="00002AF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</w:t>
      </w: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ОШ</w:t>
      </w:r>
      <w:proofErr w:type="spellEnd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14:paraId="73B284B6" w14:textId="77777777" w:rsidR="00167A53" w:rsidRPr="00167A53" w:rsidRDefault="00167A53" w:rsidP="00167A53">
      <w:pPr>
        <w:numPr>
          <w:ilvl w:val="0"/>
          <w:numId w:val="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проводит консультации;</w:t>
      </w:r>
    </w:p>
    <w:p w14:paraId="229A232B" w14:textId="77777777" w:rsidR="00167A53" w:rsidRPr="00167A53" w:rsidRDefault="00167A53" w:rsidP="00167A53">
      <w:pPr>
        <w:numPr>
          <w:ilvl w:val="0"/>
          <w:numId w:val="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контролирует динамику результатов;</w:t>
      </w:r>
    </w:p>
    <w:p w14:paraId="0E43F593" w14:textId="77777777" w:rsidR="00167A53" w:rsidRPr="00167A53" w:rsidRDefault="00167A53" w:rsidP="00167A53">
      <w:pPr>
        <w:numPr>
          <w:ilvl w:val="0"/>
          <w:numId w:val="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оказывает помощь в выборе тем проектов;</w:t>
      </w:r>
    </w:p>
    <w:p w14:paraId="6030D0C8" w14:textId="77777777" w:rsidR="00167A53" w:rsidRPr="00167A53" w:rsidRDefault="00167A53" w:rsidP="00167A53">
      <w:pPr>
        <w:numPr>
          <w:ilvl w:val="0"/>
          <w:numId w:val="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формирует рекомендации для дальнейшего развития обучающихся.</w:t>
      </w:r>
    </w:p>
    <w:p w14:paraId="4BC67454" w14:textId="77777777" w:rsidR="00167A53" w:rsidRPr="00167A53" w:rsidRDefault="00167A53" w:rsidP="00167A53">
      <w:pPr>
        <w:spacing w:after="180" w:line="313" w:lineRule="atLeast"/>
        <w:outlineLvl w:val="2"/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  <w:lastRenderedPageBreak/>
        <w:t>5.2. Наставляемые обучающиеся</w:t>
      </w:r>
    </w:p>
    <w:p w14:paraId="17699508" w14:textId="77777777" w:rsidR="00167A53" w:rsidRPr="00167A53" w:rsidRDefault="00167A53" w:rsidP="00167A53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Савина Дарья и Пермякова Валерия:</w:t>
      </w:r>
    </w:p>
    <w:p w14:paraId="48871791" w14:textId="77777777" w:rsidR="00167A53" w:rsidRPr="00167A53" w:rsidRDefault="00167A53" w:rsidP="00167A53">
      <w:pPr>
        <w:numPr>
          <w:ilvl w:val="0"/>
          <w:numId w:val="5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принимают участие в планировании индивидуальной работы;</w:t>
      </w:r>
    </w:p>
    <w:p w14:paraId="019FF058" w14:textId="77777777" w:rsidR="00167A53" w:rsidRPr="00167A53" w:rsidRDefault="00167A53" w:rsidP="00167A53">
      <w:pPr>
        <w:numPr>
          <w:ilvl w:val="0"/>
          <w:numId w:val="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выполняют задания повышенного и олимпиадного уровня;</w:t>
      </w:r>
    </w:p>
    <w:p w14:paraId="6FD40B33" w14:textId="77777777" w:rsidR="00167A53" w:rsidRPr="00167A53" w:rsidRDefault="00167A53" w:rsidP="00167A53">
      <w:pPr>
        <w:numPr>
          <w:ilvl w:val="0"/>
          <w:numId w:val="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посещают консультации;</w:t>
      </w:r>
    </w:p>
    <w:p w14:paraId="34BE9C50" w14:textId="77777777" w:rsidR="00167A53" w:rsidRPr="00167A53" w:rsidRDefault="00167A53" w:rsidP="00167A53">
      <w:pPr>
        <w:numPr>
          <w:ilvl w:val="0"/>
          <w:numId w:val="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принимают участие в конкурсах, олимпиадах и проектах;</w:t>
      </w:r>
    </w:p>
    <w:p w14:paraId="0F7F86F3" w14:textId="77777777" w:rsidR="00167A53" w:rsidRPr="00167A53" w:rsidRDefault="00167A53" w:rsidP="00167A53">
      <w:pPr>
        <w:numPr>
          <w:ilvl w:val="0"/>
          <w:numId w:val="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ведут индивидуальное портфолио;</w:t>
      </w:r>
    </w:p>
    <w:p w14:paraId="2A68E29C" w14:textId="77777777" w:rsidR="00167A53" w:rsidRPr="00167A53" w:rsidRDefault="00167A53" w:rsidP="00167A53">
      <w:pPr>
        <w:numPr>
          <w:ilvl w:val="0"/>
          <w:numId w:val="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осуществляют самооценку и анализ результатов;</w:t>
      </w:r>
    </w:p>
    <w:p w14:paraId="2C6D2D10" w14:textId="33364587" w:rsidR="00167A53" w:rsidRDefault="00167A53" w:rsidP="00392E38">
      <w:pPr>
        <w:numPr>
          <w:ilvl w:val="0"/>
          <w:numId w:val="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соблюдают сроки выполнения заданий.</w:t>
      </w:r>
    </w:p>
    <w:p w14:paraId="441616BF" w14:textId="77777777" w:rsidR="00392E38" w:rsidRPr="00392E38" w:rsidRDefault="00392E38" w:rsidP="00392E38">
      <w:pPr>
        <w:spacing w:before="60" w:after="0" w:line="384" w:lineRule="atLeast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73668C36" w14:textId="77777777" w:rsidR="00167A53" w:rsidRPr="00167A53" w:rsidRDefault="00167A53" w:rsidP="00167A53">
      <w:pPr>
        <w:spacing w:after="240" w:line="418" w:lineRule="atLeast"/>
        <w:outlineLvl w:val="0"/>
        <w:rPr>
          <w:rFonts w:ascii="Times New Roman" w:eastAsia="Times New Roman" w:hAnsi="Times New Roman" w:cs="Times New Roman"/>
          <w:color w:val="1F1F1F"/>
          <w:kern w:val="36"/>
          <w:sz w:val="36"/>
          <w:szCs w:val="36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kern w:val="36"/>
          <w:sz w:val="36"/>
          <w:szCs w:val="36"/>
          <w:lang w:eastAsia="ru-RU"/>
        </w:rPr>
        <w:t>6. Основные направления работы</w:t>
      </w:r>
    </w:p>
    <w:p w14:paraId="401DE5CF" w14:textId="77777777" w:rsidR="00167A53" w:rsidRPr="00167A53" w:rsidRDefault="00167A53" w:rsidP="00167A53">
      <w:pPr>
        <w:spacing w:after="240" w:line="348" w:lineRule="atLeast"/>
        <w:outlineLvl w:val="1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6.1. Диагностическое направление</w:t>
      </w:r>
    </w:p>
    <w:p w14:paraId="56060925" w14:textId="77777777" w:rsidR="00167A53" w:rsidRPr="00167A53" w:rsidRDefault="00167A53" w:rsidP="00167A53">
      <w:pPr>
        <w:numPr>
          <w:ilvl w:val="0"/>
          <w:numId w:val="6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стартовая диагностика уровня владения английским языком;</w:t>
      </w:r>
    </w:p>
    <w:p w14:paraId="4099AD34" w14:textId="77777777" w:rsidR="00167A53" w:rsidRPr="00167A53" w:rsidRDefault="00167A53" w:rsidP="00167A53">
      <w:pPr>
        <w:numPr>
          <w:ilvl w:val="0"/>
          <w:numId w:val="6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выявление пробелов и сильных сторон;</w:t>
      </w:r>
    </w:p>
    <w:p w14:paraId="629678C8" w14:textId="77777777" w:rsidR="00167A53" w:rsidRPr="00167A53" w:rsidRDefault="00167A53" w:rsidP="00167A53">
      <w:pPr>
        <w:numPr>
          <w:ilvl w:val="0"/>
          <w:numId w:val="6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определение уровня сформированности языковых навыков;</w:t>
      </w:r>
    </w:p>
    <w:p w14:paraId="41A48924" w14:textId="77777777" w:rsidR="00167A53" w:rsidRPr="00167A53" w:rsidRDefault="00167A53" w:rsidP="00167A53">
      <w:pPr>
        <w:numPr>
          <w:ilvl w:val="0"/>
          <w:numId w:val="6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анализ учебной мотивации;</w:t>
      </w:r>
    </w:p>
    <w:p w14:paraId="602E06EA" w14:textId="77777777" w:rsidR="00167A53" w:rsidRPr="00167A53" w:rsidRDefault="00167A53" w:rsidP="00167A53">
      <w:pPr>
        <w:numPr>
          <w:ilvl w:val="0"/>
          <w:numId w:val="6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определение индивидуальных интересов обучающихся;</w:t>
      </w:r>
    </w:p>
    <w:p w14:paraId="60CC1ADE" w14:textId="77777777" w:rsidR="00167A53" w:rsidRPr="00167A53" w:rsidRDefault="00167A53" w:rsidP="00167A53">
      <w:pPr>
        <w:numPr>
          <w:ilvl w:val="0"/>
          <w:numId w:val="6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проведение промежуточной и итоговой диагностики.</w:t>
      </w:r>
    </w:p>
    <w:p w14:paraId="112FAB04" w14:textId="77777777" w:rsidR="00167A53" w:rsidRPr="00167A53" w:rsidRDefault="00167A53" w:rsidP="00167A53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Диагностика проводится по следующим видам речевой деятельности:</w:t>
      </w:r>
    </w:p>
    <w:p w14:paraId="6CC06F4C" w14:textId="77777777" w:rsidR="00167A53" w:rsidRPr="00167A53" w:rsidRDefault="00167A53" w:rsidP="00167A53">
      <w:pPr>
        <w:numPr>
          <w:ilvl w:val="0"/>
          <w:numId w:val="7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аудирование;</w:t>
      </w:r>
    </w:p>
    <w:p w14:paraId="2D7AB551" w14:textId="77777777" w:rsidR="00167A53" w:rsidRPr="00167A53" w:rsidRDefault="00167A53" w:rsidP="00167A53">
      <w:pPr>
        <w:numPr>
          <w:ilvl w:val="0"/>
          <w:numId w:val="7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чтение;</w:t>
      </w:r>
    </w:p>
    <w:p w14:paraId="578A9DE5" w14:textId="77777777" w:rsidR="00167A53" w:rsidRPr="00167A53" w:rsidRDefault="00167A53" w:rsidP="00167A53">
      <w:pPr>
        <w:numPr>
          <w:ilvl w:val="0"/>
          <w:numId w:val="7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лексика и грамматика;</w:t>
      </w:r>
    </w:p>
    <w:p w14:paraId="7BD8403E" w14:textId="77777777" w:rsidR="00167A53" w:rsidRPr="00167A53" w:rsidRDefault="00167A53" w:rsidP="00167A53">
      <w:pPr>
        <w:numPr>
          <w:ilvl w:val="0"/>
          <w:numId w:val="7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письмо;</w:t>
      </w:r>
    </w:p>
    <w:p w14:paraId="32257380" w14:textId="77777777" w:rsidR="00167A53" w:rsidRPr="00167A53" w:rsidRDefault="00167A53" w:rsidP="00167A53">
      <w:pPr>
        <w:numPr>
          <w:ilvl w:val="0"/>
          <w:numId w:val="7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устная речь;</w:t>
      </w:r>
    </w:p>
    <w:p w14:paraId="063E70AF" w14:textId="4033F48C" w:rsidR="00167A53" w:rsidRDefault="00167A53" w:rsidP="00392E38">
      <w:pPr>
        <w:numPr>
          <w:ilvl w:val="0"/>
          <w:numId w:val="7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страноведческие знания.</w:t>
      </w:r>
    </w:p>
    <w:p w14:paraId="24396BBD" w14:textId="77777777" w:rsidR="00392E38" w:rsidRPr="00392E38" w:rsidRDefault="00392E38" w:rsidP="00392E38">
      <w:pPr>
        <w:spacing w:before="60" w:after="0" w:line="384" w:lineRule="atLeast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24758C45" w14:textId="77777777" w:rsidR="00167A53" w:rsidRPr="00167A53" w:rsidRDefault="00167A53" w:rsidP="00167A53">
      <w:pPr>
        <w:spacing w:after="240" w:line="348" w:lineRule="atLeast"/>
        <w:outlineLvl w:val="1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6.2. Индивидуальная работа на уроках английского языка</w:t>
      </w:r>
    </w:p>
    <w:p w14:paraId="4C92EA5D" w14:textId="77777777" w:rsidR="00167A53" w:rsidRPr="00167A53" w:rsidRDefault="00167A53" w:rsidP="00167A53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рамках урока предусматриваются дифференцированные и индивидуальные задания.</w:t>
      </w:r>
    </w:p>
    <w:p w14:paraId="3B35CD93" w14:textId="77777777" w:rsidR="00167A53" w:rsidRPr="00167A53" w:rsidRDefault="00167A53" w:rsidP="00167A53">
      <w:pPr>
        <w:spacing w:after="180" w:line="313" w:lineRule="atLeast"/>
        <w:outlineLvl w:val="2"/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  <w:t>Для Савиной Дарьи, 8 класс</w:t>
      </w:r>
    </w:p>
    <w:p w14:paraId="1A1C4770" w14:textId="77777777" w:rsidR="00167A53" w:rsidRPr="00167A53" w:rsidRDefault="00167A53" w:rsidP="00167A53">
      <w:pPr>
        <w:numPr>
          <w:ilvl w:val="0"/>
          <w:numId w:val="8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задания на расширение активного и пассивного словарного запаса;</w:t>
      </w:r>
    </w:p>
    <w:p w14:paraId="49ED4EA8" w14:textId="77777777" w:rsidR="00167A53" w:rsidRPr="00167A53" w:rsidRDefault="00167A53" w:rsidP="00167A53">
      <w:pPr>
        <w:numPr>
          <w:ilvl w:val="0"/>
          <w:numId w:val="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упражнения на образование слов и подбор однокоренных слов;</w:t>
      </w:r>
    </w:p>
    <w:p w14:paraId="2FEF5B00" w14:textId="77777777" w:rsidR="00167A53" w:rsidRPr="00167A53" w:rsidRDefault="00167A53" w:rsidP="00167A53">
      <w:pPr>
        <w:numPr>
          <w:ilvl w:val="0"/>
          <w:numId w:val="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задания на использование изученной лексики в контексте;</w:t>
      </w:r>
    </w:p>
    <w:p w14:paraId="0C82CBEC" w14:textId="77777777" w:rsidR="00167A53" w:rsidRPr="00167A53" w:rsidRDefault="00167A53" w:rsidP="00167A53">
      <w:pPr>
        <w:numPr>
          <w:ilvl w:val="0"/>
          <w:numId w:val="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тексты повышенной сложности с заданиями на понимание деталей;</w:t>
      </w:r>
    </w:p>
    <w:p w14:paraId="10D5C3B3" w14:textId="77777777" w:rsidR="00167A53" w:rsidRPr="00167A53" w:rsidRDefault="00167A53" w:rsidP="00167A53">
      <w:pPr>
        <w:numPr>
          <w:ilvl w:val="0"/>
          <w:numId w:val="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задания на языковую догадку;</w:t>
      </w:r>
    </w:p>
    <w:p w14:paraId="73C16EE2" w14:textId="77777777" w:rsidR="00167A53" w:rsidRPr="00167A53" w:rsidRDefault="00167A53" w:rsidP="00167A53">
      <w:pPr>
        <w:numPr>
          <w:ilvl w:val="0"/>
          <w:numId w:val="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составление развернутых устных и письменных высказываний;</w:t>
      </w:r>
    </w:p>
    <w:p w14:paraId="5EC7D188" w14:textId="77777777" w:rsidR="00167A53" w:rsidRPr="00167A53" w:rsidRDefault="00167A53" w:rsidP="00167A53">
      <w:pPr>
        <w:numPr>
          <w:ilvl w:val="0"/>
          <w:numId w:val="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творческие задания по темам урока;</w:t>
      </w:r>
    </w:p>
    <w:p w14:paraId="32BE2AF2" w14:textId="77777777" w:rsidR="00167A53" w:rsidRPr="00167A53" w:rsidRDefault="00167A53" w:rsidP="00167A53">
      <w:pPr>
        <w:numPr>
          <w:ilvl w:val="0"/>
          <w:numId w:val="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мини-проекты и сообщения на английском языке;</w:t>
      </w:r>
    </w:p>
    <w:p w14:paraId="448245E7" w14:textId="77777777" w:rsidR="00167A53" w:rsidRPr="00167A53" w:rsidRDefault="00167A53" w:rsidP="00167A53">
      <w:pPr>
        <w:numPr>
          <w:ilvl w:val="0"/>
          <w:numId w:val="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олимпиадные задания базового и повышенного уровня;</w:t>
      </w:r>
    </w:p>
    <w:p w14:paraId="54C08D67" w14:textId="77777777" w:rsidR="00167A53" w:rsidRPr="00167A53" w:rsidRDefault="00167A53" w:rsidP="00167A53">
      <w:pPr>
        <w:numPr>
          <w:ilvl w:val="0"/>
          <w:numId w:val="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дополнительные задания на развитие грамматической компетенции.</w:t>
      </w:r>
    </w:p>
    <w:p w14:paraId="79FD8421" w14:textId="77777777" w:rsidR="00167A53" w:rsidRPr="00167A53" w:rsidRDefault="00167A53" w:rsidP="00167A53">
      <w:pPr>
        <w:spacing w:after="180" w:line="313" w:lineRule="atLeast"/>
        <w:outlineLvl w:val="2"/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  <w:t xml:space="preserve">Для </w:t>
      </w:r>
      <w:proofErr w:type="spellStart"/>
      <w:r w:rsidRPr="00167A53"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  <w:t>Пермяковой</w:t>
      </w:r>
      <w:proofErr w:type="spellEnd"/>
      <w:r w:rsidRPr="00167A53"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  <w:t xml:space="preserve"> Валерии, 9 класс</w:t>
      </w:r>
    </w:p>
    <w:p w14:paraId="0DC2CC6B" w14:textId="6BCFFDAC" w:rsidR="00167A53" w:rsidRPr="00167A53" w:rsidRDefault="00167A53" w:rsidP="00167A53">
      <w:pPr>
        <w:numPr>
          <w:ilvl w:val="0"/>
          <w:numId w:val="9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задания повышенной сложности в формате </w:t>
      </w:r>
      <w:proofErr w:type="spellStart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</w:t>
      </w:r>
      <w:r w:rsidR="00002AF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</w:t>
      </w: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ОШ</w:t>
      </w:r>
      <w:proofErr w:type="spellEnd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14:paraId="0528E40A" w14:textId="77777777" w:rsidR="00167A53" w:rsidRPr="00167A53" w:rsidRDefault="00167A53" w:rsidP="00167A53">
      <w:pPr>
        <w:numPr>
          <w:ilvl w:val="0"/>
          <w:numId w:val="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расширенные лексико-грамматические упражнения;</w:t>
      </w:r>
    </w:p>
    <w:p w14:paraId="0CC10BD5" w14:textId="77777777" w:rsidR="00167A53" w:rsidRPr="00167A53" w:rsidRDefault="00167A53" w:rsidP="00167A53">
      <w:pPr>
        <w:numPr>
          <w:ilvl w:val="0"/>
          <w:numId w:val="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задания на трансформацию предложений;</w:t>
      </w:r>
    </w:p>
    <w:p w14:paraId="64EFA6B2" w14:textId="77777777" w:rsidR="00167A53" w:rsidRPr="00167A53" w:rsidRDefault="00167A53" w:rsidP="00167A53">
      <w:pPr>
        <w:numPr>
          <w:ilvl w:val="0"/>
          <w:numId w:val="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задания на словообразование и употребление лексики в контексте;</w:t>
      </w:r>
    </w:p>
    <w:p w14:paraId="58DADCF8" w14:textId="77777777" w:rsidR="00167A53" w:rsidRPr="00167A53" w:rsidRDefault="00167A53" w:rsidP="00167A53">
      <w:pPr>
        <w:numPr>
          <w:ilvl w:val="0"/>
          <w:numId w:val="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тексты повышенной сложности с заданиями на анализ информации;</w:t>
      </w:r>
    </w:p>
    <w:p w14:paraId="5F5BFBEB" w14:textId="77777777" w:rsidR="00167A53" w:rsidRPr="00167A53" w:rsidRDefault="00167A53" w:rsidP="00167A53">
      <w:pPr>
        <w:numPr>
          <w:ilvl w:val="0"/>
          <w:numId w:val="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задания на выявление авторской позиции и скрытого смысла;</w:t>
      </w:r>
    </w:p>
    <w:p w14:paraId="66DC60CD" w14:textId="77777777" w:rsidR="00167A53" w:rsidRPr="00167A53" w:rsidRDefault="00167A53" w:rsidP="00167A53">
      <w:pPr>
        <w:numPr>
          <w:ilvl w:val="0"/>
          <w:numId w:val="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написание личных и официальных писем, эссе и развернутых высказываний;</w:t>
      </w:r>
    </w:p>
    <w:p w14:paraId="2F7A9109" w14:textId="77777777" w:rsidR="00167A53" w:rsidRPr="00167A53" w:rsidRDefault="00167A53" w:rsidP="00167A53">
      <w:pPr>
        <w:numPr>
          <w:ilvl w:val="0"/>
          <w:numId w:val="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задания на аргументацию собственной точки зрения;</w:t>
      </w:r>
    </w:p>
    <w:p w14:paraId="0C1AC3B7" w14:textId="77777777" w:rsidR="00167A53" w:rsidRPr="00167A53" w:rsidRDefault="00167A53" w:rsidP="00167A53">
      <w:pPr>
        <w:numPr>
          <w:ilvl w:val="0"/>
          <w:numId w:val="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устные монологические и диалогические высказывания;</w:t>
      </w:r>
    </w:p>
    <w:p w14:paraId="79D2F4DB" w14:textId="77777777" w:rsidR="00167A53" w:rsidRPr="00167A53" w:rsidRDefault="00167A53" w:rsidP="00167A53">
      <w:pPr>
        <w:numPr>
          <w:ilvl w:val="0"/>
          <w:numId w:val="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задания на страноведческую и социокультурную компетенцию;</w:t>
      </w:r>
    </w:p>
    <w:p w14:paraId="2D086A4C" w14:textId="49E6F313" w:rsidR="00167A53" w:rsidRDefault="00167A53" w:rsidP="00167A53">
      <w:pPr>
        <w:numPr>
          <w:ilvl w:val="0"/>
          <w:numId w:val="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индивидуальные задания по подготовке к ГИА и олимпиадам.</w:t>
      </w:r>
    </w:p>
    <w:p w14:paraId="3C07E955" w14:textId="77777777" w:rsidR="00392E38" w:rsidRPr="00167A53" w:rsidRDefault="00392E38" w:rsidP="00392E38">
      <w:pPr>
        <w:spacing w:before="60" w:after="0" w:line="384" w:lineRule="atLeast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36E2BF73" w14:textId="77777777" w:rsidR="00167A53" w:rsidRPr="00167A53" w:rsidRDefault="00167A53" w:rsidP="00167A53">
      <w:pPr>
        <w:spacing w:after="180" w:line="313" w:lineRule="atLeast"/>
        <w:outlineLvl w:val="2"/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  <w:t>Формы индивидуальных заданий на уроках</w:t>
      </w:r>
    </w:p>
    <w:p w14:paraId="33D77073" w14:textId="77777777" w:rsidR="00167A53" w:rsidRPr="00167A53" w:rsidRDefault="00167A53" w:rsidP="00167A53">
      <w:pPr>
        <w:numPr>
          <w:ilvl w:val="0"/>
          <w:numId w:val="10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карточки различного уровня сложности;</w:t>
      </w:r>
    </w:p>
    <w:p w14:paraId="6B01C52A" w14:textId="77777777" w:rsidR="00167A53" w:rsidRPr="00167A53" w:rsidRDefault="00167A53" w:rsidP="00167A53">
      <w:pPr>
        <w:numPr>
          <w:ilvl w:val="0"/>
          <w:numId w:val="1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индивидуальные рабочие листы;</w:t>
      </w:r>
    </w:p>
    <w:p w14:paraId="3DF5D0D9" w14:textId="77777777" w:rsidR="00167A53" w:rsidRPr="00167A53" w:rsidRDefault="00167A53" w:rsidP="00167A53">
      <w:pPr>
        <w:numPr>
          <w:ilvl w:val="0"/>
          <w:numId w:val="1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задания по выбору;</w:t>
      </w:r>
    </w:p>
    <w:p w14:paraId="1A59E096" w14:textId="77777777" w:rsidR="00167A53" w:rsidRPr="00167A53" w:rsidRDefault="00167A53" w:rsidP="00167A53">
      <w:pPr>
        <w:numPr>
          <w:ilvl w:val="0"/>
          <w:numId w:val="1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задания «повышенной сложности»;</w:t>
      </w:r>
    </w:p>
    <w:p w14:paraId="0509A679" w14:textId="77777777" w:rsidR="00167A53" w:rsidRPr="00167A53" w:rsidRDefault="00167A53" w:rsidP="00167A53">
      <w:pPr>
        <w:numPr>
          <w:ilvl w:val="0"/>
          <w:numId w:val="1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индивидуальные мини-тесты;</w:t>
      </w:r>
    </w:p>
    <w:p w14:paraId="5E442A79" w14:textId="77777777" w:rsidR="00167A53" w:rsidRPr="00167A53" w:rsidRDefault="00167A53" w:rsidP="00167A53">
      <w:pPr>
        <w:numPr>
          <w:ilvl w:val="0"/>
          <w:numId w:val="1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творческие задания;</w:t>
      </w:r>
    </w:p>
    <w:p w14:paraId="781E5ED6" w14:textId="77777777" w:rsidR="00167A53" w:rsidRPr="00167A53" w:rsidRDefault="00167A53" w:rsidP="00167A53">
      <w:pPr>
        <w:numPr>
          <w:ilvl w:val="0"/>
          <w:numId w:val="1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задания на исправление и объяснение ошибок;</w:t>
      </w:r>
    </w:p>
    <w:p w14:paraId="402933C0" w14:textId="77777777" w:rsidR="00167A53" w:rsidRPr="00167A53" w:rsidRDefault="00167A53" w:rsidP="00167A53">
      <w:pPr>
        <w:numPr>
          <w:ilvl w:val="0"/>
          <w:numId w:val="1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индивидуальное чтение с последующим обсуждением;</w:t>
      </w:r>
    </w:p>
    <w:p w14:paraId="07B317E8" w14:textId="77777777" w:rsidR="00167A53" w:rsidRPr="00167A53" w:rsidRDefault="00167A53" w:rsidP="00167A53">
      <w:pPr>
        <w:numPr>
          <w:ilvl w:val="0"/>
          <w:numId w:val="1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задания на самостоятельное составление вопросов и ответов;</w:t>
      </w:r>
    </w:p>
    <w:p w14:paraId="7CA8D9DF" w14:textId="77777777" w:rsidR="00167A53" w:rsidRPr="00167A53" w:rsidRDefault="00167A53" w:rsidP="00167A53">
      <w:pPr>
        <w:numPr>
          <w:ilvl w:val="0"/>
          <w:numId w:val="1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индивидуальные устные ответы;</w:t>
      </w:r>
    </w:p>
    <w:p w14:paraId="74BB41DC" w14:textId="77777777" w:rsidR="00167A53" w:rsidRPr="00167A53" w:rsidRDefault="00167A53" w:rsidP="00167A53">
      <w:pPr>
        <w:numPr>
          <w:ilvl w:val="0"/>
          <w:numId w:val="1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подготовка кратких сообщений и презентаций;</w:t>
      </w:r>
    </w:p>
    <w:p w14:paraId="315B8C99" w14:textId="675C8F31" w:rsidR="00167A53" w:rsidRDefault="00167A53" w:rsidP="00392E38">
      <w:pPr>
        <w:numPr>
          <w:ilvl w:val="0"/>
          <w:numId w:val="1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работа с англоязычными текстами и аудиоматериалами.</w:t>
      </w:r>
    </w:p>
    <w:p w14:paraId="64EE2A55" w14:textId="4836E800" w:rsidR="00392E38" w:rsidRPr="00392E38" w:rsidRDefault="00392E38" w:rsidP="00392E38">
      <w:pPr>
        <w:spacing w:before="60" w:after="0" w:line="384" w:lineRule="atLeast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202DA2E6" w14:textId="77777777" w:rsidR="00167A53" w:rsidRPr="00167A53" w:rsidRDefault="00167A53" w:rsidP="00167A53">
      <w:pPr>
        <w:spacing w:after="240" w:line="348" w:lineRule="atLeast"/>
        <w:outlineLvl w:val="1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6.3. Подготовка к всероссийской олимпиаде школьников</w:t>
      </w:r>
    </w:p>
    <w:p w14:paraId="11CF18D1" w14:textId="2D3CACC7" w:rsidR="00167A53" w:rsidRPr="00167A53" w:rsidRDefault="00167A53" w:rsidP="00167A53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Подготовка к </w:t>
      </w:r>
      <w:proofErr w:type="spellStart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</w:t>
      </w:r>
      <w:r w:rsidR="00002AF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</w:t>
      </w: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ОШ</w:t>
      </w:r>
      <w:proofErr w:type="spellEnd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осуществляется в течение всего учебного года и включает работу по следующим направлениям:</w:t>
      </w:r>
    </w:p>
    <w:p w14:paraId="50F7B36F" w14:textId="77777777" w:rsidR="00167A53" w:rsidRPr="00167A53" w:rsidRDefault="00167A53" w:rsidP="00167A53">
      <w:pPr>
        <w:spacing w:after="180" w:line="313" w:lineRule="atLeast"/>
        <w:outlineLvl w:val="2"/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  <w:t>Лексика</w:t>
      </w:r>
    </w:p>
    <w:p w14:paraId="49AB9B4A" w14:textId="77777777" w:rsidR="00167A53" w:rsidRPr="00167A53" w:rsidRDefault="00167A53" w:rsidP="00167A53">
      <w:pPr>
        <w:numPr>
          <w:ilvl w:val="0"/>
          <w:numId w:val="11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тематические группы слов;</w:t>
      </w:r>
    </w:p>
    <w:p w14:paraId="57714A49" w14:textId="77777777" w:rsidR="00167A53" w:rsidRPr="00167A53" w:rsidRDefault="00167A53" w:rsidP="00167A53">
      <w:pPr>
        <w:numPr>
          <w:ilvl w:val="0"/>
          <w:numId w:val="11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фразовые глаголы;</w:t>
      </w:r>
    </w:p>
    <w:p w14:paraId="303BBBA5" w14:textId="77777777" w:rsidR="00167A53" w:rsidRPr="00167A53" w:rsidRDefault="00167A53" w:rsidP="00167A53">
      <w:pPr>
        <w:numPr>
          <w:ilvl w:val="0"/>
          <w:numId w:val="11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устойчивые выражения;</w:t>
      </w:r>
    </w:p>
    <w:p w14:paraId="7E9A7CB5" w14:textId="77777777" w:rsidR="00167A53" w:rsidRPr="00167A53" w:rsidRDefault="00167A53" w:rsidP="00167A53">
      <w:pPr>
        <w:numPr>
          <w:ilvl w:val="0"/>
          <w:numId w:val="11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идиомы;</w:t>
      </w:r>
    </w:p>
    <w:p w14:paraId="07AF2ECF" w14:textId="77777777" w:rsidR="00167A53" w:rsidRPr="00167A53" w:rsidRDefault="00167A53" w:rsidP="00167A53">
      <w:pPr>
        <w:numPr>
          <w:ilvl w:val="0"/>
          <w:numId w:val="11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синонимы и антонимы;</w:t>
      </w:r>
    </w:p>
    <w:p w14:paraId="66A362D6" w14:textId="77777777" w:rsidR="00167A53" w:rsidRPr="00167A53" w:rsidRDefault="00167A53" w:rsidP="00167A53">
      <w:pPr>
        <w:numPr>
          <w:ilvl w:val="0"/>
          <w:numId w:val="11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паронимы;</w:t>
      </w:r>
    </w:p>
    <w:p w14:paraId="251388F4" w14:textId="77777777" w:rsidR="00167A53" w:rsidRPr="00167A53" w:rsidRDefault="00167A53" w:rsidP="00167A53">
      <w:pPr>
        <w:numPr>
          <w:ilvl w:val="0"/>
          <w:numId w:val="11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многозначные слова;</w:t>
      </w:r>
    </w:p>
    <w:p w14:paraId="7979D0FA" w14:textId="77777777" w:rsidR="00167A53" w:rsidRPr="00167A53" w:rsidRDefault="00167A53" w:rsidP="00167A53">
      <w:pPr>
        <w:numPr>
          <w:ilvl w:val="0"/>
          <w:numId w:val="11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коллокации;</w:t>
      </w:r>
    </w:p>
    <w:p w14:paraId="51530CF1" w14:textId="77777777" w:rsidR="00167A53" w:rsidRPr="00167A53" w:rsidRDefault="00167A53" w:rsidP="00167A53">
      <w:pPr>
        <w:numPr>
          <w:ilvl w:val="0"/>
          <w:numId w:val="11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словообразование;</w:t>
      </w:r>
    </w:p>
    <w:p w14:paraId="7A2458C8" w14:textId="77777777" w:rsidR="00167A53" w:rsidRPr="00167A53" w:rsidRDefault="00167A53" w:rsidP="00167A53">
      <w:pPr>
        <w:numPr>
          <w:ilvl w:val="0"/>
          <w:numId w:val="11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лексическая сочетаемость.</w:t>
      </w:r>
    </w:p>
    <w:p w14:paraId="5F6EEBB0" w14:textId="77777777" w:rsidR="00167A53" w:rsidRPr="00167A53" w:rsidRDefault="00167A53" w:rsidP="00167A53">
      <w:pPr>
        <w:spacing w:after="180" w:line="313" w:lineRule="atLeast"/>
        <w:outlineLvl w:val="2"/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  <w:t>Грамматика</w:t>
      </w:r>
    </w:p>
    <w:p w14:paraId="3D54A2AB" w14:textId="77777777" w:rsidR="00167A53" w:rsidRPr="00167A53" w:rsidRDefault="00167A53" w:rsidP="00167A53">
      <w:pPr>
        <w:numPr>
          <w:ilvl w:val="0"/>
          <w:numId w:val="12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времена английского глагола;</w:t>
      </w:r>
    </w:p>
    <w:p w14:paraId="72F14AE4" w14:textId="77777777" w:rsidR="00167A53" w:rsidRPr="00167A53" w:rsidRDefault="00167A53" w:rsidP="00167A53">
      <w:pPr>
        <w:numPr>
          <w:ilvl w:val="0"/>
          <w:numId w:val="1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модальные глаголы;</w:t>
      </w:r>
    </w:p>
    <w:p w14:paraId="2DD305B0" w14:textId="77777777" w:rsidR="00167A53" w:rsidRPr="00167A53" w:rsidRDefault="00167A53" w:rsidP="00167A53">
      <w:pPr>
        <w:numPr>
          <w:ilvl w:val="0"/>
          <w:numId w:val="1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страдательный залог;</w:t>
      </w:r>
    </w:p>
    <w:p w14:paraId="138E0A54" w14:textId="77777777" w:rsidR="00167A53" w:rsidRPr="00167A53" w:rsidRDefault="00167A53" w:rsidP="00167A53">
      <w:pPr>
        <w:numPr>
          <w:ilvl w:val="0"/>
          <w:numId w:val="1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условные предложения;</w:t>
      </w:r>
    </w:p>
    <w:p w14:paraId="4B2F06BE" w14:textId="77777777" w:rsidR="00167A53" w:rsidRPr="00167A53" w:rsidRDefault="00167A53" w:rsidP="00167A53">
      <w:pPr>
        <w:numPr>
          <w:ilvl w:val="0"/>
          <w:numId w:val="1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косвенная речь;</w:t>
      </w:r>
    </w:p>
    <w:p w14:paraId="662272C6" w14:textId="77777777" w:rsidR="00167A53" w:rsidRPr="00167A53" w:rsidRDefault="00167A53" w:rsidP="00167A53">
      <w:pPr>
        <w:numPr>
          <w:ilvl w:val="0"/>
          <w:numId w:val="1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согласование времен;</w:t>
      </w:r>
    </w:p>
    <w:p w14:paraId="529A0845" w14:textId="77777777" w:rsidR="00167A53" w:rsidRPr="00167A53" w:rsidRDefault="00167A53" w:rsidP="00167A53">
      <w:pPr>
        <w:numPr>
          <w:ilvl w:val="0"/>
          <w:numId w:val="1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инфинитивные и причастные конструкции;</w:t>
      </w:r>
    </w:p>
    <w:p w14:paraId="7A3C1FF2" w14:textId="77777777" w:rsidR="00167A53" w:rsidRPr="00167A53" w:rsidRDefault="00167A53" w:rsidP="00167A53">
      <w:pPr>
        <w:numPr>
          <w:ilvl w:val="0"/>
          <w:numId w:val="1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герундий;</w:t>
      </w:r>
    </w:p>
    <w:p w14:paraId="6FA281CB" w14:textId="77777777" w:rsidR="00167A53" w:rsidRPr="00167A53" w:rsidRDefault="00167A53" w:rsidP="00167A53">
      <w:pPr>
        <w:numPr>
          <w:ilvl w:val="0"/>
          <w:numId w:val="1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артикли;</w:t>
      </w:r>
    </w:p>
    <w:p w14:paraId="485A44C1" w14:textId="77777777" w:rsidR="00167A53" w:rsidRPr="00167A53" w:rsidRDefault="00167A53" w:rsidP="00167A53">
      <w:pPr>
        <w:numPr>
          <w:ilvl w:val="0"/>
          <w:numId w:val="1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предлоги;</w:t>
      </w:r>
    </w:p>
    <w:p w14:paraId="4A0C6B44" w14:textId="77777777" w:rsidR="00167A53" w:rsidRPr="00167A53" w:rsidRDefault="00167A53" w:rsidP="00167A53">
      <w:pPr>
        <w:numPr>
          <w:ilvl w:val="0"/>
          <w:numId w:val="1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порядок слов;</w:t>
      </w:r>
    </w:p>
    <w:p w14:paraId="597BF0A9" w14:textId="77777777" w:rsidR="00167A53" w:rsidRPr="00167A53" w:rsidRDefault="00167A53" w:rsidP="00167A53">
      <w:pPr>
        <w:numPr>
          <w:ilvl w:val="0"/>
          <w:numId w:val="1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сложные грамматические конструкции.</w:t>
      </w:r>
    </w:p>
    <w:p w14:paraId="02CC5EE3" w14:textId="77777777" w:rsidR="00167A53" w:rsidRPr="00167A53" w:rsidRDefault="00167A53" w:rsidP="00167A53">
      <w:pPr>
        <w:spacing w:after="180" w:line="313" w:lineRule="atLeast"/>
        <w:outlineLvl w:val="2"/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  <w:t>Чтение</w:t>
      </w:r>
    </w:p>
    <w:p w14:paraId="7560D59F" w14:textId="77777777" w:rsidR="00167A53" w:rsidRPr="00167A53" w:rsidRDefault="00167A53" w:rsidP="00167A53">
      <w:pPr>
        <w:numPr>
          <w:ilvl w:val="0"/>
          <w:numId w:val="13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понимание основного содержания текста;</w:t>
      </w:r>
    </w:p>
    <w:p w14:paraId="1EF02695" w14:textId="77777777" w:rsidR="00167A53" w:rsidRPr="00167A53" w:rsidRDefault="00167A53" w:rsidP="00167A53">
      <w:pPr>
        <w:numPr>
          <w:ilvl w:val="0"/>
          <w:numId w:val="13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поиск необходимой информации;</w:t>
      </w:r>
    </w:p>
    <w:p w14:paraId="7E04E93B" w14:textId="77777777" w:rsidR="00167A53" w:rsidRPr="00167A53" w:rsidRDefault="00167A53" w:rsidP="00167A53">
      <w:pPr>
        <w:numPr>
          <w:ilvl w:val="0"/>
          <w:numId w:val="13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понимание деталей;</w:t>
      </w:r>
    </w:p>
    <w:p w14:paraId="1D748B19" w14:textId="77777777" w:rsidR="00167A53" w:rsidRPr="00167A53" w:rsidRDefault="00167A53" w:rsidP="00167A53">
      <w:pPr>
        <w:numPr>
          <w:ilvl w:val="0"/>
          <w:numId w:val="13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определение логических связей;</w:t>
      </w:r>
    </w:p>
    <w:p w14:paraId="1B0911EE" w14:textId="77777777" w:rsidR="00167A53" w:rsidRPr="00167A53" w:rsidRDefault="00167A53" w:rsidP="00167A53">
      <w:pPr>
        <w:numPr>
          <w:ilvl w:val="0"/>
          <w:numId w:val="13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работа с заголовками;</w:t>
      </w:r>
    </w:p>
    <w:p w14:paraId="460194C1" w14:textId="77777777" w:rsidR="00167A53" w:rsidRPr="00167A53" w:rsidRDefault="00167A53" w:rsidP="00167A53">
      <w:pPr>
        <w:numPr>
          <w:ilvl w:val="0"/>
          <w:numId w:val="13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восстановление пропусков;</w:t>
      </w:r>
    </w:p>
    <w:p w14:paraId="45B479EB" w14:textId="77777777" w:rsidR="00167A53" w:rsidRPr="00167A53" w:rsidRDefault="00167A53" w:rsidP="00167A53">
      <w:pPr>
        <w:numPr>
          <w:ilvl w:val="0"/>
          <w:numId w:val="13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анализ авторской позиции;</w:t>
      </w:r>
    </w:p>
    <w:p w14:paraId="37B602FD" w14:textId="77777777" w:rsidR="00167A53" w:rsidRPr="00167A53" w:rsidRDefault="00167A53" w:rsidP="00167A53">
      <w:pPr>
        <w:numPr>
          <w:ilvl w:val="0"/>
          <w:numId w:val="13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работа с текстами страноведческого и культурологического характера.</w:t>
      </w:r>
    </w:p>
    <w:p w14:paraId="5C9D7CD9" w14:textId="77777777" w:rsidR="00167A53" w:rsidRPr="00167A53" w:rsidRDefault="00167A53" w:rsidP="00167A53">
      <w:pPr>
        <w:spacing w:after="180" w:line="313" w:lineRule="atLeast"/>
        <w:outlineLvl w:val="2"/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  <w:t>Аудирование</w:t>
      </w:r>
    </w:p>
    <w:p w14:paraId="20CB81FA" w14:textId="77777777" w:rsidR="00167A53" w:rsidRPr="00167A53" w:rsidRDefault="00167A53" w:rsidP="00167A53">
      <w:pPr>
        <w:numPr>
          <w:ilvl w:val="0"/>
          <w:numId w:val="14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понимание основного содержания;</w:t>
      </w:r>
    </w:p>
    <w:p w14:paraId="3A4611F0" w14:textId="77777777" w:rsidR="00167A53" w:rsidRPr="00167A53" w:rsidRDefault="00167A53" w:rsidP="00167A53">
      <w:pPr>
        <w:numPr>
          <w:ilvl w:val="0"/>
          <w:numId w:val="1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извлечение детальной информации;</w:t>
      </w:r>
    </w:p>
    <w:p w14:paraId="2D2AEDEB" w14:textId="77777777" w:rsidR="00167A53" w:rsidRPr="00167A53" w:rsidRDefault="00167A53" w:rsidP="00167A53">
      <w:pPr>
        <w:numPr>
          <w:ilvl w:val="0"/>
          <w:numId w:val="1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определение отношения говорящего;</w:t>
      </w:r>
    </w:p>
    <w:p w14:paraId="62F62005" w14:textId="77777777" w:rsidR="00167A53" w:rsidRPr="00167A53" w:rsidRDefault="00167A53" w:rsidP="00167A53">
      <w:pPr>
        <w:numPr>
          <w:ilvl w:val="0"/>
          <w:numId w:val="1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понимание ключевых слов и выражений;</w:t>
      </w:r>
    </w:p>
    <w:p w14:paraId="17373CE1" w14:textId="77777777" w:rsidR="00167A53" w:rsidRPr="00167A53" w:rsidRDefault="00167A53" w:rsidP="00167A53">
      <w:pPr>
        <w:numPr>
          <w:ilvl w:val="0"/>
          <w:numId w:val="1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работа с различными вариантами произношения;</w:t>
      </w:r>
    </w:p>
    <w:p w14:paraId="3D274E24" w14:textId="77777777" w:rsidR="00167A53" w:rsidRPr="00167A53" w:rsidRDefault="00167A53" w:rsidP="00167A53">
      <w:pPr>
        <w:numPr>
          <w:ilvl w:val="0"/>
          <w:numId w:val="1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выполнение заданий после однократного и двукратного прослушивания.</w:t>
      </w:r>
    </w:p>
    <w:p w14:paraId="27EDA315" w14:textId="77777777" w:rsidR="00167A53" w:rsidRPr="00167A53" w:rsidRDefault="00167A53" w:rsidP="00167A53">
      <w:pPr>
        <w:spacing w:after="180" w:line="313" w:lineRule="atLeast"/>
        <w:outlineLvl w:val="2"/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  <w:t>Письмо</w:t>
      </w:r>
    </w:p>
    <w:p w14:paraId="62961499" w14:textId="77777777" w:rsidR="00167A53" w:rsidRPr="00167A53" w:rsidRDefault="00167A53" w:rsidP="00167A53">
      <w:pPr>
        <w:numPr>
          <w:ilvl w:val="0"/>
          <w:numId w:val="15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написание личного письма;</w:t>
      </w:r>
    </w:p>
    <w:p w14:paraId="32A125B9" w14:textId="77777777" w:rsidR="00167A53" w:rsidRPr="00167A53" w:rsidRDefault="00167A53" w:rsidP="00167A53">
      <w:pPr>
        <w:numPr>
          <w:ilvl w:val="0"/>
          <w:numId w:val="1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составление электронного сообщения;</w:t>
      </w:r>
    </w:p>
    <w:p w14:paraId="6B30F283" w14:textId="77777777" w:rsidR="00167A53" w:rsidRPr="00167A53" w:rsidRDefault="00167A53" w:rsidP="00167A53">
      <w:pPr>
        <w:numPr>
          <w:ilvl w:val="0"/>
          <w:numId w:val="1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написание эссе;</w:t>
      </w:r>
    </w:p>
    <w:p w14:paraId="4FD4704B" w14:textId="77777777" w:rsidR="00167A53" w:rsidRPr="00167A53" w:rsidRDefault="00167A53" w:rsidP="00167A53">
      <w:pPr>
        <w:numPr>
          <w:ilvl w:val="0"/>
          <w:numId w:val="1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аргументация собственной позиции;</w:t>
      </w:r>
    </w:p>
    <w:p w14:paraId="23E4CBE2" w14:textId="77777777" w:rsidR="00167A53" w:rsidRPr="00167A53" w:rsidRDefault="00167A53" w:rsidP="00167A53">
      <w:pPr>
        <w:numPr>
          <w:ilvl w:val="0"/>
          <w:numId w:val="1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использование средств логической связи;</w:t>
      </w:r>
    </w:p>
    <w:p w14:paraId="1B6E6064" w14:textId="77777777" w:rsidR="00167A53" w:rsidRPr="00167A53" w:rsidRDefault="00167A53" w:rsidP="00167A53">
      <w:pPr>
        <w:numPr>
          <w:ilvl w:val="0"/>
          <w:numId w:val="1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соблюдение стиля и структуры письменного высказывания;</w:t>
      </w:r>
    </w:p>
    <w:p w14:paraId="74749426" w14:textId="77777777" w:rsidR="00167A53" w:rsidRPr="00167A53" w:rsidRDefault="00167A53" w:rsidP="00167A53">
      <w:pPr>
        <w:numPr>
          <w:ilvl w:val="0"/>
          <w:numId w:val="1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редактирование собственного текста.</w:t>
      </w:r>
    </w:p>
    <w:p w14:paraId="37645C02" w14:textId="77777777" w:rsidR="00167A53" w:rsidRPr="00167A53" w:rsidRDefault="00167A53" w:rsidP="00167A53">
      <w:pPr>
        <w:spacing w:after="180" w:line="313" w:lineRule="atLeast"/>
        <w:outlineLvl w:val="2"/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  <w:t>Устная речь</w:t>
      </w:r>
    </w:p>
    <w:p w14:paraId="202A8947" w14:textId="77777777" w:rsidR="00167A53" w:rsidRPr="00167A53" w:rsidRDefault="00167A53" w:rsidP="00167A53">
      <w:pPr>
        <w:numPr>
          <w:ilvl w:val="0"/>
          <w:numId w:val="16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монологическое высказывание;</w:t>
      </w:r>
    </w:p>
    <w:p w14:paraId="1AE12663" w14:textId="77777777" w:rsidR="00167A53" w:rsidRPr="00167A53" w:rsidRDefault="00167A53" w:rsidP="00167A53">
      <w:pPr>
        <w:numPr>
          <w:ilvl w:val="0"/>
          <w:numId w:val="16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описание фотографии или иллюстрации;</w:t>
      </w:r>
    </w:p>
    <w:p w14:paraId="4A8A6347" w14:textId="77777777" w:rsidR="00167A53" w:rsidRPr="00167A53" w:rsidRDefault="00167A53" w:rsidP="00167A53">
      <w:pPr>
        <w:numPr>
          <w:ilvl w:val="0"/>
          <w:numId w:val="16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сравнение изображений;</w:t>
      </w:r>
    </w:p>
    <w:p w14:paraId="3A0F874A" w14:textId="77777777" w:rsidR="00167A53" w:rsidRPr="00167A53" w:rsidRDefault="00167A53" w:rsidP="00167A53">
      <w:pPr>
        <w:numPr>
          <w:ilvl w:val="0"/>
          <w:numId w:val="16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выражение собственного мнения;</w:t>
      </w:r>
    </w:p>
    <w:p w14:paraId="00C5FC53" w14:textId="77777777" w:rsidR="00167A53" w:rsidRPr="00167A53" w:rsidRDefault="00167A53" w:rsidP="00167A53">
      <w:pPr>
        <w:numPr>
          <w:ilvl w:val="0"/>
          <w:numId w:val="16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участие в диалоге;</w:t>
      </w:r>
    </w:p>
    <w:p w14:paraId="466DB8D8" w14:textId="77777777" w:rsidR="00167A53" w:rsidRPr="00167A53" w:rsidRDefault="00167A53" w:rsidP="00167A53">
      <w:pPr>
        <w:numPr>
          <w:ilvl w:val="0"/>
          <w:numId w:val="16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ответы на дополнительные вопросы;</w:t>
      </w:r>
    </w:p>
    <w:p w14:paraId="7A591540" w14:textId="77777777" w:rsidR="00167A53" w:rsidRPr="00167A53" w:rsidRDefault="00167A53" w:rsidP="00167A53">
      <w:pPr>
        <w:numPr>
          <w:ilvl w:val="0"/>
          <w:numId w:val="16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аргументация и защита своей точки зрения.</w:t>
      </w:r>
    </w:p>
    <w:p w14:paraId="46913B4D" w14:textId="77777777" w:rsidR="00167A53" w:rsidRPr="00167A53" w:rsidRDefault="00167A53" w:rsidP="00167A53">
      <w:pPr>
        <w:spacing w:after="180" w:line="313" w:lineRule="atLeast"/>
        <w:outlineLvl w:val="2"/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</w:pPr>
      <w:proofErr w:type="spellStart"/>
      <w:r w:rsidRPr="00167A53"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  <w:t>Лингвострановедение</w:t>
      </w:r>
      <w:proofErr w:type="spellEnd"/>
    </w:p>
    <w:p w14:paraId="4C9CC6F9" w14:textId="77777777" w:rsidR="00167A53" w:rsidRPr="00167A53" w:rsidRDefault="00167A53" w:rsidP="00167A53">
      <w:pPr>
        <w:numPr>
          <w:ilvl w:val="0"/>
          <w:numId w:val="17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культура и традиции англоязычных стран;</w:t>
      </w:r>
    </w:p>
    <w:p w14:paraId="358A1BAB" w14:textId="77777777" w:rsidR="00167A53" w:rsidRPr="00167A53" w:rsidRDefault="00167A53" w:rsidP="00167A53">
      <w:pPr>
        <w:numPr>
          <w:ilvl w:val="0"/>
          <w:numId w:val="17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достопримечательности;</w:t>
      </w:r>
    </w:p>
    <w:p w14:paraId="0E544777" w14:textId="77777777" w:rsidR="00167A53" w:rsidRPr="00167A53" w:rsidRDefault="00167A53" w:rsidP="00167A53">
      <w:pPr>
        <w:numPr>
          <w:ilvl w:val="0"/>
          <w:numId w:val="17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исторические и культурные факты;</w:t>
      </w:r>
    </w:p>
    <w:p w14:paraId="524659A0" w14:textId="77777777" w:rsidR="00167A53" w:rsidRPr="00167A53" w:rsidRDefault="00167A53" w:rsidP="00167A53">
      <w:pPr>
        <w:numPr>
          <w:ilvl w:val="0"/>
          <w:numId w:val="17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выдающиеся деятели;</w:t>
      </w:r>
    </w:p>
    <w:p w14:paraId="6FE92E35" w14:textId="77777777" w:rsidR="00167A53" w:rsidRPr="00167A53" w:rsidRDefault="00167A53" w:rsidP="00167A53">
      <w:pPr>
        <w:numPr>
          <w:ilvl w:val="0"/>
          <w:numId w:val="17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особенности образования и повседневной жизни;</w:t>
      </w:r>
    </w:p>
    <w:p w14:paraId="5F9E9459" w14:textId="77777777" w:rsidR="00167A53" w:rsidRPr="00167A53" w:rsidRDefault="00167A53" w:rsidP="00167A53">
      <w:pPr>
        <w:numPr>
          <w:ilvl w:val="0"/>
          <w:numId w:val="17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национальные праздники;</w:t>
      </w:r>
    </w:p>
    <w:p w14:paraId="6C2EEE9E" w14:textId="46FF8BAF" w:rsidR="00167A53" w:rsidRDefault="00167A53" w:rsidP="00392E38">
      <w:pPr>
        <w:numPr>
          <w:ilvl w:val="0"/>
          <w:numId w:val="17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реалии английского языка.</w:t>
      </w:r>
    </w:p>
    <w:p w14:paraId="549EA538" w14:textId="77777777" w:rsidR="00392E38" w:rsidRPr="00392E38" w:rsidRDefault="00392E38" w:rsidP="00392E38">
      <w:pPr>
        <w:spacing w:before="60" w:after="0" w:line="384" w:lineRule="atLeast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5F85052E" w14:textId="77777777" w:rsidR="00167A53" w:rsidRPr="00167A53" w:rsidRDefault="00167A53" w:rsidP="00167A53">
      <w:pPr>
        <w:spacing w:after="240" w:line="348" w:lineRule="atLeast"/>
        <w:outlineLvl w:val="1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6.4. Проектно-исследовательская деятельность</w:t>
      </w:r>
    </w:p>
    <w:p w14:paraId="0D249134" w14:textId="77777777" w:rsidR="00167A53" w:rsidRPr="00167A53" w:rsidRDefault="00167A53" w:rsidP="00167A53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Обучающимся предлагается подготовить индивидуальные или групповые проекты на английском языке.</w:t>
      </w:r>
    </w:p>
    <w:p w14:paraId="4EE3230C" w14:textId="77777777" w:rsidR="00167A53" w:rsidRPr="00167A53" w:rsidRDefault="00167A53" w:rsidP="00167A53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Возможные темы:</w:t>
      </w:r>
    </w:p>
    <w:p w14:paraId="7AC4752C" w14:textId="77777777" w:rsidR="00167A53" w:rsidRPr="00167A53" w:rsidRDefault="00167A53" w:rsidP="00167A53">
      <w:pPr>
        <w:numPr>
          <w:ilvl w:val="0"/>
          <w:numId w:val="18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«Английский язык в современном мире»;</w:t>
      </w:r>
    </w:p>
    <w:p w14:paraId="5DD015D0" w14:textId="77777777" w:rsidR="00167A53" w:rsidRPr="00167A53" w:rsidRDefault="00167A53" w:rsidP="00167A53">
      <w:pPr>
        <w:numPr>
          <w:ilvl w:val="0"/>
          <w:numId w:val="1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«Традиции и праздники Великобритании»;</w:t>
      </w:r>
    </w:p>
    <w:p w14:paraId="12E1BE15" w14:textId="77777777" w:rsidR="00167A53" w:rsidRPr="00167A53" w:rsidRDefault="00167A53" w:rsidP="00167A53">
      <w:pPr>
        <w:numPr>
          <w:ilvl w:val="0"/>
          <w:numId w:val="1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«Достопримечательности англоязычных стран»;</w:t>
      </w:r>
    </w:p>
    <w:p w14:paraId="7945E638" w14:textId="77777777" w:rsidR="00167A53" w:rsidRPr="00167A53" w:rsidRDefault="00167A53" w:rsidP="00167A53">
      <w:pPr>
        <w:numPr>
          <w:ilvl w:val="0"/>
          <w:numId w:val="1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«Известные люди англоязычного мира»;</w:t>
      </w:r>
    </w:p>
    <w:p w14:paraId="099DF433" w14:textId="77777777" w:rsidR="00167A53" w:rsidRPr="00167A53" w:rsidRDefault="00167A53" w:rsidP="00167A53">
      <w:pPr>
        <w:numPr>
          <w:ilvl w:val="0"/>
          <w:numId w:val="1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«Заимствования в русском и английском языках»;</w:t>
      </w:r>
    </w:p>
    <w:p w14:paraId="0BADF3C4" w14:textId="77777777" w:rsidR="00167A53" w:rsidRPr="00167A53" w:rsidRDefault="00167A53" w:rsidP="00167A53">
      <w:pPr>
        <w:numPr>
          <w:ilvl w:val="0"/>
          <w:numId w:val="1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«Молодежная культура в англоязычных странах»;</w:t>
      </w:r>
    </w:p>
    <w:p w14:paraId="2B6D5243" w14:textId="77777777" w:rsidR="00167A53" w:rsidRPr="00167A53" w:rsidRDefault="00167A53" w:rsidP="00167A53">
      <w:pPr>
        <w:numPr>
          <w:ilvl w:val="0"/>
          <w:numId w:val="1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«Экологические проблемы и способы их решения»;</w:t>
      </w:r>
    </w:p>
    <w:p w14:paraId="1BF9A6B0" w14:textId="77777777" w:rsidR="00167A53" w:rsidRPr="00167A53" w:rsidRDefault="00167A53" w:rsidP="00167A53">
      <w:pPr>
        <w:numPr>
          <w:ilvl w:val="0"/>
          <w:numId w:val="1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«Школьное образование в России и англоязычных странах».</w:t>
      </w:r>
    </w:p>
    <w:p w14:paraId="537C7951" w14:textId="77777777" w:rsidR="00167A53" w:rsidRPr="00167A53" w:rsidRDefault="00167A53" w:rsidP="00167A53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Этапы работы:</w:t>
      </w:r>
    </w:p>
    <w:p w14:paraId="6946E7EC" w14:textId="77777777" w:rsidR="00167A53" w:rsidRPr="00167A53" w:rsidRDefault="00167A53" w:rsidP="00167A53">
      <w:pPr>
        <w:numPr>
          <w:ilvl w:val="0"/>
          <w:numId w:val="19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Выбор темы.</w:t>
      </w:r>
    </w:p>
    <w:p w14:paraId="603C3E38" w14:textId="77777777" w:rsidR="00167A53" w:rsidRPr="00167A53" w:rsidRDefault="00167A53" w:rsidP="00167A53">
      <w:pPr>
        <w:numPr>
          <w:ilvl w:val="0"/>
          <w:numId w:val="1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Постановка цели и задач.</w:t>
      </w:r>
    </w:p>
    <w:p w14:paraId="022BE35B" w14:textId="77777777" w:rsidR="00167A53" w:rsidRPr="00167A53" w:rsidRDefault="00167A53" w:rsidP="00167A53">
      <w:pPr>
        <w:numPr>
          <w:ilvl w:val="0"/>
          <w:numId w:val="1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Подбор информационных источников.</w:t>
      </w:r>
    </w:p>
    <w:p w14:paraId="68BDDAF2" w14:textId="77777777" w:rsidR="00167A53" w:rsidRPr="00167A53" w:rsidRDefault="00167A53" w:rsidP="00167A53">
      <w:pPr>
        <w:numPr>
          <w:ilvl w:val="0"/>
          <w:numId w:val="1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Работа с англоязычными материалами.</w:t>
      </w:r>
    </w:p>
    <w:p w14:paraId="56855B4B" w14:textId="77777777" w:rsidR="00167A53" w:rsidRPr="00167A53" w:rsidRDefault="00167A53" w:rsidP="00167A53">
      <w:pPr>
        <w:numPr>
          <w:ilvl w:val="0"/>
          <w:numId w:val="1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Обработка и систематизация информации.</w:t>
      </w:r>
    </w:p>
    <w:p w14:paraId="550C33DF" w14:textId="77777777" w:rsidR="00167A53" w:rsidRPr="00167A53" w:rsidRDefault="00167A53" w:rsidP="00167A53">
      <w:pPr>
        <w:numPr>
          <w:ilvl w:val="0"/>
          <w:numId w:val="1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Подготовка текста и презентации.</w:t>
      </w:r>
    </w:p>
    <w:p w14:paraId="502ED3DE" w14:textId="77777777" w:rsidR="00167A53" w:rsidRPr="00167A53" w:rsidRDefault="00167A53" w:rsidP="00167A53">
      <w:pPr>
        <w:numPr>
          <w:ilvl w:val="0"/>
          <w:numId w:val="1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Репетиция выступления.</w:t>
      </w:r>
    </w:p>
    <w:p w14:paraId="2F82CE08" w14:textId="77777777" w:rsidR="00167A53" w:rsidRPr="00167A53" w:rsidRDefault="00167A53" w:rsidP="00167A53">
      <w:pPr>
        <w:numPr>
          <w:ilvl w:val="0"/>
          <w:numId w:val="1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Защита проекта.</w:t>
      </w:r>
    </w:p>
    <w:p w14:paraId="4826CF57" w14:textId="14D8A726" w:rsidR="00167A53" w:rsidRDefault="00167A53" w:rsidP="00167A53">
      <w:pPr>
        <w:numPr>
          <w:ilvl w:val="0"/>
          <w:numId w:val="1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Рефлексия и оценка результатов.</w:t>
      </w:r>
    </w:p>
    <w:p w14:paraId="56911500" w14:textId="77777777" w:rsidR="00361953" w:rsidRDefault="00361953" w:rsidP="00361953">
      <w:pPr>
        <w:spacing w:before="60" w:after="0" w:line="384" w:lineRule="atLeast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50203DD8" w14:textId="77777777" w:rsidR="00361953" w:rsidRPr="00167A53" w:rsidRDefault="00361953" w:rsidP="00361953">
      <w:pPr>
        <w:spacing w:after="240" w:line="348" w:lineRule="atLeast"/>
        <w:outlineLvl w:val="1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6.5. Подготовка к ОГЭ по английскому языку</w:t>
      </w:r>
    </w:p>
    <w:p w14:paraId="7FF15744" w14:textId="7EB62B42" w:rsidR="00361953" w:rsidRDefault="00361953" w:rsidP="00361953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Подготовка к основному государственному экзамену по английскому языку </w:t>
      </w:r>
      <w:proofErr w:type="gramStart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осуществляется  с</w:t>
      </w:r>
      <w:proofErr w:type="gramEnd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Пермяковой</w:t>
      </w:r>
      <w:proofErr w:type="spellEnd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Валерией, обучающейся 9 класса. </w:t>
      </w:r>
    </w:p>
    <w:p w14:paraId="274B359A" w14:textId="77777777" w:rsidR="00D42F9E" w:rsidRPr="00167A53" w:rsidRDefault="00D42F9E" w:rsidP="00361953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68ADB6B3" w14:textId="77777777" w:rsidR="00361953" w:rsidRPr="00167A53" w:rsidRDefault="00361953" w:rsidP="00361953">
      <w:pPr>
        <w:spacing w:after="180" w:line="313" w:lineRule="atLeast"/>
        <w:outlineLvl w:val="2"/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  <w:lastRenderedPageBreak/>
        <w:t>Основные направления подготовки к ОГЭ</w:t>
      </w:r>
    </w:p>
    <w:p w14:paraId="6B46D98D" w14:textId="77777777" w:rsidR="00361953" w:rsidRPr="00167A53" w:rsidRDefault="00361953" w:rsidP="00361953">
      <w:pPr>
        <w:spacing w:after="180" w:line="278" w:lineRule="atLeast"/>
        <w:outlineLvl w:val="3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Раздел «Аудирование»</w:t>
      </w:r>
    </w:p>
    <w:p w14:paraId="1814DEFA" w14:textId="77777777" w:rsidR="00361953" w:rsidRPr="00167A53" w:rsidRDefault="00361953" w:rsidP="00361953">
      <w:pPr>
        <w:numPr>
          <w:ilvl w:val="0"/>
          <w:numId w:val="26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понимание основного содержания прослушиваемого текста;</w:t>
      </w:r>
    </w:p>
    <w:p w14:paraId="73BACDE5" w14:textId="77777777" w:rsidR="00361953" w:rsidRPr="00167A53" w:rsidRDefault="00361953" w:rsidP="00361953">
      <w:pPr>
        <w:numPr>
          <w:ilvl w:val="0"/>
          <w:numId w:val="26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извлечение необходимой информации;</w:t>
      </w:r>
    </w:p>
    <w:p w14:paraId="6079C96B" w14:textId="77777777" w:rsidR="00361953" w:rsidRPr="00167A53" w:rsidRDefault="00361953" w:rsidP="00361953">
      <w:pPr>
        <w:numPr>
          <w:ilvl w:val="0"/>
          <w:numId w:val="26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понимание запрашиваемой информации;</w:t>
      </w:r>
    </w:p>
    <w:p w14:paraId="3B30F832" w14:textId="77777777" w:rsidR="00361953" w:rsidRPr="00167A53" w:rsidRDefault="00361953" w:rsidP="00361953">
      <w:pPr>
        <w:numPr>
          <w:ilvl w:val="0"/>
          <w:numId w:val="26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определение соответствия утверждений содержанию </w:t>
      </w:r>
      <w:proofErr w:type="spellStart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аудиотекста</w:t>
      </w:r>
      <w:proofErr w:type="spellEnd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14:paraId="60AE6656" w14:textId="77777777" w:rsidR="00361953" w:rsidRPr="00167A53" w:rsidRDefault="00361953" w:rsidP="00361953">
      <w:pPr>
        <w:numPr>
          <w:ilvl w:val="0"/>
          <w:numId w:val="26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работа с аудиозаписями разных типов;</w:t>
      </w:r>
    </w:p>
    <w:p w14:paraId="1D98D8B8" w14:textId="77777777" w:rsidR="00361953" w:rsidRPr="00167A53" w:rsidRDefault="00361953" w:rsidP="00361953">
      <w:pPr>
        <w:numPr>
          <w:ilvl w:val="0"/>
          <w:numId w:val="26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формирование навыка фиксировать ключевые слова и выражения.</w:t>
      </w:r>
    </w:p>
    <w:p w14:paraId="0BBEDEC4" w14:textId="77777777" w:rsidR="00361953" w:rsidRPr="00167A53" w:rsidRDefault="00361953" w:rsidP="00361953">
      <w:pPr>
        <w:spacing w:after="180" w:line="278" w:lineRule="atLeast"/>
        <w:outlineLvl w:val="3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Раздел «Чтение»</w:t>
      </w:r>
    </w:p>
    <w:p w14:paraId="3474C977" w14:textId="77777777" w:rsidR="00361953" w:rsidRPr="00167A53" w:rsidRDefault="00361953" w:rsidP="00361953">
      <w:pPr>
        <w:numPr>
          <w:ilvl w:val="0"/>
          <w:numId w:val="27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понимание основного содержания текста;</w:t>
      </w:r>
    </w:p>
    <w:p w14:paraId="7F619FE9" w14:textId="77777777" w:rsidR="00361953" w:rsidRPr="00167A53" w:rsidRDefault="00361953" w:rsidP="00361953">
      <w:pPr>
        <w:numPr>
          <w:ilvl w:val="0"/>
          <w:numId w:val="27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поиск необходимой информации;</w:t>
      </w:r>
    </w:p>
    <w:p w14:paraId="5F40AAFF" w14:textId="77777777" w:rsidR="00361953" w:rsidRPr="00167A53" w:rsidRDefault="00361953" w:rsidP="00361953">
      <w:pPr>
        <w:numPr>
          <w:ilvl w:val="0"/>
          <w:numId w:val="27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установление соответствия между текстами и заголовками;</w:t>
      </w:r>
    </w:p>
    <w:p w14:paraId="4EECF47E" w14:textId="77777777" w:rsidR="00361953" w:rsidRPr="00167A53" w:rsidRDefault="00361953" w:rsidP="00361953">
      <w:pPr>
        <w:numPr>
          <w:ilvl w:val="0"/>
          <w:numId w:val="27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выполнение заданий на понимание деталей;</w:t>
      </w:r>
    </w:p>
    <w:p w14:paraId="736C6947" w14:textId="77777777" w:rsidR="00361953" w:rsidRPr="00167A53" w:rsidRDefault="00361953" w:rsidP="00361953">
      <w:pPr>
        <w:numPr>
          <w:ilvl w:val="0"/>
          <w:numId w:val="27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определение значения незнакомых слов по контексту;</w:t>
      </w:r>
    </w:p>
    <w:p w14:paraId="210FAB07" w14:textId="77777777" w:rsidR="00361953" w:rsidRPr="00167A53" w:rsidRDefault="00361953" w:rsidP="00361953">
      <w:pPr>
        <w:numPr>
          <w:ilvl w:val="0"/>
          <w:numId w:val="27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анализ логической структуры текста.</w:t>
      </w:r>
    </w:p>
    <w:p w14:paraId="7120E41C" w14:textId="77777777" w:rsidR="00361953" w:rsidRPr="00167A53" w:rsidRDefault="00361953" w:rsidP="00361953">
      <w:pPr>
        <w:spacing w:after="180" w:line="278" w:lineRule="atLeast"/>
        <w:outlineLvl w:val="3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Раздел «Грамматика и лексика»</w:t>
      </w:r>
    </w:p>
    <w:p w14:paraId="15DC0BB2" w14:textId="77777777" w:rsidR="00361953" w:rsidRPr="00167A53" w:rsidRDefault="00361953" w:rsidP="00361953">
      <w:pPr>
        <w:numPr>
          <w:ilvl w:val="0"/>
          <w:numId w:val="28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употребление временных форм глагола;</w:t>
      </w:r>
    </w:p>
    <w:p w14:paraId="35B97984" w14:textId="77777777" w:rsidR="00361953" w:rsidRPr="00167A53" w:rsidRDefault="00361953" w:rsidP="00361953">
      <w:pPr>
        <w:numPr>
          <w:ilvl w:val="0"/>
          <w:numId w:val="2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образование форм множественного числа;</w:t>
      </w:r>
    </w:p>
    <w:p w14:paraId="27778C3B" w14:textId="77777777" w:rsidR="00361953" w:rsidRPr="00167A53" w:rsidRDefault="00361953" w:rsidP="00361953">
      <w:pPr>
        <w:numPr>
          <w:ilvl w:val="0"/>
          <w:numId w:val="2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степени сравнения прилагательных и наречий;</w:t>
      </w:r>
    </w:p>
    <w:p w14:paraId="304B6DA7" w14:textId="77777777" w:rsidR="00361953" w:rsidRPr="00167A53" w:rsidRDefault="00361953" w:rsidP="00361953">
      <w:pPr>
        <w:numPr>
          <w:ilvl w:val="0"/>
          <w:numId w:val="2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местоимения, артикли и предлоги;</w:t>
      </w:r>
    </w:p>
    <w:p w14:paraId="58BA7EAD" w14:textId="77777777" w:rsidR="00361953" w:rsidRPr="00167A53" w:rsidRDefault="00361953" w:rsidP="00361953">
      <w:pPr>
        <w:numPr>
          <w:ilvl w:val="0"/>
          <w:numId w:val="2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модальные глаголы;</w:t>
      </w:r>
    </w:p>
    <w:p w14:paraId="059A98FB" w14:textId="77777777" w:rsidR="00361953" w:rsidRPr="00167A53" w:rsidRDefault="00361953" w:rsidP="00361953">
      <w:pPr>
        <w:numPr>
          <w:ilvl w:val="0"/>
          <w:numId w:val="2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условные предложения;</w:t>
      </w:r>
    </w:p>
    <w:p w14:paraId="16EB7867" w14:textId="77777777" w:rsidR="00361953" w:rsidRPr="00167A53" w:rsidRDefault="00361953" w:rsidP="00361953">
      <w:pPr>
        <w:numPr>
          <w:ilvl w:val="0"/>
          <w:numId w:val="2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страдательный залог;</w:t>
      </w:r>
    </w:p>
    <w:p w14:paraId="6276C921" w14:textId="77777777" w:rsidR="00361953" w:rsidRPr="00167A53" w:rsidRDefault="00361953" w:rsidP="00361953">
      <w:pPr>
        <w:numPr>
          <w:ilvl w:val="0"/>
          <w:numId w:val="2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косвенная речь;</w:t>
      </w:r>
    </w:p>
    <w:p w14:paraId="020EDC4C" w14:textId="77777777" w:rsidR="00361953" w:rsidRPr="00167A53" w:rsidRDefault="00361953" w:rsidP="00361953">
      <w:pPr>
        <w:numPr>
          <w:ilvl w:val="0"/>
          <w:numId w:val="2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словообразование;</w:t>
      </w:r>
    </w:p>
    <w:p w14:paraId="0F25F2E7" w14:textId="77777777" w:rsidR="00361953" w:rsidRPr="00167A53" w:rsidRDefault="00361953" w:rsidP="00361953">
      <w:pPr>
        <w:numPr>
          <w:ilvl w:val="0"/>
          <w:numId w:val="28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употребление лексики в контексте.</w:t>
      </w:r>
    </w:p>
    <w:p w14:paraId="3DE4509A" w14:textId="77777777" w:rsidR="00361953" w:rsidRPr="00167A53" w:rsidRDefault="00361953" w:rsidP="00361953">
      <w:pPr>
        <w:spacing w:after="180" w:line="278" w:lineRule="atLeast"/>
        <w:outlineLvl w:val="3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Раздел «Письменная речь»</w:t>
      </w:r>
    </w:p>
    <w:p w14:paraId="7AF4F5C4" w14:textId="77777777" w:rsidR="00361953" w:rsidRPr="00167A53" w:rsidRDefault="00361953" w:rsidP="00361953">
      <w:pPr>
        <w:numPr>
          <w:ilvl w:val="0"/>
          <w:numId w:val="29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составление личного электронного письма;</w:t>
      </w:r>
    </w:p>
    <w:p w14:paraId="22854788" w14:textId="77777777" w:rsidR="00361953" w:rsidRPr="00167A53" w:rsidRDefault="00361953" w:rsidP="00361953">
      <w:pPr>
        <w:numPr>
          <w:ilvl w:val="0"/>
          <w:numId w:val="2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соблюдение структуры письма;</w:t>
      </w:r>
    </w:p>
    <w:p w14:paraId="6E15F276" w14:textId="77777777" w:rsidR="00361953" w:rsidRPr="00167A53" w:rsidRDefault="00361953" w:rsidP="00361953">
      <w:pPr>
        <w:numPr>
          <w:ilvl w:val="0"/>
          <w:numId w:val="2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оформление обращения и завершающей фразы;</w:t>
      </w:r>
    </w:p>
    <w:p w14:paraId="5B0392B3" w14:textId="77777777" w:rsidR="00361953" w:rsidRPr="00167A53" w:rsidRDefault="00361953" w:rsidP="00361953">
      <w:pPr>
        <w:numPr>
          <w:ilvl w:val="0"/>
          <w:numId w:val="2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раскрытие содержания задания;</w:t>
      </w:r>
    </w:p>
    <w:p w14:paraId="331FC45B" w14:textId="77777777" w:rsidR="00361953" w:rsidRPr="00167A53" w:rsidRDefault="00361953" w:rsidP="00361953">
      <w:pPr>
        <w:numPr>
          <w:ilvl w:val="0"/>
          <w:numId w:val="2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ответы на вопросы собеседника;</w:t>
      </w:r>
    </w:p>
    <w:p w14:paraId="64BC9D0A" w14:textId="77777777" w:rsidR="00361953" w:rsidRPr="00167A53" w:rsidRDefault="00361953" w:rsidP="00361953">
      <w:pPr>
        <w:numPr>
          <w:ilvl w:val="0"/>
          <w:numId w:val="2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постановка вопросов;</w:t>
      </w:r>
    </w:p>
    <w:p w14:paraId="32E17B80" w14:textId="77777777" w:rsidR="00361953" w:rsidRPr="00167A53" w:rsidRDefault="00361953" w:rsidP="00361953">
      <w:pPr>
        <w:numPr>
          <w:ilvl w:val="0"/>
          <w:numId w:val="2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использование средств логической связи;</w:t>
      </w:r>
    </w:p>
    <w:p w14:paraId="0F4BA270" w14:textId="77777777" w:rsidR="00361953" w:rsidRPr="00167A53" w:rsidRDefault="00361953" w:rsidP="00361953">
      <w:pPr>
        <w:numPr>
          <w:ilvl w:val="0"/>
          <w:numId w:val="2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соблюдение объема и языковых норм;</w:t>
      </w:r>
    </w:p>
    <w:p w14:paraId="63A35A5B" w14:textId="77777777" w:rsidR="00361953" w:rsidRPr="00167A53" w:rsidRDefault="00361953" w:rsidP="00361953">
      <w:pPr>
        <w:numPr>
          <w:ilvl w:val="0"/>
          <w:numId w:val="29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проверка и редактирование собственной работы.</w:t>
      </w:r>
    </w:p>
    <w:p w14:paraId="0CCE53B1" w14:textId="77777777" w:rsidR="00361953" w:rsidRPr="00167A53" w:rsidRDefault="00361953" w:rsidP="00361953">
      <w:pPr>
        <w:spacing w:after="180" w:line="278" w:lineRule="atLeast"/>
        <w:outlineLvl w:val="3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Раздел «Говорение»</w:t>
      </w:r>
    </w:p>
    <w:p w14:paraId="626D5FBA" w14:textId="77777777" w:rsidR="00361953" w:rsidRPr="00167A53" w:rsidRDefault="00361953" w:rsidP="00361953">
      <w:pPr>
        <w:numPr>
          <w:ilvl w:val="0"/>
          <w:numId w:val="30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чтение текста вслух;</w:t>
      </w:r>
    </w:p>
    <w:p w14:paraId="18FE45C7" w14:textId="77777777" w:rsidR="00361953" w:rsidRPr="00167A53" w:rsidRDefault="00361953" w:rsidP="00361953">
      <w:pPr>
        <w:numPr>
          <w:ilvl w:val="0"/>
          <w:numId w:val="3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ответы на вопросы;</w:t>
      </w:r>
    </w:p>
    <w:p w14:paraId="6DC7A9A6" w14:textId="77777777" w:rsidR="00361953" w:rsidRPr="00167A53" w:rsidRDefault="00361953" w:rsidP="00361953">
      <w:pPr>
        <w:numPr>
          <w:ilvl w:val="0"/>
          <w:numId w:val="3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построение монологического высказывания;</w:t>
      </w:r>
    </w:p>
    <w:p w14:paraId="1FC434A7" w14:textId="77777777" w:rsidR="00361953" w:rsidRPr="00167A53" w:rsidRDefault="00361953" w:rsidP="00361953">
      <w:pPr>
        <w:numPr>
          <w:ilvl w:val="0"/>
          <w:numId w:val="3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описание фотографии;</w:t>
      </w:r>
    </w:p>
    <w:p w14:paraId="45249B26" w14:textId="77777777" w:rsidR="00361953" w:rsidRPr="00167A53" w:rsidRDefault="00361953" w:rsidP="00361953">
      <w:pPr>
        <w:numPr>
          <w:ilvl w:val="0"/>
          <w:numId w:val="3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высказывание собственного мнения;</w:t>
      </w:r>
    </w:p>
    <w:p w14:paraId="2860C84A" w14:textId="77777777" w:rsidR="00361953" w:rsidRPr="00167A53" w:rsidRDefault="00361953" w:rsidP="00361953">
      <w:pPr>
        <w:numPr>
          <w:ilvl w:val="0"/>
          <w:numId w:val="3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использование речевых клише;</w:t>
      </w:r>
    </w:p>
    <w:p w14:paraId="23F07D4D" w14:textId="77777777" w:rsidR="00361953" w:rsidRPr="00167A53" w:rsidRDefault="00361953" w:rsidP="00361953">
      <w:pPr>
        <w:numPr>
          <w:ilvl w:val="0"/>
          <w:numId w:val="3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соблюдение норм произношения и интонации;</w:t>
      </w:r>
    </w:p>
    <w:p w14:paraId="13ED0C8F" w14:textId="7F84023B" w:rsidR="00167A53" w:rsidRDefault="00361953" w:rsidP="00392E38">
      <w:pPr>
        <w:numPr>
          <w:ilvl w:val="0"/>
          <w:numId w:val="3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развитие беглости и уверенности устной речи.</w:t>
      </w:r>
    </w:p>
    <w:p w14:paraId="06568DF8" w14:textId="772FA44B" w:rsidR="00392E38" w:rsidRPr="00392E38" w:rsidRDefault="00392E38" w:rsidP="00392E38">
      <w:pPr>
        <w:spacing w:before="60" w:after="0" w:line="384" w:lineRule="atLeast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08077629" w14:textId="77777777" w:rsidR="00167A53" w:rsidRPr="00167A53" w:rsidRDefault="00167A53" w:rsidP="00167A53">
      <w:pPr>
        <w:spacing w:after="240" w:line="418" w:lineRule="atLeast"/>
        <w:outlineLvl w:val="0"/>
        <w:rPr>
          <w:rFonts w:ascii="Times New Roman" w:eastAsia="Times New Roman" w:hAnsi="Times New Roman" w:cs="Times New Roman"/>
          <w:color w:val="1F1F1F"/>
          <w:kern w:val="36"/>
          <w:sz w:val="36"/>
          <w:szCs w:val="36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kern w:val="36"/>
          <w:sz w:val="36"/>
          <w:szCs w:val="36"/>
          <w:lang w:eastAsia="ru-RU"/>
        </w:rPr>
        <w:t>7. Индивидуальные образовательные маршруты</w:t>
      </w:r>
    </w:p>
    <w:p w14:paraId="214CBCD1" w14:textId="77777777" w:rsidR="00167A53" w:rsidRPr="00167A53" w:rsidRDefault="00167A53" w:rsidP="00167A53">
      <w:pPr>
        <w:spacing w:after="240" w:line="348" w:lineRule="atLeast"/>
        <w:outlineLvl w:val="1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7.1. Савина Дарья, 8 класс</w:t>
      </w:r>
    </w:p>
    <w:p w14:paraId="17F46110" w14:textId="77777777" w:rsidR="00167A53" w:rsidRPr="00167A53" w:rsidRDefault="00167A53" w:rsidP="00167A53">
      <w:pPr>
        <w:spacing w:after="180" w:line="313" w:lineRule="atLeast"/>
        <w:outlineLvl w:val="2"/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  <w:t>Цель индивидуального маршрута</w:t>
      </w:r>
    </w:p>
    <w:p w14:paraId="153C7310" w14:textId="6FAE7511" w:rsidR="00167A53" w:rsidRPr="00167A53" w:rsidRDefault="00167A53" w:rsidP="00167A53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Развитие языковых способностей, расширение словарного запаса, формирование навыков выполнения олимпиадных заданий и подготовка к участию в школьном и муниципальном этапах </w:t>
      </w:r>
      <w:proofErr w:type="spellStart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</w:t>
      </w:r>
      <w:r w:rsidR="00002AF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</w:t>
      </w: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ОШ</w:t>
      </w:r>
      <w:proofErr w:type="spellEnd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14:paraId="4B16F4E5" w14:textId="77777777" w:rsidR="00167A53" w:rsidRPr="00167A53" w:rsidRDefault="00167A53" w:rsidP="00167A53">
      <w:pPr>
        <w:spacing w:after="180" w:line="313" w:lineRule="atLeast"/>
        <w:outlineLvl w:val="2"/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  <w:t>Основные задачи</w:t>
      </w:r>
    </w:p>
    <w:p w14:paraId="4ABDC4FD" w14:textId="77777777" w:rsidR="00167A53" w:rsidRPr="00167A53" w:rsidRDefault="00167A53" w:rsidP="00167A53">
      <w:pPr>
        <w:numPr>
          <w:ilvl w:val="0"/>
          <w:numId w:val="20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систематизировать знания по грамматике;</w:t>
      </w:r>
    </w:p>
    <w:p w14:paraId="6D3B08E8" w14:textId="77777777" w:rsidR="00167A53" w:rsidRPr="00167A53" w:rsidRDefault="00167A53" w:rsidP="00167A53">
      <w:pPr>
        <w:numPr>
          <w:ilvl w:val="0"/>
          <w:numId w:val="2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расширить активный словарный запас;</w:t>
      </w:r>
    </w:p>
    <w:p w14:paraId="0CD194CF" w14:textId="77777777" w:rsidR="00167A53" w:rsidRPr="00167A53" w:rsidRDefault="00167A53" w:rsidP="00167A53">
      <w:pPr>
        <w:numPr>
          <w:ilvl w:val="0"/>
          <w:numId w:val="2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развивать навыки чтения и аудирования;</w:t>
      </w:r>
    </w:p>
    <w:p w14:paraId="5F468BA9" w14:textId="77777777" w:rsidR="00167A53" w:rsidRPr="00167A53" w:rsidRDefault="00167A53" w:rsidP="00167A53">
      <w:pPr>
        <w:numPr>
          <w:ilvl w:val="0"/>
          <w:numId w:val="2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формировать умение работать с незнакомым текстом;</w:t>
      </w:r>
    </w:p>
    <w:p w14:paraId="3068B0A8" w14:textId="77777777" w:rsidR="00167A53" w:rsidRPr="00167A53" w:rsidRDefault="00167A53" w:rsidP="00167A53">
      <w:pPr>
        <w:numPr>
          <w:ilvl w:val="0"/>
          <w:numId w:val="2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развивать устную и письменную речь;</w:t>
      </w:r>
    </w:p>
    <w:p w14:paraId="3B4DE3D7" w14:textId="77777777" w:rsidR="00167A53" w:rsidRPr="00167A53" w:rsidRDefault="00167A53" w:rsidP="00167A53">
      <w:pPr>
        <w:numPr>
          <w:ilvl w:val="0"/>
          <w:numId w:val="2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подготовить проект на английском языке;</w:t>
      </w:r>
    </w:p>
    <w:p w14:paraId="362A7B89" w14:textId="77777777" w:rsidR="00167A53" w:rsidRPr="00167A53" w:rsidRDefault="00167A53" w:rsidP="00167A53">
      <w:pPr>
        <w:numPr>
          <w:ilvl w:val="0"/>
          <w:numId w:val="20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принимать участие в олимпиадах и конкурсах.</w:t>
      </w:r>
    </w:p>
    <w:p w14:paraId="16D1F4BD" w14:textId="77777777" w:rsidR="00167A53" w:rsidRPr="00167A53" w:rsidRDefault="00167A53" w:rsidP="00167A53">
      <w:pPr>
        <w:spacing w:after="180" w:line="313" w:lineRule="atLeast"/>
        <w:outlineLvl w:val="2"/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  <w:t>Планируемые результаты</w:t>
      </w:r>
    </w:p>
    <w:p w14:paraId="0FA6B275" w14:textId="77777777" w:rsidR="00167A53" w:rsidRPr="00167A53" w:rsidRDefault="00167A53" w:rsidP="00167A53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 концу учебного года Дарья:</w:t>
      </w:r>
    </w:p>
    <w:p w14:paraId="0918E409" w14:textId="77777777" w:rsidR="00167A53" w:rsidRPr="00167A53" w:rsidRDefault="00167A53" w:rsidP="00167A53">
      <w:pPr>
        <w:numPr>
          <w:ilvl w:val="0"/>
          <w:numId w:val="21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повысит уровень владения английским языком;</w:t>
      </w:r>
    </w:p>
    <w:p w14:paraId="1AF0E338" w14:textId="77777777" w:rsidR="00167A53" w:rsidRPr="00167A53" w:rsidRDefault="00167A53" w:rsidP="00167A53">
      <w:pPr>
        <w:numPr>
          <w:ilvl w:val="0"/>
          <w:numId w:val="21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расширит словарный запас;</w:t>
      </w:r>
    </w:p>
    <w:p w14:paraId="2649ACCB" w14:textId="77777777" w:rsidR="00167A53" w:rsidRPr="00167A53" w:rsidRDefault="00167A53" w:rsidP="00167A53">
      <w:pPr>
        <w:numPr>
          <w:ilvl w:val="0"/>
          <w:numId w:val="21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научится применять изученные грамматические конструкции в речи;</w:t>
      </w:r>
    </w:p>
    <w:p w14:paraId="7376AC3A" w14:textId="77777777" w:rsidR="00167A53" w:rsidRPr="00167A53" w:rsidRDefault="00167A53" w:rsidP="00167A53">
      <w:pPr>
        <w:numPr>
          <w:ilvl w:val="0"/>
          <w:numId w:val="21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будет выполнять задания повышенного и олимпиадного уровня;</w:t>
      </w:r>
    </w:p>
    <w:p w14:paraId="2ABA2E06" w14:textId="77777777" w:rsidR="00167A53" w:rsidRPr="00167A53" w:rsidRDefault="00167A53" w:rsidP="00167A53">
      <w:pPr>
        <w:numPr>
          <w:ilvl w:val="0"/>
          <w:numId w:val="21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примет участие в мероприятиях по английскому языку;</w:t>
      </w:r>
    </w:p>
    <w:p w14:paraId="438466E2" w14:textId="77777777" w:rsidR="00167A53" w:rsidRPr="00167A53" w:rsidRDefault="00167A53" w:rsidP="00167A53">
      <w:pPr>
        <w:numPr>
          <w:ilvl w:val="0"/>
          <w:numId w:val="21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подготовит и представит индивидуальный проект;</w:t>
      </w:r>
    </w:p>
    <w:p w14:paraId="472259E3" w14:textId="750ABAAA" w:rsidR="00167A53" w:rsidRDefault="00167A53" w:rsidP="00392E38">
      <w:pPr>
        <w:numPr>
          <w:ilvl w:val="0"/>
          <w:numId w:val="21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будет вести портфолио достижений.</w:t>
      </w:r>
    </w:p>
    <w:p w14:paraId="37A7F063" w14:textId="77777777" w:rsidR="00392E38" w:rsidRPr="00392E38" w:rsidRDefault="00392E38" w:rsidP="00392E38">
      <w:pPr>
        <w:spacing w:before="60" w:after="0" w:line="384" w:lineRule="atLeast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0BDF28BE" w14:textId="77777777" w:rsidR="00167A53" w:rsidRPr="00167A53" w:rsidRDefault="00167A53" w:rsidP="00167A53">
      <w:pPr>
        <w:spacing w:after="240" w:line="348" w:lineRule="atLeast"/>
        <w:outlineLvl w:val="1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7.2. Пермякова Валерия, 9 класс</w:t>
      </w:r>
    </w:p>
    <w:p w14:paraId="0B2ABB3F" w14:textId="77777777" w:rsidR="00167A53" w:rsidRPr="00167A53" w:rsidRDefault="00167A53" w:rsidP="00167A53">
      <w:pPr>
        <w:spacing w:after="180" w:line="313" w:lineRule="atLeast"/>
        <w:outlineLvl w:val="2"/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  <w:t>Цель индивидуального маршрута</w:t>
      </w:r>
    </w:p>
    <w:p w14:paraId="015E1889" w14:textId="377E2A86" w:rsidR="00167A53" w:rsidRPr="00167A53" w:rsidRDefault="00167A53" w:rsidP="00167A53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Углубление знаний по английскому языку, подготовка к </w:t>
      </w:r>
      <w:proofErr w:type="spellStart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</w:t>
      </w:r>
      <w:r w:rsidR="001943D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</w:t>
      </w: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ОШ</w:t>
      </w:r>
      <w:proofErr w:type="spellEnd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и </w:t>
      </w:r>
      <w:r w:rsidR="00392E3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ОГЭ</w:t>
      </w: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развитие навыков самостоятельной работы и устной и письменной коммуникации.</w:t>
      </w:r>
    </w:p>
    <w:p w14:paraId="11DFFF89" w14:textId="77777777" w:rsidR="00167A53" w:rsidRPr="00167A53" w:rsidRDefault="00167A53" w:rsidP="00167A53">
      <w:pPr>
        <w:spacing w:after="180" w:line="313" w:lineRule="atLeast"/>
        <w:outlineLvl w:val="2"/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  <w:t>Основные задачи</w:t>
      </w:r>
    </w:p>
    <w:p w14:paraId="595AF459" w14:textId="77777777" w:rsidR="00167A53" w:rsidRPr="00167A53" w:rsidRDefault="00167A53" w:rsidP="00167A53">
      <w:pPr>
        <w:numPr>
          <w:ilvl w:val="0"/>
          <w:numId w:val="22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систематизировать грамматический и лексический материал;</w:t>
      </w:r>
    </w:p>
    <w:p w14:paraId="115CEDE9" w14:textId="77777777" w:rsidR="00167A53" w:rsidRPr="00167A53" w:rsidRDefault="00167A53" w:rsidP="00167A53">
      <w:pPr>
        <w:numPr>
          <w:ilvl w:val="0"/>
          <w:numId w:val="2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совершенствовать навыки выполнения заданий высокого уровня сложности;</w:t>
      </w:r>
    </w:p>
    <w:p w14:paraId="351FD145" w14:textId="77777777" w:rsidR="00167A53" w:rsidRPr="00167A53" w:rsidRDefault="00167A53" w:rsidP="00167A53">
      <w:pPr>
        <w:numPr>
          <w:ilvl w:val="0"/>
          <w:numId w:val="2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развивать умения аудирования и чтения;</w:t>
      </w:r>
    </w:p>
    <w:p w14:paraId="20AC24CD" w14:textId="77777777" w:rsidR="00167A53" w:rsidRPr="00167A53" w:rsidRDefault="00167A53" w:rsidP="00167A53">
      <w:pPr>
        <w:numPr>
          <w:ilvl w:val="0"/>
          <w:numId w:val="2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совершенствовать навыки написания эссе и развернутых высказываний;</w:t>
      </w:r>
    </w:p>
    <w:p w14:paraId="070C930F" w14:textId="77777777" w:rsidR="00167A53" w:rsidRPr="00167A53" w:rsidRDefault="00167A53" w:rsidP="00167A53">
      <w:pPr>
        <w:numPr>
          <w:ilvl w:val="0"/>
          <w:numId w:val="2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развивать навыки устного ответа;</w:t>
      </w:r>
    </w:p>
    <w:p w14:paraId="08725DFA" w14:textId="63A210D6" w:rsidR="00167A53" w:rsidRPr="00167A53" w:rsidRDefault="00167A53" w:rsidP="00167A53">
      <w:pPr>
        <w:numPr>
          <w:ilvl w:val="0"/>
          <w:numId w:val="2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готовиться к школьному, муниципальному и региональному этапам </w:t>
      </w:r>
      <w:proofErr w:type="spellStart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</w:t>
      </w:r>
      <w:r w:rsidR="001943D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</w:t>
      </w: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ОШ</w:t>
      </w:r>
      <w:proofErr w:type="spellEnd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14:paraId="268BE3CA" w14:textId="1F2D6DA0" w:rsidR="00167A53" w:rsidRDefault="00167A53" w:rsidP="00167A53">
      <w:pPr>
        <w:numPr>
          <w:ilvl w:val="0"/>
          <w:numId w:val="2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определить дальнейшие образовательные интересы.</w:t>
      </w:r>
    </w:p>
    <w:p w14:paraId="15B6DA0D" w14:textId="0A639C7C" w:rsidR="001943D1" w:rsidRPr="00167A53" w:rsidRDefault="001943D1" w:rsidP="001943D1">
      <w:pPr>
        <w:numPr>
          <w:ilvl w:val="0"/>
          <w:numId w:val="22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изучить структуру и содержание экзамена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(ОГЭ)</w:t>
      </w: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14:paraId="22D7D13B" w14:textId="77777777" w:rsidR="001943D1" w:rsidRPr="00167A53" w:rsidRDefault="001943D1" w:rsidP="001943D1">
      <w:pPr>
        <w:numPr>
          <w:ilvl w:val="0"/>
          <w:numId w:val="2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определить индивидуальные затруднения;</w:t>
      </w:r>
    </w:p>
    <w:p w14:paraId="4C829A3A" w14:textId="77777777" w:rsidR="001943D1" w:rsidRPr="00167A53" w:rsidRDefault="001943D1" w:rsidP="001943D1">
      <w:pPr>
        <w:numPr>
          <w:ilvl w:val="0"/>
          <w:numId w:val="2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составить план подготовки;</w:t>
      </w:r>
    </w:p>
    <w:p w14:paraId="49637C16" w14:textId="77777777" w:rsidR="001943D1" w:rsidRPr="00167A53" w:rsidRDefault="001943D1" w:rsidP="001943D1">
      <w:pPr>
        <w:numPr>
          <w:ilvl w:val="0"/>
          <w:numId w:val="2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регулярно выполнять тренировочные варианты;</w:t>
      </w:r>
    </w:p>
    <w:p w14:paraId="69FA1804" w14:textId="77777777" w:rsidR="001943D1" w:rsidRPr="00167A53" w:rsidRDefault="001943D1" w:rsidP="001943D1">
      <w:pPr>
        <w:numPr>
          <w:ilvl w:val="0"/>
          <w:numId w:val="2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систематизировать грамматический и лексический материал;</w:t>
      </w:r>
    </w:p>
    <w:p w14:paraId="3A7841EC" w14:textId="77777777" w:rsidR="001943D1" w:rsidRPr="00167A53" w:rsidRDefault="001943D1" w:rsidP="001943D1">
      <w:pPr>
        <w:numPr>
          <w:ilvl w:val="0"/>
          <w:numId w:val="2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научиться распределять время при выполнении работы;</w:t>
      </w:r>
    </w:p>
    <w:p w14:paraId="3285C6DD" w14:textId="77777777" w:rsidR="001943D1" w:rsidRPr="00167A53" w:rsidRDefault="001943D1" w:rsidP="001943D1">
      <w:pPr>
        <w:numPr>
          <w:ilvl w:val="0"/>
          <w:numId w:val="2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формировать навыки самопроверки;</w:t>
      </w:r>
    </w:p>
    <w:p w14:paraId="2CD35D4E" w14:textId="6B5D22FB" w:rsidR="001943D1" w:rsidRDefault="001943D1" w:rsidP="001943D1">
      <w:pPr>
        <w:numPr>
          <w:ilvl w:val="0"/>
          <w:numId w:val="22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проводить работу над ошибками.</w:t>
      </w:r>
    </w:p>
    <w:p w14:paraId="6F13E1E1" w14:textId="77777777" w:rsidR="001943D1" w:rsidRPr="001943D1" w:rsidRDefault="001943D1" w:rsidP="001943D1">
      <w:pPr>
        <w:spacing w:before="60" w:after="0" w:line="384" w:lineRule="atLeast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5FAE770D" w14:textId="77777777" w:rsidR="00167A53" w:rsidRPr="00167A53" w:rsidRDefault="00167A53" w:rsidP="00167A53">
      <w:pPr>
        <w:spacing w:after="180" w:line="313" w:lineRule="atLeast"/>
        <w:outlineLvl w:val="2"/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7"/>
          <w:szCs w:val="27"/>
          <w:lang w:eastAsia="ru-RU"/>
        </w:rPr>
        <w:t>Планируемые результаты</w:t>
      </w:r>
    </w:p>
    <w:p w14:paraId="431A102E" w14:textId="77777777" w:rsidR="00167A53" w:rsidRPr="00167A53" w:rsidRDefault="00167A53" w:rsidP="00167A53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 концу учебного года Валерия:</w:t>
      </w:r>
    </w:p>
    <w:p w14:paraId="59EB821C" w14:textId="77777777" w:rsidR="00167A53" w:rsidRPr="00167A53" w:rsidRDefault="00167A53" w:rsidP="00167A53">
      <w:pPr>
        <w:numPr>
          <w:ilvl w:val="0"/>
          <w:numId w:val="23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повысит качество выполнения диагностических и тренировочных работ;</w:t>
      </w:r>
    </w:p>
    <w:p w14:paraId="3AEB5E5D" w14:textId="77777777" w:rsidR="00167A53" w:rsidRPr="00167A53" w:rsidRDefault="00167A53" w:rsidP="00167A53">
      <w:pPr>
        <w:numPr>
          <w:ilvl w:val="0"/>
          <w:numId w:val="23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овладеет алгоритмами выполнения олимпиадных заданий;</w:t>
      </w:r>
    </w:p>
    <w:p w14:paraId="728FE8BA" w14:textId="77777777" w:rsidR="00167A53" w:rsidRPr="00167A53" w:rsidRDefault="00167A53" w:rsidP="00167A53">
      <w:pPr>
        <w:numPr>
          <w:ilvl w:val="0"/>
          <w:numId w:val="23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будет уверенно выполнять задания по лексике, грамматике, чтению, аудированию и письму;</w:t>
      </w:r>
    </w:p>
    <w:p w14:paraId="15E02AB3" w14:textId="77777777" w:rsidR="00167A53" w:rsidRPr="00167A53" w:rsidRDefault="00167A53" w:rsidP="00167A53">
      <w:pPr>
        <w:numPr>
          <w:ilvl w:val="0"/>
          <w:numId w:val="23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примет участие в олимпиадах и конкурсах;</w:t>
      </w:r>
    </w:p>
    <w:p w14:paraId="53D2C3B5" w14:textId="77777777" w:rsidR="00167A53" w:rsidRPr="00167A53" w:rsidRDefault="00167A53" w:rsidP="00167A53">
      <w:pPr>
        <w:numPr>
          <w:ilvl w:val="0"/>
          <w:numId w:val="23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подготовит проект или исследовательскую работу;</w:t>
      </w:r>
    </w:p>
    <w:p w14:paraId="57AAD6D0" w14:textId="77777777" w:rsidR="00167A53" w:rsidRPr="00167A53" w:rsidRDefault="00167A53" w:rsidP="00167A53">
      <w:pPr>
        <w:numPr>
          <w:ilvl w:val="0"/>
          <w:numId w:val="23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повысит уровень готовности к ГИА;</w:t>
      </w:r>
    </w:p>
    <w:p w14:paraId="2B8251C5" w14:textId="6116E243" w:rsidR="007018AA" w:rsidRPr="001943D1" w:rsidRDefault="00167A53" w:rsidP="001943D1">
      <w:pPr>
        <w:numPr>
          <w:ilvl w:val="0"/>
          <w:numId w:val="23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сформирует представление о дальнейшем образовательном маршруте</w:t>
      </w:r>
      <w:r w:rsidR="007018A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  <w:bookmarkStart w:id="0" w:name="_Hlk240975393"/>
    </w:p>
    <w:bookmarkEnd w:id="0"/>
    <w:p w14:paraId="4187CCDB" w14:textId="77777777" w:rsidR="007018AA" w:rsidRPr="00167A53" w:rsidRDefault="007018AA" w:rsidP="007018AA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Индивидуальные задания на уроках:</w:t>
      </w:r>
    </w:p>
    <w:p w14:paraId="11CAC2AE" w14:textId="77777777" w:rsidR="007018AA" w:rsidRPr="00167A53" w:rsidRDefault="007018AA" w:rsidP="007018AA">
      <w:pPr>
        <w:numPr>
          <w:ilvl w:val="0"/>
          <w:numId w:val="34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задания базового и повышенного уровня в формате ОГЭ;</w:t>
      </w:r>
    </w:p>
    <w:p w14:paraId="2A9B4DE0" w14:textId="77777777" w:rsidR="007018AA" w:rsidRPr="00167A53" w:rsidRDefault="007018AA" w:rsidP="007018AA">
      <w:pPr>
        <w:numPr>
          <w:ilvl w:val="0"/>
          <w:numId w:val="3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индивидуальные карточки по грамматике и лексике;</w:t>
      </w:r>
    </w:p>
    <w:p w14:paraId="23075ADA" w14:textId="77777777" w:rsidR="007018AA" w:rsidRPr="00167A53" w:rsidRDefault="007018AA" w:rsidP="007018AA">
      <w:pPr>
        <w:numPr>
          <w:ilvl w:val="0"/>
          <w:numId w:val="3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задания на словообразование;</w:t>
      </w:r>
    </w:p>
    <w:p w14:paraId="6C3513D1" w14:textId="77777777" w:rsidR="007018AA" w:rsidRPr="00167A53" w:rsidRDefault="007018AA" w:rsidP="007018AA">
      <w:pPr>
        <w:numPr>
          <w:ilvl w:val="0"/>
          <w:numId w:val="3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тренировочные задания по аудированию и чтению;</w:t>
      </w:r>
    </w:p>
    <w:p w14:paraId="4B4622B9" w14:textId="77777777" w:rsidR="007018AA" w:rsidRPr="00167A53" w:rsidRDefault="007018AA" w:rsidP="007018AA">
      <w:pPr>
        <w:numPr>
          <w:ilvl w:val="0"/>
          <w:numId w:val="3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написание электронных писем;</w:t>
      </w:r>
    </w:p>
    <w:p w14:paraId="5CAEFF54" w14:textId="77777777" w:rsidR="007018AA" w:rsidRPr="00167A53" w:rsidRDefault="007018AA" w:rsidP="007018AA">
      <w:pPr>
        <w:numPr>
          <w:ilvl w:val="0"/>
          <w:numId w:val="3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выполнение устных заданий;</w:t>
      </w:r>
    </w:p>
    <w:p w14:paraId="4086177A" w14:textId="77777777" w:rsidR="007018AA" w:rsidRPr="00167A53" w:rsidRDefault="007018AA" w:rsidP="007018AA">
      <w:pPr>
        <w:numPr>
          <w:ilvl w:val="0"/>
          <w:numId w:val="3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мини-варианты ОГЭ;</w:t>
      </w:r>
    </w:p>
    <w:p w14:paraId="733F749D" w14:textId="77777777" w:rsidR="007018AA" w:rsidRPr="00167A53" w:rsidRDefault="007018AA" w:rsidP="007018AA">
      <w:pPr>
        <w:numPr>
          <w:ilvl w:val="0"/>
          <w:numId w:val="3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задания на исправление ошибок;</w:t>
      </w:r>
    </w:p>
    <w:p w14:paraId="6469AE4F" w14:textId="77777777" w:rsidR="007018AA" w:rsidRPr="00167A53" w:rsidRDefault="007018AA" w:rsidP="007018AA">
      <w:pPr>
        <w:numPr>
          <w:ilvl w:val="0"/>
          <w:numId w:val="3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индивидуальные тренировочные тесты;</w:t>
      </w:r>
    </w:p>
    <w:p w14:paraId="212EE125" w14:textId="449E1577" w:rsidR="00167A53" w:rsidRDefault="007018AA" w:rsidP="001943D1">
      <w:pPr>
        <w:numPr>
          <w:ilvl w:val="0"/>
          <w:numId w:val="3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выполнение заданий с ограничением времени.</w:t>
      </w:r>
    </w:p>
    <w:p w14:paraId="7FAA4846" w14:textId="77777777" w:rsidR="001943D1" w:rsidRPr="001943D1" w:rsidRDefault="001943D1" w:rsidP="001943D1">
      <w:pPr>
        <w:spacing w:before="60" w:after="0" w:line="384" w:lineRule="atLeast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1E800F67" w14:textId="77777777" w:rsidR="00167A53" w:rsidRPr="00167A53" w:rsidRDefault="00167A53" w:rsidP="00167A53">
      <w:pPr>
        <w:spacing w:after="240" w:line="418" w:lineRule="atLeast"/>
        <w:outlineLvl w:val="0"/>
        <w:rPr>
          <w:rFonts w:ascii="Times New Roman" w:eastAsia="Times New Roman" w:hAnsi="Times New Roman" w:cs="Times New Roman"/>
          <w:color w:val="1F1F1F"/>
          <w:kern w:val="36"/>
          <w:sz w:val="36"/>
          <w:szCs w:val="36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kern w:val="36"/>
          <w:sz w:val="36"/>
          <w:szCs w:val="36"/>
          <w:lang w:eastAsia="ru-RU"/>
        </w:rPr>
        <w:t>8. Календарный план работы</w:t>
      </w:r>
    </w:p>
    <w:tbl>
      <w:tblPr>
        <w:tblW w:w="9807" w:type="dxa"/>
        <w:tblInd w:w="-658" w:type="dxa"/>
        <w:tblBorders>
          <w:top w:val="single" w:sz="6" w:space="0" w:color="D9DDD7"/>
          <w:left w:val="single" w:sz="6" w:space="0" w:color="D9DDD7"/>
          <w:bottom w:val="single" w:sz="6" w:space="0" w:color="D9DDD7"/>
          <w:right w:val="single" w:sz="6" w:space="0" w:color="D9DDD7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2"/>
        <w:gridCol w:w="2229"/>
        <w:gridCol w:w="2069"/>
        <w:gridCol w:w="1759"/>
        <w:gridCol w:w="2368"/>
      </w:tblGrid>
      <w:tr w:rsidR="00167A53" w:rsidRPr="00167A53" w14:paraId="492E9A39" w14:textId="77777777" w:rsidTr="00167A53">
        <w:trPr>
          <w:tblHeader/>
        </w:trPr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shd w:val="clear" w:color="auto" w:fill="F6F7F6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1DB966B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shd w:val="clear" w:color="auto" w:fill="F6F7F6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02662F5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shd w:val="clear" w:color="auto" w:fill="F6F7F6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BAF33E8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shd w:val="clear" w:color="auto" w:fill="F6F7F6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B67427E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2368" w:type="dxa"/>
            <w:tcBorders>
              <w:bottom w:val="single" w:sz="6" w:space="0" w:color="D9DDD7"/>
              <w:right w:val="nil"/>
            </w:tcBorders>
            <w:shd w:val="clear" w:color="auto" w:fill="F6F7F6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36EB551" w14:textId="77777777" w:rsidR="00167A53" w:rsidRPr="00167A53" w:rsidRDefault="00167A53" w:rsidP="00167A53">
            <w:pPr>
              <w:spacing w:after="180" w:line="240" w:lineRule="auto"/>
              <w:ind w:right="43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</w:t>
            </w:r>
          </w:p>
        </w:tc>
      </w:tr>
      <w:tr w:rsidR="00167A53" w:rsidRPr="00167A53" w14:paraId="1351D298" w14:textId="77777777" w:rsidTr="00167A53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BDF6695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46F2EDB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программой наставничества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8656166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анкетирование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45657BB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Наставник, обучающиеся</w:t>
            </w:r>
          </w:p>
        </w:tc>
        <w:tc>
          <w:tcPr>
            <w:tcW w:w="2368" w:type="dxa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F7053F5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Определены интересы и цели</w:t>
            </w:r>
          </w:p>
        </w:tc>
      </w:tr>
      <w:tr w:rsidR="00167A53" w:rsidRPr="00167A53" w14:paraId="3D609BF2" w14:textId="77777777" w:rsidTr="00167A53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508DCF9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0120870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Стартовая диагностика по английскому языку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EDA6B35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Тестирование, устный опрос, письменная работа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C4FA4C7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Наставник, обучающиеся</w:t>
            </w:r>
          </w:p>
        </w:tc>
        <w:tc>
          <w:tcPr>
            <w:tcW w:w="2368" w:type="dxa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6712337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 уровень подготовки</w:t>
            </w:r>
          </w:p>
        </w:tc>
      </w:tr>
      <w:tr w:rsidR="00167A53" w:rsidRPr="00167A53" w14:paraId="17A89BC5" w14:textId="77777777" w:rsidTr="00167A53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E4B57C6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CF81395" w14:textId="77777777" w:rsid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индивидуальных маршрутов</w:t>
            </w:r>
          </w:p>
          <w:p w14:paraId="6B731DFE" w14:textId="04141D4A" w:rsidR="00D42F9E" w:rsidRPr="00167A53" w:rsidRDefault="00D42F9E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школьному этапу ВСОШ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A529C06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Совместное планирование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E386AAC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Наставник, обучающиеся</w:t>
            </w:r>
          </w:p>
        </w:tc>
        <w:tc>
          <w:tcPr>
            <w:tcW w:w="2368" w:type="dxa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5610FD1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Составлены индивидуальные планы</w:t>
            </w:r>
          </w:p>
        </w:tc>
      </w:tr>
      <w:tr w:rsidR="00167A53" w:rsidRPr="00167A53" w14:paraId="6CDFC335" w14:textId="77777777" w:rsidTr="00167A53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A6C9C0C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Сентябрь–октябрь 2026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3AB5D23" w14:textId="5F100ECF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к школьному этапу </w:t>
            </w:r>
            <w:proofErr w:type="spellStart"/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3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</w:t>
            </w:r>
            <w:proofErr w:type="spellEnd"/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020ED52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задания, консультации, тренировочные работы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A3D21F4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Наставник, обучающиеся</w:t>
            </w:r>
          </w:p>
        </w:tc>
        <w:tc>
          <w:tcPr>
            <w:tcW w:w="2368" w:type="dxa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64C6C32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Повторены основные разделы</w:t>
            </w:r>
          </w:p>
        </w:tc>
      </w:tr>
      <w:tr w:rsidR="00167A53" w:rsidRPr="00167A53" w14:paraId="5A8647ED" w14:textId="77777777" w:rsidTr="00167A53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F50AAA2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1B97D5F" w14:textId="70B54803" w:rsidR="00167A53" w:rsidRDefault="000368FB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школьном этапе </w:t>
            </w:r>
            <w:proofErr w:type="spellStart"/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</w:t>
            </w:r>
            <w:proofErr w:type="spellEnd"/>
          </w:p>
          <w:p w14:paraId="34AEF5B9" w14:textId="79BE4719" w:rsidR="000368FB" w:rsidRPr="00167A53" w:rsidRDefault="000368FB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к муниципальному этапу </w:t>
            </w:r>
            <w:proofErr w:type="spellStart"/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</w:t>
            </w:r>
            <w:proofErr w:type="spellEnd"/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7159120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Карточки, рабочие листы, задания повышенной сложности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16D4713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</w:t>
            </w:r>
          </w:p>
        </w:tc>
        <w:tc>
          <w:tcPr>
            <w:tcW w:w="2368" w:type="dxa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84C848F" w14:textId="5FD5C271" w:rsidR="00167A53" w:rsidRPr="00167A53" w:rsidRDefault="000368FB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 участия в олимпиаде</w:t>
            </w:r>
          </w:p>
        </w:tc>
      </w:tr>
      <w:tr w:rsidR="00167A53" w:rsidRPr="00167A53" w14:paraId="01E2E833" w14:textId="77777777" w:rsidTr="00167A53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C82311A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Октябрь–ноябрь 2026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9B75409" w14:textId="491FA307" w:rsidR="000368FB" w:rsidRDefault="000368FB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индивидуальных заданий на уроках</w:t>
            </w:r>
          </w:p>
          <w:p w14:paraId="08F56E69" w14:textId="74247D9C" w:rsidR="000368FB" w:rsidRDefault="000368FB" w:rsidP="000368FB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муниципальном</w:t>
            </w: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этапе </w:t>
            </w:r>
            <w:proofErr w:type="spellStart"/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</w:t>
            </w:r>
            <w:proofErr w:type="spellEnd"/>
          </w:p>
          <w:p w14:paraId="59A2A2C3" w14:textId="18A2CF50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F4AF778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Олимпиадная работа, разбор заданий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A048E43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</w:t>
            </w:r>
          </w:p>
        </w:tc>
        <w:tc>
          <w:tcPr>
            <w:tcW w:w="2368" w:type="dxa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BD267BF" w14:textId="26915AB8" w:rsidR="00167A53" w:rsidRPr="00167A53" w:rsidRDefault="000368FB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выполнения заданий</w:t>
            </w: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67A53" w:rsidRPr="00167A53" w14:paraId="71A8B89F" w14:textId="77777777" w:rsidTr="00167A53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8F2AFE2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1527CA0" w14:textId="7A21DE74" w:rsidR="00167A53" w:rsidRPr="00167A53" w:rsidRDefault="000368FB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 ошибок, допущенных в олимпиадных заданиях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483B28F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Консультации, разбор олимпиадных заданий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B65E6C5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Наставник, обучающиеся</w:t>
            </w:r>
          </w:p>
        </w:tc>
        <w:tc>
          <w:tcPr>
            <w:tcW w:w="2368" w:type="dxa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F531711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олимпиадных навыков</w:t>
            </w:r>
          </w:p>
        </w:tc>
      </w:tr>
      <w:tr w:rsidR="00167A53" w:rsidRPr="00167A53" w14:paraId="1266DB7E" w14:textId="77777777" w:rsidTr="00167A53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0BF969B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2026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101B96A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диагностика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A32C9C9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Тест, письменная и устная работа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973F94A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Наставник, обучающиеся</w:t>
            </w:r>
          </w:p>
        </w:tc>
        <w:tc>
          <w:tcPr>
            <w:tcW w:w="2368" w:type="dxa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12F65F3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Определена динамика</w:t>
            </w:r>
          </w:p>
        </w:tc>
      </w:tr>
      <w:tr w:rsidR="00167A53" w:rsidRPr="00167A53" w14:paraId="227AFB70" w14:textId="77777777" w:rsidTr="00167A53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EFF3DCE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2027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0F2BC52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сложными грамматическими темами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B2F8BFD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задания, разбор ошибок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A1A443F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</w:t>
            </w:r>
          </w:p>
        </w:tc>
        <w:tc>
          <w:tcPr>
            <w:tcW w:w="2368" w:type="dxa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CB90ED6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Систематизация знаний</w:t>
            </w:r>
          </w:p>
        </w:tc>
      </w:tr>
      <w:tr w:rsidR="00167A53" w:rsidRPr="00167A53" w14:paraId="796F86E9" w14:textId="77777777" w:rsidTr="00167A53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30CCD67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Январь–февраль 2027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D30E0D3" w14:textId="2C8BFBB5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к региональному этапу </w:t>
            </w:r>
            <w:proofErr w:type="spellStart"/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A716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</w:t>
            </w:r>
            <w:proofErr w:type="spellEnd"/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72DFAE2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Олимпиадные задания, консультации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9FE903D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Наставник, обучающиеся</w:t>
            </w:r>
          </w:p>
        </w:tc>
        <w:tc>
          <w:tcPr>
            <w:tcW w:w="2368" w:type="dxa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5F0295C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навыков высокого уровня</w:t>
            </w:r>
          </w:p>
        </w:tc>
      </w:tr>
      <w:tr w:rsidR="00167A53" w:rsidRPr="00167A53" w14:paraId="2DC74402" w14:textId="77777777" w:rsidTr="00167A53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6978657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2027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E098E73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аутентичными </w:t>
            </w: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текстами и аудиоматериалами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FAA9943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Чтение, аудирование, анализ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EC65DC2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</w:t>
            </w:r>
          </w:p>
        </w:tc>
        <w:tc>
          <w:tcPr>
            <w:tcW w:w="2368" w:type="dxa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B079AB7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речевых навыков</w:t>
            </w:r>
          </w:p>
        </w:tc>
      </w:tr>
      <w:tr w:rsidR="00167A53" w:rsidRPr="00167A53" w14:paraId="1D49405A" w14:textId="77777777" w:rsidTr="00167A53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088DF49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Февраль–март 2027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DEAD634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письменных работ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52844D6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Эссе, письма, редактирование текстов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4E58536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Наставник, обучающиеся</w:t>
            </w:r>
          </w:p>
        </w:tc>
        <w:tc>
          <w:tcPr>
            <w:tcW w:w="2368" w:type="dxa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4341653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письменной речи</w:t>
            </w:r>
          </w:p>
        </w:tc>
      </w:tr>
      <w:tr w:rsidR="00167A53" w:rsidRPr="00167A53" w14:paraId="572AE04B" w14:textId="77777777" w:rsidTr="00167A53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E367A24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2027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AF86875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выполнение проектных работ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6CC1EE2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Исследование, презентация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FC9776E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</w:t>
            </w:r>
          </w:p>
        </w:tc>
        <w:tc>
          <w:tcPr>
            <w:tcW w:w="2368" w:type="dxa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EF77AB2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Подготовлены проекты</w:t>
            </w:r>
          </w:p>
        </w:tc>
      </w:tr>
      <w:tr w:rsidR="00167A53" w:rsidRPr="00167A53" w14:paraId="465E0CE8" w14:textId="77777777" w:rsidTr="00167A53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2EB9116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2027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229CBCA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навыков устной речи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87BD335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Монолог, диалог, защита проекта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1627564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</w:t>
            </w:r>
          </w:p>
        </w:tc>
        <w:tc>
          <w:tcPr>
            <w:tcW w:w="2368" w:type="dxa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93E4EB3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публичного выступления</w:t>
            </w:r>
          </w:p>
        </w:tc>
      </w:tr>
      <w:tr w:rsidR="00167A53" w:rsidRPr="00167A53" w14:paraId="07223C75" w14:textId="77777777" w:rsidTr="00167A53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9BD6F4F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2027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3642AF4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диагностика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4D092C7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Тестирование, письменная и устная работа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09BC8B6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Наставник, обучающиеся</w:t>
            </w:r>
          </w:p>
        </w:tc>
        <w:tc>
          <w:tcPr>
            <w:tcW w:w="2368" w:type="dxa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36FE7F3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Определена итоговая динамика</w:t>
            </w:r>
          </w:p>
        </w:tc>
      </w:tr>
      <w:tr w:rsidR="00167A53" w:rsidRPr="00167A53" w14:paraId="1B759DAC" w14:textId="77777777" w:rsidTr="00167A53">
        <w:tc>
          <w:tcPr>
            <w:tcW w:w="0" w:type="auto"/>
            <w:tcBorders>
              <w:bottom w:val="nil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7760C8D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2027 г.</w:t>
            </w:r>
          </w:p>
        </w:tc>
        <w:tc>
          <w:tcPr>
            <w:tcW w:w="0" w:type="auto"/>
            <w:tcBorders>
              <w:bottom w:val="nil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6CC51F8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рефлексия и оформление портфолио</w:t>
            </w:r>
          </w:p>
        </w:tc>
        <w:tc>
          <w:tcPr>
            <w:tcW w:w="0" w:type="auto"/>
            <w:tcBorders>
              <w:bottom w:val="nil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7715B48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Самооценка, беседа, анализ достижений</w:t>
            </w:r>
          </w:p>
        </w:tc>
        <w:tc>
          <w:tcPr>
            <w:tcW w:w="0" w:type="auto"/>
            <w:tcBorders>
              <w:bottom w:val="nil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2C797E0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Наставник, обучающиеся</w:t>
            </w:r>
          </w:p>
        </w:tc>
        <w:tc>
          <w:tcPr>
            <w:tcW w:w="2368" w:type="dxa"/>
            <w:tcBorders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E1A2121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Сформированы портфолио и рекомендации</w:t>
            </w:r>
          </w:p>
        </w:tc>
      </w:tr>
    </w:tbl>
    <w:p w14:paraId="45CD0587" w14:textId="6EAB85F1" w:rsidR="007018AA" w:rsidRPr="00A7161A" w:rsidRDefault="007018AA" w:rsidP="0054718A">
      <w:pPr>
        <w:spacing w:after="240" w:line="418" w:lineRule="atLeast"/>
        <w:outlineLvl w:val="0"/>
        <w:rPr>
          <w:rFonts w:ascii="Times New Roman" w:eastAsia="Times New Roman" w:hAnsi="Times New Roman" w:cs="Times New Roman"/>
          <w:color w:val="1F1F1F"/>
          <w:kern w:val="36"/>
          <w:sz w:val="32"/>
          <w:szCs w:val="32"/>
          <w:lang w:eastAsia="ru-RU"/>
        </w:rPr>
      </w:pPr>
      <w:r w:rsidRPr="00A7161A">
        <w:rPr>
          <w:rFonts w:ascii="Times New Roman" w:eastAsia="Times New Roman" w:hAnsi="Times New Roman" w:cs="Times New Roman"/>
          <w:color w:val="1F1F1F"/>
          <w:kern w:val="36"/>
          <w:sz w:val="32"/>
          <w:szCs w:val="32"/>
          <w:lang w:eastAsia="ru-RU"/>
        </w:rPr>
        <w:t>Дополнительный план подготовки к ОГЭ</w:t>
      </w:r>
      <w:r w:rsidR="0054718A" w:rsidRPr="00A7161A">
        <w:rPr>
          <w:rFonts w:ascii="Times New Roman" w:eastAsia="Times New Roman" w:hAnsi="Times New Roman" w:cs="Times New Roman"/>
          <w:color w:val="1F1F1F"/>
          <w:kern w:val="36"/>
          <w:sz w:val="32"/>
          <w:szCs w:val="32"/>
          <w:lang w:eastAsia="ru-RU"/>
        </w:rPr>
        <w:t xml:space="preserve"> для </w:t>
      </w:r>
      <w:proofErr w:type="spellStart"/>
      <w:r w:rsidR="0054718A" w:rsidRPr="00A7161A">
        <w:rPr>
          <w:rFonts w:ascii="Times New Roman" w:eastAsia="Times New Roman" w:hAnsi="Times New Roman" w:cs="Times New Roman"/>
          <w:color w:val="1F1F1F"/>
          <w:kern w:val="36"/>
          <w:sz w:val="32"/>
          <w:szCs w:val="32"/>
          <w:lang w:eastAsia="ru-RU"/>
        </w:rPr>
        <w:t>Пермяковой</w:t>
      </w:r>
      <w:proofErr w:type="spellEnd"/>
      <w:r w:rsidR="0054718A" w:rsidRPr="00A7161A">
        <w:rPr>
          <w:rFonts w:ascii="Times New Roman" w:eastAsia="Times New Roman" w:hAnsi="Times New Roman" w:cs="Times New Roman"/>
          <w:color w:val="1F1F1F"/>
          <w:kern w:val="36"/>
          <w:sz w:val="32"/>
          <w:szCs w:val="32"/>
          <w:lang w:eastAsia="ru-RU"/>
        </w:rPr>
        <w:t xml:space="preserve"> Валерии</w:t>
      </w:r>
    </w:p>
    <w:tbl>
      <w:tblPr>
        <w:tblW w:w="10500" w:type="dxa"/>
        <w:tblInd w:w="-717" w:type="dxa"/>
        <w:tblBorders>
          <w:top w:val="single" w:sz="6" w:space="0" w:color="D9DDD7"/>
          <w:left w:val="single" w:sz="6" w:space="0" w:color="D9DDD7"/>
          <w:bottom w:val="single" w:sz="6" w:space="0" w:color="D9DDD7"/>
          <w:right w:val="single" w:sz="6" w:space="0" w:color="D9DDD7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2"/>
        <w:gridCol w:w="2807"/>
        <w:gridCol w:w="3122"/>
        <w:gridCol w:w="3139"/>
      </w:tblGrid>
      <w:tr w:rsidR="007018AA" w:rsidRPr="00167A53" w14:paraId="409374CC" w14:textId="77777777" w:rsidTr="0054718A">
        <w:trPr>
          <w:tblHeader/>
        </w:trPr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shd w:val="clear" w:color="auto" w:fill="F6F7F6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559EE1F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shd w:val="clear" w:color="auto" w:fill="F6F7F6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611128C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shd w:val="clear" w:color="auto" w:fill="F6F7F6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801654B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0" w:type="auto"/>
            <w:tcBorders>
              <w:bottom w:val="single" w:sz="6" w:space="0" w:color="D9DDD7"/>
              <w:right w:val="nil"/>
            </w:tcBorders>
            <w:shd w:val="clear" w:color="auto" w:fill="F6F7F6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897BF52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</w:t>
            </w:r>
          </w:p>
        </w:tc>
      </w:tr>
      <w:tr w:rsidR="007018AA" w:rsidRPr="00167A53" w14:paraId="7E700A36" w14:textId="77777777" w:rsidTr="0054718A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3F47EF0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5B6AC4F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со структурой ОГЭ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BFD1490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анализ демонстрационных материалов</w:t>
            </w:r>
          </w:p>
        </w:tc>
        <w:tc>
          <w:tcPr>
            <w:tcW w:w="0" w:type="auto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70AA530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Обучающаяся знает основные разделы экзамена</w:t>
            </w:r>
          </w:p>
        </w:tc>
      </w:tr>
      <w:tr w:rsidR="007018AA" w:rsidRPr="00167A53" w14:paraId="41DB4369" w14:textId="77777777" w:rsidTr="0054718A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B44A969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423FB4A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Стартовая диагностика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36BE6B3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Тестирование, письменная и устная части</w:t>
            </w:r>
          </w:p>
        </w:tc>
        <w:tc>
          <w:tcPr>
            <w:tcW w:w="0" w:type="auto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D7E504D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Определены пробелы и затруднения</w:t>
            </w:r>
          </w:p>
        </w:tc>
      </w:tr>
      <w:tr w:rsidR="007018AA" w:rsidRPr="00167A53" w14:paraId="53E61715" w14:textId="77777777" w:rsidTr="0054718A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3B5D7C8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223D5D1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базовой грамматики и лексики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3CE9BAC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задания, карточки</w:t>
            </w:r>
          </w:p>
        </w:tc>
        <w:tc>
          <w:tcPr>
            <w:tcW w:w="0" w:type="auto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8371323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Систематизированы основные знания</w:t>
            </w:r>
          </w:p>
        </w:tc>
      </w:tr>
      <w:tr w:rsidR="007018AA" w:rsidRPr="00167A53" w14:paraId="7EE7E429" w14:textId="77777777" w:rsidTr="0054718A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D1053A6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665EB09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разделам «Аудирование» и «Чтение»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EF6890A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аудио- и текстовыми материалами</w:t>
            </w:r>
          </w:p>
        </w:tc>
        <w:tc>
          <w:tcPr>
            <w:tcW w:w="0" w:type="auto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2F43D7E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Развиваются навыки понимания информации</w:t>
            </w:r>
          </w:p>
        </w:tc>
      </w:tr>
      <w:tr w:rsidR="007018AA" w:rsidRPr="00167A53" w14:paraId="333E54EA" w14:textId="77777777" w:rsidTr="0054718A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128ED7C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Декабрь 2026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A2B79CD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разделу «Грамматика и лексика»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0EC7974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Тренировочные упражнения, работа над ошибками</w:t>
            </w:r>
          </w:p>
        </w:tc>
        <w:tc>
          <w:tcPr>
            <w:tcW w:w="0" w:type="auto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AFC11A8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Повышается точность выполнения заданий</w:t>
            </w:r>
          </w:p>
        </w:tc>
      </w:tr>
      <w:tr w:rsidR="007018AA" w:rsidRPr="00167A53" w14:paraId="7151D3F9" w14:textId="77777777" w:rsidTr="0054718A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94C6AA6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2027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3A453C0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письменной части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22DA086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электронных писем, проверка по критериям</w:t>
            </w:r>
          </w:p>
        </w:tc>
        <w:tc>
          <w:tcPr>
            <w:tcW w:w="0" w:type="auto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B74223A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Сформирована структура письменного высказывания</w:t>
            </w:r>
          </w:p>
        </w:tc>
      </w:tr>
      <w:tr w:rsidR="007018AA" w:rsidRPr="00167A53" w14:paraId="2DA555C0" w14:textId="77777777" w:rsidTr="0054718A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B3DED8B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2027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1CED187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устной части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648EE67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вслух, ответы на вопросы, монолог</w:t>
            </w:r>
          </w:p>
        </w:tc>
        <w:tc>
          <w:tcPr>
            <w:tcW w:w="0" w:type="auto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6EEAE66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Развиваются навыки устной речи</w:t>
            </w:r>
          </w:p>
        </w:tc>
      </w:tr>
      <w:tr w:rsidR="007018AA" w:rsidRPr="00167A53" w14:paraId="3C9C32AE" w14:textId="77777777" w:rsidTr="0054718A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AD7604C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2027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3960A44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тренировочных вариантов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E14B78E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Пробные работы в условиях, приближенных к экзамену</w:t>
            </w:r>
          </w:p>
        </w:tc>
        <w:tc>
          <w:tcPr>
            <w:tcW w:w="0" w:type="auto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BD2AF4E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Формируются навыки распределения времени</w:t>
            </w:r>
          </w:p>
        </w:tc>
      </w:tr>
      <w:tr w:rsidR="007018AA" w:rsidRPr="00167A53" w14:paraId="0B8DE5B0" w14:textId="77777777" w:rsidTr="0054718A"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F5113E7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2027 г.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47564D3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над ошибками</w:t>
            </w:r>
          </w:p>
        </w:tc>
        <w:tc>
          <w:tcPr>
            <w:tcW w:w="0" w:type="auto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6A9DFAC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Консультации, повторение сложных тем</w:t>
            </w:r>
          </w:p>
        </w:tc>
        <w:tc>
          <w:tcPr>
            <w:tcW w:w="0" w:type="auto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DF6AE6A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Устранены основные пробелы</w:t>
            </w:r>
          </w:p>
        </w:tc>
      </w:tr>
      <w:tr w:rsidR="007018AA" w:rsidRPr="00167A53" w14:paraId="53BD6215" w14:textId="77777777" w:rsidTr="0054718A">
        <w:tc>
          <w:tcPr>
            <w:tcW w:w="0" w:type="auto"/>
            <w:tcBorders>
              <w:bottom w:val="nil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DB147DC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2027 г.</w:t>
            </w:r>
          </w:p>
        </w:tc>
        <w:tc>
          <w:tcPr>
            <w:tcW w:w="0" w:type="auto"/>
            <w:tcBorders>
              <w:bottom w:val="nil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51EA23A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</w:t>
            </w:r>
          </w:p>
        </w:tc>
        <w:tc>
          <w:tcPr>
            <w:tcW w:w="0" w:type="auto"/>
            <w:tcBorders>
              <w:bottom w:val="nil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3428D12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Мини-тесты, устные и письменные задания</w:t>
            </w:r>
          </w:p>
        </w:tc>
        <w:tc>
          <w:tcPr>
            <w:tcW w:w="0" w:type="auto"/>
            <w:tcBorders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B2ACB13" w14:textId="77777777" w:rsidR="007018AA" w:rsidRPr="00167A53" w:rsidRDefault="007018AA" w:rsidP="006317EC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Повышена готовность к экзамену</w:t>
            </w:r>
          </w:p>
        </w:tc>
      </w:tr>
    </w:tbl>
    <w:p w14:paraId="3A1BC90A" w14:textId="54420D5E" w:rsidR="00167A53" w:rsidRPr="00167A53" w:rsidRDefault="003439BD" w:rsidP="00167A53">
      <w:pPr>
        <w:spacing w:before="300" w:after="30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В течение всего учебного года наставляемые привлекаются к участию во Всероссийских, региональных и муниципальных конкурсах. </w:t>
      </w:r>
    </w:p>
    <w:p w14:paraId="56FC54CE" w14:textId="665C656D" w:rsidR="00167A53" w:rsidRPr="00167A53" w:rsidRDefault="00A7161A" w:rsidP="00167A53">
      <w:pPr>
        <w:spacing w:after="240" w:line="418" w:lineRule="atLeast"/>
        <w:outlineLvl w:val="0"/>
        <w:rPr>
          <w:rFonts w:ascii="Times New Roman" w:eastAsia="Times New Roman" w:hAnsi="Times New Roman" w:cs="Times New Roman"/>
          <w:color w:val="1F1F1F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1F1F1F"/>
          <w:kern w:val="36"/>
          <w:sz w:val="36"/>
          <w:szCs w:val="36"/>
          <w:lang w:eastAsia="ru-RU"/>
        </w:rPr>
        <w:t>9</w:t>
      </w:r>
      <w:r w:rsidR="00167A53" w:rsidRPr="00167A53">
        <w:rPr>
          <w:rFonts w:ascii="Times New Roman" w:eastAsia="Times New Roman" w:hAnsi="Times New Roman" w:cs="Times New Roman"/>
          <w:color w:val="1F1F1F"/>
          <w:kern w:val="36"/>
          <w:sz w:val="36"/>
          <w:szCs w:val="36"/>
          <w:lang w:eastAsia="ru-RU"/>
        </w:rPr>
        <w:t>. Формы контроля и мониторинга</w:t>
      </w:r>
    </w:p>
    <w:p w14:paraId="294E4A50" w14:textId="77777777" w:rsidR="00167A53" w:rsidRPr="00167A53" w:rsidRDefault="00167A53" w:rsidP="00167A53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Для определения эффективности программы используются:</w:t>
      </w:r>
    </w:p>
    <w:p w14:paraId="3B85B2FC" w14:textId="77777777" w:rsidR="00167A53" w:rsidRPr="00167A53" w:rsidRDefault="00167A53" w:rsidP="00167A53">
      <w:pPr>
        <w:numPr>
          <w:ilvl w:val="0"/>
          <w:numId w:val="24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стартовая, промежуточная и итоговая диагностика;</w:t>
      </w:r>
    </w:p>
    <w:p w14:paraId="133031CF" w14:textId="77777777" w:rsidR="00167A53" w:rsidRPr="00167A53" w:rsidRDefault="00167A53" w:rsidP="00167A53">
      <w:pPr>
        <w:numPr>
          <w:ilvl w:val="0"/>
          <w:numId w:val="2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тематические тесты;</w:t>
      </w:r>
    </w:p>
    <w:p w14:paraId="3AF397E2" w14:textId="77777777" w:rsidR="00167A53" w:rsidRPr="00167A53" w:rsidRDefault="00167A53" w:rsidP="00167A53">
      <w:pPr>
        <w:numPr>
          <w:ilvl w:val="0"/>
          <w:numId w:val="2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индивидуальные задания на уроках;</w:t>
      </w:r>
    </w:p>
    <w:p w14:paraId="2E169018" w14:textId="77777777" w:rsidR="00167A53" w:rsidRPr="00167A53" w:rsidRDefault="00167A53" w:rsidP="00167A53">
      <w:pPr>
        <w:numPr>
          <w:ilvl w:val="0"/>
          <w:numId w:val="2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проверка письменных работ;</w:t>
      </w:r>
    </w:p>
    <w:p w14:paraId="32A2BE23" w14:textId="77777777" w:rsidR="00167A53" w:rsidRPr="00167A53" w:rsidRDefault="00167A53" w:rsidP="00167A53">
      <w:pPr>
        <w:numPr>
          <w:ilvl w:val="0"/>
          <w:numId w:val="2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устные ответы и мини-презентации;</w:t>
      </w:r>
    </w:p>
    <w:p w14:paraId="28652141" w14:textId="77777777" w:rsidR="00167A53" w:rsidRPr="00167A53" w:rsidRDefault="00167A53" w:rsidP="00167A53">
      <w:pPr>
        <w:numPr>
          <w:ilvl w:val="0"/>
          <w:numId w:val="2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тренировочные олимпиады;</w:t>
      </w:r>
    </w:p>
    <w:p w14:paraId="4AB97A9A" w14:textId="77777777" w:rsidR="00167A53" w:rsidRPr="00167A53" w:rsidRDefault="00167A53" w:rsidP="00167A53">
      <w:pPr>
        <w:numPr>
          <w:ilvl w:val="0"/>
          <w:numId w:val="2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анализ ошибок;</w:t>
      </w:r>
    </w:p>
    <w:p w14:paraId="48A1446E" w14:textId="77777777" w:rsidR="00167A53" w:rsidRPr="00167A53" w:rsidRDefault="00167A53" w:rsidP="00167A53">
      <w:pPr>
        <w:numPr>
          <w:ilvl w:val="0"/>
          <w:numId w:val="2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наблюдение за учебной активностью;</w:t>
      </w:r>
    </w:p>
    <w:p w14:paraId="6DCB0BAC" w14:textId="77777777" w:rsidR="00167A53" w:rsidRPr="00167A53" w:rsidRDefault="00167A53" w:rsidP="00167A53">
      <w:pPr>
        <w:numPr>
          <w:ilvl w:val="0"/>
          <w:numId w:val="2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самооценка обучающихся;</w:t>
      </w:r>
    </w:p>
    <w:p w14:paraId="218BABEA" w14:textId="77777777" w:rsidR="00167A53" w:rsidRPr="00167A53" w:rsidRDefault="00167A53" w:rsidP="00167A53">
      <w:pPr>
        <w:numPr>
          <w:ilvl w:val="0"/>
          <w:numId w:val="2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портфолио достижений;</w:t>
      </w:r>
    </w:p>
    <w:p w14:paraId="1D3A498C" w14:textId="0E504EB5" w:rsidR="00167A53" w:rsidRDefault="00167A53" w:rsidP="0054718A">
      <w:pPr>
        <w:numPr>
          <w:ilvl w:val="0"/>
          <w:numId w:val="24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 xml:space="preserve">результаты участия в </w:t>
      </w:r>
      <w:proofErr w:type="spellStart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</w:t>
      </w:r>
      <w:r w:rsidR="00E9470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</w:t>
      </w: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ОШ</w:t>
      </w:r>
      <w:proofErr w:type="spellEnd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и других мероприятиях.</w:t>
      </w:r>
    </w:p>
    <w:p w14:paraId="39E82D34" w14:textId="77777777" w:rsidR="0054718A" w:rsidRPr="0054718A" w:rsidRDefault="0054718A" w:rsidP="0054718A">
      <w:pPr>
        <w:spacing w:before="60" w:after="0" w:line="384" w:lineRule="atLeast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60243C2D" w14:textId="275CDFC5" w:rsidR="00167A53" w:rsidRPr="00167A53" w:rsidRDefault="00A7161A" w:rsidP="00167A53">
      <w:pPr>
        <w:spacing w:after="240" w:line="348" w:lineRule="atLeast"/>
        <w:outlineLvl w:val="1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9</w:t>
      </w:r>
      <w:r w:rsidR="00167A53" w:rsidRPr="00167A53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.1. Показатели эффективности программы</w:t>
      </w:r>
    </w:p>
    <w:tbl>
      <w:tblPr>
        <w:tblW w:w="10490" w:type="dxa"/>
        <w:tblInd w:w="-717" w:type="dxa"/>
        <w:tblBorders>
          <w:top w:val="single" w:sz="6" w:space="0" w:color="D9DDD7"/>
          <w:left w:val="single" w:sz="6" w:space="0" w:color="D9DDD7"/>
          <w:bottom w:val="single" w:sz="6" w:space="0" w:color="D9DDD7"/>
          <w:right w:val="single" w:sz="6" w:space="0" w:color="D9DDD7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2"/>
        <w:gridCol w:w="6838"/>
      </w:tblGrid>
      <w:tr w:rsidR="00167A53" w:rsidRPr="00167A53" w14:paraId="5C0C6434" w14:textId="77777777" w:rsidTr="00361953">
        <w:trPr>
          <w:tblHeader/>
        </w:trPr>
        <w:tc>
          <w:tcPr>
            <w:tcW w:w="3652" w:type="dxa"/>
            <w:tcBorders>
              <w:bottom w:val="single" w:sz="6" w:space="0" w:color="D9DDD7"/>
              <w:right w:val="single" w:sz="6" w:space="0" w:color="D9DDD7"/>
            </w:tcBorders>
            <w:shd w:val="clear" w:color="auto" w:fill="F6F7F6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9256CA7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6838" w:type="dxa"/>
            <w:tcBorders>
              <w:bottom w:val="single" w:sz="6" w:space="0" w:color="D9DDD7"/>
              <w:right w:val="nil"/>
            </w:tcBorders>
            <w:shd w:val="clear" w:color="auto" w:fill="F6F7F6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BC6287F" w14:textId="77777777" w:rsidR="00167A53" w:rsidRPr="00167A53" w:rsidRDefault="00167A53" w:rsidP="00167A53">
            <w:pPr>
              <w:spacing w:after="180" w:line="240" w:lineRule="auto"/>
              <w:ind w:right="5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Планируемый результат</w:t>
            </w:r>
          </w:p>
        </w:tc>
      </w:tr>
      <w:tr w:rsidR="00167A53" w:rsidRPr="00167A53" w14:paraId="68507DDE" w14:textId="77777777" w:rsidTr="00361953">
        <w:tc>
          <w:tcPr>
            <w:tcW w:w="3652" w:type="dxa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26D1773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мотивация</w:t>
            </w:r>
          </w:p>
        </w:tc>
        <w:tc>
          <w:tcPr>
            <w:tcW w:w="6838" w:type="dxa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E297A96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Устойчивая положительная мотивация к изучению английского языка</w:t>
            </w:r>
          </w:p>
        </w:tc>
      </w:tr>
      <w:tr w:rsidR="00167A53" w:rsidRPr="00167A53" w14:paraId="00C8B5D8" w14:textId="77777777" w:rsidTr="00361953">
        <w:tc>
          <w:tcPr>
            <w:tcW w:w="3652" w:type="dxa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2F9A262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 знания</w:t>
            </w:r>
          </w:p>
        </w:tc>
        <w:tc>
          <w:tcPr>
            <w:tcW w:w="6838" w:type="dxa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DD789A7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знаний и уровня языковой подготовки</w:t>
            </w:r>
          </w:p>
        </w:tc>
      </w:tr>
      <w:tr w:rsidR="00167A53" w:rsidRPr="00167A53" w14:paraId="5ACEC8BC" w14:textId="77777777" w:rsidTr="00361953">
        <w:tc>
          <w:tcPr>
            <w:tcW w:w="3652" w:type="dxa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EF4E1C8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Олимпиадная подготовка</w:t>
            </w:r>
          </w:p>
        </w:tc>
        <w:tc>
          <w:tcPr>
            <w:tcW w:w="6838" w:type="dxa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38685FC" w14:textId="2029987D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школьном и муниципальном этапах </w:t>
            </w:r>
            <w:proofErr w:type="spellStart"/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AF1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</w:t>
            </w:r>
            <w:proofErr w:type="spellEnd"/>
          </w:p>
        </w:tc>
      </w:tr>
      <w:tr w:rsidR="00167A53" w:rsidRPr="00167A53" w14:paraId="2CC15DB6" w14:textId="77777777" w:rsidTr="00361953">
        <w:tc>
          <w:tcPr>
            <w:tcW w:w="3652" w:type="dxa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9F7AE9F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</w:t>
            </w:r>
          </w:p>
        </w:tc>
        <w:tc>
          <w:tcPr>
            <w:tcW w:w="6838" w:type="dxa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DF2F582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Регулярное выполнение заданий повышенного уровня</w:t>
            </w:r>
          </w:p>
        </w:tc>
      </w:tr>
      <w:tr w:rsidR="00167A53" w:rsidRPr="00167A53" w14:paraId="4D9C269D" w14:textId="77777777" w:rsidTr="00361953">
        <w:tc>
          <w:tcPr>
            <w:tcW w:w="3652" w:type="dxa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134CEA9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Речевая деятельность</w:t>
            </w:r>
          </w:p>
        </w:tc>
        <w:tc>
          <w:tcPr>
            <w:tcW w:w="6838" w:type="dxa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1E8DE12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Улучшение навыков чтения, аудирования, письма и говорения</w:t>
            </w:r>
          </w:p>
        </w:tc>
      </w:tr>
      <w:tr w:rsidR="00167A53" w:rsidRPr="00167A53" w14:paraId="6DBBCFA8" w14:textId="77777777" w:rsidTr="00361953">
        <w:tc>
          <w:tcPr>
            <w:tcW w:w="3652" w:type="dxa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A823936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работа</w:t>
            </w:r>
          </w:p>
        </w:tc>
        <w:tc>
          <w:tcPr>
            <w:tcW w:w="6838" w:type="dxa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0D9C732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защита проекта на английском языке</w:t>
            </w:r>
          </w:p>
        </w:tc>
      </w:tr>
      <w:tr w:rsidR="00167A53" w:rsidRPr="00167A53" w14:paraId="13F7353C" w14:textId="77777777" w:rsidTr="00361953">
        <w:tc>
          <w:tcPr>
            <w:tcW w:w="3652" w:type="dxa"/>
            <w:tcBorders>
              <w:bottom w:val="single" w:sz="6" w:space="0" w:color="D9DDD7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91A6208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Самостоятельность</w:t>
            </w:r>
          </w:p>
        </w:tc>
        <w:tc>
          <w:tcPr>
            <w:tcW w:w="6838" w:type="dxa"/>
            <w:tcBorders>
              <w:bottom w:val="single" w:sz="6" w:space="0" w:color="D9DDD7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42FAC70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планировать работу и анализировать результаты</w:t>
            </w:r>
          </w:p>
        </w:tc>
      </w:tr>
      <w:tr w:rsidR="00167A53" w:rsidRPr="00167A53" w14:paraId="2E7239AD" w14:textId="77777777" w:rsidTr="00361953">
        <w:tc>
          <w:tcPr>
            <w:tcW w:w="3652" w:type="dxa"/>
            <w:tcBorders>
              <w:bottom w:val="nil"/>
              <w:right w:val="single" w:sz="6" w:space="0" w:color="D9DDD7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DC1EB88" w14:textId="77777777" w:rsidR="00167A53" w:rsidRP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Портфолио</w:t>
            </w:r>
          </w:p>
        </w:tc>
        <w:tc>
          <w:tcPr>
            <w:tcW w:w="6838" w:type="dxa"/>
            <w:tcBorders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4B05B99" w14:textId="77777777" w:rsidR="00167A53" w:rsidRDefault="00167A53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подтвержденных достижений и выполненных работ</w:t>
            </w:r>
          </w:p>
          <w:p w14:paraId="637584BD" w14:textId="7B7EA5EC" w:rsidR="00A7161A" w:rsidRPr="00167A53" w:rsidRDefault="00A7161A" w:rsidP="00167A53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25668DA" w14:textId="77777777" w:rsidR="00A7161A" w:rsidRDefault="00A7161A" w:rsidP="00A7161A">
      <w:pPr>
        <w:spacing w:after="240" w:line="348" w:lineRule="atLeast"/>
        <w:outlineLvl w:val="1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Дополнение к показателям эффективности программы</w:t>
      </w:r>
      <w:r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 xml:space="preserve"> </w:t>
      </w:r>
    </w:p>
    <w:p w14:paraId="4F0ADA87" w14:textId="2A023921" w:rsidR="00A7161A" w:rsidRPr="00A7161A" w:rsidRDefault="00A7161A" w:rsidP="00A7161A">
      <w:pPr>
        <w:spacing w:after="240" w:line="348" w:lineRule="atLeast"/>
        <w:outlineLvl w:val="1"/>
        <w:rPr>
          <w:rFonts w:ascii="Times New Roman" w:eastAsia="Times New Roman" w:hAnsi="Times New Roman" w:cs="Times New Roman"/>
          <w:color w:val="1F1F1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 xml:space="preserve">для </w:t>
      </w:r>
      <w:proofErr w:type="spellStart"/>
      <w:r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Пермяковой</w:t>
      </w:r>
      <w:proofErr w:type="spellEnd"/>
      <w:r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 xml:space="preserve"> Валерии</w:t>
      </w:r>
    </w:p>
    <w:p w14:paraId="6E6E4588" w14:textId="77777777" w:rsidR="00A7161A" w:rsidRPr="00167A53" w:rsidRDefault="00A7161A" w:rsidP="00A7161A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Эффективность подготовки к ОГЭ определяется по следующим показателям:</w:t>
      </w:r>
    </w:p>
    <w:p w14:paraId="176E601B" w14:textId="77777777" w:rsidR="00A7161A" w:rsidRPr="00167A53" w:rsidRDefault="00A7161A" w:rsidP="00A7161A">
      <w:pPr>
        <w:numPr>
          <w:ilvl w:val="0"/>
          <w:numId w:val="37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положительная динамика результатов диагностических работ;</w:t>
      </w:r>
    </w:p>
    <w:p w14:paraId="00699C4B" w14:textId="77777777" w:rsidR="00A7161A" w:rsidRPr="00167A53" w:rsidRDefault="00A7161A" w:rsidP="00A7161A">
      <w:pPr>
        <w:numPr>
          <w:ilvl w:val="0"/>
          <w:numId w:val="37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снижение количества типичных ошибок;</w:t>
      </w:r>
    </w:p>
    <w:p w14:paraId="6E9D8A5D" w14:textId="77777777" w:rsidR="00A7161A" w:rsidRPr="00167A53" w:rsidRDefault="00A7161A" w:rsidP="00A7161A">
      <w:pPr>
        <w:numPr>
          <w:ilvl w:val="0"/>
          <w:numId w:val="37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повышение качества выполнения заданий формата ОГЭ;</w:t>
      </w:r>
    </w:p>
    <w:p w14:paraId="2CD1F691" w14:textId="77777777" w:rsidR="00A7161A" w:rsidRPr="00167A53" w:rsidRDefault="00A7161A" w:rsidP="00A7161A">
      <w:pPr>
        <w:numPr>
          <w:ilvl w:val="0"/>
          <w:numId w:val="37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выполнение письменных работ в соответствии с критериями;</w:t>
      </w:r>
    </w:p>
    <w:p w14:paraId="0DECE661" w14:textId="77777777" w:rsidR="00A7161A" w:rsidRPr="00167A53" w:rsidRDefault="00A7161A" w:rsidP="00A7161A">
      <w:pPr>
        <w:numPr>
          <w:ilvl w:val="0"/>
          <w:numId w:val="37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улучшение результатов устной части;</w:t>
      </w:r>
    </w:p>
    <w:p w14:paraId="544ED893" w14:textId="77777777" w:rsidR="00A7161A" w:rsidRPr="00167A53" w:rsidRDefault="00A7161A" w:rsidP="00A7161A">
      <w:pPr>
        <w:numPr>
          <w:ilvl w:val="0"/>
          <w:numId w:val="37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повышение самостоятельности при выполнении экзаменационных заданий;</w:t>
      </w:r>
    </w:p>
    <w:p w14:paraId="7A4A9D31" w14:textId="37320367" w:rsidR="00A7161A" w:rsidRDefault="00A7161A" w:rsidP="00A7161A">
      <w:pPr>
        <w:numPr>
          <w:ilvl w:val="0"/>
          <w:numId w:val="37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готовность обучающейся к прохождению всех этапов экзамена.</w:t>
      </w:r>
    </w:p>
    <w:p w14:paraId="14B96A73" w14:textId="77777777" w:rsidR="00A7161A" w:rsidRPr="00A7161A" w:rsidRDefault="00A7161A" w:rsidP="00A7161A">
      <w:pPr>
        <w:spacing w:before="60" w:after="0" w:line="384" w:lineRule="atLeast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0B598CA4" w14:textId="5A1BDF19" w:rsidR="00167A53" w:rsidRPr="00167A53" w:rsidRDefault="00167A53" w:rsidP="00167A53">
      <w:pPr>
        <w:spacing w:after="240" w:line="418" w:lineRule="atLeast"/>
        <w:outlineLvl w:val="0"/>
        <w:rPr>
          <w:rFonts w:ascii="Times New Roman" w:eastAsia="Times New Roman" w:hAnsi="Times New Roman" w:cs="Times New Roman"/>
          <w:color w:val="1F1F1F"/>
          <w:kern w:val="36"/>
          <w:sz w:val="36"/>
          <w:szCs w:val="36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kern w:val="36"/>
          <w:sz w:val="36"/>
          <w:szCs w:val="36"/>
          <w:lang w:eastAsia="ru-RU"/>
        </w:rPr>
        <w:t>1</w:t>
      </w:r>
      <w:r w:rsidR="00A7161A">
        <w:rPr>
          <w:rFonts w:ascii="Times New Roman" w:eastAsia="Times New Roman" w:hAnsi="Times New Roman" w:cs="Times New Roman"/>
          <w:color w:val="1F1F1F"/>
          <w:kern w:val="36"/>
          <w:sz w:val="36"/>
          <w:szCs w:val="36"/>
          <w:lang w:eastAsia="ru-RU"/>
        </w:rPr>
        <w:t>0</w:t>
      </w:r>
      <w:r w:rsidRPr="00167A53">
        <w:rPr>
          <w:rFonts w:ascii="Times New Roman" w:eastAsia="Times New Roman" w:hAnsi="Times New Roman" w:cs="Times New Roman"/>
          <w:color w:val="1F1F1F"/>
          <w:kern w:val="36"/>
          <w:sz w:val="36"/>
          <w:szCs w:val="36"/>
          <w:lang w:eastAsia="ru-RU"/>
        </w:rPr>
        <w:t>. Ожидаемые результаты реализации программы</w:t>
      </w:r>
    </w:p>
    <w:p w14:paraId="0575224F" w14:textId="77777777" w:rsidR="00167A53" w:rsidRPr="00167A53" w:rsidRDefault="00167A53" w:rsidP="00167A53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результате реализации программы предполагается:</w:t>
      </w:r>
    </w:p>
    <w:p w14:paraId="79B1E30C" w14:textId="77777777" w:rsidR="00167A53" w:rsidRPr="00167A53" w:rsidRDefault="00167A53" w:rsidP="00167A53">
      <w:pPr>
        <w:numPr>
          <w:ilvl w:val="0"/>
          <w:numId w:val="25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Повышение интереса к изучению английского языка.</w:t>
      </w:r>
    </w:p>
    <w:p w14:paraId="386045F6" w14:textId="77777777" w:rsidR="00167A53" w:rsidRPr="00167A53" w:rsidRDefault="00167A53" w:rsidP="00167A53">
      <w:pPr>
        <w:numPr>
          <w:ilvl w:val="0"/>
          <w:numId w:val="2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Повышение качества выполнения учебных заданий.</w:t>
      </w:r>
    </w:p>
    <w:p w14:paraId="6068B8EB" w14:textId="77777777" w:rsidR="00167A53" w:rsidRPr="00167A53" w:rsidRDefault="00167A53" w:rsidP="00167A53">
      <w:pPr>
        <w:numPr>
          <w:ilvl w:val="0"/>
          <w:numId w:val="2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Развитие навыков самостоятельной работы.</w:t>
      </w:r>
    </w:p>
    <w:p w14:paraId="2C8B054F" w14:textId="77777777" w:rsidR="00167A53" w:rsidRPr="00167A53" w:rsidRDefault="00167A53" w:rsidP="00167A53">
      <w:pPr>
        <w:numPr>
          <w:ilvl w:val="0"/>
          <w:numId w:val="2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Расширение словарного запаса обучающихся.</w:t>
      </w:r>
    </w:p>
    <w:p w14:paraId="6C577DCA" w14:textId="77777777" w:rsidR="00167A53" w:rsidRPr="00167A53" w:rsidRDefault="00167A53" w:rsidP="00167A53">
      <w:pPr>
        <w:numPr>
          <w:ilvl w:val="0"/>
          <w:numId w:val="2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Совершенствование грамматических навыков.</w:t>
      </w:r>
    </w:p>
    <w:p w14:paraId="7381A345" w14:textId="77777777" w:rsidR="00167A53" w:rsidRPr="00167A53" w:rsidRDefault="00167A53" w:rsidP="00167A53">
      <w:pPr>
        <w:numPr>
          <w:ilvl w:val="0"/>
          <w:numId w:val="2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Развитие умений работать с аутентичными текстами и аудиоматериалами.</w:t>
      </w:r>
    </w:p>
    <w:p w14:paraId="4F6175B1" w14:textId="77777777" w:rsidR="00167A53" w:rsidRPr="00167A53" w:rsidRDefault="00167A53" w:rsidP="00167A53">
      <w:pPr>
        <w:numPr>
          <w:ilvl w:val="0"/>
          <w:numId w:val="2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Формирование навыков выполнения олимпиадных заданий.</w:t>
      </w:r>
    </w:p>
    <w:p w14:paraId="68ECE93B" w14:textId="36CF14F3" w:rsidR="00167A53" w:rsidRPr="00167A53" w:rsidRDefault="00167A53" w:rsidP="00167A53">
      <w:pPr>
        <w:numPr>
          <w:ilvl w:val="0"/>
          <w:numId w:val="2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Участие Савиной Дарьи и </w:t>
      </w:r>
      <w:proofErr w:type="spellStart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Пермяковой</w:t>
      </w:r>
      <w:proofErr w:type="spellEnd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Валерии в школьном и муниципальном этапах </w:t>
      </w:r>
      <w:proofErr w:type="spellStart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</w:t>
      </w:r>
      <w:r w:rsidR="00AF1576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</w:t>
      </w: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ОШ</w:t>
      </w:r>
      <w:proofErr w:type="spellEnd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14:paraId="63BC65C8" w14:textId="60106111" w:rsidR="00167A53" w:rsidRPr="00167A53" w:rsidRDefault="00167A53" w:rsidP="00167A53">
      <w:pPr>
        <w:numPr>
          <w:ilvl w:val="0"/>
          <w:numId w:val="2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Возможное участие в региональном этапе </w:t>
      </w:r>
      <w:proofErr w:type="spellStart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</w:t>
      </w:r>
      <w:r w:rsidR="00A7161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</w:t>
      </w: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ОШ</w:t>
      </w:r>
      <w:proofErr w:type="spellEnd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при наличии соответствующих результатов.</w:t>
      </w:r>
    </w:p>
    <w:p w14:paraId="4D999255" w14:textId="77777777" w:rsidR="00167A53" w:rsidRPr="00167A53" w:rsidRDefault="00167A53" w:rsidP="00167A53">
      <w:pPr>
        <w:numPr>
          <w:ilvl w:val="0"/>
          <w:numId w:val="2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Развитие письменной и устной речи.</w:t>
      </w:r>
    </w:p>
    <w:p w14:paraId="178F9734" w14:textId="77777777" w:rsidR="00167A53" w:rsidRPr="00167A53" w:rsidRDefault="00167A53" w:rsidP="00167A53">
      <w:pPr>
        <w:numPr>
          <w:ilvl w:val="0"/>
          <w:numId w:val="2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Формирование навыков проектной и исследовательской деятельности.</w:t>
      </w:r>
    </w:p>
    <w:p w14:paraId="7AA874F0" w14:textId="77777777" w:rsidR="00167A53" w:rsidRPr="00167A53" w:rsidRDefault="00167A53" w:rsidP="00167A53">
      <w:pPr>
        <w:numPr>
          <w:ilvl w:val="0"/>
          <w:numId w:val="2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Подготовка и защита индивидуальных проектов.</w:t>
      </w:r>
    </w:p>
    <w:p w14:paraId="76575597" w14:textId="77777777" w:rsidR="00167A53" w:rsidRPr="00167A53" w:rsidRDefault="00167A53" w:rsidP="00167A53">
      <w:pPr>
        <w:numPr>
          <w:ilvl w:val="0"/>
          <w:numId w:val="2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Формирование портфолио достижений по английскому языку.</w:t>
      </w:r>
    </w:p>
    <w:p w14:paraId="174434CF" w14:textId="5A468154" w:rsidR="00AF1576" w:rsidRDefault="00167A53" w:rsidP="00AF1576">
      <w:pPr>
        <w:numPr>
          <w:ilvl w:val="0"/>
          <w:numId w:val="2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Развитие уверенности при публичном выступлении и представлении результатов своей работы.</w:t>
      </w:r>
    </w:p>
    <w:p w14:paraId="3247E4F1" w14:textId="01E7D3AD" w:rsidR="0054718A" w:rsidRPr="00167A53" w:rsidRDefault="0054718A" w:rsidP="0054718A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4718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eastAsia="ru-RU"/>
        </w:rPr>
        <w:t>Дополнение</w:t>
      </w: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результате подготовки к ОГЭ предполагается, что Пермякова Валерия:</w:t>
      </w:r>
    </w:p>
    <w:p w14:paraId="0B26B943" w14:textId="77777777" w:rsidR="0054718A" w:rsidRPr="00167A53" w:rsidRDefault="0054718A" w:rsidP="0054718A">
      <w:pPr>
        <w:numPr>
          <w:ilvl w:val="0"/>
          <w:numId w:val="35"/>
        </w:numPr>
        <w:spacing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будет знать структуру и особенности экзаменационной работы;</w:t>
      </w:r>
    </w:p>
    <w:p w14:paraId="679DEC4B" w14:textId="77777777" w:rsidR="0054718A" w:rsidRPr="00167A53" w:rsidRDefault="0054718A" w:rsidP="0054718A">
      <w:pPr>
        <w:numPr>
          <w:ilvl w:val="0"/>
          <w:numId w:val="3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овладеет алгоритмами выполнения заданий ОГЭ;</w:t>
      </w:r>
    </w:p>
    <w:p w14:paraId="307EF8DA" w14:textId="77777777" w:rsidR="0054718A" w:rsidRPr="00167A53" w:rsidRDefault="0054718A" w:rsidP="0054718A">
      <w:pPr>
        <w:numPr>
          <w:ilvl w:val="0"/>
          <w:numId w:val="3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повысит уровень владения лексическим и грамматическим материалом;</w:t>
      </w:r>
    </w:p>
    <w:p w14:paraId="121D837D" w14:textId="77777777" w:rsidR="0054718A" w:rsidRPr="00167A53" w:rsidRDefault="0054718A" w:rsidP="0054718A">
      <w:pPr>
        <w:numPr>
          <w:ilvl w:val="0"/>
          <w:numId w:val="3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улучшит навыки аудирования и чтения;</w:t>
      </w:r>
    </w:p>
    <w:p w14:paraId="114A000B" w14:textId="77777777" w:rsidR="0054718A" w:rsidRPr="00167A53" w:rsidRDefault="0054718A" w:rsidP="0054718A">
      <w:pPr>
        <w:numPr>
          <w:ilvl w:val="0"/>
          <w:numId w:val="3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научится выполнять письменное задание в соответствии с критериями оценивания;</w:t>
      </w:r>
    </w:p>
    <w:p w14:paraId="5EF07139" w14:textId="77777777" w:rsidR="0054718A" w:rsidRPr="00167A53" w:rsidRDefault="0054718A" w:rsidP="0054718A">
      <w:pPr>
        <w:numPr>
          <w:ilvl w:val="0"/>
          <w:numId w:val="3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будет подготовлена к выполнению устной части экзамена;</w:t>
      </w:r>
    </w:p>
    <w:p w14:paraId="49347FA2" w14:textId="77777777" w:rsidR="0054718A" w:rsidRPr="00167A53" w:rsidRDefault="0054718A" w:rsidP="0054718A">
      <w:pPr>
        <w:numPr>
          <w:ilvl w:val="0"/>
          <w:numId w:val="3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научится распределять время при выполнении экзаменационной работы;</w:t>
      </w:r>
    </w:p>
    <w:p w14:paraId="7E114137" w14:textId="77777777" w:rsidR="0054718A" w:rsidRPr="00167A53" w:rsidRDefault="0054718A" w:rsidP="0054718A">
      <w:pPr>
        <w:numPr>
          <w:ilvl w:val="0"/>
          <w:numId w:val="3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сможет самостоятельно анализировать и исправлять ошибки;</w:t>
      </w:r>
    </w:p>
    <w:p w14:paraId="163158C2" w14:textId="4A8096C6" w:rsidR="00AF1576" w:rsidRPr="00002AF3" w:rsidRDefault="0054718A" w:rsidP="00002AF3">
      <w:pPr>
        <w:numPr>
          <w:ilvl w:val="0"/>
          <w:numId w:val="35"/>
        </w:numPr>
        <w:spacing w:before="60" w:after="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повысит уровень готовности к сдаче ОГЭ по английскому языку.</w:t>
      </w:r>
    </w:p>
    <w:p w14:paraId="425A46BF" w14:textId="1EC128C1" w:rsidR="00167A53" w:rsidRPr="00167A53" w:rsidRDefault="00167A53" w:rsidP="00167A53">
      <w:pPr>
        <w:spacing w:after="240" w:line="418" w:lineRule="atLeast"/>
        <w:outlineLvl w:val="0"/>
        <w:rPr>
          <w:rFonts w:ascii="Times New Roman" w:eastAsia="Times New Roman" w:hAnsi="Times New Roman" w:cs="Times New Roman"/>
          <w:color w:val="1F1F1F"/>
          <w:kern w:val="36"/>
          <w:sz w:val="36"/>
          <w:szCs w:val="36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kern w:val="36"/>
          <w:sz w:val="36"/>
          <w:szCs w:val="36"/>
          <w:lang w:eastAsia="ru-RU"/>
        </w:rPr>
        <w:t>1</w:t>
      </w:r>
      <w:r w:rsidR="00002AF3">
        <w:rPr>
          <w:rFonts w:ascii="Times New Roman" w:eastAsia="Times New Roman" w:hAnsi="Times New Roman" w:cs="Times New Roman"/>
          <w:color w:val="1F1F1F"/>
          <w:kern w:val="36"/>
          <w:sz w:val="36"/>
          <w:szCs w:val="36"/>
          <w:lang w:eastAsia="ru-RU"/>
        </w:rPr>
        <w:t>1</w:t>
      </w:r>
      <w:r w:rsidRPr="00167A53">
        <w:rPr>
          <w:rFonts w:ascii="Times New Roman" w:eastAsia="Times New Roman" w:hAnsi="Times New Roman" w:cs="Times New Roman"/>
          <w:color w:val="1F1F1F"/>
          <w:kern w:val="36"/>
          <w:sz w:val="36"/>
          <w:szCs w:val="36"/>
          <w:lang w:eastAsia="ru-RU"/>
        </w:rPr>
        <w:t>. Заключение</w:t>
      </w:r>
    </w:p>
    <w:p w14:paraId="1C58DDCA" w14:textId="77777777" w:rsidR="00167A53" w:rsidRPr="00167A53" w:rsidRDefault="00167A53" w:rsidP="00167A53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Программа наставничества «Учитель — высокомотивированный ученик» по английскому языку направлена на создание индивидуальной образовательной среды для Савиной Дарьи и </w:t>
      </w:r>
      <w:proofErr w:type="spellStart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Пермяковой</w:t>
      </w:r>
      <w:proofErr w:type="spellEnd"/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Валерии.</w:t>
      </w:r>
    </w:p>
    <w:p w14:paraId="18413E0A" w14:textId="77777777" w:rsidR="00167A53" w:rsidRPr="00167A53" w:rsidRDefault="00167A53" w:rsidP="00167A53">
      <w:pPr>
        <w:spacing w:after="12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Систематическая работа на уроках, выполнение индивидуальных заданий, участие в консультациях, подготовка к всероссийской олимпиаде школьников, проектная деятельность </w:t>
      </w:r>
      <w:r w:rsidRPr="00167A5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и регулярный мониторинг позволят обучающимся повысить уровень владения английским языком, раскрыть свои способности и добиться личностно значимых образовательных результатов.</w:t>
      </w:r>
    </w:p>
    <w:p w14:paraId="19F5CD31" w14:textId="7134D485" w:rsidR="00167A53" w:rsidRPr="00167A53" w:rsidRDefault="00167A53" w:rsidP="00167A53">
      <w:pPr>
        <w:spacing w:before="300" w:after="30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44C78793" w14:textId="44BCEECD" w:rsidR="00167A53" w:rsidRPr="00167A53" w:rsidRDefault="00167A53" w:rsidP="00167A53">
      <w:pPr>
        <w:spacing w:before="300" w:after="30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7199C18B" w14:textId="43CA73F0" w:rsidR="00167A53" w:rsidRPr="00167A53" w:rsidRDefault="00167A53" w:rsidP="00167A53">
      <w:pPr>
        <w:spacing w:before="300" w:after="30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5228C24C" w14:textId="1F220671" w:rsidR="00167A53" w:rsidRPr="00167A53" w:rsidRDefault="00167A53" w:rsidP="00167A53">
      <w:pPr>
        <w:spacing w:before="300" w:after="300" w:line="384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2876D8EC" w14:textId="77777777" w:rsidR="00994586" w:rsidRDefault="00994586"/>
    <w:sectPr w:rsidR="00994586" w:rsidSect="00A7161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46116"/>
    <w:multiLevelType w:val="multilevel"/>
    <w:tmpl w:val="AC1C5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734BF"/>
    <w:multiLevelType w:val="multilevel"/>
    <w:tmpl w:val="725E2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565FE3"/>
    <w:multiLevelType w:val="multilevel"/>
    <w:tmpl w:val="B97C6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ED3293"/>
    <w:multiLevelType w:val="multilevel"/>
    <w:tmpl w:val="D71CF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742E6B"/>
    <w:multiLevelType w:val="multilevel"/>
    <w:tmpl w:val="F248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771C61"/>
    <w:multiLevelType w:val="multilevel"/>
    <w:tmpl w:val="C1BE0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8C5D55"/>
    <w:multiLevelType w:val="multilevel"/>
    <w:tmpl w:val="87D8D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972081"/>
    <w:multiLevelType w:val="multilevel"/>
    <w:tmpl w:val="42984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660FB4"/>
    <w:multiLevelType w:val="multilevel"/>
    <w:tmpl w:val="1BF00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E901E8"/>
    <w:multiLevelType w:val="multilevel"/>
    <w:tmpl w:val="C1F45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136403"/>
    <w:multiLevelType w:val="multilevel"/>
    <w:tmpl w:val="2DDCC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41697D"/>
    <w:multiLevelType w:val="multilevel"/>
    <w:tmpl w:val="43A6A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BC7CA1"/>
    <w:multiLevelType w:val="multilevel"/>
    <w:tmpl w:val="01B6F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5C4CEA"/>
    <w:multiLevelType w:val="multilevel"/>
    <w:tmpl w:val="ED5ED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C865F6"/>
    <w:multiLevelType w:val="multilevel"/>
    <w:tmpl w:val="C2F27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7C3396"/>
    <w:multiLevelType w:val="multilevel"/>
    <w:tmpl w:val="83223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C521D7"/>
    <w:multiLevelType w:val="multilevel"/>
    <w:tmpl w:val="DC485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1C06B0"/>
    <w:multiLevelType w:val="multilevel"/>
    <w:tmpl w:val="98C64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53363E"/>
    <w:multiLevelType w:val="multilevel"/>
    <w:tmpl w:val="296ED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950600"/>
    <w:multiLevelType w:val="multilevel"/>
    <w:tmpl w:val="DC568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D67FD0"/>
    <w:multiLevelType w:val="multilevel"/>
    <w:tmpl w:val="3438B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851B4B"/>
    <w:multiLevelType w:val="multilevel"/>
    <w:tmpl w:val="A6D23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5829A2"/>
    <w:multiLevelType w:val="multilevel"/>
    <w:tmpl w:val="F08E3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017C8E"/>
    <w:multiLevelType w:val="multilevel"/>
    <w:tmpl w:val="319C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E57D0C"/>
    <w:multiLevelType w:val="multilevel"/>
    <w:tmpl w:val="370A0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7F12F2"/>
    <w:multiLevelType w:val="multilevel"/>
    <w:tmpl w:val="20C47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A6316A"/>
    <w:multiLevelType w:val="multilevel"/>
    <w:tmpl w:val="B48E6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BB6209"/>
    <w:multiLevelType w:val="multilevel"/>
    <w:tmpl w:val="A184A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1A7E95"/>
    <w:multiLevelType w:val="multilevel"/>
    <w:tmpl w:val="C4D82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B06D52"/>
    <w:multiLevelType w:val="multilevel"/>
    <w:tmpl w:val="59F09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E5307D"/>
    <w:multiLevelType w:val="multilevel"/>
    <w:tmpl w:val="F6141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0A2C1C"/>
    <w:multiLevelType w:val="multilevel"/>
    <w:tmpl w:val="F19CA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372071"/>
    <w:multiLevelType w:val="multilevel"/>
    <w:tmpl w:val="AA7AA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4356E2"/>
    <w:multiLevelType w:val="multilevel"/>
    <w:tmpl w:val="E5407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80116EB"/>
    <w:multiLevelType w:val="multilevel"/>
    <w:tmpl w:val="D564D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F348B4"/>
    <w:multiLevelType w:val="multilevel"/>
    <w:tmpl w:val="AAC61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FA106D9"/>
    <w:multiLevelType w:val="multilevel"/>
    <w:tmpl w:val="B0EE0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3"/>
  </w:num>
  <w:num w:numId="3">
    <w:abstractNumId w:val="32"/>
  </w:num>
  <w:num w:numId="4">
    <w:abstractNumId w:val="5"/>
  </w:num>
  <w:num w:numId="5">
    <w:abstractNumId w:val="4"/>
  </w:num>
  <w:num w:numId="6">
    <w:abstractNumId w:val="12"/>
  </w:num>
  <w:num w:numId="7">
    <w:abstractNumId w:val="8"/>
  </w:num>
  <w:num w:numId="8">
    <w:abstractNumId w:val="31"/>
  </w:num>
  <w:num w:numId="9">
    <w:abstractNumId w:val="11"/>
  </w:num>
  <w:num w:numId="10">
    <w:abstractNumId w:val="30"/>
  </w:num>
  <w:num w:numId="11">
    <w:abstractNumId w:val="14"/>
  </w:num>
  <w:num w:numId="12">
    <w:abstractNumId w:val="6"/>
  </w:num>
  <w:num w:numId="13">
    <w:abstractNumId w:val="28"/>
  </w:num>
  <w:num w:numId="14">
    <w:abstractNumId w:val="20"/>
  </w:num>
  <w:num w:numId="15">
    <w:abstractNumId w:val="1"/>
  </w:num>
  <w:num w:numId="16">
    <w:abstractNumId w:val="13"/>
  </w:num>
  <w:num w:numId="17">
    <w:abstractNumId w:val="23"/>
  </w:num>
  <w:num w:numId="18">
    <w:abstractNumId w:val="21"/>
  </w:num>
  <w:num w:numId="19">
    <w:abstractNumId w:val="35"/>
  </w:num>
  <w:num w:numId="20">
    <w:abstractNumId w:val="22"/>
  </w:num>
  <w:num w:numId="21">
    <w:abstractNumId w:val="36"/>
  </w:num>
  <w:num w:numId="22">
    <w:abstractNumId w:val="27"/>
  </w:num>
  <w:num w:numId="23">
    <w:abstractNumId w:val="15"/>
  </w:num>
  <w:num w:numId="24">
    <w:abstractNumId w:val="2"/>
  </w:num>
  <w:num w:numId="25">
    <w:abstractNumId w:val="16"/>
  </w:num>
  <w:num w:numId="26">
    <w:abstractNumId w:val="9"/>
  </w:num>
  <w:num w:numId="27">
    <w:abstractNumId w:val="25"/>
  </w:num>
  <w:num w:numId="28">
    <w:abstractNumId w:val="17"/>
  </w:num>
  <w:num w:numId="29">
    <w:abstractNumId w:val="34"/>
  </w:num>
  <w:num w:numId="30">
    <w:abstractNumId w:val="10"/>
  </w:num>
  <w:num w:numId="31">
    <w:abstractNumId w:val="24"/>
  </w:num>
  <w:num w:numId="32">
    <w:abstractNumId w:val="33"/>
  </w:num>
  <w:num w:numId="33">
    <w:abstractNumId w:val="18"/>
  </w:num>
  <w:num w:numId="34">
    <w:abstractNumId w:val="0"/>
  </w:num>
  <w:num w:numId="35">
    <w:abstractNumId w:val="26"/>
  </w:num>
  <w:num w:numId="36">
    <w:abstractNumId w:val="29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945"/>
    <w:rsid w:val="00002AF3"/>
    <w:rsid w:val="000368FB"/>
    <w:rsid w:val="00167A53"/>
    <w:rsid w:val="001943D1"/>
    <w:rsid w:val="003439BD"/>
    <w:rsid w:val="00361953"/>
    <w:rsid w:val="00392E38"/>
    <w:rsid w:val="0054718A"/>
    <w:rsid w:val="0059799B"/>
    <w:rsid w:val="00646369"/>
    <w:rsid w:val="006B4945"/>
    <w:rsid w:val="007018AA"/>
    <w:rsid w:val="00994586"/>
    <w:rsid w:val="00A7161A"/>
    <w:rsid w:val="00AF1576"/>
    <w:rsid w:val="00B473B4"/>
    <w:rsid w:val="00D42F9E"/>
    <w:rsid w:val="00E654C3"/>
    <w:rsid w:val="00E757AA"/>
    <w:rsid w:val="00E9470B"/>
    <w:rsid w:val="00FC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AFF7E"/>
  <w15:chartTrackingRefBased/>
  <w15:docId w15:val="{4621032F-B0A9-42FF-8BCA-658925D39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4718">
          <w:marLeft w:val="-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2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8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9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89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8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790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9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18</Pages>
  <Words>3042</Words>
  <Characters>17344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nataliya.permyakova@outlook.com</dc:creator>
  <cp:keywords/>
  <dc:description/>
  <cp:lastModifiedBy>nataliya.permyakova@outlook.com</cp:lastModifiedBy>
  <cp:revision>6</cp:revision>
  <dcterms:created xsi:type="dcterms:W3CDTF">2026-09-17T03:08:00Z</dcterms:created>
  <dcterms:modified xsi:type="dcterms:W3CDTF">2026-09-23T07:29:00Z</dcterms:modified>
</cp:coreProperties>
</file>