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9DC" w:rsidRDefault="00DF39DC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49FE26F" wp14:editId="34BEBDCD">
            <wp:simplePos x="0" y="0"/>
            <wp:positionH relativeFrom="column">
              <wp:posOffset>-622935</wp:posOffset>
            </wp:positionH>
            <wp:positionV relativeFrom="paragraph">
              <wp:posOffset>-481965</wp:posOffset>
            </wp:positionV>
            <wp:extent cx="6924675" cy="4381500"/>
            <wp:effectExtent l="0" t="0" r="9525" b="0"/>
            <wp:wrapNone/>
            <wp:docPr id="1" name="Рисунок 1" descr="мультфильм вишни изображение_200000+PNG Графика cкачать картинку_ru.lovepi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ультфильм вишни изображение_200000+PNG Графика cкачать картинку_ru.lovepik.co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39DC" w:rsidRDefault="00DF39DC"/>
    <w:p w:rsidR="00DF39DC" w:rsidRDefault="00DF39DC"/>
    <w:p w:rsidR="00DF39DC" w:rsidRDefault="00DF39DC"/>
    <w:p w:rsidR="00DF39DC" w:rsidRDefault="00DF39DC"/>
    <w:p w:rsidR="00DF39DC" w:rsidRDefault="00DF39DC"/>
    <w:p w:rsidR="00DF39DC" w:rsidRDefault="00DF39DC"/>
    <w:p w:rsidR="00DF39DC" w:rsidRDefault="00DF39DC"/>
    <w:p w:rsidR="00DF39DC" w:rsidRDefault="00DF39DC"/>
    <w:p w:rsidR="00DF39DC" w:rsidRDefault="00DF39DC"/>
    <w:p w:rsidR="00DF39DC" w:rsidRDefault="00DF39DC"/>
    <w:p w:rsidR="00DF39DC" w:rsidRDefault="00DF39DC"/>
    <w:p w:rsidR="00DF39DC" w:rsidRDefault="00DF39DC"/>
    <w:p w:rsidR="00DF39DC" w:rsidRDefault="00DF39DC"/>
    <w:p w:rsidR="00DF39DC" w:rsidRDefault="00DF39DC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231A051" wp14:editId="54E011E0">
            <wp:simplePos x="0" y="0"/>
            <wp:positionH relativeFrom="column">
              <wp:posOffset>-739775</wp:posOffset>
            </wp:positionH>
            <wp:positionV relativeFrom="paragraph">
              <wp:posOffset>242570</wp:posOffset>
            </wp:positionV>
            <wp:extent cx="6925945" cy="4383405"/>
            <wp:effectExtent l="0" t="0" r="825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5945" cy="438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39DC" w:rsidRDefault="00DF39DC"/>
    <w:p w:rsidR="00DF39DC" w:rsidRDefault="00DF39DC"/>
    <w:p w:rsidR="00DF39DC" w:rsidRDefault="00DF39DC"/>
    <w:p w:rsidR="00DF39DC" w:rsidRDefault="00DF39DC"/>
    <w:p w:rsidR="00DF39DC" w:rsidRDefault="00DF39DC"/>
    <w:p w:rsidR="00DF39DC" w:rsidRDefault="00DF39DC"/>
    <w:p w:rsidR="00DF39DC" w:rsidRDefault="00DF39DC"/>
    <w:p w:rsidR="00DF39DC" w:rsidRPr="00DF39DC" w:rsidRDefault="00DF39DC" w:rsidP="00DF39DC"/>
    <w:p w:rsidR="00DF39DC" w:rsidRPr="00DF39DC" w:rsidRDefault="00DF39DC" w:rsidP="00DF39DC"/>
    <w:p w:rsidR="00DF39DC" w:rsidRPr="00DF39DC" w:rsidRDefault="00DF39DC" w:rsidP="00DF39DC"/>
    <w:p w:rsidR="00DF39DC" w:rsidRPr="00DF39DC" w:rsidRDefault="00DF39DC" w:rsidP="00DF39DC"/>
    <w:p w:rsidR="00DF39DC" w:rsidRPr="00DF39DC" w:rsidRDefault="00DF39DC" w:rsidP="00DF39DC"/>
    <w:p w:rsidR="00DF39DC" w:rsidRPr="00DF39DC" w:rsidRDefault="00DF39DC" w:rsidP="00DF39DC"/>
    <w:p w:rsidR="00DF39DC" w:rsidRPr="00DF39DC" w:rsidRDefault="00DF39DC" w:rsidP="00DF39DC"/>
    <w:p w:rsidR="00DF39DC" w:rsidRPr="00DF39DC" w:rsidRDefault="00DF39DC" w:rsidP="00DF39DC"/>
    <w:p w:rsidR="00DF39DC" w:rsidRDefault="00DF39DC" w:rsidP="00DF39DC"/>
    <w:p w:rsidR="008B6922" w:rsidRDefault="00DF39DC" w:rsidP="00DF39DC">
      <w:pPr>
        <w:tabs>
          <w:tab w:val="left" w:pos="6240"/>
        </w:tabs>
      </w:pPr>
      <w:r>
        <w:tab/>
      </w:r>
    </w:p>
    <w:p w:rsidR="00DF39DC" w:rsidRDefault="00DF39DC" w:rsidP="00DF39DC">
      <w:pPr>
        <w:tabs>
          <w:tab w:val="left" w:pos="6240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4F2B4044" wp14:editId="494D46CC">
            <wp:simplePos x="0" y="0"/>
            <wp:positionH relativeFrom="column">
              <wp:posOffset>-622935</wp:posOffset>
            </wp:positionH>
            <wp:positionV relativeFrom="paragraph">
              <wp:posOffset>87630</wp:posOffset>
            </wp:positionV>
            <wp:extent cx="6553200" cy="4450080"/>
            <wp:effectExtent l="0" t="0" r="0" b="7620"/>
            <wp:wrapNone/>
            <wp:docPr id="2" name="Рисунок 2" descr="каваи фрукты любовь PNG , Любовь, каваи, Фрукты PNG картинки и пнг PSD рисунок для бесплатной загруз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ваи фрукты любовь PNG , Любовь, каваи, Фрукты PNG картинки и пнг PSD рисунок для бесплатной загрузки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6" t="9678" r="2053" b="11144"/>
                    <a:stretch/>
                  </pic:blipFill>
                  <pic:spPr bwMode="auto">
                    <a:xfrm>
                      <a:off x="0" y="0"/>
                      <a:ext cx="6553200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F348BC2" wp14:editId="4DE27727">
            <wp:simplePos x="0" y="0"/>
            <wp:positionH relativeFrom="column">
              <wp:posOffset>-729615</wp:posOffset>
            </wp:positionH>
            <wp:positionV relativeFrom="paragraph">
              <wp:posOffset>302895</wp:posOffset>
            </wp:positionV>
            <wp:extent cx="6553835" cy="4450715"/>
            <wp:effectExtent l="0" t="0" r="0" b="698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835" cy="445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7A9167C" wp14:editId="2CD07820">
            <wp:simplePos x="0" y="0"/>
            <wp:positionH relativeFrom="column">
              <wp:posOffset>-272415</wp:posOffset>
            </wp:positionH>
            <wp:positionV relativeFrom="paragraph">
              <wp:posOffset>-628650</wp:posOffset>
            </wp:positionV>
            <wp:extent cx="6369060" cy="4587240"/>
            <wp:effectExtent l="0" t="0" r="0" b="3810"/>
            <wp:wrapNone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0" t="17500" r="7001" b="22000"/>
                    <a:stretch/>
                  </pic:blipFill>
                  <pic:spPr bwMode="auto">
                    <a:xfrm>
                      <a:off x="0" y="0"/>
                      <a:ext cx="6383139" cy="45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Default="00DF39DC" w:rsidP="00DF39DC">
      <w:pPr>
        <w:tabs>
          <w:tab w:val="left" w:pos="6240"/>
        </w:tabs>
      </w:pPr>
    </w:p>
    <w:p w:rsidR="00DF39DC" w:rsidRPr="00DF39DC" w:rsidRDefault="00DF39DC" w:rsidP="00DF39DC"/>
    <w:p w:rsidR="00DF39DC" w:rsidRPr="00DF39DC" w:rsidRDefault="00DF39DC" w:rsidP="00DF39DC"/>
    <w:p w:rsidR="00DF39DC" w:rsidRDefault="00DF39DC" w:rsidP="00DF39DC"/>
    <w:p w:rsidR="00DF39DC" w:rsidRPr="00DF39DC" w:rsidRDefault="00DF39DC" w:rsidP="00DF39DC">
      <w:pPr>
        <w:tabs>
          <w:tab w:val="left" w:pos="2976"/>
        </w:tabs>
      </w:pPr>
      <w:r>
        <w:tab/>
      </w: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665A39E8">
            <wp:extent cx="6364605" cy="4590415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605" cy="4590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F39DC" w:rsidRPr="00DF39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9DC"/>
    <w:rsid w:val="008B6922"/>
    <w:rsid w:val="00DF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D37E2"/>
  <w15:chartTrackingRefBased/>
  <w15:docId w15:val="{E4DC5540-5721-4637-9719-C059B7222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2026-10-08T07:53:00Z</dcterms:created>
  <dcterms:modified xsi:type="dcterms:W3CDTF">2026-10-08T08:00:00Z</dcterms:modified>
</cp:coreProperties>
</file>