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F0C430" w14:textId="77777777" w:rsidR="0070188D" w:rsidRP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188D">
        <w:rPr>
          <w:rFonts w:ascii="Times New Roman" w:hAnsi="Times New Roman" w:cs="Times New Roman"/>
          <w:b/>
          <w:bCs/>
          <w:sz w:val="24"/>
          <w:szCs w:val="24"/>
        </w:rPr>
        <w:t>Муниципальное автономное дошкольное образовательное учреждение детский сад № 125</w:t>
      </w:r>
    </w:p>
    <w:p w14:paraId="3E99FA25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871DD5B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00647F3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F8F7F3A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28A0029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7EE6C7E" w14:textId="77777777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90F7C41" w14:textId="0EB5BD84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D342B78" w14:textId="0574957B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64973EF6" w14:textId="195754D0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65D6330" w14:textId="07B3080D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A488581" w14:textId="4B369B33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8ECDEC1" w14:textId="022A42D2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A522850" w14:textId="2CE15D7B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CCC0F0C" w14:textId="1B6A379F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4E496B1" w14:textId="6075EC86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6FFC3EC" w14:textId="7F4D1DEC" w:rsidR="0070188D" w:rsidRDefault="00827A38" w:rsidP="00827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Совместное музыкально-спортивное мероприятие</w:t>
      </w:r>
    </w:p>
    <w:p w14:paraId="4C81EA9C" w14:textId="42B804FE" w:rsidR="00827A38" w:rsidRDefault="00827A38" w:rsidP="00827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«Казачата в гостях у детей подготовительной группы «Архимеды»</w:t>
      </w:r>
    </w:p>
    <w:p w14:paraId="3481A749" w14:textId="30C34EC3" w:rsidR="00007100" w:rsidRDefault="00007100" w:rsidP="00827A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EEED93D" w14:textId="7C10ACEF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6C73A5F" w14:textId="44171791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44EFF356" w14:textId="44570608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98F27F0" w14:textId="63FC0384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61FDD48" w14:textId="1F78F670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7E92F403" w14:textId="66A8024F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566D8E34" w14:textId="43F5443F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3347F92F" w14:textId="6B2F40CF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0ED64302" w14:textId="4CD5564D" w:rsidR="0070188D" w:rsidRDefault="0070188D" w:rsidP="0070188D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</w:rPr>
      </w:pPr>
    </w:p>
    <w:p w14:paraId="2F5CB91E" w14:textId="7B5263C8" w:rsidR="0070188D" w:rsidRPr="0070188D" w:rsidRDefault="0070188D" w:rsidP="0070188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0188D">
        <w:rPr>
          <w:rFonts w:ascii="Times New Roman" w:hAnsi="Times New Roman" w:cs="Times New Roman"/>
          <w:sz w:val="28"/>
          <w:szCs w:val="28"/>
        </w:rPr>
        <w:t>Подготовила: Миронова Л.В.</w:t>
      </w:r>
    </w:p>
    <w:p w14:paraId="701118E8" w14:textId="77777777" w:rsidR="004409BB" w:rsidRPr="00725239" w:rsidRDefault="004409BB" w:rsidP="00440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E4C7D7F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AC59979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41DBF56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12D03FD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E117BC5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818ED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373BABB" w14:textId="77777777" w:rsidR="0070188D" w:rsidRDefault="0070188D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2C6DD245" w14:textId="77777777" w:rsidR="0070188D" w:rsidRDefault="0070188D" w:rsidP="00827A38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A27D8DB" w14:textId="6656D672" w:rsidR="00547E78" w:rsidRPr="004409BB" w:rsidRDefault="00547E78" w:rsidP="004409BB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409BB">
        <w:rPr>
          <w:rFonts w:ascii="Times New Roman" w:hAnsi="Times New Roman" w:cs="Times New Roman"/>
          <w:i/>
          <w:iCs/>
          <w:sz w:val="28"/>
          <w:szCs w:val="28"/>
        </w:rPr>
        <w:lastRenderedPageBreak/>
        <w:t>Дорогие наши казачата из средней группы!</w:t>
      </w:r>
    </w:p>
    <w:p w14:paraId="205AD375" w14:textId="1784CF3E" w:rsidR="00547E78" w:rsidRDefault="00547E78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Старшие товарищи – подготовительная группа «Архимеды» - от всей души приглашают вас к себе в гости на веселые Казачьи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вечорки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>!</w:t>
      </w:r>
    </w:p>
    <w:p w14:paraId="5D0F417B" w14:textId="0D0E8D06" w:rsidR="00547E78" w:rsidRDefault="00547E78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Вечорки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время от</w:t>
      </w:r>
      <w:r w:rsidR="00725239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ыха, дружбы и веселья. Мы подготовили для вас самую интересную программу</w:t>
      </w:r>
      <w:r w:rsidR="00725239">
        <w:rPr>
          <w:rFonts w:ascii="Times New Roman" w:hAnsi="Times New Roman" w:cs="Times New Roman"/>
          <w:sz w:val="28"/>
          <w:szCs w:val="28"/>
        </w:rPr>
        <w:t>:</w:t>
      </w:r>
    </w:p>
    <w:p w14:paraId="0244E28B" w14:textId="7BF55094" w:rsidR="00725239" w:rsidRDefault="00725239" w:rsidP="004409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Казачьи подвижные игры («Курени», «Заря-зарница», «Липки» и другие), где мы проверим, какие вы ловкие и быстрые.</w:t>
      </w:r>
    </w:p>
    <w:p w14:paraId="0D21407B" w14:textId="455551C3" w:rsidR="00725239" w:rsidRDefault="00725239" w:rsidP="004409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Душевные и задорные песни, которые мы споем все вместе.</w:t>
      </w:r>
    </w:p>
    <w:p w14:paraId="752E872B" w14:textId="47A47589" w:rsidR="00725239" w:rsidRDefault="00725239" w:rsidP="004409BB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Традиционные забавы, шутки и хорошее настроение.</w:t>
      </w:r>
    </w:p>
    <w:p w14:paraId="0B3DEA1B" w14:textId="0A50EAC6" w:rsidR="00725239" w:rsidRDefault="00725239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Когда: </w:t>
      </w:r>
      <w:r w:rsidR="00812565">
        <w:rPr>
          <w:rFonts w:ascii="Times New Roman" w:hAnsi="Times New Roman" w:cs="Times New Roman"/>
          <w:sz w:val="28"/>
          <w:szCs w:val="28"/>
        </w:rPr>
        <w:t>20 октября 226 г. в 15.00</w:t>
      </w:r>
    </w:p>
    <w:p w14:paraId="74005775" w14:textId="1DDFC448" w:rsidR="00725239" w:rsidRDefault="00725239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  <w:r w:rsidR="00812565">
        <w:rPr>
          <w:rFonts w:ascii="Times New Roman" w:hAnsi="Times New Roman" w:cs="Times New Roman"/>
          <w:sz w:val="28"/>
          <w:szCs w:val="28"/>
        </w:rPr>
        <w:t xml:space="preserve"> Музыкальный зал</w:t>
      </w:r>
    </w:p>
    <w:p w14:paraId="07BA8DCC" w14:textId="5D6F8926" w:rsidR="00725239" w:rsidRDefault="00725239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Ждем вас с нетерпением! Давайте дружить, играть и петь вместе!</w:t>
      </w:r>
    </w:p>
    <w:p w14:paraId="1AED53DE" w14:textId="2E9BA9CD" w:rsidR="00725239" w:rsidRPr="00725239" w:rsidRDefault="00725239" w:rsidP="004409B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725239">
        <w:rPr>
          <w:rFonts w:ascii="Times New Roman" w:hAnsi="Times New Roman" w:cs="Times New Roman"/>
          <w:i/>
          <w:iCs/>
          <w:sz w:val="28"/>
          <w:szCs w:val="28"/>
        </w:rPr>
        <w:t>Ваши старшие друзья – «Архимеды».</w:t>
      </w:r>
    </w:p>
    <w:p w14:paraId="24CDE927" w14:textId="0A76422E" w:rsidR="00725239" w:rsidRPr="00725239" w:rsidRDefault="00725239" w:rsidP="004409BB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714E8AA9" w14:textId="2427FA5D" w:rsidR="00725239" w:rsidRDefault="00725239" w:rsidP="004409BB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725239">
        <w:rPr>
          <w:rFonts w:ascii="Times New Roman" w:hAnsi="Times New Roman" w:cs="Times New Roman"/>
          <w:b/>
          <w:bCs/>
          <w:sz w:val="32"/>
          <w:szCs w:val="32"/>
        </w:rPr>
        <w:t>Ход мероприятия</w:t>
      </w:r>
    </w:p>
    <w:p w14:paraId="2CBC7CC1" w14:textId="578B3FC5" w:rsidR="00725239" w:rsidRPr="0070188D" w:rsidRDefault="00725239" w:rsidP="004409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Встреча гостей и знакомство</w:t>
      </w:r>
    </w:p>
    <w:p w14:paraId="141A4568" w14:textId="0DBF5872" w:rsidR="00725239" w:rsidRDefault="00725239" w:rsidP="004409BB">
      <w:pPr>
        <w:pStyle w:val="a3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(Звучит веселая казачья музыка. Средняя группа входит в зал. Старшие дети стоят полукругом, улыбаются, машут руками).</w:t>
      </w:r>
    </w:p>
    <w:p w14:paraId="00B0D07B" w14:textId="5763ED66" w:rsidR="00725239" w:rsidRPr="00725239" w:rsidRDefault="00725239" w:rsidP="004409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25239">
        <w:rPr>
          <w:rFonts w:ascii="Times New Roman" w:hAnsi="Times New Roman" w:cs="Times New Roman"/>
          <w:b/>
          <w:bCs/>
          <w:sz w:val="28"/>
          <w:szCs w:val="28"/>
        </w:rPr>
        <w:t>Воспитатель группы «Архимеды»:</w:t>
      </w:r>
    </w:p>
    <w:p w14:paraId="2F974736" w14:textId="2991E3F5" w:rsidR="00725239" w:rsidRDefault="00725239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Здорово ночевали, казаки и казачки! Рады видеть вас, дорогие наши казачата</w:t>
      </w:r>
      <w:r w:rsidR="004409BB">
        <w:rPr>
          <w:rFonts w:ascii="Times New Roman" w:hAnsi="Times New Roman" w:cs="Times New Roman"/>
          <w:sz w:val="28"/>
          <w:szCs w:val="28"/>
        </w:rPr>
        <w:t>! Проходите, присаживайтесь, будьте как дома!</w:t>
      </w:r>
    </w:p>
    <w:p w14:paraId="5CE304FF" w14:textId="6B6E9E3A" w:rsidR="004409BB" w:rsidRPr="004409BB" w:rsidRDefault="004409BB" w:rsidP="004409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9BB">
        <w:rPr>
          <w:rFonts w:ascii="Times New Roman" w:hAnsi="Times New Roman" w:cs="Times New Roman"/>
          <w:b/>
          <w:bCs/>
          <w:sz w:val="28"/>
          <w:szCs w:val="28"/>
        </w:rPr>
        <w:t>1-й ребенок группы «Архимеды»:</w:t>
      </w:r>
    </w:p>
    <w:p w14:paraId="0DB90225" w14:textId="07E6B571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завалинке, в светелке</w:t>
      </w:r>
    </w:p>
    <w:p w14:paraId="38CB6254" w14:textId="776657D2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Иль на бревнышках каких, </w:t>
      </w:r>
    </w:p>
    <w:p w14:paraId="2C440AF3" w14:textId="287E83DC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Собирались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вечорки</w:t>
      </w:r>
      <w:proofErr w:type="spellEnd"/>
    </w:p>
    <w:p w14:paraId="18954FBD" w14:textId="33A67330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Поиграть, послушать стих.</w:t>
      </w:r>
    </w:p>
    <w:p w14:paraId="139DBB80" w14:textId="16FD4F7D" w:rsidR="004409BB" w:rsidRPr="004409BB" w:rsidRDefault="004409BB" w:rsidP="004409B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409BB">
        <w:rPr>
          <w:rFonts w:ascii="Times New Roman" w:hAnsi="Times New Roman" w:cs="Times New Roman"/>
          <w:b/>
          <w:bCs/>
          <w:sz w:val="28"/>
          <w:szCs w:val="28"/>
        </w:rPr>
        <w:t>2-й ребенок:</w:t>
      </w:r>
    </w:p>
    <w:p w14:paraId="6B0408A2" w14:textId="4CCE0EB4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Вечорки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это </w:t>
      </w:r>
      <w:r w:rsidR="00812565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безделье,</w:t>
      </w:r>
    </w:p>
    <w:p w14:paraId="26DA061B" w14:textId="619C03DA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 старинное веселье!</w:t>
      </w:r>
    </w:p>
    <w:p w14:paraId="394C9DFC" w14:textId="008F71D9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Будем петь мы и плясать, </w:t>
      </w:r>
    </w:p>
    <w:p w14:paraId="22E15F18" w14:textId="2D83948A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казачьи игры играть!</w:t>
      </w:r>
    </w:p>
    <w:p w14:paraId="2BE63605" w14:textId="41ED023D" w:rsidR="004409BB" w:rsidRPr="0070188D" w:rsidRDefault="004409BB" w:rsidP="004409BB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Песенный блок (Разминка)</w:t>
      </w:r>
    </w:p>
    <w:p w14:paraId="3C7BB57D" w14:textId="11CA6143" w:rsidR="004409BB" w:rsidRDefault="004409BB" w:rsidP="004409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409BB">
        <w:rPr>
          <w:rFonts w:ascii="Times New Roman" w:hAnsi="Times New Roman" w:cs="Times New Roman"/>
          <w:sz w:val="28"/>
          <w:szCs w:val="28"/>
        </w:rPr>
        <w:t>Ребята, а вы знаете, что казаки очень любят петь? И Наши «Архимеды» приготовили для вас задорную песню. Подпевайте и хлопайте нам!</w:t>
      </w:r>
    </w:p>
    <w:p w14:paraId="1C01F499" w14:textId="1AD852AE" w:rsidR="004409BB" w:rsidRPr="00F40033" w:rsidRDefault="004409BB" w:rsidP="004409B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Совместное исполнение песни «</w:t>
      </w:r>
      <w:proofErr w:type="spellStart"/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Пчелочка</w:t>
      </w:r>
      <w:proofErr w:type="spellEnd"/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златая»</w:t>
      </w:r>
    </w:p>
    <w:p w14:paraId="77E89F4B" w14:textId="2B243D65" w:rsidR="004409BB" w:rsidRPr="0070188D" w:rsidRDefault="00F40033" w:rsidP="00F40033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Игровой блок (Подвижные игры)</w:t>
      </w:r>
    </w:p>
    <w:p w14:paraId="28541EA4" w14:textId="7B187F4A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Воспитатель группы «Архимеды»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что, засиделись казачата? Пора и силушкой помериться, да ловкость свою показать! Старшие приглашайте младших в круг!</w:t>
      </w:r>
    </w:p>
    <w:p w14:paraId="75D83789" w14:textId="36AEF64F" w:rsidR="00F40033" w:rsidRDefault="00F40033" w:rsidP="00F40033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</w:t>
      </w:r>
      <w:r w:rsidR="00ED18A5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1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«Заря-заряница» (Для всех детей)</w:t>
      </w:r>
    </w:p>
    <w:p w14:paraId="18F30C80" w14:textId="7E604779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0033">
        <w:rPr>
          <w:rFonts w:ascii="Times New Roman" w:hAnsi="Times New Roman" w:cs="Times New Roman"/>
          <w:b/>
          <w:bCs/>
          <w:sz w:val="28"/>
          <w:szCs w:val="28"/>
        </w:rPr>
        <w:t xml:space="preserve">Правила: </w:t>
      </w:r>
      <w:r w:rsidRPr="00F40033">
        <w:rPr>
          <w:rFonts w:ascii="Times New Roman" w:hAnsi="Times New Roman" w:cs="Times New Roman"/>
          <w:sz w:val="28"/>
          <w:szCs w:val="28"/>
        </w:rPr>
        <w:t>Дети встают в большой общий круг. Один из старших детей становится водящим – «Зарей</w:t>
      </w:r>
      <w:r w:rsidRPr="00F40033">
        <w:rPr>
          <w:rFonts w:ascii="Times New Roman" w:hAnsi="Times New Roman" w:cs="Times New Roman"/>
          <w:i/>
          <w:iCs/>
          <w:sz w:val="28"/>
          <w:szCs w:val="28"/>
        </w:rPr>
        <w:t>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F40033">
        <w:rPr>
          <w:rFonts w:ascii="Times New Roman" w:hAnsi="Times New Roman" w:cs="Times New Roman"/>
          <w:sz w:val="28"/>
          <w:szCs w:val="28"/>
        </w:rPr>
        <w:t xml:space="preserve">Он ходит сзади круга с ярким платком </w:t>
      </w:r>
      <w:r w:rsidRPr="00812565">
        <w:rPr>
          <w:rFonts w:ascii="Times New Roman" w:hAnsi="Times New Roman" w:cs="Times New Roman"/>
          <w:i/>
          <w:iCs/>
          <w:sz w:val="28"/>
          <w:szCs w:val="28"/>
        </w:rPr>
        <w:t>(или лентой)</w:t>
      </w:r>
      <w:r w:rsidRPr="00F40033">
        <w:rPr>
          <w:rFonts w:ascii="Times New Roman" w:hAnsi="Times New Roman" w:cs="Times New Roman"/>
          <w:sz w:val="28"/>
          <w:szCs w:val="28"/>
        </w:rPr>
        <w:t xml:space="preserve"> и поет вместе со всеми:</w:t>
      </w:r>
    </w:p>
    <w:p w14:paraId="4EA2F3E7" w14:textId="79440A97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Заря-заряница, красная девица</w:t>
      </w:r>
    </w:p>
    <w:p w14:paraId="42572FE0" w14:textId="72212882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По полю ходила, ключи обронила,</w:t>
      </w:r>
    </w:p>
    <w:p w14:paraId="7D1BFB68" w14:textId="06BB9D6B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Ключи золотые, ленты голубые, </w:t>
      </w:r>
    </w:p>
    <w:p w14:paraId="6692D933" w14:textId="34DB712A" w:rsidR="00F40033" w:rsidRDefault="00F40033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Раз, два, три – не ворони, а </w:t>
      </w:r>
      <w:r w:rsidR="00ED18A5">
        <w:rPr>
          <w:rFonts w:ascii="Times New Roman" w:hAnsi="Times New Roman" w:cs="Times New Roman"/>
          <w:sz w:val="28"/>
          <w:szCs w:val="28"/>
        </w:rPr>
        <w:t>беги!</w:t>
      </w:r>
    </w:p>
    <w:p w14:paraId="61912CA0" w14:textId="56DE56AC" w:rsidR="00ED18A5" w:rsidRPr="00F40033" w:rsidRDefault="00ED18A5" w:rsidP="00F4003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последних словах водящий кладет платок на плечо одному из детей. После этого водящий и выбранный ребенок бегут в разные стороны вокруг круга. Кто первый займет свободное место, тот выиграл</w:t>
      </w:r>
    </w:p>
    <w:p w14:paraId="0C1E7654" w14:textId="7EB60E06" w:rsidR="00ED18A5" w:rsidRDefault="00ED18A5" w:rsidP="00ED18A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2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Казачья джигитовка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Эстафета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2944F99D" w14:textId="1C34CB7A" w:rsidR="00ED18A5" w:rsidRDefault="00ED18A5" w:rsidP="00ED1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А теперь проверим наших хлопцев! Какой же казак без верного коня?</w:t>
      </w:r>
    </w:p>
    <w:p w14:paraId="306ECC55" w14:textId="16A17C68" w:rsidR="00ED18A5" w:rsidRDefault="00ED18A5" w:rsidP="00ED1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Правила: Дети делятся на две смешанные команды (в каждой команде старшие и младшие дети). Нужно оседлать коня, доскакать до конуса, обогнуть его, вернуться и передать коня следующему.</w:t>
      </w:r>
    </w:p>
    <w:p w14:paraId="4C2E7134" w14:textId="1816FFC9" w:rsidR="00ED18A5" w:rsidRPr="00ED18A5" w:rsidRDefault="0046180F" w:rsidP="00ED18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180F">
        <w:rPr>
          <w:rFonts w:ascii="Times New Roman" w:hAnsi="Times New Roman" w:cs="Times New Roman"/>
          <w:i/>
          <w:iCs/>
          <w:sz w:val="28"/>
          <w:szCs w:val="28"/>
        </w:rPr>
        <w:t>Взаимопомощь:</w:t>
      </w:r>
      <w:r>
        <w:rPr>
          <w:rFonts w:ascii="Times New Roman" w:hAnsi="Times New Roman" w:cs="Times New Roman"/>
          <w:sz w:val="28"/>
          <w:szCs w:val="28"/>
        </w:rPr>
        <w:t>Чтобы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младшим было легче, они могут скакать парами: старший ребенок впереди, а младший держится за него сзади, «едут вдвоем».</w:t>
      </w:r>
    </w:p>
    <w:p w14:paraId="5ECD521A" w14:textId="7697B64E" w:rsidR="0046180F" w:rsidRDefault="0046180F" w:rsidP="0046180F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Игра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3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Курени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 (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Казачьи дома</w:t>
      </w:r>
      <w:r w:rsidRPr="00F40033">
        <w:rPr>
          <w:rFonts w:ascii="Times New Roman" w:hAnsi="Times New Roman" w:cs="Times New Roman"/>
          <w:b/>
          <w:bCs/>
          <w:i/>
          <w:iCs/>
          <w:sz w:val="28"/>
          <w:szCs w:val="28"/>
        </w:rPr>
        <w:t>)</w:t>
      </w:r>
    </w:p>
    <w:p w14:paraId="6BAA5BB0" w14:textId="5B42094C" w:rsidR="0046180F" w:rsidRDefault="0046180F" w:rsidP="0046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6180F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46180F">
        <w:rPr>
          <w:rFonts w:ascii="Times New Roman" w:hAnsi="Times New Roman" w:cs="Times New Roman"/>
          <w:sz w:val="28"/>
          <w:szCs w:val="28"/>
        </w:rPr>
        <w:t>Ох, как весело скакали! А сейчас проверим вашу внимательность. Знаете ли вы</w:t>
      </w:r>
      <w:r>
        <w:rPr>
          <w:rFonts w:ascii="Times New Roman" w:hAnsi="Times New Roman" w:cs="Times New Roman"/>
          <w:sz w:val="28"/>
          <w:szCs w:val="28"/>
        </w:rPr>
        <w:t>, как называется казачий дом? Правильно, курень!</w:t>
      </w:r>
    </w:p>
    <w:p w14:paraId="0F6B95B5" w14:textId="568C5D02" w:rsidR="0046180F" w:rsidRDefault="0046180F" w:rsidP="0046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Правила: подготовительная группа берется за руки и образует 3-4 маленьких круга по всему залу – это «курени». Дети из средней группы – это жители.</w:t>
      </w:r>
    </w:p>
    <w:p w14:paraId="61D8F243" w14:textId="17DB6007" w:rsidR="0046180F" w:rsidRDefault="0046180F" w:rsidP="0046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 музыка играет, малыши весело бегают и танцуют по залу. Как только музыка смолкает</w:t>
      </w:r>
      <w:r w:rsidR="00D138A2">
        <w:rPr>
          <w:rFonts w:ascii="Times New Roman" w:hAnsi="Times New Roman" w:cs="Times New Roman"/>
          <w:sz w:val="28"/>
          <w:szCs w:val="28"/>
        </w:rPr>
        <w:t>, воспитатель кричит: «Строим курени!»</w:t>
      </w:r>
    </w:p>
    <w:p w14:paraId="55FF9C92" w14:textId="10E7693D" w:rsidR="00D138A2" w:rsidRDefault="00D138A2" w:rsidP="004618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Малыши должны спрятаться – забежать внутрь любого круга старших детей, а старшие опускают руки (закрывают домик).</w:t>
      </w:r>
    </w:p>
    <w:p w14:paraId="33BF5817" w14:textId="6B4DD168" w:rsidR="00D138A2" w:rsidRPr="0070188D" w:rsidRDefault="00812565" w:rsidP="00D138A2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Сюрприз от группы «Архимеды»</w:t>
      </w:r>
    </w:p>
    <w:p w14:paraId="01344F9B" w14:textId="77777777" w:rsidR="0070188D" w:rsidRDefault="00D138A2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38A2">
        <w:rPr>
          <w:rFonts w:ascii="Times New Roman" w:hAnsi="Times New Roman" w:cs="Times New Roman"/>
          <w:b/>
          <w:bCs/>
          <w:sz w:val="28"/>
          <w:szCs w:val="28"/>
        </w:rPr>
        <w:t>Воспитатель группы «Архимеды»: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2565">
        <w:rPr>
          <w:rFonts w:ascii="Times New Roman" w:hAnsi="Times New Roman" w:cs="Times New Roman"/>
          <w:sz w:val="28"/>
          <w:szCs w:val="28"/>
        </w:rPr>
        <w:t xml:space="preserve">Наши ребята из группы «Архимеды» </w:t>
      </w:r>
      <w:proofErr w:type="gramStart"/>
      <w:r w:rsidR="00812565">
        <w:rPr>
          <w:rFonts w:ascii="Times New Roman" w:hAnsi="Times New Roman" w:cs="Times New Roman"/>
          <w:sz w:val="28"/>
          <w:szCs w:val="28"/>
        </w:rPr>
        <w:t>приготовили  для</w:t>
      </w:r>
      <w:proofErr w:type="gramEnd"/>
      <w:r w:rsidR="00812565">
        <w:rPr>
          <w:rFonts w:ascii="Times New Roman" w:hAnsi="Times New Roman" w:cs="Times New Roman"/>
          <w:sz w:val="28"/>
          <w:szCs w:val="28"/>
        </w:rPr>
        <w:t xml:space="preserve"> вас детский фокус</w:t>
      </w:r>
      <w:r w:rsidR="0070188D">
        <w:rPr>
          <w:rFonts w:ascii="Times New Roman" w:hAnsi="Times New Roman" w:cs="Times New Roman"/>
          <w:sz w:val="28"/>
          <w:szCs w:val="28"/>
        </w:rPr>
        <w:t>, в котором обычная салфетка начинает извиваться при попадании воды благодаря капиллярному эффекту и распрямлению волокон бумаги. Хотите посмотреть?  (Дети подготовительной группы показывают, затем к ним присоединяются и казачата).</w:t>
      </w:r>
    </w:p>
    <w:p w14:paraId="55137E76" w14:textId="77777777" w:rsidR="0070188D" w:rsidRPr="0070188D" w:rsidRDefault="0070188D" w:rsidP="0070188D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i/>
          <w:iCs/>
          <w:color w:val="002060"/>
          <w:sz w:val="28"/>
          <w:szCs w:val="28"/>
        </w:rPr>
        <w:t>Финал</w:t>
      </w:r>
    </w:p>
    <w:p w14:paraId="45A43525" w14:textId="4797A0A9" w:rsidR="00827A38" w:rsidRDefault="00827A38" w:rsidP="00701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A3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сейчас приглашаем всех на флэшмоб.</w:t>
      </w:r>
    </w:p>
    <w:p w14:paraId="1EFB5388" w14:textId="141FB9A3" w:rsidR="00827A38" w:rsidRPr="00827A38" w:rsidRDefault="00827A38" w:rsidP="00827A3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27A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Флэшмоб «</w:t>
      </w:r>
      <w:proofErr w:type="spellStart"/>
      <w:r w:rsidRPr="00827A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Ойся</w:t>
      </w:r>
      <w:proofErr w:type="spellEnd"/>
      <w:r w:rsidRPr="00827A3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ты </w:t>
      </w:r>
      <w:proofErr w:type="spellStart"/>
      <w:r w:rsidRPr="00827A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ойся</w:t>
      </w:r>
      <w:proofErr w:type="spellEnd"/>
      <w:r w:rsidRPr="00827A38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1C399EC5" w14:textId="0A3519E1" w:rsidR="00F40033" w:rsidRPr="0070188D" w:rsidRDefault="00827A38" w:rsidP="007018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7A38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38A2" w:rsidRPr="0070188D">
        <w:rPr>
          <w:rFonts w:ascii="Times New Roman" w:hAnsi="Times New Roman" w:cs="Times New Roman"/>
          <w:sz w:val="28"/>
          <w:szCs w:val="28"/>
        </w:rPr>
        <w:t>Ох и славно мы повеселились! И пели, и играли, и курени строили! Посмотрите на наших «Казачат» из средней группы – какие они ловкие, быстрые да дружные!</w:t>
      </w:r>
    </w:p>
    <w:p w14:paraId="6859B67F" w14:textId="20A8442C" w:rsidR="00D138A2" w:rsidRDefault="00D138A2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88D">
        <w:rPr>
          <w:rFonts w:ascii="Times New Roman" w:hAnsi="Times New Roman" w:cs="Times New Roman"/>
          <w:b/>
          <w:bCs/>
          <w:sz w:val="28"/>
          <w:szCs w:val="28"/>
        </w:rPr>
        <w:t>3-й ребенок</w:t>
      </w:r>
      <w:r>
        <w:rPr>
          <w:rFonts w:ascii="Times New Roman" w:hAnsi="Times New Roman" w:cs="Times New Roman"/>
          <w:sz w:val="28"/>
          <w:szCs w:val="28"/>
        </w:rPr>
        <w:t xml:space="preserve"> (подготовительная группа):</w:t>
      </w:r>
    </w:p>
    <w:p w14:paraId="724BFDF5" w14:textId="144B39F6" w:rsidR="00D138A2" w:rsidRDefault="00D138A2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играли</w:t>
      </w:r>
      <w:r w:rsidR="003474C5">
        <w:rPr>
          <w:rFonts w:ascii="Times New Roman" w:hAnsi="Times New Roman" w:cs="Times New Roman"/>
          <w:sz w:val="28"/>
          <w:szCs w:val="28"/>
        </w:rPr>
        <w:t>, мы плясали,</w:t>
      </w:r>
    </w:p>
    <w:p w14:paraId="24FB532F" w14:textId="324D4579" w:rsidR="003474C5" w:rsidRDefault="003474C5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дружными мы стали!</w:t>
      </w:r>
    </w:p>
    <w:p w14:paraId="596EFE09" w14:textId="63F95D8E" w:rsidR="003474C5" w:rsidRDefault="003474C5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Приходите в гости снова,</w:t>
      </w:r>
    </w:p>
    <w:p w14:paraId="7086EB2C" w14:textId="526AA616" w:rsidR="003474C5" w:rsidRDefault="003474C5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Будем рады вам всегда!</w:t>
      </w:r>
    </w:p>
    <w:p w14:paraId="4F425F8F" w14:textId="3EF51A32" w:rsidR="003474C5" w:rsidRDefault="003474C5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153A">
        <w:rPr>
          <w:rFonts w:ascii="Times New Roman" w:hAnsi="Times New Roman" w:cs="Times New Roman"/>
          <w:b/>
          <w:bCs/>
          <w:sz w:val="28"/>
          <w:szCs w:val="28"/>
        </w:rPr>
        <w:t>Воспитатель средней группы</w:t>
      </w:r>
      <w:proofErr w:type="gramStart"/>
      <w:r w:rsidRPr="00A7153A">
        <w:rPr>
          <w:rFonts w:ascii="Times New Roman" w:hAnsi="Times New Roman" w:cs="Times New Roman"/>
          <w:b/>
          <w:bCs/>
          <w:sz w:val="28"/>
          <w:szCs w:val="28"/>
        </w:rPr>
        <w:t>: Спасибо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 «Архимеды», за теплый прием, за игры и радость! Нам очень понравилось! До новых встреч!</w:t>
      </w:r>
    </w:p>
    <w:p w14:paraId="5BFAD7CA" w14:textId="1D3B4C76" w:rsidR="003474C5" w:rsidRPr="00A7153A" w:rsidRDefault="003474C5" w:rsidP="00A7153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7153A">
        <w:rPr>
          <w:rFonts w:ascii="Times New Roman" w:hAnsi="Times New Roman" w:cs="Times New Roman"/>
          <w:i/>
          <w:iCs/>
          <w:sz w:val="28"/>
          <w:szCs w:val="28"/>
        </w:rPr>
        <w:t>(Звучит финальный марш, дети жмут</w:t>
      </w:r>
      <w:r w:rsidR="00A7153A" w:rsidRPr="00A7153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7153A">
        <w:rPr>
          <w:rFonts w:ascii="Times New Roman" w:hAnsi="Times New Roman" w:cs="Times New Roman"/>
          <w:i/>
          <w:iCs/>
          <w:sz w:val="28"/>
          <w:szCs w:val="28"/>
        </w:rPr>
        <w:t>друг другу руки, обнимаются, делают общее фото)</w:t>
      </w:r>
    </w:p>
    <w:p w14:paraId="16D2B755" w14:textId="77777777" w:rsidR="003474C5" w:rsidRPr="00F40033" w:rsidRDefault="003474C5" w:rsidP="00F400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474C5" w:rsidRPr="00F40033" w:rsidSect="004409BB">
      <w:pgSz w:w="11906" w:h="16838"/>
      <w:pgMar w:top="709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F1E74"/>
    <w:multiLevelType w:val="hybridMultilevel"/>
    <w:tmpl w:val="D3F60B96"/>
    <w:lvl w:ilvl="0" w:tplc="90AED0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D0D6A"/>
    <w:multiLevelType w:val="hybridMultilevel"/>
    <w:tmpl w:val="A97ED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520D52"/>
    <w:multiLevelType w:val="hybridMultilevel"/>
    <w:tmpl w:val="8662B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78"/>
    <w:rsid w:val="00007100"/>
    <w:rsid w:val="003474C5"/>
    <w:rsid w:val="004409BB"/>
    <w:rsid w:val="0046180F"/>
    <w:rsid w:val="00547E78"/>
    <w:rsid w:val="0070188D"/>
    <w:rsid w:val="00725239"/>
    <w:rsid w:val="00812565"/>
    <w:rsid w:val="00827A38"/>
    <w:rsid w:val="00A7153A"/>
    <w:rsid w:val="00D138A2"/>
    <w:rsid w:val="00ED18A5"/>
    <w:rsid w:val="00F40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9DDE8"/>
  <w15:chartTrackingRefBased/>
  <w15:docId w15:val="{AF2B46D6-0E31-4EFD-B17B-52E6871D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52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Den</cp:lastModifiedBy>
  <cp:revision>6</cp:revision>
  <cp:lastPrinted>2026-10-12T21:47:00Z</cp:lastPrinted>
  <dcterms:created xsi:type="dcterms:W3CDTF">2026-10-12T20:23:00Z</dcterms:created>
  <dcterms:modified xsi:type="dcterms:W3CDTF">2026-10-24T22:26:00Z</dcterms:modified>
</cp:coreProperties>
</file>