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66E" w:rsidRDefault="0028266E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</w:p>
    <w:p w:rsidR="00A5123A" w:rsidRPr="00CA563C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A563C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Праздник «День рождения 1Б класса»</w:t>
      </w:r>
    </w:p>
    <w:p w:rsidR="00A5123A" w:rsidRPr="00A5123A" w:rsidRDefault="00A5123A" w:rsidP="00A51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Цели:</w:t>
      </w:r>
    </w:p>
    <w:p w:rsidR="00A5123A" w:rsidRPr="00A5123A" w:rsidRDefault="00A5123A" w:rsidP="00A512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содействовать успешному протеканию процесса адаптации учащихся к обучению, формированию у них уважения к нормам и ценностям жизни школьников;</w:t>
      </w:r>
    </w:p>
    <w:p w:rsidR="00A5123A" w:rsidRPr="00A5123A" w:rsidRDefault="00A5123A" w:rsidP="00A512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способствовать сплочению классного коллектива.</w:t>
      </w:r>
    </w:p>
    <w:p w:rsidR="00A5123A" w:rsidRPr="00A5123A" w:rsidRDefault="00A5123A" w:rsidP="00A512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творческие способности учащихся.</w:t>
      </w:r>
    </w:p>
    <w:p w:rsidR="00A5123A" w:rsidRP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Сценарий:</w:t>
      </w:r>
    </w:p>
    <w:p w:rsid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Под музыку парами, держась за руки, входят дети класса, рассаживаются по местам.</w:t>
      </w:r>
    </w:p>
    <w:p w:rsidR="00CA563C" w:rsidRPr="00186A47" w:rsidRDefault="00CA563C" w:rsidP="00CA563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6A47">
        <w:rPr>
          <w:rFonts w:ascii="Times New Roman" w:hAnsi="Times New Roman" w:cs="Times New Roman"/>
          <w:b/>
          <w:sz w:val="24"/>
          <w:szCs w:val="24"/>
        </w:rPr>
        <w:t xml:space="preserve">Вступительное слово учителя. </w:t>
      </w:r>
    </w:p>
    <w:p w:rsidR="00CA563C" w:rsidRPr="005F73B9" w:rsidRDefault="00CA563C" w:rsidP="00CA563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3B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F73B9">
        <w:rPr>
          <w:rFonts w:ascii="Times New Roman" w:hAnsi="Times New Roman" w:cs="Times New Roman"/>
          <w:sz w:val="24"/>
          <w:szCs w:val="24"/>
        </w:rPr>
        <w:t>Дорогие ребята! Вот и наступил этот замечател</w:t>
      </w:r>
      <w:r>
        <w:rPr>
          <w:rFonts w:ascii="Times New Roman" w:hAnsi="Times New Roman" w:cs="Times New Roman"/>
          <w:sz w:val="24"/>
          <w:szCs w:val="24"/>
        </w:rPr>
        <w:t>ьный необычный день</w:t>
      </w:r>
      <w:r w:rsidRPr="005F73B9">
        <w:rPr>
          <w:rFonts w:ascii="Times New Roman" w:hAnsi="Times New Roman" w:cs="Times New Roman"/>
          <w:sz w:val="24"/>
          <w:szCs w:val="24"/>
        </w:rPr>
        <w:t>, который останется в вашей памяти навсегда. И это понятно, ведь перед вами сегодня впервые распахнулись школьные двери, в первый раз вы вошли в свой просторный светлый класс, в первый раз сели за парту, в первый раз для вас прозвучал школьный звонок. Теперь вы ученики! С этого дня мы с вами зашагаем по нелёгкому пути - пути к знаниям. Я желаю вам успехов в учёбе, получать только четвёрки и пятёрки, радовать этим своих родителей и учителей. Будьте всегда жизнерадостными и весёлыми, как сегодня.</w:t>
      </w:r>
    </w:p>
    <w:p w:rsidR="00DA5BE2" w:rsidRDefault="00CA563C" w:rsidP="00DA5BE2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А интересно, все ли здесь собрались? Давайте проверим.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Жду ответа на мои вопросы.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Старательные девочки здесь?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(да)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Умные мальчики?</w:t>
      </w:r>
      <w:r w:rsidRPr="00CA563C">
        <w:t xml:space="preserve"> </w:t>
      </w:r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(да)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Заботливые мамы?</w:t>
      </w:r>
      <w:r w:rsidRPr="00CA563C">
        <w:t xml:space="preserve"> </w:t>
      </w:r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(да)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Умелые папы?</w:t>
      </w:r>
      <w:r w:rsidRPr="00CA563C">
        <w:t xml:space="preserve"> </w:t>
      </w:r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(да)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Добрые и ласковые бабушки и дедушки?</w:t>
      </w:r>
      <w:r w:rsidRPr="00CA563C">
        <w:t xml:space="preserve"> </w:t>
      </w:r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(да)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Тогда можно начинать</w:t>
      </w:r>
      <w:proofErr w:type="gramStart"/>
      <w:r w:rsidRPr="005F73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CA563C">
        <w:t xml:space="preserve"> </w:t>
      </w:r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proofErr w:type="gramStart"/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proofErr w:type="gramEnd"/>
      <w:r w:rsidRPr="00CA56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</w:t>
      </w:r>
    </w:p>
    <w:p w:rsidR="00CA563C" w:rsidRPr="00DA5BE2" w:rsidRDefault="00CA563C" w:rsidP="00DA5BE2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  <w:color w:val="000000"/>
          <w:sz w:val="2"/>
          <w:szCs w:val="24"/>
          <w:bdr w:val="none" w:sz="0" w:space="0" w:color="auto" w:frame="1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Pr="005F73B9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 w:rsidRPr="005F73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Нарядные! Парадные!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Такие ненаглядные!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Причесанные, с бантиками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Девочки пришли!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И мальчики отличные!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Такие</w:t>
      </w:r>
      <w:proofErr w:type="gramEnd"/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симпатичные,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Такие аккуратные,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С букетами пришли!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Все бывшие проказники –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Сегодня первоклассники.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Сегодня все хорошие,</w:t>
      </w:r>
      <w:r w:rsidRPr="00994B2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994B27">
        <w:rPr>
          <w:rFonts w:ascii="Times New Roman" w:hAnsi="Times New Roman" w:cs="Times New Roman"/>
          <w:sz w:val="24"/>
          <w:szCs w:val="24"/>
        </w:rPr>
        <w:br/>
      </w:r>
      <w:r w:rsidRPr="00994B27">
        <w:rPr>
          <w:rFonts w:ascii="Times New Roman" w:hAnsi="Times New Roman" w:cs="Times New Roman"/>
          <w:sz w:val="24"/>
          <w:szCs w:val="24"/>
          <w:shd w:val="clear" w:color="auto" w:fill="FFFFFF"/>
        </w:rPr>
        <w:t>Таких ребят я жду!</w:t>
      </w:r>
    </w:p>
    <w:p w:rsidR="00CA563C" w:rsidRPr="00994B27" w:rsidRDefault="00CA563C" w:rsidP="00CA563C">
      <w:pPr>
        <w:rPr>
          <w:rFonts w:ascii="Times New Roman" w:hAnsi="Times New Roman" w:cs="Times New Roman"/>
          <w:b/>
          <w:sz w:val="24"/>
          <w:szCs w:val="28"/>
        </w:rPr>
      </w:pPr>
      <w:r w:rsidRPr="00994B27">
        <w:rPr>
          <w:rFonts w:ascii="Times New Roman" w:hAnsi="Times New Roman" w:cs="Times New Roman"/>
          <w:sz w:val="24"/>
          <w:szCs w:val="28"/>
        </w:rPr>
        <w:t>Дорогие малыши,</w:t>
      </w:r>
      <w:r w:rsidRPr="00994B27">
        <w:rPr>
          <w:rFonts w:ascii="Times New Roman" w:hAnsi="Times New Roman" w:cs="Times New Roman"/>
          <w:sz w:val="24"/>
          <w:szCs w:val="28"/>
        </w:rPr>
        <w:br/>
        <w:t>Знаем, вы готовились!</w:t>
      </w:r>
      <w:r w:rsidRPr="00994B27">
        <w:rPr>
          <w:rFonts w:ascii="Times New Roman" w:hAnsi="Times New Roman" w:cs="Times New Roman"/>
          <w:sz w:val="24"/>
          <w:szCs w:val="28"/>
        </w:rPr>
        <w:br/>
        <w:t>Рассказать свои стихи</w:t>
      </w:r>
      <w:r w:rsidRPr="00994B27">
        <w:rPr>
          <w:rFonts w:ascii="Times New Roman" w:hAnsi="Times New Roman" w:cs="Times New Roman"/>
          <w:sz w:val="24"/>
          <w:szCs w:val="28"/>
        </w:rPr>
        <w:br/>
        <w:t>Вы уже настроились!</w:t>
      </w:r>
    </w:p>
    <w:p w:rsidR="0028266E" w:rsidRDefault="0028266E" w:rsidP="0028266E">
      <w:pPr>
        <w:rPr>
          <w:rFonts w:ascii="Times New Roman" w:eastAsia="Times New Roman" w:hAnsi="Times New Roman" w:cs="Times New Roman"/>
          <w:sz w:val="24"/>
          <w:szCs w:val="28"/>
        </w:rPr>
      </w:pPr>
    </w:p>
    <w:p w:rsidR="0028266E" w:rsidRDefault="0028266E" w:rsidP="0028266E">
      <w:pPr>
        <w:rPr>
          <w:rFonts w:ascii="Times New Roman" w:eastAsia="Times New Roman" w:hAnsi="Times New Roman" w:cs="Times New Roman"/>
          <w:sz w:val="24"/>
          <w:szCs w:val="28"/>
        </w:rPr>
      </w:pPr>
    </w:p>
    <w:p w:rsidR="002E295B" w:rsidRDefault="00CA563C" w:rsidP="0028266E">
      <w:pPr>
        <w:rPr>
          <w:rFonts w:ascii="Times New Roman" w:hAnsi="Times New Roman" w:cs="Times New Roman"/>
          <w:sz w:val="24"/>
          <w:szCs w:val="28"/>
        </w:rPr>
      </w:pPr>
      <w:r w:rsidRPr="00FC5E62">
        <w:rPr>
          <w:rFonts w:ascii="Times New Roman" w:eastAsia="Times New Roman" w:hAnsi="Times New Roman" w:cs="Times New Roman"/>
          <w:sz w:val="24"/>
          <w:szCs w:val="28"/>
        </w:rPr>
        <w:lastRenderedPageBreak/>
        <w:t>(Выступают первоклассники.)</w:t>
      </w:r>
      <w:r w:rsidR="0028266E">
        <w:rPr>
          <w:rFonts w:ascii="Times New Roman" w:hAnsi="Times New Roman" w:cs="Times New Roman"/>
          <w:sz w:val="24"/>
          <w:szCs w:val="28"/>
        </w:rPr>
        <w:t xml:space="preserve"> </w:t>
      </w:r>
    </w:p>
    <w:p w:rsidR="00CA563C" w:rsidRPr="0028266E" w:rsidRDefault="00CA563C" w:rsidP="0028266E">
      <w:pPr>
        <w:rPr>
          <w:rFonts w:ascii="Times New Roman" w:hAnsi="Times New Roman" w:cs="Times New Roman"/>
          <w:sz w:val="24"/>
          <w:szCs w:val="28"/>
        </w:rPr>
      </w:pPr>
      <w:r w:rsidRPr="00893B01">
        <w:rPr>
          <w:rFonts w:ascii="Times New Roman" w:hAnsi="Times New Roman" w:cs="Times New Roman"/>
          <w:b/>
          <w:sz w:val="24"/>
          <w:szCs w:val="24"/>
        </w:rPr>
        <w:t>1 ученик:</w:t>
      </w:r>
    </w:p>
    <w:p w:rsidR="002E295B" w:rsidRDefault="00CA563C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Здравствуй, школа! Школа, здравствуй!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Наконец мы подросли.                                                                        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2E295B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B01">
        <w:rPr>
          <w:rFonts w:ascii="Times New Roman" w:hAnsi="Times New Roman" w:cs="Times New Roman"/>
          <w:b/>
          <w:sz w:val="24"/>
          <w:szCs w:val="24"/>
        </w:rPr>
        <w:t>2 ученик: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Уверяем, не напрасно</w:t>
      </w:r>
      <w:proofErr w:type="gramStart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</w:t>
      </w:r>
      <w:proofErr w:type="gramEnd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Вам учиться мы пришли.                                                                 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Мы теперь совсем большие,    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школу мы пришли.                    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2E295B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И никто теперь не скажет,                                         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Что мы малыши.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В зеркало я очень долго на себя смотрел</w:t>
      </w:r>
      <w:proofErr w:type="gramStart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                           </w:t>
      </w:r>
      <w:r w:rsidR="002E29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!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proofErr w:type="gramEnd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Был вчера малыш-разбойник,      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А теперь я взрослый школьник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Обещаю не лениться, 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Только хорошо учиться».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Почему-то мама с папой</w:t>
      </w:r>
      <w:proofErr w:type="gramStart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Т</w:t>
      </w:r>
      <w:proofErr w:type="gramEnd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ак разволновались,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Словно вместо меня в школу           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В первый раз собрались!        </w:t>
      </w:r>
    </w:p>
    <w:p w:rsidR="002E295B" w:rsidRDefault="002E295B" w:rsidP="002E29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F27D8F" w:rsidRDefault="00CA563C" w:rsidP="002E29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27D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2E295B" w:rsidRPr="00F27D8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8</w:t>
      </w:r>
      <w:r w:rsidR="002E295B" w:rsidRPr="00F27D8F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Папа чистил мне ботинки,                                                                         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Стряхивал с меня пылинки,   </w:t>
      </w:r>
    </w:p>
    <w:p w:rsidR="00F27D8F" w:rsidRDefault="00F27D8F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F27D8F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Мама мой большой портфель</w:t>
      </w:r>
      <w:proofErr w:type="gramStart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</w:t>
      </w:r>
      <w:proofErr w:type="gramEnd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обирала целый день!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Книжки нам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сегодня снились,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Строем шли, в портфель ложились.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Карандаши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ки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тетрадке</w:t>
      </w:r>
      <w:proofErr w:type="gramStart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</w:t>
      </w:r>
      <w:proofErr w:type="gramEnd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аписали: «Все в порядке!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чисты, опрятны, новы,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Для учебы мы готовы!»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>ученик:</w:t>
      </w:r>
    </w:p>
    <w:p w:rsidR="002E295B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Кто сказал, что есть вопросы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Непосильные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нас? 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893B01">
        <w:rPr>
          <w:rFonts w:ascii="Times New Roman" w:hAnsi="Times New Roman" w:cs="Times New Roman"/>
          <w:b/>
          <w:sz w:val="24"/>
          <w:szCs w:val="24"/>
        </w:rPr>
        <w:t>2 ученик:</w:t>
      </w:r>
      <w:r w:rsidR="00CA563C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Неслучайно в эту школу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Мы приходим в первый класс.</w:t>
      </w:r>
    </w:p>
    <w:p w:rsidR="0028266E" w:rsidRDefault="0028266E" w:rsidP="00CA563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13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Мы, идя на этот праздник,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Знаем: этот праздник наш! 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14</w:t>
      </w:r>
      <w:r w:rsidRPr="00893B01">
        <w:rPr>
          <w:rFonts w:ascii="Times New Roman" w:hAnsi="Times New Roman" w:cs="Times New Roman"/>
          <w:b/>
          <w:sz w:val="24"/>
          <w:szCs w:val="24"/>
        </w:rPr>
        <w:t>ученик: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Ведь сегодня первоклассни</w:t>
      </w:r>
      <w:proofErr w:type="gramStart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к-</w:t>
      </w:r>
      <w:proofErr w:type="gramEnd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Самый главный персонаж.</w:t>
      </w:r>
    </w:p>
    <w:p w:rsidR="00CA563C" w:rsidRPr="00893B01" w:rsidRDefault="00CA563C" w:rsidP="00CA563C">
      <w:pPr>
        <w:pStyle w:val="Default"/>
        <w:spacing w:line="276" w:lineRule="auto"/>
        <w:jc w:val="both"/>
        <w:rPr>
          <w:rFonts w:ascii="Times New Roman" w:eastAsia="Times New Roman" w:hAnsi="Times New Roman" w:cs="Times New Roman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15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pStyle w:val="Default"/>
        <w:spacing w:line="276" w:lineRule="auto"/>
        <w:rPr>
          <w:rFonts w:ascii="Times New Roman" w:eastAsia="Times New Roman" w:hAnsi="Times New Roman" w:cs="Times New Roman"/>
        </w:rPr>
      </w:pPr>
      <w:r w:rsidRPr="00893B01">
        <w:rPr>
          <w:rFonts w:ascii="Times New Roman" w:eastAsia="Times New Roman" w:hAnsi="Times New Roman" w:cs="Times New Roman"/>
        </w:rPr>
        <w:t>Сколько радостных, веселых </w:t>
      </w:r>
      <w:r w:rsidRPr="00893B01">
        <w:rPr>
          <w:rFonts w:ascii="Times New Roman" w:eastAsia="Times New Roman" w:hAnsi="Times New Roman" w:cs="Times New Roman"/>
        </w:rPr>
        <w:br/>
        <w:t>Лиц повсюду, посмотри! 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="00CA563C" w:rsidRPr="00893B01">
        <w:rPr>
          <w:rFonts w:ascii="Times New Roman" w:eastAsia="Times New Roman" w:hAnsi="Times New Roman" w:cs="Times New Roman"/>
        </w:rPr>
        <w:br/>
        <w:t xml:space="preserve">Лично мне директор школы </w:t>
      </w:r>
    </w:p>
    <w:p w:rsidR="00CA563C" w:rsidRPr="00893B01" w:rsidRDefault="00CA563C" w:rsidP="00CA563C">
      <w:pPr>
        <w:pStyle w:val="Default"/>
        <w:spacing w:line="276" w:lineRule="auto"/>
        <w:rPr>
          <w:rFonts w:ascii="Times New Roman" w:hAnsi="Times New Roman" w:cs="Times New Roman"/>
          <w:b/>
        </w:rPr>
      </w:pPr>
      <w:r w:rsidRPr="00893B01">
        <w:rPr>
          <w:rFonts w:ascii="Times New Roman" w:eastAsia="Times New Roman" w:hAnsi="Times New Roman" w:cs="Times New Roman"/>
        </w:rPr>
        <w:t>Улыбнул</w:t>
      </w:r>
      <w:r w:rsidR="002E295B">
        <w:rPr>
          <w:rFonts w:ascii="Times New Roman" w:eastAsia="Times New Roman" w:hAnsi="Times New Roman" w:cs="Times New Roman"/>
        </w:rPr>
        <w:t xml:space="preserve">ась </w:t>
      </w:r>
      <w:r w:rsidRPr="00893B01">
        <w:rPr>
          <w:rFonts w:ascii="Times New Roman" w:eastAsia="Times New Roman" w:hAnsi="Times New Roman" w:cs="Times New Roman"/>
        </w:rPr>
        <w:t xml:space="preserve"> раза три. </w:t>
      </w:r>
    </w:p>
    <w:p w:rsidR="00CA563C" w:rsidRPr="00893B01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этот чудесный светлый день</w:t>
      </w:r>
      <w:proofErr w:type="gramStart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В</w:t>
      </w:r>
      <w:proofErr w:type="gramEnd"/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школу нам идти не лень. 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Говорим: «Уютный класс,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Принимай радушно нас</w:t>
      </w:r>
      <w:r w:rsidR="00CA563C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.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</w:p>
    <w:p w:rsidR="002E295B" w:rsidRDefault="00CA563C" w:rsidP="00CA56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Поднимать мы будем</w:t>
      </w:r>
      <w:r w:rsidRPr="00893B01">
        <w:rPr>
          <w:rFonts w:ascii="Times New Roman" w:eastAsia="Times New Roman" w:hAnsi="Times New Roman" w:cs="Times New Roman"/>
          <w:sz w:val="24"/>
          <w:szCs w:val="24"/>
        </w:rPr>
        <w:t xml:space="preserve"> руки, </w:t>
      </w:r>
      <w:r w:rsidRPr="00893B01">
        <w:rPr>
          <w:rFonts w:ascii="Times New Roman" w:eastAsia="Times New Roman" w:hAnsi="Times New Roman" w:cs="Times New Roman"/>
          <w:sz w:val="24"/>
          <w:szCs w:val="24"/>
        </w:rPr>
        <w:br/>
      </w:r>
      <w:r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Без запинки отв</w:t>
      </w:r>
      <w:r w:rsidRPr="00893B01">
        <w:rPr>
          <w:rFonts w:ascii="Times New Roman" w:eastAsia="Times New Roman" w:hAnsi="Times New Roman" w:cs="Times New Roman"/>
          <w:sz w:val="24"/>
          <w:szCs w:val="24"/>
        </w:rPr>
        <w:t>ечать, </w:t>
      </w:r>
    </w:p>
    <w:p w:rsidR="002E295B" w:rsidRDefault="002E295B" w:rsidP="002E295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A563C" w:rsidRPr="00893B01" w:rsidRDefault="002E295B" w:rsidP="00CA563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93B0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0</w:t>
      </w:r>
      <w:r w:rsidRPr="00893B01">
        <w:rPr>
          <w:rFonts w:ascii="Times New Roman" w:hAnsi="Times New Roman" w:cs="Times New Roman"/>
          <w:b/>
          <w:sz w:val="24"/>
          <w:szCs w:val="24"/>
        </w:rPr>
        <w:t xml:space="preserve"> ученик:</w:t>
      </w:r>
      <w:r w:rsidR="00CA563C" w:rsidRPr="00893B01">
        <w:rPr>
          <w:rFonts w:ascii="Times New Roman" w:eastAsia="Times New Roman" w:hAnsi="Times New Roman" w:cs="Times New Roman"/>
          <w:sz w:val="24"/>
          <w:szCs w:val="24"/>
        </w:rPr>
        <w:br/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Смело грызть гранит науки</w:t>
      </w:r>
      <w:proofErr w:type="gramStart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И</w:t>
      </w:r>
      <w:proofErr w:type="gramEnd"/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пятерки полу</w:t>
      </w:r>
      <w:r w:rsidR="00CA563C" w:rsidRPr="00893B01">
        <w:rPr>
          <w:rFonts w:ascii="Times New Roman" w:eastAsia="Times New Roman" w:hAnsi="Times New Roman" w:cs="Times New Roman"/>
          <w:sz w:val="24"/>
          <w:szCs w:val="24"/>
        </w:rPr>
        <w:t>чать. </w:t>
      </w:r>
      <w:r w:rsidR="00CA563C" w:rsidRPr="00893B01">
        <w:rPr>
          <w:rFonts w:ascii="Times New Roman" w:eastAsia="Times New Roman" w:hAnsi="Times New Roman" w:cs="Times New Roman"/>
          <w:sz w:val="24"/>
          <w:szCs w:val="24"/>
        </w:rPr>
        <w:br/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r w:rsidR="00CA563C" w:rsidRPr="00893B01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="00CA563C" w:rsidRPr="00893B01">
        <w:rPr>
          <w:rFonts w:ascii="Times New Roman" w:hAnsi="Times New Roman" w:cs="Times New Roman"/>
          <w:b/>
          <w:sz w:val="24"/>
          <w:szCs w:val="24"/>
        </w:rPr>
        <w:t>1 ученик:</w:t>
      </w:r>
    </w:p>
    <w:p w:rsidR="00CA563C" w:rsidRPr="00893B01" w:rsidRDefault="00CA563C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B01">
        <w:rPr>
          <w:rFonts w:ascii="Times New Roman" w:hAnsi="Times New Roman" w:cs="Times New Roman"/>
          <w:sz w:val="24"/>
          <w:szCs w:val="24"/>
        </w:rPr>
        <w:t>Мы устроили для вас</w:t>
      </w:r>
    </w:p>
    <w:p w:rsidR="002E295B" w:rsidRPr="00893B01" w:rsidRDefault="00CA563C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B01">
        <w:rPr>
          <w:rFonts w:ascii="Times New Roman" w:hAnsi="Times New Roman" w:cs="Times New Roman"/>
          <w:sz w:val="24"/>
          <w:szCs w:val="24"/>
        </w:rPr>
        <w:t>Мини-презентацию.</w:t>
      </w:r>
    </w:p>
    <w:p w:rsidR="00CA563C" w:rsidRPr="00893B01" w:rsidRDefault="00CA563C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B01">
        <w:rPr>
          <w:rFonts w:ascii="Times New Roman" w:hAnsi="Times New Roman" w:cs="Times New Roman"/>
          <w:sz w:val="24"/>
          <w:szCs w:val="24"/>
        </w:rPr>
        <w:t xml:space="preserve">А теперь душе </w:t>
      </w:r>
      <w:proofErr w:type="gramStart"/>
      <w:r w:rsidRPr="00893B01">
        <w:rPr>
          <w:rFonts w:ascii="Times New Roman" w:hAnsi="Times New Roman" w:cs="Times New Roman"/>
          <w:sz w:val="24"/>
          <w:szCs w:val="24"/>
        </w:rPr>
        <w:t>угодны</w:t>
      </w:r>
      <w:proofErr w:type="gramEnd"/>
    </w:p>
    <w:p w:rsidR="00CA563C" w:rsidRDefault="00CA563C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93B01">
        <w:rPr>
          <w:rFonts w:ascii="Times New Roman" w:hAnsi="Times New Roman" w:cs="Times New Roman"/>
          <w:sz w:val="24"/>
          <w:szCs w:val="24"/>
        </w:rPr>
        <w:t>Бурные овации.</w:t>
      </w:r>
    </w:p>
    <w:p w:rsidR="0035423D" w:rsidRDefault="0035423D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423D" w:rsidRPr="00893B01" w:rsidRDefault="0035423D" w:rsidP="00CA5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C5E62">
        <w:rPr>
          <w:rFonts w:ascii="Times New Roman" w:hAnsi="Times New Roman" w:cs="Times New Roman"/>
          <w:b/>
        </w:rPr>
        <w:t>Учитель:</w:t>
      </w:r>
      <w:r w:rsidRPr="00FC5E62">
        <w:rPr>
          <w:rFonts w:ascii="Times New Roman" w:hAnsi="Times New Roman" w:cs="Times New Roman"/>
        </w:rPr>
        <w:t xml:space="preserve"> Молодцы, ребята! Стихи вы умеете рассказывать.</w:t>
      </w:r>
    </w:p>
    <w:p w:rsidR="0035423D" w:rsidRPr="002965B1" w:rsidRDefault="0035423D" w:rsidP="003542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i/>
          <w:sz w:val="24"/>
          <w:szCs w:val="28"/>
        </w:rPr>
        <w:t xml:space="preserve">- </w:t>
      </w:r>
      <w:r w:rsidRPr="002965B1">
        <w:rPr>
          <w:rFonts w:ascii="Times New Roman" w:hAnsi="Times New Roman" w:cs="Times New Roman"/>
          <w:sz w:val="24"/>
          <w:szCs w:val="28"/>
        </w:rPr>
        <w:t>Сегодня вы надели школьную форму,</w:t>
      </w:r>
      <w:r>
        <w:rPr>
          <w:rFonts w:ascii="Times New Roman" w:hAnsi="Times New Roman" w:cs="Times New Roman"/>
          <w:sz w:val="24"/>
          <w:szCs w:val="28"/>
        </w:rPr>
        <w:t xml:space="preserve"> и конечно </w:t>
      </w:r>
      <w:r w:rsidRPr="002965B1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уже собрали </w:t>
      </w:r>
      <w:r w:rsidRPr="002965B1">
        <w:rPr>
          <w:rFonts w:ascii="Times New Roman" w:hAnsi="Times New Roman" w:cs="Times New Roman"/>
          <w:sz w:val="24"/>
          <w:szCs w:val="28"/>
        </w:rPr>
        <w:t xml:space="preserve"> красивые ранцы. Что же лежит в ваших новеньких портфелях? Попробуйте отгадать эти загадки.</w:t>
      </w:r>
    </w:p>
    <w:p w:rsidR="0035423D" w:rsidRPr="00155386" w:rsidRDefault="0035423D" w:rsidP="003542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35423D" w:rsidRPr="002965B1" w:rsidRDefault="0035423D" w:rsidP="0035423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На коробку я похож,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Ручки ты в меня кладёшь.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Школьник, ты меня узнал?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Ну, конечно, я…  (пенал)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lastRenderedPageBreak/>
        <w:t>Если ты его отточишь,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Нарисуешь всё, что хочешь: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Солнце, море, горы, пляж.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Что же это?  (карандаш)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Я весь мир слепить готов –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Дом, машину, двух котов.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Я сегодня властелин –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У меня есть…  (пластилин)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Слайд.</w:t>
      </w:r>
    </w:p>
    <w:p w:rsidR="0035423D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Линию прямую, ну-ка,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Сам нарисовать сумей-ка!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Это сложная наука!</w:t>
      </w:r>
    </w:p>
    <w:p w:rsidR="0028266E" w:rsidRPr="0028266E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Пригодится здесь…  (линейка)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Стоит чудесная скамья,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На ней уселись ты да я.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Скамья ведёт обоих нас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Из года в год,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Из класса в класс</w:t>
      </w:r>
      <w:proofErr w:type="gramStart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proofErr w:type="gramEnd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  (</w:t>
      </w:r>
      <w:proofErr w:type="gramStart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п</w:t>
      </w:r>
      <w:proofErr w:type="gramEnd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арта)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35423D" w:rsidRPr="002965B1" w:rsidRDefault="0035423D" w:rsidP="003542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Говорит она беззвучно,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Но понятно и нескучно.</w:t>
      </w:r>
    </w:p>
    <w:p w:rsidR="0035423D" w:rsidRPr="002965B1" w:rsidRDefault="0035423D" w:rsidP="0035423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Ты беседуй чаще с ней –</w:t>
      </w:r>
    </w:p>
    <w:p w:rsidR="00DA5BE2" w:rsidRPr="00DA5BE2" w:rsidRDefault="0035423D" w:rsidP="00DA5BE2">
      <w:pPr>
        <w:spacing w:after="0" w:line="240" w:lineRule="auto"/>
        <w:jc w:val="both"/>
        <w:rPr>
          <w:rStyle w:val="a3"/>
          <w:rFonts w:ascii="Times New Roman" w:eastAsia="Times New Roman" w:hAnsi="Times New Roman" w:cs="Times New Roman"/>
          <w:b w:val="0"/>
          <w:i/>
          <w:sz w:val="28"/>
          <w:szCs w:val="28"/>
        </w:rPr>
      </w:pPr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Станешь вчетверо умней</w:t>
      </w:r>
      <w:proofErr w:type="gramStart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.</w:t>
      </w:r>
      <w:proofErr w:type="gramEnd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  (</w:t>
      </w:r>
      <w:proofErr w:type="gramStart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>к</w:t>
      </w:r>
      <w:proofErr w:type="gramEnd"/>
      <w:r w:rsidRPr="002965B1">
        <w:rPr>
          <w:rFonts w:ascii="Times New Roman" w:eastAsia="Times New Roman" w:hAnsi="Times New Roman" w:cs="Times New Roman"/>
          <w:bCs/>
          <w:sz w:val="24"/>
          <w:szCs w:val="28"/>
        </w:rPr>
        <w:t xml:space="preserve">нига) </w:t>
      </w:r>
      <w:r w:rsidRPr="002965B1">
        <w:rPr>
          <w:rFonts w:ascii="Times New Roman" w:eastAsia="Times New Roman" w:hAnsi="Times New Roman" w:cs="Times New Roman"/>
          <w:bCs/>
          <w:i/>
          <w:sz w:val="24"/>
          <w:szCs w:val="28"/>
        </w:rPr>
        <w:t>Слайд</w:t>
      </w:r>
      <w:r w:rsidRPr="00155386">
        <w:rPr>
          <w:rFonts w:ascii="Times New Roman" w:eastAsia="Times New Roman" w:hAnsi="Times New Roman" w:cs="Times New Roman"/>
          <w:bCs/>
          <w:i/>
          <w:sz w:val="28"/>
          <w:szCs w:val="28"/>
        </w:rPr>
        <w:t>.</w:t>
      </w:r>
    </w:p>
    <w:p w:rsidR="0035423D" w:rsidRPr="00A5123A" w:rsidRDefault="00DA5BE2" w:rsidP="00DA5BE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73B9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>Учитель: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r w:rsidR="00354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Нам предстоит с вами </w:t>
      </w:r>
      <w:r w:rsidR="0035423D"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 настоящим классным коллективом, </w:t>
      </w:r>
      <w:r w:rsidR="00354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для этого </w:t>
      </w:r>
      <w:r w:rsidR="0035423D"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 провести </w:t>
      </w:r>
      <w:r w:rsidR="003542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волшебные </w:t>
      </w:r>
      <w:r w:rsidR="0035423D"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5423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ритуалы</w:t>
      </w:r>
      <w:r w:rsidR="0035423D" w:rsidRPr="00A5123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1. «Очищение головы от дурных мыслей»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Причешем голову обеими руками, а затем «сбросим» то, что «прилипло» к пальцам на землю. И головы ваши будут полны только светлыми мыслями. 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2. «Отказ от враждебных намерений»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 ступили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порог 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Зерноградской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общеобразовательной школы, а здешний народ очень доброжелателен и к гостям и друг к другу. Так откажемся же от враждебных намерений и мы. Обнимите рядом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сидящего.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3. «Загадывание желания.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ложите ладошки лодочкой, нашепчите самые заветные желания про учёбу, поведение и сдуйте их с ладошек. Пусть разнесутся они по всей школе и исполняются круглый год! 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Ритуал 4. «Вкушение пилюль внимания и памяти» 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Желания желаниями, но хорошая память и внимание нам очень даже не помешают.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Секретная лаборатория разработала специально для 1-Б класса «Пилюли внимания и памяти». Ведь внимание и память - это главные качества, необходимые для успешной учёбы. Пилюли фантастичес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кие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поэтому каждому только по одной.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Ритуал 5. «Обращение к повелителю пятёрок»</w:t>
      </w:r>
    </w:p>
    <w:p w:rsidR="0035423D" w:rsidRPr="00A5123A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время этого ритуала все хором трижды должны произнести</w:t>
      </w:r>
    </w:p>
    <w:p w:rsidR="0035423D" w:rsidRPr="00A5123A" w:rsidRDefault="00DA5BE2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</w:t>
      </w:r>
      <w:r w:rsidR="0035423D"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аклинание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A5B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35423D" w:rsidRPr="00DA5B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A5B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хочу учиться на пятерки</w:t>
      </w:r>
      <w:r w:rsidR="0035423D" w:rsidRPr="00DA5BE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»,</w:t>
      </w:r>
      <w:r w:rsidR="0035423D" w:rsidRPr="00DA5B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5423D"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раз</w:t>
      </w:r>
    </w:p>
    <w:p w:rsidR="0035423D" w:rsidRDefault="0035423D" w:rsidP="003542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вскидывая вверх руки с растопыренными пальцами.</w:t>
      </w:r>
    </w:p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Но это не только ваш праздник, но и праздник всей семьи. Сегодня волнуются и бабушки, и мамы, и папы.</w:t>
      </w:r>
    </w:p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Обращение к родителям</w:t>
      </w:r>
    </w:p>
    <w:p w:rsidR="002F4BCE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А сейчас я хочу обратиться к вашим родителям. Ну, что уважаемые родители вы готовы,  </w:t>
      </w:r>
      <w:proofErr w:type="gramStart"/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помогать своим первоклассникам учиться</w:t>
      </w:r>
      <w:proofErr w:type="gramEnd"/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? </w:t>
      </w:r>
    </w:p>
    <w:p w:rsidR="002F4BCE" w:rsidRPr="008965FB" w:rsidRDefault="002F4BCE" w:rsidP="002F4BCE">
      <w:pPr>
        <w:pStyle w:val="a8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  <w:sz w:val="27"/>
          <w:szCs w:val="27"/>
        </w:rPr>
        <w:t xml:space="preserve">Ребята, а </w:t>
      </w:r>
      <w:r w:rsidRPr="008965FB">
        <w:rPr>
          <w:color w:val="000000"/>
          <w:sz w:val="27"/>
          <w:szCs w:val="27"/>
        </w:rPr>
        <w:t xml:space="preserve"> знаете ли вы правила </w:t>
      </w:r>
      <w:r>
        <w:rPr>
          <w:color w:val="000000"/>
          <w:sz w:val="27"/>
          <w:szCs w:val="27"/>
        </w:rPr>
        <w:t>поведения в школе</w:t>
      </w:r>
      <w:r w:rsidRPr="008965FB">
        <w:rPr>
          <w:color w:val="000000"/>
          <w:sz w:val="27"/>
          <w:szCs w:val="27"/>
        </w:rPr>
        <w:t>?</w:t>
      </w:r>
    </w:p>
    <w:p w:rsidR="002F4BCE" w:rsidRPr="008965FB" w:rsidRDefault="002F4BCE" w:rsidP="002F4BC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965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Дети. </w:t>
      </w:r>
      <w:r w:rsidRPr="008965FB">
        <w:rPr>
          <w:rFonts w:ascii="Times New Roman" w:eastAsia="Times New Roman" w:hAnsi="Times New Roman" w:cs="Times New Roman"/>
          <w:color w:val="000000"/>
          <w:sz w:val="27"/>
          <w:szCs w:val="27"/>
        </w:rPr>
        <w:t>Да, знаем!</w:t>
      </w:r>
    </w:p>
    <w:p w:rsidR="00DA5BE2" w:rsidRPr="002F4BCE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965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Учитель. </w:t>
      </w:r>
      <w:r w:rsidR="00DA5BE2" w:rsidRPr="000D4F2D">
        <w:rPr>
          <w:rFonts w:ascii="Times New Roman" w:eastAsia="Times New Roman" w:hAnsi="Times New Roman" w:cs="Times New Roman"/>
          <w:sz w:val="24"/>
          <w:szCs w:val="28"/>
        </w:rPr>
        <w:t xml:space="preserve">Сейчас нас с этими правилами познакомят наши родители. Они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тоже </w:t>
      </w:r>
      <w:r w:rsidR="00DA5BE2" w:rsidRPr="000D4F2D">
        <w:rPr>
          <w:rFonts w:ascii="Times New Roman" w:eastAsia="Times New Roman" w:hAnsi="Times New Roman" w:cs="Times New Roman"/>
          <w:sz w:val="24"/>
          <w:szCs w:val="28"/>
        </w:rPr>
        <w:t>учились в школе, и очень хорошо знают эти правила. Давайте послушаем их внимательно.</w:t>
      </w:r>
    </w:p>
    <w:p w:rsidR="00DA5BE2" w:rsidRPr="00155386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1.Вот пришёл желанный час,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Ты зачислен в 1 класс.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Ты, дружок, послушай нас,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Мы даём тебе наказ.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2.Утром рано просыпайся,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Хорошенько умывайся.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Чтобы в школе не зевать,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Носом парту не клевать.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3.Приучай себя к порядку,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Не играй с вещами в прятки.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Каждой книжкой дорожи,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В чистоте портфель держи.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4.Одевайся аккуратно,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Чтоб смотреть было приятно,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На уроках не хихикай,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Стул туда-сюда не двигай.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5.Парта-это не кровать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И на ней нельзя лежать.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Ты сиди за партой стройно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И веди себя достойно.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На уроках не болтай и 5-ки получай!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 xml:space="preserve">6.Вставайте дружно 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Каждый раз,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 xml:space="preserve">Когда учитель 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Входит в класс.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7.Учитель спросит, надо встать.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Когда он сесть позволит, сядь.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Ответить хочешь, не шуми,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А только руку подними.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8.Не дразнись, не зазнавайся,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В школе всем помочь старайся,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Зря не хмурься, будь смелей-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И найдёшь себе друзей.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lastRenderedPageBreak/>
        <w:t>9</w:t>
      </w:r>
      <w:r w:rsidRPr="000D4F2D">
        <w:rPr>
          <w:rFonts w:ascii="Times New Roman" w:eastAsia="Times New Roman" w:hAnsi="Times New Roman" w:cs="Times New Roman"/>
          <w:sz w:val="24"/>
          <w:szCs w:val="28"/>
        </w:rPr>
        <w:t>.Вот и все наши советы,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 xml:space="preserve">Их мудрей и проще </w:t>
      </w:r>
      <w:proofErr w:type="gramStart"/>
      <w:r w:rsidRPr="000D4F2D">
        <w:rPr>
          <w:rFonts w:ascii="Times New Roman" w:eastAsia="Times New Roman" w:hAnsi="Times New Roman" w:cs="Times New Roman"/>
          <w:sz w:val="24"/>
          <w:szCs w:val="28"/>
        </w:rPr>
        <w:t>нету</w:t>
      </w:r>
      <w:proofErr w:type="gramEnd"/>
      <w:r w:rsidRPr="000D4F2D">
        <w:rPr>
          <w:rFonts w:ascii="Times New Roman" w:eastAsia="Times New Roman" w:hAnsi="Times New Roman" w:cs="Times New Roman"/>
          <w:sz w:val="24"/>
          <w:szCs w:val="28"/>
        </w:rPr>
        <w:t>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Ты, дружок, их не забудь.</w:t>
      </w:r>
    </w:p>
    <w:p w:rsidR="00DA5BE2" w:rsidRPr="000D4F2D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Удачи! В добрый путь!</w:t>
      </w:r>
    </w:p>
    <w:p w:rsidR="00DA5BE2" w:rsidRDefault="00DA5BE2" w:rsidP="00DA5BE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A563C" w:rsidRPr="002F4BCE" w:rsidRDefault="00DA5BE2" w:rsidP="002F4B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0D4F2D">
        <w:rPr>
          <w:rFonts w:ascii="Times New Roman" w:eastAsia="Times New Roman" w:hAnsi="Times New Roman" w:cs="Times New Roman"/>
          <w:sz w:val="24"/>
          <w:szCs w:val="28"/>
        </w:rPr>
        <w:t>- Ребята, кто запомнил эти правила и будет их выполнять? Молодцы!</w:t>
      </w:r>
    </w:p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Посмотрим, как они справятся с заданием.</w:t>
      </w:r>
    </w:p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 (10 человек) раздаются листочки, на которых </w:t>
      </w: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записаны начало фразы или ее продолжение, надо правильно «собрать» фразу, найти пару.</w:t>
      </w:r>
    </w:p>
    <w:tbl>
      <w:tblPr>
        <w:tblW w:w="12015" w:type="dxa"/>
        <w:tblInd w:w="-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41"/>
        <w:gridCol w:w="5574"/>
      </w:tblGrid>
      <w:tr w:rsidR="002F4BCE" w:rsidRPr="0015418B" w:rsidTr="0056257D">
        <w:tc>
          <w:tcPr>
            <w:tcW w:w="51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5418B" w:rsidRPr="0015418B" w:rsidRDefault="002F4BCE" w:rsidP="0056257D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e0ae0d3396786ab65274a40e1faa156ecb352d27"/>
            <w:bookmarkStart w:id="1" w:name="1"/>
            <w:bookmarkEnd w:id="0"/>
            <w:bookmarkEnd w:id="1"/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Начало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1. Заходить к учителю в школу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2. Не открывать тетради и дневник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3. Никогда не делать за детей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4. Ругать своих детей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5. Быть на родительских собраниях</w:t>
            </w:r>
          </w:p>
        </w:tc>
        <w:tc>
          <w:tcPr>
            <w:tcW w:w="4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15418B" w:rsidRPr="0015418B" w:rsidRDefault="002F4BCE" w:rsidP="0056257D">
            <w:pPr>
              <w:spacing w:after="0" w:line="0" w:lineRule="atLeast"/>
              <w:ind w:right="-177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 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Конец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br/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    не менее двух раз в неделю</w:t>
            </w:r>
            <w:proofErr w:type="gramStart"/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     </w:t>
            </w:r>
            <w:proofErr w:type="gramStart"/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плохом настроении.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     домашние задания.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     в самом крайнем случае.</w:t>
            </w:r>
            <w:r w:rsidRPr="001541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       обязательно.</w:t>
            </w:r>
          </w:p>
        </w:tc>
      </w:tr>
    </w:tbl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 </w:t>
      </w: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Какие молодцы у вас родители! Правильно составили фразы, теперь им необходимо только одно: не забывать эти обещания в течение всех  лет вашего обучения в школе.</w:t>
      </w:r>
    </w:p>
    <w:p w:rsidR="002F4BCE" w:rsidRPr="0015418B" w:rsidRDefault="002F4BCE" w:rsidP="002F4BC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418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Уважаемые родители! Сегодня ваш ребенок стал первоклассником. Я поздравляю вас с этим замечательным событием. Верю, что школьные годы станут и для вашего ребенка, и для вас чудесным временем, принесут вам радость, счастье, удачу. Будьте здоровыми и терпеливыми.</w:t>
      </w:r>
    </w:p>
    <w:p w:rsidR="0028266E" w:rsidRPr="00A5123A" w:rsidRDefault="0028266E" w:rsidP="00282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</w:p>
    <w:p w:rsidR="0028266E" w:rsidRPr="00A5123A" w:rsidRDefault="00A5123A" w:rsidP="00A5123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Отчего </w:t>
      </w:r>
      <w:r w:rsid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 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веселье?</w:t>
      </w:r>
    </w:p>
    <w:p w:rsidR="0028266E" w:rsidRPr="0028266E" w:rsidRDefault="0028266E" w:rsidP="00282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рождения у </w:t>
      </w:r>
      <w:r w:rsidR="00850997">
        <w:rPr>
          <w:rFonts w:ascii="Times New Roman" w:eastAsia="Times New Roman" w:hAnsi="Times New Roman" w:cs="Times New Roman"/>
          <w:sz w:val="24"/>
          <w:szCs w:val="24"/>
          <w:lang w:eastAsia="ru-RU"/>
        </w:rPr>
        <w:t>Глеба</w:t>
      </w: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- Нет! </w:t>
      </w:r>
    </w:p>
    <w:p w:rsidR="0028266E" w:rsidRPr="0028266E" w:rsidRDefault="0028266E" w:rsidP="00282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рождения у </w:t>
      </w:r>
      <w:r w:rsidR="00850997">
        <w:rPr>
          <w:rFonts w:ascii="Times New Roman" w:eastAsia="Times New Roman" w:hAnsi="Times New Roman" w:cs="Times New Roman"/>
          <w:sz w:val="24"/>
          <w:szCs w:val="24"/>
          <w:lang w:eastAsia="ru-RU"/>
        </w:rPr>
        <w:t>Ани</w:t>
      </w: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- Нет! </w:t>
      </w:r>
    </w:p>
    <w:p w:rsidR="0028266E" w:rsidRPr="0028266E" w:rsidRDefault="0028266E" w:rsidP="00282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рождения у </w:t>
      </w:r>
      <w:r w:rsidR="00850997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Миши</w:t>
      </w: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? - Нет! </w:t>
      </w:r>
    </w:p>
    <w:p w:rsidR="0028266E" w:rsidRPr="00A5123A" w:rsidRDefault="0028266E" w:rsidP="002826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26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День рождения у меня? - Нет!</w:t>
      </w:r>
    </w:p>
    <w:p w:rsidR="00A5123A" w:rsidRP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рожденья! </w:t>
      </w:r>
    </w:p>
    <w:p w:rsidR="00A5123A" w:rsidRP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Отмечает весь наш класс!</w:t>
      </w:r>
    </w:p>
    <w:p w:rsidR="00A5123A" w:rsidRP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День рожденья в нашем классе! </w:t>
      </w:r>
    </w:p>
    <w:p w:rsidR="00A5123A" w:rsidRP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Именинник - целый класс! </w:t>
      </w:r>
    </w:p>
    <w:p w:rsidR="00A5123A" w:rsidRDefault="00A5123A" w:rsidP="00A512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Поздравляйте, гости, нас! </w:t>
      </w:r>
    </w:p>
    <w:p w:rsidR="00850997" w:rsidRPr="00850997" w:rsidRDefault="00850997" w:rsidP="008509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Все дружно и громко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кричат</w:t>
      </w:r>
      <w:r w:rsidRPr="00A512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 С днём рождения!»</w:t>
      </w:r>
      <w:bookmarkStart w:id="2" w:name="_GoBack"/>
      <w:bookmarkEnd w:id="2"/>
    </w:p>
    <w:p w:rsidR="00CA563C" w:rsidRDefault="00A5123A" w:rsidP="00CA563C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родился не один человек, а родился целый класс! </w:t>
      </w:r>
    </w:p>
    <w:p w:rsidR="00CA563C" w:rsidRPr="00A5123A" w:rsidRDefault="00CA563C" w:rsidP="00CA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Позвольте день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1сентября 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850997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считать Днём рождения 1Б класса! УРА! </w:t>
      </w:r>
    </w:p>
    <w:p w:rsidR="00CA563C" w:rsidRPr="00BA68D8" w:rsidRDefault="00CA563C" w:rsidP="00CA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А теперь, как и полагается, </w:t>
      </w:r>
      <w:r w:rsidR="0085099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дне рождения сладкое угощение</w:t>
      </w:r>
      <w:r w:rsidRPr="00A5123A">
        <w:rPr>
          <w:rFonts w:ascii="Times New Roman" w:eastAsia="Times New Roman" w:hAnsi="Times New Roman" w:cs="Times New Roman"/>
          <w:sz w:val="24"/>
          <w:szCs w:val="24"/>
          <w:lang w:eastAsia="ru-RU"/>
        </w:rPr>
        <w:t>!</w:t>
      </w:r>
    </w:p>
    <w:p w:rsidR="0028266E" w:rsidRPr="0028266E" w:rsidRDefault="00CA563C" w:rsidP="002826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A512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Все дружно и громко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кричат</w:t>
      </w:r>
      <w:r w:rsidRPr="00A5123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 С днём рождения!»</w:t>
      </w:r>
    </w:p>
    <w:p w:rsidR="0028266E" w:rsidRPr="008965FB" w:rsidRDefault="0028266E" w:rsidP="0028266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</w:pPr>
      <w:r w:rsidRPr="008965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t>Учитель. </w:t>
      </w:r>
      <w:r w:rsidRPr="008965FB">
        <w:rPr>
          <w:rFonts w:ascii="Times New Roman" w:eastAsia="Times New Roman" w:hAnsi="Times New Roman" w:cs="Times New Roman"/>
          <w:color w:val="000000"/>
          <w:sz w:val="27"/>
          <w:szCs w:val="27"/>
        </w:rPr>
        <w:t>Наша встреча подходит к концу.</w:t>
      </w:r>
    </w:p>
    <w:p w:rsidR="0028266E" w:rsidRPr="008965FB" w:rsidRDefault="0028266E" w:rsidP="0028266E">
      <w:pPr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8965F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</w:rPr>
        <w:lastRenderedPageBreak/>
        <w:t> </w:t>
      </w:r>
      <w:r w:rsidRPr="008965FB">
        <w:rPr>
          <w:rFonts w:ascii="Times New Roman" w:eastAsia="Times New Roman" w:hAnsi="Times New Roman" w:cs="Times New Roman"/>
          <w:color w:val="000000"/>
          <w:sz w:val="27"/>
          <w:szCs w:val="27"/>
        </w:rPr>
        <w:t>В добрый путь милые первоклассники! Успехов вам в учебе. Будьте всегда здоровыми, сильными, уверенными в себе!</w:t>
      </w:r>
    </w:p>
    <w:p w:rsidR="00DA5BE2" w:rsidRPr="00C33369" w:rsidRDefault="0028266E" w:rsidP="0028266E">
      <w:pPr>
        <w:tabs>
          <w:tab w:val="left" w:pos="1305"/>
        </w:tabs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0000"/>
          <w:sz w:val="23"/>
          <w:szCs w:val="23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Трудно детей своих воспитать,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Многое нужно для этого знать.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Родителям я хочу пожелать: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Детям всегда во всём помогать,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школу с утра ребёнка собрать,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Напутствия вовремя добрые дать,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Умную книжку успеть прочитать,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А в выходной не забыть погулять,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Чтобы болезней всех избежать,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Надо ещё детей закалять,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Собрания также все посещать,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Школе по мере сил помогать.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А главное - без сомненья -</w:t>
      </w:r>
      <w:r w:rsidRPr="00C33369">
        <w:rPr>
          <w:rFonts w:ascii="Arial" w:hAnsi="Arial" w:cs="Arial"/>
          <w:color w:val="000000"/>
          <w:sz w:val="24"/>
          <w:szCs w:val="24"/>
        </w:rPr>
        <w:br/>
      </w:r>
      <w:r w:rsidRPr="00C33369">
        <w:rPr>
          <w:rFonts w:ascii="Arial" w:hAnsi="Arial" w:cs="Arial"/>
          <w:color w:val="000000"/>
          <w:sz w:val="24"/>
          <w:szCs w:val="24"/>
          <w:shd w:val="clear" w:color="auto" w:fill="FFFFFF"/>
        </w:rPr>
        <w:t>Желаю я вам терпенья</w:t>
      </w:r>
    </w:p>
    <w:sectPr w:rsidR="00DA5BE2" w:rsidRPr="00C33369" w:rsidSect="0028266E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9D9" w:rsidRDefault="00E359D9" w:rsidP="00DA5BE2">
      <w:pPr>
        <w:spacing w:after="0" w:line="240" w:lineRule="auto"/>
      </w:pPr>
      <w:r>
        <w:separator/>
      </w:r>
    </w:p>
  </w:endnote>
  <w:endnote w:type="continuationSeparator" w:id="0">
    <w:p w:rsidR="00E359D9" w:rsidRDefault="00E359D9" w:rsidP="00DA5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9D9" w:rsidRDefault="00E359D9" w:rsidP="00DA5BE2">
      <w:pPr>
        <w:spacing w:after="0" w:line="240" w:lineRule="auto"/>
      </w:pPr>
      <w:r>
        <w:separator/>
      </w:r>
    </w:p>
  </w:footnote>
  <w:footnote w:type="continuationSeparator" w:id="0">
    <w:p w:rsidR="00E359D9" w:rsidRDefault="00E359D9" w:rsidP="00DA5B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1E86"/>
    <w:multiLevelType w:val="multilevel"/>
    <w:tmpl w:val="8042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72B7087"/>
    <w:multiLevelType w:val="multilevel"/>
    <w:tmpl w:val="91584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742A2A"/>
    <w:multiLevelType w:val="multilevel"/>
    <w:tmpl w:val="6D5241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A53164"/>
    <w:multiLevelType w:val="multilevel"/>
    <w:tmpl w:val="32124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13381D"/>
    <w:multiLevelType w:val="multilevel"/>
    <w:tmpl w:val="D2A0D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1B4B68"/>
    <w:multiLevelType w:val="multilevel"/>
    <w:tmpl w:val="4BCAE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846A8D"/>
    <w:multiLevelType w:val="multilevel"/>
    <w:tmpl w:val="D0EC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5564D9"/>
    <w:multiLevelType w:val="multilevel"/>
    <w:tmpl w:val="5D7A8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23A"/>
    <w:rsid w:val="00052AA6"/>
    <w:rsid w:val="0028266E"/>
    <w:rsid w:val="002E295B"/>
    <w:rsid w:val="002F4BCE"/>
    <w:rsid w:val="0035423D"/>
    <w:rsid w:val="00447CFA"/>
    <w:rsid w:val="00850997"/>
    <w:rsid w:val="009F5BB2"/>
    <w:rsid w:val="00A35F4F"/>
    <w:rsid w:val="00A5123A"/>
    <w:rsid w:val="00BA68D8"/>
    <w:rsid w:val="00C33369"/>
    <w:rsid w:val="00CA563C"/>
    <w:rsid w:val="00DA5BE2"/>
    <w:rsid w:val="00E359D9"/>
    <w:rsid w:val="00E961EE"/>
    <w:rsid w:val="00F2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63C"/>
    <w:rPr>
      <w:b/>
      <w:bCs/>
    </w:rPr>
  </w:style>
  <w:style w:type="character" w:customStyle="1" w:styleId="apple-converted-space">
    <w:name w:val="apple-converted-space"/>
    <w:basedOn w:val="a0"/>
    <w:rsid w:val="00CA563C"/>
  </w:style>
  <w:style w:type="paragraph" w:customStyle="1" w:styleId="Default">
    <w:name w:val="Default"/>
    <w:rsid w:val="00CA56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5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5BE2"/>
  </w:style>
  <w:style w:type="paragraph" w:styleId="a6">
    <w:name w:val="footer"/>
    <w:basedOn w:val="a"/>
    <w:link w:val="a7"/>
    <w:uiPriority w:val="99"/>
    <w:unhideWhenUsed/>
    <w:rsid w:val="00DA5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5BE2"/>
  </w:style>
  <w:style w:type="paragraph" w:styleId="a8">
    <w:name w:val="Normal (Web)"/>
    <w:basedOn w:val="a"/>
    <w:uiPriority w:val="99"/>
    <w:semiHidden/>
    <w:unhideWhenUsed/>
    <w:rsid w:val="002F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A563C"/>
    <w:rPr>
      <w:b/>
      <w:bCs/>
    </w:rPr>
  </w:style>
  <w:style w:type="character" w:customStyle="1" w:styleId="apple-converted-space">
    <w:name w:val="apple-converted-space"/>
    <w:basedOn w:val="a0"/>
    <w:rsid w:val="00CA563C"/>
  </w:style>
  <w:style w:type="paragraph" w:customStyle="1" w:styleId="Default">
    <w:name w:val="Default"/>
    <w:rsid w:val="00CA563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DA5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A5BE2"/>
  </w:style>
  <w:style w:type="paragraph" w:styleId="a6">
    <w:name w:val="footer"/>
    <w:basedOn w:val="a"/>
    <w:link w:val="a7"/>
    <w:uiPriority w:val="99"/>
    <w:unhideWhenUsed/>
    <w:rsid w:val="00DA5B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A5BE2"/>
  </w:style>
  <w:style w:type="paragraph" w:styleId="a8">
    <w:name w:val="Normal (Web)"/>
    <w:basedOn w:val="a"/>
    <w:uiPriority w:val="99"/>
    <w:semiHidden/>
    <w:unhideWhenUsed/>
    <w:rsid w:val="002F4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44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41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Петрович</dc:creator>
  <cp:lastModifiedBy>Lena</cp:lastModifiedBy>
  <cp:revision>5</cp:revision>
  <cp:lastPrinted>2026-08-27T12:19:00Z</cp:lastPrinted>
  <dcterms:created xsi:type="dcterms:W3CDTF">2018-08-31T17:52:00Z</dcterms:created>
  <dcterms:modified xsi:type="dcterms:W3CDTF">2026-08-27T12:28:00Z</dcterms:modified>
</cp:coreProperties>
</file>