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CE87F" w14:textId="77777777" w:rsidR="000865ED" w:rsidRDefault="000865ED" w:rsidP="000E396B">
      <w:pPr>
        <w:pStyle w:val="a6"/>
        <w:spacing w:before="0" w:beforeAutospacing="0" w:after="0" w:afterAutospacing="0" w:line="276" w:lineRule="auto"/>
        <w:jc w:val="both"/>
        <w:rPr>
          <w:b/>
          <w:color w:val="000000"/>
          <w:sz w:val="28"/>
          <w:u w:val="single"/>
        </w:rPr>
      </w:pPr>
    </w:p>
    <w:p w14:paraId="3E5DA98A" w14:textId="77777777" w:rsidR="000865ED" w:rsidRPr="002B18C1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Краевое государственное казенное общеобразовательное учреждение</w:t>
      </w:r>
    </w:p>
    <w:p w14:paraId="2A3DDF09" w14:textId="77777777" w:rsidR="000865ED" w:rsidRPr="002B18C1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«Краевая вечерняя (сменная) общеобразовательная школа № 5»</w:t>
      </w:r>
    </w:p>
    <w:p w14:paraId="22A23630" w14:textId="77777777" w:rsidR="000865ED" w:rsidRPr="002B18C1" w:rsidRDefault="000865ED" w:rsidP="000865ED">
      <w:pPr>
        <w:rPr>
          <w:rFonts w:ascii="Times New Roman" w:hAnsi="Times New Roman" w:cs="Times New Roman"/>
          <w:b/>
          <w:sz w:val="28"/>
          <w:szCs w:val="24"/>
        </w:rPr>
      </w:pPr>
    </w:p>
    <w:p w14:paraId="440581B7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</w:p>
    <w:p w14:paraId="224E1EC0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Утверждаю      </w:t>
      </w:r>
    </w:p>
    <w:p w14:paraId="29FE7A5A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        директор КГКОУ КВСОШ №5                                                                                                                                                                              </w:t>
      </w:r>
    </w:p>
    <w:p w14:paraId="22A896EE" w14:textId="02B062C3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                           ________________И.Н.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B18C1">
        <w:rPr>
          <w:rFonts w:ascii="Times New Roman" w:hAnsi="Times New Roman" w:cs="Times New Roman"/>
          <w:b/>
          <w:sz w:val="28"/>
          <w:szCs w:val="24"/>
        </w:rPr>
        <w:t xml:space="preserve">Куракина                                                                                                </w:t>
      </w:r>
    </w:p>
    <w:p w14:paraId="38B2DFD5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  «___»__________202</w:t>
      </w:r>
      <w:r>
        <w:rPr>
          <w:rFonts w:ascii="Times New Roman" w:hAnsi="Times New Roman" w:cs="Times New Roman"/>
          <w:b/>
          <w:sz w:val="28"/>
          <w:szCs w:val="24"/>
        </w:rPr>
        <w:t>6</w:t>
      </w:r>
      <w:r w:rsidRPr="002B18C1">
        <w:rPr>
          <w:rFonts w:ascii="Times New Roman" w:hAnsi="Times New Roman" w:cs="Times New Roman"/>
          <w:b/>
          <w:sz w:val="28"/>
          <w:szCs w:val="24"/>
        </w:rPr>
        <w:t xml:space="preserve"> г.</w:t>
      </w:r>
    </w:p>
    <w:p w14:paraId="4141D122" w14:textId="77777777" w:rsidR="000865ED" w:rsidRPr="002B18C1" w:rsidRDefault="000865ED" w:rsidP="000865ED">
      <w:pPr>
        <w:rPr>
          <w:rFonts w:ascii="Times New Roman" w:hAnsi="Times New Roman" w:cs="Times New Roman"/>
          <w:b/>
          <w:sz w:val="28"/>
          <w:szCs w:val="24"/>
        </w:rPr>
      </w:pPr>
    </w:p>
    <w:p w14:paraId="49DE66F2" w14:textId="302D27D2" w:rsidR="008343E7" w:rsidRDefault="008343E7" w:rsidP="000865ED">
      <w:pPr>
        <w:jc w:val="center"/>
        <w:rPr>
          <w:rFonts w:ascii="Times New Roman" w:hAnsi="Times New Roman" w:cs="Times New Roman"/>
          <w:b/>
          <w:sz w:val="44"/>
          <w:szCs w:val="40"/>
        </w:rPr>
      </w:pPr>
    </w:p>
    <w:p w14:paraId="0ED9F835" w14:textId="77777777" w:rsidR="008343E7" w:rsidRDefault="008343E7" w:rsidP="000865ED">
      <w:pPr>
        <w:jc w:val="center"/>
        <w:rPr>
          <w:rFonts w:ascii="Times New Roman" w:hAnsi="Times New Roman" w:cs="Times New Roman"/>
          <w:b/>
          <w:sz w:val="44"/>
          <w:szCs w:val="40"/>
        </w:rPr>
      </w:pPr>
    </w:p>
    <w:p w14:paraId="1500EEA1" w14:textId="74201BDE" w:rsidR="000865ED" w:rsidRPr="002B18C1" w:rsidRDefault="000865ED" w:rsidP="000865ED">
      <w:pPr>
        <w:jc w:val="center"/>
        <w:rPr>
          <w:rFonts w:ascii="Times New Roman" w:hAnsi="Times New Roman" w:cs="Times New Roman"/>
          <w:b/>
          <w:sz w:val="44"/>
          <w:szCs w:val="40"/>
        </w:rPr>
      </w:pPr>
      <w:r w:rsidRPr="002B18C1">
        <w:rPr>
          <w:rFonts w:ascii="Times New Roman" w:hAnsi="Times New Roman" w:cs="Times New Roman"/>
          <w:b/>
          <w:sz w:val="44"/>
          <w:szCs w:val="40"/>
        </w:rPr>
        <w:t>С Юбилеем, школа!</w:t>
      </w:r>
    </w:p>
    <w:p w14:paraId="5FCF51D4" w14:textId="7534A4CE" w:rsidR="000865ED" w:rsidRDefault="000865ED" w:rsidP="000865ED">
      <w:pPr>
        <w:rPr>
          <w:rFonts w:ascii="Times New Roman" w:hAnsi="Times New Roman" w:cs="Times New Roman"/>
          <w:b/>
          <w:noProof/>
          <w:sz w:val="28"/>
          <w:szCs w:val="24"/>
          <w:lang w:eastAsia="ru-RU"/>
        </w:rPr>
      </w:pPr>
    </w:p>
    <w:p w14:paraId="7FA37402" w14:textId="7A5F3D4D" w:rsidR="008343E7" w:rsidRDefault="008343E7" w:rsidP="000865ED">
      <w:pPr>
        <w:rPr>
          <w:rFonts w:ascii="Times New Roman" w:hAnsi="Times New Roman" w:cs="Times New Roman"/>
          <w:b/>
          <w:noProof/>
          <w:sz w:val="28"/>
          <w:szCs w:val="24"/>
          <w:lang w:eastAsia="ru-RU"/>
        </w:rPr>
      </w:pPr>
    </w:p>
    <w:p w14:paraId="32BF998D" w14:textId="7B728352" w:rsidR="008343E7" w:rsidRDefault="008343E7" w:rsidP="000865ED">
      <w:pPr>
        <w:rPr>
          <w:rFonts w:ascii="Times New Roman" w:hAnsi="Times New Roman" w:cs="Times New Roman"/>
          <w:b/>
          <w:noProof/>
          <w:sz w:val="28"/>
          <w:szCs w:val="24"/>
          <w:lang w:eastAsia="ru-RU"/>
        </w:rPr>
      </w:pPr>
    </w:p>
    <w:p w14:paraId="1D750F9E" w14:textId="4DDBAC16" w:rsidR="008343E7" w:rsidRDefault="008343E7" w:rsidP="000865ED">
      <w:pPr>
        <w:rPr>
          <w:rFonts w:ascii="Times New Roman" w:hAnsi="Times New Roman" w:cs="Times New Roman"/>
          <w:b/>
          <w:noProof/>
          <w:sz w:val="28"/>
          <w:szCs w:val="24"/>
          <w:lang w:eastAsia="ru-RU"/>
        </w:rPr>
      </w:pPr>
    </w:p>
    <w:p w14:paraId="1B02F12A" w14:textId="5AEA87C3" w:rsidR="008343E7" w:rsidRDefault="008343E7" w:rsidP="000865ED">
      <w:pPr>
        <w:rPr>
          <w:rFonts w:ascii="Times New Roman" w:hAnsi="Times New Roman" w:cs="Times New Roman"/>
          <w:b/>
          <w:noProof/>
          <w:sz w:val="28"/>
          <w:szCs w:val="24"/>
          <w:lang w:eastAsia="ru-RU"/>
        </w:rPr>
      </w:pPr>
    </w:p>
    <w:p w14:paraId="726723D2" w14:textId="77777777" w:rsidR="008343E7" w:rsidRPr="002B18C1" w:rsidRDefault="008343E7" w:rsidP="000865ED">
      <w:pPr>
        <w:rPr>
          <w:rFonts w:ascii="Times New Roman" w:hAnsi="Times New Roman" w:cs="Times New Roman"/>
          <w:b/>
          <w:sz w:val="28"/>
          <w:szCs w:val="24"/>
        </w:rPr>
      </w:pPr>
    </w:p>
    <w:p w14:paraId="2F832CD3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</w:p>
    <w:p w14:paraId="565B6953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Подготовили:  Винтер Н.Ю. </w:t>
      </w:r>
      <w:r>
        <w:rPr>
          <w:rFonts w:ascii="Times New Roman" w:hAnsi="Times New Roman" w:cs="Times New Roman"/>
          <w:b/>
          <w:sz w:val="28"/>
          <w:szCs w:val="24"/>
        </w:rPr>
        <w:t>,</w:t>
      </w:r>
      <w:r w:rsidRPr="002B18C1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>Волкова И.И</w:t>
      </w:r>
      <w:r w:rsidRPr="002B18C1">
        <w:rPr>
          <w:rFonts w:ascii="Times New Roman" w:hAnsi="Times New Roman" w:cs="Times New Roman"/>
          <w:b/>
          <w:sz w:val="28"/>
          <w:szCs w:val="24"/>
        </w:rPr>
        <w:t>.</w:t>
      </w:r>
    </w:p>
    <w:p w14:paraId="0BE48AB8" w14:textId="77777777" w:rsidR="000865ED" w:rsidRPr="002B18C1" w:rsidRDefault="000865ED" w:rsidP="000865ED">
      <w:pPr>
        <w:jc w:val="right"/>
        <w:rPr>
          <w:rFonts w:ascii="Times New Roman" w:hAnsi="Times New Roman" w:cs="Times New Roman"/>
          <w:b/>
          <w:sz w:val="28"/>
          <w:szCs w:val="24"/>
        </w:rPr>
      </w:pPr>
    </w:p>
    <w:p w14:paraId="59AA6818" w14:textId="77777777" w:rsidR="000865ED" w:rsidRPr="002B18C1" w:rsidRDefault="000865ED" w:rsidP="000865ED">
      <w:pPr>
        <w:rPr>
          <w:rFonts w:ascii="Times New Roman" w:hAnsi="Times New Roman" w:cs="Times New Roman"/>
          <w:b/>
          <w:sz w:val="28"/>
          <w:szCs w:val="24"/>
        </w:rPr>
      </w:pPr>
    </w:p>
    <w:p w14:paraId="796843D8" w14:textId="77777777" w:rsidR="000865ED" w:rsidRPr="002B18C1" w:rsidRDefault="000865ED" w:rsidP="000865ED">
      <w:pPr>
        <w:rPr>
          <w:rFonts w:ascii="Times New Roman" w:hAnsi="Times New Roman" w:cs="Times New Roman"/>
          <w:b/>
          <w:sz w:val="28"/>
          <w:szCs w:val="24"/>
        </w:rPr>
      </w:pPr>
    </w:p>
    <w:p w14:paraId="2FFFC196" w14:textId="77777777" w:rsidR="000865ED" w:rsidRPr="002B18C1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1B264BF" w14:textId="60C117E9" w:rsidR="000865ED" w:rsidRPr="002B18C1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д</w:t>
      </w:r>
      <w:r>
        <w:rPr>
          <w:rFonts w:ascii="Times New Roman" w:hAnsi="Times New Roman" w:cs="Times New Roman"/>
          <w:b/>
          <w:sz w:val="28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Старцево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>,</w:t>
      </w:r>
      <w:r w:rsidRPr="002B18C1">
        <w:rPr>
          <w:rFonts w:ascii="Times New Roman" w:hAnsi="Times New Roman" w:cs="Times New Roman"/>
          <w:b/>
          <w:sz w:val="28"/>
          <w:szCs w:val="24"/>
        </w:rPr>
        <w:t xml:space="preserve"> 202</w:t>
      </w:r>
      <w:r>
        <w:rPr>
          <w:rFonts w:ascii="Times New Roman" w:hAnsi="Times New Roman" w:cs="Times New Roman"/>
          <w:b/>
          <w:sz w:val="28"/>
          <w:szCs w:val="24"/>
        </w:rPr>
        <w:t>6</w:t>
      </w:r>
      <w:r w:rsidRPr="002B18C1">
        <w:rPr>
          <w:rFonts w:ascii="Times New Roman" w:hAnsi="Times New Roman" w:cs="Times New Roman"/>
          <w:b/>
          <w:sz w:val="28"/>
          <w:szCs w:val="24"/>
        </w:rPr>
        <w:t xml:space="preserve"> г.</w:t>
      </w:r>
    </w:p>
    <w:p w14:paraId="1D8C589B" w14:textId="77777777" w:rsidR="000865ED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44C8582" w14:textId="77777777" w:rsidR="000865ED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Торжественное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B18C1">
        <w:rPr>
          <w:rFonts w:ascii="Times New Roman" w:hAnsi="Times New Roman" w:cs="Times New Roman"/>
          <w:b/>
          <w:sz w:val="28"/>
          <w:szCs w:val="24"/>
        </w:rPr>
        <w:t xml:space="preserve">мероприятие, посвящённое  </w:t>
      </w:r>
    </w:p>
    <w:p w14:paraId="33CFB147" w14:textId="46AAA29E" w:rsidR="000865ED" w:rsidRPr="002B18C1" w:rsidRDefault="000865ED" w:rsidP="000865E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Юбилею школы и «Дню знаний».</w:t>
      </w:r>
    </w:p>
    <w:p w14:paraId="41D0CBFC" w14:textId="77777777" w:rsidR="000865ED" w:rsidRPr="002B18C1" w:rsidRDefault="000865ED" w:rsidP="000865E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bCs/>
          <w:sz w:val="28"/>
          <w:szCs w:val="24"/>
        </w:rPr>
        <w:t xml:space="preserve">Цели: </w:t>
      </w:r>
    </w:p>
    <w:p w14:paraId="7B4541CC" w14:textId="19BD92A7" w:rsidR="000865ED" w:rsidRDefault="000D7BFB" w:rsidP="000865E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Празднование юбилея школы</w:t>
      </w:r>
      <w:r w:rsidR="000865ED" w:rsidRPr="002B18C1">
        <w:rPr>
          <w:rFonts w:ascii="Times New Roman" w:hAnsi="Times New Roman" w:cs="Times New Roman"/>
          <w:sz w:val="28"/>
          <w:szCs w:val="24"/>
        </w:rPr>
        <w:t>, мотивация доброго и хор</w:t>
      </w:r>
      <w:r w:rsidR="000865ED">
        <w:rPr>
          <w:rFonts w:ascii="Times New Roman" w:hAnsi="Times New Roman" w:cs="Times New Roman"/>
          <w:sz w:val="28"/>
          <w:szCs w:val="24"/>
        </w:rPr>
        <w:t>ошего отношения к школе и учёбе;</w:t>
      </w:r>
    </w:p>
    <w:p w14:paraId="45A12A66" w14:textId="18AFDA53" w:rsidR="000865ED" w:rsidRPr="002B18C1" w:rsidRDefault="000865ED" w:rsidP="000865E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 xml:space="preserve">создание положительного эмоционального настроя, способствование творческому включению учащихся </w:t>
      </w:r>
      <w:r>
        <w:rPr>
          <w:rFonts w:ascii="Times New Roman" w:hAnsi="Times New Roman" w:cs="Times New Roman"/>
          <w:sz w:val="28"/>
          <w:szCs w:val="24"/>
        </w:rPr>
        <w:t>в учебно-воспитательный процесс;</w:t>
      </w:r>
    </w:p>
    <w:p w14:paraId="52E460D9" w14:textId="67D59A46" w:rsidR="000865ED" w:rsidRPr="002B18C1" w:rsidRDefault="000865ED" w:rsidP="000865E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формирование у учеников осознанную принадлежность к коллективу, понимание его роли в жизни человека; умение сочетать личные и общественные интересы, создание атмосферы подлин</w:t>
      </w:r>
      <w:r>
        <w:rPr>
          <w:rFonts w:ascii="Times New Roman" w:hAnsi="Times New Roman" w:cs="Times New Roman"/>
          <w:sz w:val="28"/>
          <w:szCs w:val="24"/>
        </w:rPr>
        <w:t>ного товарищества в коллективе;</w:t>
      </w:r>
    </w:p>
    <w:p w14:paraId="1E6454DA" w14:textId="6B37969F" w:rsidR="000865ED" w:rsidRPr="002B18C1" w:rsidRDefault="000865ED" w:rsidP="000865E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воспитание у учащихся ответственности за сохранение существ</w:t>
      </w:r>
      <w:r>
        <w:rPr>
          <w:rFonts w:ascii="Times New Roman" w:hAnsi="Times New Roman" w:cs="Times New Roman"/>
          <w:sz w:val="28"/>
          <w:szCs w:val="24"/>
        </w:rPr>
        <w:t>ующих школьных традиций;</w:t>
      </w:r>
    </w:p>
    <w:p w14:paraId="548D2D8E" w14:textId="77777777" w:rsidR="000865ED" w:rsidRPr="002B18C1" w:rsidRDefault="000865ED" w:rsidP="000865E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воспитывать, развивать и приумножать лучшие качества человека: патриотизм, гражданственность, гордость за свою Родину,  школу, стремление к миру.</w:t>
      </w:r>
    </w:p>
    <w:p w14:paraId="471990FA" w14:textId="77777777" w:rsidR="000865ED" w:rsidRPr="002B18C1" w:rsidRDefault="000865ED" w:rsidP="000865E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14:paraId="3ADBB258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 xml:space="preserve"> Задачи:</w:t>
      </w:r>
    </w:p>
    <w:p w14:paraId="1955A68C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14:paraId="05E314C4" w14:textId="76242D0F" w:rsidR="000865ED" w:rsidRPr="000865ED" w:rsidRDefault="000865ED" w:rsidP="000865ED">
      <w:pPr>
        <w:pStyle w:val="a4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способствовать р</w:t>
      </w:r>
      <w:r>
        <w:rPr>
          <w:rFonts w:ascii="Times New Roman" w:hAnsi="Times New Roman" w:cs="Times New Roman"/>
          <w:sz w:val="28"/>
          <w:szCs w:val="24"/>
        </w:rPr>
        <w:t>азвитию культуры взаимоотношения</w:t>
      </w:r>
      <w:r w:rsidRPr="000865ED">
        <w:rPr>
          <w:rFonts w:ascii="Times New Roman" w:hAnsi="Times New Roman" w:cs="Times New Roman"/>
          <w:sz w:val="28"/>
          <w:szCs w:val="24"/>
        </w:rPr>
        <w:t xml:space="preserve"> в коллективе, сплочению; </w:t>
      </w:r>
    </w:p>
    <w:p w14:paraId="73A056C0" w14:textId="4496409D" w:rsidR="000865ED" w:rsidRPr="000865ED" w:rsidRDefault="000865ED" w:rsidP="000865ED">
      <w:pPr>
        <w:pStyle w:val="a4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содействовать формированию патриотических чувств;</w:t>
      </w:r>
    </w:p>
    <w:p w14:paraId="692D02C0" w14:textId="6ECE2F03" w:rsidR="000865ED" w:rsidRPr="000865ED" w:rsidRDefault="000865ED" w:rsidP="000865ED">
      <w:pPr>
        <w:pStyle w:val="a4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</w:t>
      </w:r>
      <w:r w:rsidRPr="000865ED">
        <w:rPr>
          <w:rFonts w:ascii="Times New Roman" w:hAnsi="Times New Roman" w:cs="Times New Roman"/>
          <w:sz w:val="28"/>
          <w:szCs w:val="24"/>
        </w:rPr>
        <w:t xml:space="preserve">одействовать развитию интереса к изучению учебных предметов; </w:t>
      </w:r>
    </w:p>
    <w:p w14:paraId="7ECF7B74" w14:textId="7F7846F2" w:rsidR="000865ED" w:rsidRPr="000865ED" w:rsidRDefault="000865ED" w:rsidP="000865ED">
      <w:pPr>
        <w:pStyle w:val="a4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</w:t>
      </w:r>
      <w:r w:rsidRPr="000865ED">
        <w:rPr>
          <w:rFonts w:ascii="Times New Roman" w:hAnsi="Times New Roman" w:cs="Times New Roman"/>
          <w:sz w:val="28"/>
          <w:szCs w:val="24"/>
        </w:rPr>
        <w:t>одействовать воспитанию культуры общения;</w:t>
      </w:r>
    </w:p>
    <w:p w14:paraId="78C00D12" w14:textId="6499B855" w:rsidR="000865ED" w:rsidRPr="000865ED" w:rsidRDefault="000865ED" w:rsidP="000865ED">
      <w:pPr>
        <w:pStyle w:val="a4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 xml:space="preserve">содействовать воспитанию активной жизненной позиции; </w:t>
      </w:r>
    </w:p>
    <w:p w14:paraId="7AC25629" w14:textId="0B2DC42D" w:rsidR="000865ED" w:rsidRPr="000865ED" w:rsidRDefault="000865ED" w:rsidP="000865ED">
      <w:pPr>
        <w:pStyle w:val="a4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сохранить и продолжить традиции школы.</w:t>
      </w:r>
    </w:p>
    <w:p w14:paraId="0C704F05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14:paraId="4B942A7D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Формируемые УУД:</w:t>
      </w:r>
    </w:p>
    <w:p w14:paraId="0E2ED5AE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Личностные:</w:t>
      </w:r>
    </w:p>
    <w:p w14:paraId="35C826A3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Формирование интереса к школе, к знаниям (мотивация к учению), формирование ценностного интереса к знаниям;</w:t>
      </w:r>
    </w:p>
    <w:p w14:paraId="5A7F1E6B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Формирование уважительного отношения к творчеству как своему, так и других людей;</w:t>
      </w:r>
    </w:p>
    <w:p w14:paraId="59BEDB97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Развитие самостоятельности в поиске решения различных изобретательных задач;</w:t>
      </w:r>
    </w:p>
    <w:p w14:paraId="09FB1F34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 xml:space="preserve">Формирование эстетических потребностей; </w:t>
      </w:r>
    </w:p>
    <w:p w14:paraId="01E8BE39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 xml:space="preserve">Проявлять дисциплинированность, трудолюбие и упорство в решении поставленных задач; </w:t>
      </w:r>
    </w:p>
    <w:p w14:paraId="58D64A40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Формирование умения общаться и учиться.</w:t>
      </w:r>
    </w:p>
    <w:p w14:paraId="2FEB6646" w14:textId="77777777" w:rsidR="000865ED" w:rsidRPr="000865ED" w:rsidRDefault="000865ED" w:rsidP="000865ED">
      <w:pPr>
        <w:pStyle w:val="a4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Отработка навыков самостоятельной и коллективной работы.</w:t>
      </w:r>
    </w:p>
    <w:p w14:paraId="74BF60EC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Коммуникативные: </w:t>
      </w:r>
    </w:p>
    <w:p w14:paraId="6CF6213D" w14:textId="77777777" w:rsidR="000865ED" w:rsidRPr="000865ED" w:rsidRDefault="000865ED" w:rsidP="000865ED">
      <w:pPr>
        <w:pStyle w:val="a4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 xml:space="preserve">Уметь слушать и понимать высказывания собеседников;  </w:t>
      </w:r>
    </w:p>
    <w:p w14:paraId="39660364" w14:textId="77777777" w:rsidR="000865ED" w:rsidRPr="000865ED" w:rsidRDefault="000865ED" w:rsidP="000865ED">
      <w:pPr>
        <w:pStyle w:val="a4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Учиться согласованно работать в коллективе:</w:t>
      </w:r>
    </w:p>
    <w:p w14:paraId="199CF244" w14:textId="77777777" w:rsidR="000865ED" w:rsidRPr="000865ED" w:rsidRDefault="000865ED" w:rsidP="000865ED">
      <w:pPr>
        <w:pStyle w:val="a4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lastRenderedPageBreak/>
        <w:t>а) учиться распределять работу между участниками проекта;</w:t>
      </w:r>
    </w:p>
    <w:p w14:paraId="3506D380" w14:textId="7F65A559" w:rsidR="000865ED" w:rsidRPr="000865ED" w:rsidRDefault="000865ED" w:rsidP="000865ED">
      <w:pPr>
        <w:pStyle w:val="a4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б)</w:t>
      </w:r>
      <w:r w:rsidR="008343E7">
        <w:rPr>
          <w:rFonts w:ascii="Times New Roman" w:hAnsi="Times New Roman" w:cs="Times New Roman"/>
          <w:sz w:val="28"/>
          <w:szCs w:val="24"/>
        </w:rPr>
        <w:t xml:space="preserve"> </w:t>
      </w:r>
      <w:r w:rsidRPr="000865ED">
        <w:rPr>
          <w:rFonts w:ascii="Times New Roman" w:hAnsi="Times New Roman" w:cs="Times New Roman"/>
          <w:sz w:val="28"/>
          <w:szCs w:val="24"/>
        </w:rPr>
        <w:t>понимать общую задачу проекта;</w:t>
      </w:r>
    </w:p>
    <w:p w14:paraId="61ECA333" w14:textId="77777777" w:rsidR="000865ED" w:rsidRPr="000865ED" w:rsidRDefault="000865ED" w:rsidP="000865ED">
      <w:pPr>
        <w:pStyle w:val="a4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 xml:space="preserve">в) точно выполнять свою часть работы. </w:t>
      </w:r>
    </w:p>
    <w:p w14:paraId="4E3DC33A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 xml:space="preserve">Познавательные:     </w:t>
      </w:r>
    </w:p>
    <w:p w14:paraId="327770E5" w14:textId="77777777" w:rsidR="000865ED" w:rsidRPr="000865ED" w:rsidRDefault="000865ED" w:rsidP="000865ED">
      <w:pPr>
        <w:pStyle w:val="a4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Перерабатывать и применять полученную информацию;</w:t>
      </w:r>
    </w:p>
    <w:p w14:paraId="2B32DF74" w14:textId="77777777" w:rsidR="000865ED" w:rsidRPr="000865ED" w:rsidRDefault="000865ED" w:rsidP="000865ED">
      <w:pPr>
        <w:pStyle w:val="a4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Самостоятельно выполнять творческие задания;</w:t>
      </w:r>
    </w:p>
    <w:p w14:paraId="59B32BF2" w14:textId="77777777" w:rsidR="000865ED" w:rsidRPr="000865ED" w:rsidRDefault="000865ED" w:rsidP="000865ED">
      <w:pPr>
        <w:pStyle w:val="a4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Делать выводы в результате совместной работы.</w:t>
      </w:r>
    </w:p>
    <w:p w14:paraId="49A9D5B4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Регулятивные:</w:t>
      </w:r>
    </w:p>
    <w:p w14:paraId="13783EB9" w14:textId="77777777" w:rsidR="000865ED" w:rsidRPr="000865ED" w:rsidRDefault="000865ED" w:rsidP="000865ED">
      <w:pPr>
        <w:pStyle w:val="a4"/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>Учиться работать по предложенному плану;</w:t>
      </w:r>
    </w:p>
    <w:p w14:paraId="070AFB01" w14:textId="77777777" w:rsidR="000865ED" w:rsidRPr="000865ED" w:rsidRDefault="000865ED" w:rsidP="000865ED">
      <w:pPr>
        <w:pStyle w:val="a4"/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 w:rsidRPr="000865ED">
        <w:rPr>
          <w:rFonts w:ascii="Times New Roman" w:hAnsi="Times New Roman" w:cs="Times New Roman"/>
          <w:sz w:val="28"/>
          <w:szCs w:val="24"/>
        </w:rPr>
        <w:t xml:space="preserve">Учиться совместно с другими учащимися школы и учителями давать эмоциональную оценку деятельности. </w:t>
      </w:r>
    </w:p>
    <w:p w14:paraId="4B4C06E4" w14:textId="77777777" w:rsidR="000865ED" w:rsidRPr="002B18C1" w:rsidRDefault="000865ED" w:rsidP="000865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i/>
          <w:sz w:val="28"/>
          <w:szCs w:val="24"/>
        </w:rPr>
        <w:t xml:space="preserve">     </w:t>
      </w:r>
      <w:r w:rsidRPr="002B18C1">
        <w:rPr>
          <w:rFonts w:ascii="Times New Roman" w:hAnsi="Times New Roman" w:cs="Times New Roman"/>
          <w:b/>
          <w:bCs/>
          <w:i/>
          <w:sz w:val="28"/>
          <w:szCs w:val="24"/>
        </w:rPr>
        <w:t>Время проведения:</w:t>
      </w:r>
      <w:r w:rsidRPr="002B18C1">
        <w:rPr>
          <w:rFonts w:ascii="Times New Roman" w:hAnsi="Times New Roman" w:cs="Times New Roman"/>
          <w:i/>
          <w:sz w:val="28"/>
          <w:szCs w:val="24"/>
        </w:rPr>
        <w:t xml:space="preserve"> 10.30 ч. </w:t>
      </w:r>
    </w:p>
    <w:p w14:paraId="3EB13524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2B18C1">
        <w:rPr>
          <w:rFonts w:ascii="Times New Roman" w:hAnsi="Times New Roman" w:cs="Times New Roman"/>
          <w:i/>
          <w:sz w:val="28"/>
          <w:szCs w:val="24"/>
        </w:rPr>
        <w:t> </w:t>
      </w:r>
    </w:p>
    <w:p w14:paraId="2F507787" w14:textId="13873DE3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2B18C1">
        <w:rPr>
          <w:rFonts w:ascii="Times New Roman" w:hAnsi="Times New Roman" w:cs="Times New Roman"/>
          <w:b/>
          <w:bCs/>
          <w:i/>
          <w:sz w:val="28"/>
          <w:szCs w:val="24"/>
        </w:rPr>
        <w:t>Место проведения:</w:t>
      </w:r>
      <w:r w:rsidRPr="002B18C1">
        <w:rPr>
          <w:rFonts w:ascii="Times New Roman" w:hAnsi="Times New Roman" w:cs="Times New Roman"/>
          <w:i/>
          <w:sz w:val="28"/>
          <w:szCs w:val="24"/>
        </w:rPr>
        <w:t xml:space="preserve"> КВСОШ №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2B18C1">
        <w:rPr>
          <w:rFonts w:ascii="Times New Roman" w:hAnsi="Times New Roman" w:cs="Times New Roman"/>
          <w:i/>
          <w:sz w:val="28"/>
          <w:szCs w:val="24"/>
        </w:rPr>
        <w:t xml:space="preserve">5 </w:t>
      </w:r>
    </w:p>
    <w:p w14:paraId="60A7F5DC" w14:textId="719AF0B3" w:rsidR="000865ED" w:rsidRPr="0040638F" w:rsidRDefault="000865ED" w:rsidP="0040638F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2B18C1">
        <w:rPr>
          <w:rFonts w:ascii="Times New Roman" w:hAnsi="Times New Roman" w:cs="Times New Roman"/>
          <w:i/>
          <w:sz w:val="28"/>
          <w:szCs w:val="24"/>
        </w:rPr>
        <w:t> </w:t>
      </w:r>
    </w:p>
    <w:p w14:paraId="268FDD2E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2B18C1">
        <w:rPr>
          <w:rFonts w:ascii="Times New Roman" w:hAnsi="Times New Roman" w:cs="Times New Roman"/>
          <w:b/>
          <w:i/>
          <w:sz w:val="28"/>
          <w:szCs w:val="24"/>
        </w:rPr>
        <w:t>Празднично оформлен актовый зал.</w:t>
      </w:r>
    </w:p>
    <w:p w14:paraId="7824E288" w14:textId="77777777" w:rsidR="000865ED" w:rsidRPr="002B18C1" w:rsidRDefault="000865ED" w:rsidP="000865E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2B18C1">
        <w:rPr>
          <w:rFonts w:ascii="Times New Roman" w:hAnsi="Times New Roman" w:cs="Times New Roman"/>
          <w:b/>
          <w:i/>
          <w:sz w:val="28"/>
          <w:szCs w:val="24"/>
        </w:rPr>
        <w:t>Мероприятие сопровождается презентацией.</w:t>
      </w:r>
    </w:p>
    <w:p w14:paraId="28C00AF5" w14:textId="6010EEC6" w:rsidR="000865ED" w:rsidRPr="0040638F" w:rsidRDefault="000865ED" w:rsidP="0040638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br/>
      </w:r>
    </w:p>
    <w:p w14:paraId="37F5DF3A" w14:textId="77777777" w:rsidR="006A509C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b/>
          <w:color w:val="000000"/>
          <w:sz w:val="28"/>
          <w:u w:val="single"/>
        </w:rPr>
      </w:pPr>
      <w:r w:rsidRPr="002B18C1">
        <w:rPr>
          <w:b/>
          <w:color w:val="000000"/>
          <w:sz w:val="28"/>
          <w:u w:val="single"/>
        </w:rPr>
        <w:t>БЛОК 1</w:t>
      </w:r>
      <w:r w:rsidR="006A509C" w:rsidRPr="002B18C1">
        <w:rPr>
          <w:b/>
          <w:color w:val="000000"/>
          <w:sz w:val="28"/>
          <w:u w:val="single"/>
        </w:rPr>
        <w:t xml:space="preserve"> – ЮБИЛЕЙ ШКОЛЫ</w:t>
      </w:r>
    </w:p>
    <w:p w14:paraId="6E8174F5" w14:textId="77777777" w:rsidR="006A509C" w:rsidRPr="002B18C1" w:rsidRDefault="006A509C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7770C061" w14:textId="6E98538C" w:rsidR="008F6619" w:rsidRPr="002B18C1" w:rsidRDefault="0020462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Ведущий</w:t>
      </w:r>
      <w:r w:rsidR="000865ED">
        <w:rPr>
          <w:b/>
          <w:color w:val="000000"/>
          <w:sz w:val="28"/>
        </w:rPr>
        <w:t xml:space="preserve"> </w:t>
      </w:r>
      <w:r w:rsidR="00BB71D9" w:rsidRPr="002B18C1">
        <w:rPr>
          <w:b/>
          <w:color w:val="000000"/>
          <w:sz w:val="28"/>
        </w:rPr>
        <w:t>1:</w:t>
      </w:r>
      <w:r>
        <w:rPr>
          <w:b/>
          <w:color w:val="000000"/>
          <w:sz w:val="28"/>
        </w:rPr>
        <w:t xml:space="preserve"> </w:t>
      </w:r>
      <w:r w:rsidR="008F6619" w:rsidRPr="002B18C1">
        <w:rPr>
          <w:color w:val="000000"/>
          <w:sz w:val="28"/>
        </w:rPr>
        <w:t>Почему так много света</w:t>
      </w:r>
    </w:p>
    <w:p w14:paraId="3B91404D" w14:textId="5C852743" w:rsidR="008F6619" w:rsidRPr="002B18C1" w:rsidRDefault="000865E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</w:t>
      </w:r>
      <w:r w:rsidR="008F6619" w:rsidRPr="002B18C1">
        <w:rPr>
          <w:color w:val="000000"/>
          <w:sz w:val="28"/>
        </w:rPr>
        <w:t>И улыбок, и людей?</w:t>
      </w:r>
    </w:p>
    <w:p w14:paraId="4E5C9593" w14:textId="7B40231B" w:rsidR="008F6619" w:rsidRPr="002B18C1" w:rsidRDefault="0020462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Ведущий 2</w:t>
      </w:r>
      <w:r w:rsidR="00BB71D9" w:rsidRPr="002B18C1">
        <w:rPr>
          <w:b/>
          <w:color w:val="000000"/>
          <w:sz w:val="28"/>
        </w:rPr>
        <w:t>:</w:t>
      </w:r>
      <w:r w:rsidR="000865ED">
        <w:rPr>
          <w:b/>
          <w:color w:val="000000"/>
          <w:sz w:val="28"/>
        </w:rPr>
        <w:t xml:space="preserve"> </w:t>
      </w:r>
      <w:r w:rsidR="008F6619" w:rsidRPr="002B18C1">
        <w:rPr>
          <w:color w:val="000000"/>
          <w:sz w:val="28"/>
        </w:rPr>
        <w:t>Тут, конечно, нет секрета:</w:t>
      </w:r>
    </w:p>
    <w:p w14:paraId="50E30CCE" w14:textId="4DE3E639" w:rsidR="008F6619" w:rsidRPr="002B18C1" w:rsidRDefault="000865E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</w:t>
      </w:r>
      <w:r w:rsidR="008F6619" w:rsidRPr="002B18C1">
        <w:rPr>
          <w:color w:val="000000"/>
          <w:sz w:val="28"/>
        </w:rPr>
        <w:t>В нашей школе ЮБИЛЕЙ!</w:t>
      </w:r>
    </w:p>
    <w:p w14:paraId="316F23F6" w14:textId="77777777" w:rsidR="008F6619" w:rsidRPr="002B18C1" w:rsidRDefault="008F6619" w:rsidP="000E396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14:paraId="0FC36824" w14:textId="5FFE1600" w:rsidR="00B31A5B" w:rsidRPr="002B18C1" w:rsidRDefault="0020462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Ведущий </w:t>
      </w:r>
      <w:r w:rsidRPr="002B18C1">
        <w:rPr>
          <w:b/>
          <w:color w:val="000000"/>
          <w:sz w:val="28"/>
        </w:rPr>
        <w:t>1</w:t>
      </w:r>
      <w:r w:rsidR="008F6619" w:rsidRPr="002B18C1">
        <w:rPr>
          <w:b/>
          <w:bCs/>
          <w:color w:val="000000"/>
          <w:sz w:val="28"/>
        </w:rPr>
        <w:t>:</w:t>
      </w:r>
      <w:r w:rsidR="008F6619" w:rsidRPr="002B18C1">
        <w:rPr>
          <w:color w:val="000000"/>
          <w:sz w:val="28"/>
        </w:rPr>
        <w:t xml:space="preserve"> Добрый день, уважаемые педагоги</w:t>
      </w:r>
      <w:r w:rsidR="006A509C" w:rsidRPr="002B18C1">
        <w:rPr>
          <w:color w:val="000000"/>
          <w:sz w:val="28"/>
        </w:rPr>
        <w:t xml:space="preserve">, </w:t>
      </w:r>
      <w:r w:rsidR="008F6619" w:rsidRPr="002B18C1">
        <w:rPr>
          <w:color w:val="000000"/>
          <w:sz w:val="28"/>
        </w:rPr>
        <w:t>учащиеся и дорогие гости нашего праздника!</w:t>
      </w:r>
      <w:r w:rsidR="00B31A5B" w:rsidRPr="002B18C1">
        <w:rPr>
          <w:color w:val="000000"/>
          <w:sz w:val="28"/>
        </w:rPr>
        <w:t xml:space="preserve"> Торжественное мероприятие, посвященное 2</w:t>
      </w:r>
      <w:r>
        <w:rPr>
          <w:color w:val="000000"/>
          <w:sz w:val="28"/>
        </w:rPr>
        <w:t>5</w:t>
      </w:r>
      <w:r w:rsidR="000865ED">
        <w:rPr>
          <w:color w:val="000000"/>
          <w:sz w:val="28"/>
        </w:rPr>
        <w:t>-</w:t>
      </w:r>
      <w:r w:rsidR="00B31A5B" w:rsidRPr="002B18C1">
        <w:rPr>
          <w:color w:val="000000"/>
          <w:sz w:val="28"/>
        </w:rPr>
        <w:t>лет</w:t>
      </w:r>
      <w:r>
        <w:rPr>
          <w:color w:val="000000"/>
          <w:sz w:val="28"/>
        </w:rPr>
        <w:t xml:space="preserve">ию </w:t>
      </w:r>
      <w:r w:rsidR="008343E7">
        <w:rPr>
          <w:color w:val="000000"/>
          <w:sz w:val="28"/>
        </w:rPr>
        <w:t>Юбилею нашей школы</w:t>
      </w:r>
      <w:r w:rsidR="00181ECF">
        <w:rPr>
          <w:color w:val="000000"/>
          <w:sz w:val="28"/>
        </w:rPr>
        <w:t>,</w:t>
      </w:r>
      <w:r w:rsidR="00B31A5B" w:rsidRPr="002B18C1">
        <w:rPr>
          <w:color w:val="000000"/>
          <w:sz w:val="28"/>
        </w:rPr>
        <w:t xml:space="preserve"> </w:t>
      </w:r>
      <w:r w:rsidR="008E33FD" w:rsidRPr="002B18C1">
        <w:rPr>
          <w:color w:val="000000"/>
          <w:sz w:val="28"/>
        </w:rPr>
        <w:t xml:space="preserve">мы объявляем </w:t>
      </w:r>
      <w:r w:rsidR="00B31A5B" w:rsidRPr="002B18C1">
        <w:rPr>
          <w:color w:val="000000"/>
          <w:sz w:val="28"/>
        </w:rPr>
        <w:t xml:space="preserve">открытым! </w:t>
      </w:r>
    </w:p>
    <w:p w14:paraId="567EE366" w14:textId="77777777" w:rsidR="002B18C1" w:rsidRPr="002B18C1" w:rsidRDefault="002B18C1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4F9B9DD7" w14:textId="3C94FABD" w:rsidR="0020462D" w:rsidRDefault="0020462D" w:rsidP="002B18C1">
      <w:pPr>
        <w:pStyle w:val="a6"/>
        <w:spacing w:before="0" w:beforeAutospacing="0" w:after="0" w:afterAutospacing="0" w:line="276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t>Ведущий 2</w:t>
      </w:r>
      <w:r w:rsidRPr="002B18C1">
        <w:rPr>
          <w:b/>
          <w:color w:val="000000"/>
          <w:sz w:val="28"/>
        </w:rPr>
        <w:t>:</w:t>
      </w:r>
    </w:p>
    <w:p w14:paraId="2E59896A" w14:textId="77777777" w:rsidR="000865ED" w:rsidRDefault="002B18C1" w:rsidP="002B18C1">
      <w:pPr>
        <w:pStyle w:val="a6"/>
        <w:spacing w:before="0" w:beforeAutospacing="0" w:after="0" w:afterAutospacing="0" w:line="276" w:lineRule="auto"/>
        <w:rPr>
          <w:i/>
          <w:color w:val="000000"/>
          <w:sz w:val="28"/>
        </w:rPr>
      </w:pPr>
      <w:r w:rsidRPr="000865ED">
        <w:rPr>
          <w:i/>
          <w:color w:val="000000"/>
          <w:sz w:val="28"/>
        </w:rPr>
        <w:t>Россия,</w:t>
      </w:r>
      <w:r w:rsidRPr="002B18C1">
        <w:rPr>
          <w:i/>
          <w:color w:val="000000"/>
          <w:sz w:val="28"/>
        </w:rPr>
        <w:t xml:space="preserve"> Россия, держава великая</w:t>
      </w:r>
      <w:r w:rsidR="000865ED">
        <w:rPr>
          <w:i/>
          <w:color w:val="000000"/>
          <w:sz w:val="28"/>
        </w:rPr>
        <w:t>, родная, могучая и многоликая!</w:t>
      </w:r>
    </w:p>
    <w:p w14:paraId="19A16A37" w14:textId="244BA12E" w:rsidR="002B18C1" w:rsidRPr="002B18C1" w:rsidRDefault="002B18C1" w:rsidP="002B18C1">
      <w:pPr>
        <w:pStyle w:val="a6"/>
        <w:spacing w:before="0" w:beforeAutospacing="0" w:after="0" w:afterAutospacing="0" w:line="276" w:lineRule="auto"/>
        <w:rPr>
          <w:i/>
          <w:color w:val="000000"/>
          <w:sz w:val="28"/>
        </w:rPr>
      </w:pPr>
      <w:r w:rsidRPr="002B18C1">
        <w:rPr>
          <w:i/>
          <w:color w:val="000000"/>
          <w:sz w:val="28"/>
        </w:rPr>
        <w:t>В тебе вдохновение и жизни исток, а школа наша – твой островок.</w:t>
      </w:r>
      <w:r w:rsidRPr="002B18C1">
        <w:rPr>
          <w:i/>
          <w:color w:val="000000"/>
          <w:sz w:val="28"/>
        </w:rPr>
        <w:br/>
        <w:t>Пусть ш</w:t>
      </w:r>
      <w:r w:rsidR="000865ED">
        <w:rPr>
          <w:i/>
          <w:color w:val="000000"/>
          <w:sz w:val="28"/>
        </w:rPr>
        <w:t>кольника сердце громче стучит,</w:t>
      </w:r>
      <w:r w:rsidR="000865ED">
        <w:rPr>
          <w:i/>
          <w:color w:val="000000"/>
          <w:sz w:val="28"/>
        </w:rPr>
        <w:br/>
      </w:r>
      <w:r w:rsidRPr="002B18C1">
        <w:rPr>
          <w:i/>
          <w:color w:val="000000"/>
          <w:sz w:val="28"/>
        </w:rPr>
        <w:t>Гимн нашей великой России звучит!</w:t>
      </w:r>
    </w:p>
    <w:p w14:paraId="60747614" w14:textId="77777777" w:rsidR="002B18C1" w:rsidRPr="002B18C1" w:rsidRDefault="002B18C1" w:rsidP="002B18C1">
      <w:pPr>
        <w:pStyle w:val="a6"/>
        <w:spacing w:before="0" w:beforeAutospacing="0" w:after="0" w:afterAutospacing="0" w:line="276" w:lineRule="auto"/>
        <w:rPr>
          <w:i/>
          <w:color w:val="000000"/>
          <w:sz w:val="28"/>
        </w:rPr>
      </w:pPr>
    </w:p>
    <w:p w14:paraId="6EE2BCA6" w14:textId="77777777" w:rsidR="002B18C1" w:rsidRPr="002B18C1" w:rsidRDefault="002B18C1" w:rsidP="002B18C1">
      <w:pPr>
        <w:pStyle w:val="a6"/>
        <w:spacing w:before="0" w:beforeAutospacing="0" w:after="0" w:afterAutospacing="0" w:line="276" w:lineRule="auto"/>
        <w:jc w:val="both"/>
        <w:rPr>
          <w:b/>
          <w:color w:val="000000"/>
          <w:sz w:val="28"/>
        </w:rPr>
      </w:pPr>
      <w:r w:rsidRPr="002B18C1">
        <w:rPr>
          <w:b/>
          <w:color w:val="000000"/>
          <w:sz w:val="28"/>
        </w:rPr>
        <w:t>НОН-</w:t>
      </w:r>
      <w:proofErr w:type="spellStart"/>
      <w:r w:rsidRPr="002B18C1">
        <w:rPr>
          <w:b/>
          <w:color w:val="000000"/>
          <w:sz w:val="28"/>
        </w:rPr>
        <w:t>стопом</w:t>
      </w:r>
      <w:proofErr w:type="spellEnd"/>
      <w:r w:rsidRPr="002B18C1">
        <w:rPr>
          <w:b/>
          <w:color w:val="000000"/>
          <w:sz w:val="28"/>
        </w:rPr>
        <w:t>!!! ГИМН РОССИИ!!!</w:t>
      </w:r>
    </w:p>
    <w:p w14:paraId="0B6C0EEA" w14:textId="77777777" w:rsidR="002B18C1" w:rsidRPr="002B18C1" w:rsidRDefault="002B18C1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4B84DBFB" w14:textId="02C6EB11" w:rsidR="00C948C5" w:rsidRPr="002B18C1" w:rsidRDefault="0020462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Ведущий</w:t>
      </w:r>
      <w:r w:rsidR="00181ECF">
        <w:rPr>
          <w:b/>
          <w:color w:val="000000"/>
          <w:sz w:val="28"/>
        </w:rPr>
        <w:t xml:space="preserve"> </w:t>
      </w:r>
      <w:r w:rsidRPr="002B18C1">
        <w:rPr>
          <w:b/>
          <w:color w:val="000000"/>
          <w:sz w:val="28"/>
        </w:rPr>
        <w:t>1:</w:t>
      </w:r>
      <w:r>
        <w:rPr>
          <w:b/>
          <w:color w:val="000000"/>
          <w:sz w:val="28"/>
        </w:rPr>
        <w:t xml:space="preserve"> </w:t>
      </w:r>
      <w:r w:rsidR="00B31A5B" w:rsidRPr="002B18C1">
        <w:rPr>
          <w:color w:val="000000"/>
          <w:sz w:val="28"/>
        </w:rPr>
        <w:t>Мы</w:t>
      </w:r>
      <w:r w:rsidR="008F6619" w:rsidRPr="002B18C1">
        <w:rPr>
          <w:color w:val="000000"/>
          <w:sz w:val="28"/>
        </w:rPr>
        <w:t xml:space="preserve"> рады приветствовать всех, кто сегодня пришел к </w:t>
      </w:r>
      <w:r w:rsidR="00BB71D9" w:rsidRPr="002B18C1">
        <w:rPr>
          <w:color w:val="000000"/>
          <w:sz w:val="28"/>
        </w:rPr>
        <w:t>нам</w:t>
      </w:r>
      <w:r w:rsidR="00C948C5" w:rsidRPr="002B18C1">
        <w:rPr>
          <w:color w:val="000000"/>
          <w:sz w:val="28"/>
        </w:rPr>
        <w:t xml:space="preserve"> на праздничный юбилей, ведь это</w:t>
      </w:r>
      <w:r w:rsidR="00181ECF">
        <w:rPr>
          <w:color w:val="000000"/>
          <w:sz w:val="28"/>
        </w:rPr>
        <w:t xml:space="preserve"> </w:t>
      </w:r>
      <w:r w:rsidR="008F6619" w:rsidRPr="002B18C1">
        <w:rPr>
          <w:color w:val="000000"/>
          <w:sz w:val="28"/>
        </w:rPr>
        <w:t xml:space="preserve">особенный праздник, которого нет ни в одном календаре. </w:t>
      </w:r>
    </w:p>
    <w:p w14:paraId="42F81622" w14:textId="24348DF2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lastRenderedPageBreak/>
        <w:t xml:space="preserve">Гостеприимный хозяин, приглашая гостей в свой дом, предлагает для просмотра семейный альбом. Вот и мы </w:t>
      </w:r>
      <w:r w:rsidR="00B8164A" w:rsidRPr="002B18C1">
        <w:rPr>
          <w:color w:val="000000"/>
          <w:sz w:val="28"/>
        </w:rPr>
        <w:t xml:space="preserve">предлагаем </w:t>
      </w:r>
      <w:r w:rsidR="00B8164A">
        <w:rPr>
          <w:color w:val="000000"/>
          <w:sz w:val="28"/>
        </w:rPr>
        <w:t>полистать</w:t>
      </w:r>
      <w:r w:rsidR="00181ECF">
        <w:rPr>
          <w:color w:val="000000"/>
          <w:sz w:val="28"/>
        </w:rPr>
        <w:t xml:space="preserve"> </w:t>
      </w:r>
      <w:r w:rsidRPr="002B18C1">
        <w:rPr>
          <w:color w:val="000000"/>
          <w:sz w:val="28"/>
        </w:rPr>
        <w:t>наш альбом – летопись нашей школы.</w:t>
      </w:r>
    </w:p>
    <w:p w14:paraId="4275EA0C" w14:textId="77777777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Давайте посмотрим, как же все начиналось…</w:t>
      </w:r>
    </w:p>
    <w:p w14:paraId="40A0A414" w14:textId="77777777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6DC3654F" w14:textId="77777777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</w:rPr>
      </w:pPr>
      <w:r w:rsidRPr="002B18C1">
        <w:rPr>
          <w:b/>
          <w:bCs/>
          <w:color w:val="000000"/>
          <w:sz w:val="28"/>
        </w:rPr>
        <w:t>Просмотр видеофильма «Из истории школы».</w:t>
      </w:r>
    </w:p>
    <w:p w14:paraId="7C1283ED" w14:textId="77777777" w:rsidR="002B18C1" w:rsidRPr="002B18C1" w:rsidRDefault="002B18C1" w:rsidP="000E396B">
      <w:pPr>
        <w:pStyle w:val="a6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</w:rPr>
      </w:pPr>
    </w:p>
    <w:p w14:paraId="6D5C2197" w14:textId="55FBF814" w:rsidR="008F6619" w:rsidRPr="002B18C1" w:rsidRDefault="0020462D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</w:rPr>
        <w:t>Ведущий 2</w:t>
      </w:r>
      <w:r w:rsidRPr="002B18C1">
        <w:rPr>
          <w:b/>
          <w:color w:val="000000"/>
          <w:sz w:val="28"/>
        </w:rPr>
        <w:t>:</w:t>
      </w:r>
      <w:r>
        <w:rPr>
          <w:b/>
          <w:color w:val="000000"/>
          <w:sz w:val="28"/>
        </w:rPr>
        <w:t xml:space="preserve"> </w:t>
      </w:r>
      <w:r w:rsidR="008F6619" w:rsidRPr="002B18C1">
        <w:rPr>
          <w:color w:val="000000"/>
          <w:sz w:val="28"/>
          <w:shd w:val="clear" w:color="auto" w:fill="FFFFFF"/>
        </w:rPr>
        <w:t>А сейчас мы приглашаем на эту сцену человека, который возглавля</w:t>
      </w:r>
      <w:r w:rsidR="009E2574" w:rsidRPr="002B18C1">
        <w:rPr>
          <w:color w:val="000000"/>
          <w:sz w:val="28"/>
          <w:shd w:val="clear" w:color="auto" w:fill="FFFFFF"/>
        </w:rPr>
        <w:t>ет</w:t>
      </w:r>
      <w:r w:rsidR="008F6619" w:rsidRPr="002B18C1">
        <w:rPr>
          <w:color w:val="000000"/>
          <w:sz w:val="28"/>
          <w:shd w:val="clear" w:color="auto" w:fill="FFFFFF"/>
        </w:rPr>
        <w:t xml:space="preserve"> школу </w:t>
      </w:r>
      <w:r>
        <w:rPr>
          <w:color w:val="000000"/>
          <w:sz w:val="28"/>
          <w:shd w:val="clear" w:color="auto" w:fill="FFFFFF"/>
        </w:rPr>
        <w:t>22</w:t>
      </w:r>
      <w:r w:rsidR="009E2574" w:rsidRPr="002B18C1">
        <w:rPr>
          <w:color w:val="000000"/>
          <w:sz w:val="28"/>
          <w:shd w:val="clear" w:color="auto" w:fill="FFFFFF"/>
        </w:rPr>
        <w:t xml:space="preserve"> </w:t>
      </w:r>
      <w:r>
        <w:rPr>
          <w:color w:val="000000"/>
          <w:sz w:val="28"/>
          <w:shd w:val="clear" w:color="auto" w:fill="FFFFFF"/>
        </w:rPr>
        <w:t>года</w:t>
      </w:r>
      <w:r w:rsidR="009E2574" w:rsidRPr="002B18C1">
        <w:rPr>
          <w:color w:val="000000"/>
          <w:sz w:val="28"/>
          <w:shd w:val="clear" w:color="auto" w:fill="FFFFFF"/>
        </w:rPr>
        <w:t xml:space="preserve">, имеет звание </w:t>
      </w:r>
      <w:r w:rsidR="002B18C1" w:rsidRPr="002B18C1">
        <w:rPr>
          <w:color w:val="000000"/>
          <w:sz w:val="28"/>
          <w:shd w:val="clear" w:color="auto" w:fill="FFFFFF"/>
        </w:rPr>
        <w:t>«Почетный работник образования».</w:t>
      </w:r>
      <w:r>
        <w:rPr>
          <w:color w:val="000000"/>
          <w:sz w:val="28"/>
          <w:shd w:val="clear" w:color="auto" w:fill="FFFFFF"/>
        </w:rPr>
        <w:t xml:space="preserve"> </w:t>
      </w:r>
      <w:r w:rsidR="002B18C1" w:rsidRPr="002B18C1">
        <w:rPr>
          <w:color w:val="000000"/>
          <w:sz w:val="28"/>
          <w:shd w:val="clear" w:color="auto" w:fill="FFFFFF"/>
        </w:rPr>
        <w:t>Э</w:t>
      </w:r>
      <w:r w:rsidR="00A70D81" w:rsidRPr="002B18C1">
        <w:rPr>
          <w:color w:val="000000"/>
          <w:sz w:val="28"/>
          <w:shd w:val="clear" w:color="auto" w:fill="FFFFFF"/>
        </w:rPr>
        <w:t xml:space="preserve">то чуткий и внимательный, требовательный, но очень справедливый руководитель, </w:t>
      </w:r>
      <w:r w:rsidR="009E2574" w:rsidRPr="002B18C1">
        <w:rPr>
          <w:color w:val="000000"/>
          <w:sz w:val="28"/>
          <w:shd w:val="clear" w:color="auto" w:fill="FFFFFF"/>
        </w:rPr>
        <w:t>Ирин</w:t>
      </w:r>
      <w:r w:rsidR="00A70D81" w:rsidRPr="002B18C1">
        <w:rPr>
          <w:color w:val="000000"/>
          <w:sz w:val="28"/>
          <w:shd w:val="clear" w:color="auto" w:fill="FFFFFF"/>
        </w:rPr>
        <w:t>а</w:t>
      </w:r>
      <w:r w:rsidR="009E2574" w:rsidRPr="002B18C1">
        <w:rPr>
          <w:color w:val="000000"/>
          <w:sz w:val="28"/>
          <w:shd w:val="clear" w:color="auto" w:fill="FFFFFF"/>
        </w:rPr>
        <w:t xml:space="preserve"> Николаевн</w:t>
      </w:r>
      <w:r w:rsidR="00A70D81" w:rsidRPr="002B18C1">
        <w:rPr>
          <w:color w:val="000000"/>
          <w:sz w:val="28"/>
          <w:shd w:val="clear" w:color="auto" w:fill="FFFFFF"/>
        </w:rPr>
        <w:t>а, Вам слово…</w:t>
      </w:r>
    </w:p>
    <w:p w14:paraId="02819FDC" w14:textId="77777777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  <w:shd w:val="clear" w:color="auto" w:fill="FFFFFF"/>
        </w:rPr>
      </w:pPr>
    </w:p>
    <w:p w14:paraId="41DE7418" w14:textId="77777777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b/>
          <w:color w:val="000000"/>
          <w:sz w:val="28"/>
          <w:shd w:val="clear" w:color="auto" w:fill="FFFFFF"/>
        </w:rPr>
      </w:pPr>
      <w:r w:rsidRPr="002B18C1">
        <w:rPr>
          <w:b/>
          <w:color w:val="000000"/>
          <w:sz w:val="28"/>
          <w:shd w:val="clear" w:color="auto" w:fill="FFFFFF"/>
        </w:rPr>
        <w:t>Фанфары</w:t>
      </w:r>
      <w:r w:rsidR="002B18C1" w:rsidRPr="002B18C1">
        <w:rPr>
          <w:b/>
          <w:color w:val="000000"/>
          <w:sz w:val="28"/>
          <w:shd w:val="clear" w:color="auto" w:fill="FFFFFF"/>
        </w:rPr>
        <w:t xml:space="preserve"> на выход директора</w:t>
      </w:r>
    </w:p>
    <w:p w14:paraId="0E1886E7" w14:textId="77777777" w:rsidR="008F6619" w:rsidRPr="0020462D" w:rsidRDefault="008F6619" w:rsidP="000E396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</w:p>
    <w:p w14:paraId="29F15B4D" w14:textId="04733A48" w:rsidR="008F6619" w:rsidRPr="002B18C1" w:rsidRDefault="0020462D" w:rsidP="00181EC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="008F6619" w:rsidRPr="0020462D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Дорогие нашему общему дому, искренние слова поздравлений с</w:t>
      </w:r>
      <w:r w:rsidR="008F6619"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 нашим общим праздником и наилучшие пожелания сегодня в Ваш адрес! </w:t>
      </w:r>
    </w:p>
    <w:p w14:paraId="2B486673" w14:textId="77777777" w:rsidR="002B18C1" w:rsidRPr="002B18C1" w:rsidRDefault="002B18C1" w:rsidP="000E396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</w:p>
    <w:p w14:paraId="138F1C93" w14:textId="683B166F" w:rsidR="008F6619" w:rsidRPr="002B18C1" w:rsidRDefault="008F6619" w:rsidP="000E396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5F5F5"/>
        </w:rPr>
      </w:pPr>
      <w:r w:rsidRPr="002B18C1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5F5F5"/>
        </w:rPr>
        <w:t>Музыкальное поздравление для учителей «</w:t>
      </w:r>
      <w:r w:rsidR="008343E7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5F5F5"/>
        </w:rPr>
        <w:t>Движение первых</w:t>
      </w:r>
      <w:r w:rsidRPr="002B18C1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5F5F5"/>
        </w:rPr>
        <w:t>»</w:t>
      </w:r>
    </w:p>
    <w:p w14:paraId="74480239" w14:textId="5E6BE415" w:rsidR="008F6619" w:rsidRPr="002B18C1" w:rsidRDefault="0020462D" w:rsidP="000E396B">
      <w:pPr>
        <w:pStyle w:val="a6"/>
        <w:spacing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Ведущий 2</w:t>
      </w:r>
      <w:r w:rsidR="00695B80" w:rsidRPr="002B18C1">
        <w:rPr>
          <w:b/>
          <w:bCs/>
          <w:color w:val="000000"/>
          <w:sz w:val="28"/>
        </w:rPr>
        <w:t>:</w:t>
      </w:r>
      <w:r>
        <w:rPr>
          <w:b/>
          <w:bCs/>
          <w:color w:val="000000"/>
          <w:sz w:val="28"/>
        </w:rPr>
        <w:t xml:space="preserve"> </w:t>
      </w:r>
      <w:r w:rsidR="008F6619" w:rsidRPr="002B18C1">
        <w:rPr>
          <w:color w:val="000000"/>
          <w:sz w:val="28"/>
        </w:rPr>
        <w:t>За 2</w:t>
      </w:r>
      <w:r>
        <w:rPr>
          <w:color w:val="000000"/>
          <w:sz w:val="28"/>
        </w:rPr>
        <w:t>5</w:t>
      </w:r>
      <w:r w:rsidR="008F6619" w:rsidRPr="002B18C1">
        <w:rPr>
          <w:color w:val="000000"/>
          <w:sz w:val="28"/>
        </w:rPr>
        <w:t xml:space="preserve"> лет судьба сводила школу с разными людьми, которые душой болели за ее успехи, помогали в трудные минуты, к ним всегда можно</w:t>
      </w:r>
      <w:r w:rsidR="00BB71D9" w:rsidRPr="002B18C1">
        <w:rPr>
          <w:color w:val="000000"/>
          <w:sz w:val="28"/>
        </w:rPr>
        <w:t xml:space="preserve"> было</w:t>
      </w:r>
      <w:r w:rsidR="008F6619" w:rsidRPr="002B18C1">
        <w:rPr>
          <w:color w:val="000000"/>
          <w:sz w:val="28"/>
        </w:rPr>
        <w:t xml:space="preserve"> обратиться за помощью и советом.</w:t>
      </w:r>
    </w:p>
    <w:p w14:paraId="672D9DE0" w14:textId="5C0E98B4" w:rsidR="0020462D" w:rsidRDefault="0020462D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Ведущий </w:t>
      </w:r>
      <w:r w:rsidRPr="002B18C1">
        <w:rPr>
          <w:b/>
          <w:color w:val="000000"/>
          <w:sz w:val="28"/>
        </w:rPr>
        <w:t>1:</w:t>
      </w:r>
    </w:p>
    <w:p w14:paraId="1900EAB4" w14:textId="39254DFC" w:rsidR="008F6619" w:rsidRPr="002B18C1" w:rsidRDefault="00C948C5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Это з</w:t>
      </w:r>
      <w:r w:rsidR="008F6619" w:rsidRPr="002B18C1">
        <w:rPr>
          <w:color w:val="000000"/>
          <w:sz w:val="28"/>
        </w:rPr>
        <w:t xml:space="preserve">наменитые, </w:t>
      </w:r>
      <w:r w:rsidRPr="002B18C1">
        <w:rPr>
          <w:color w:val="000000"/>
          <w:sz w:val="28"/>
        </w:rPr>
        <w:t xml:space="preserve">очень </w:t>
      </w:r>
      <w:r w:rsidR="008F6619" w:rsidRPr="002B18C1">
        <w:rPr>
          <w:color w:val="000000"/>
          <w:sz w:val="28"/>
        </w:rPr>
        <w:t>важные люди,</w:t>
      </w:r>
    </w:p>
    <w:p w14:paraId="5338BFE0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Всё у них под контролем всегда.</w:t>
      </w:r>
    </w:p>
    <w:p w14:paraId="4325CEF7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Нашу школу они опекают,</w:t>
      </w:r>
    </w:p>
    <w:p w14:paraId="1C81A45D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Отдают ей немало труда.</w:t>
      </w:r>
    </w:p>
    <w:p w14:paraId="348B33F7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Хоть загружены сложной работой,</w:t>
      </w:r>
    </w:p>
    <w:p w14:paraId="5B555CB3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И покоя не знает никто,</w:t>
      </w:r>
    </w:p>
    <w:p w14:paraId="74D2344A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Но о нас проявляют заботу</w:t>
      </w:r>
    </w:p>
    <w:p w14:paraId="3F2CDEFD" w14:textId="77777777" w:rsidR="008F6619" w:rsidRPr="002B18C1" w:rsidRDefault="00BB71D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Каждый день, не</w:t>
      </w:r>
      <w:r w:rsidR="008F6619" w:rsidRPr="002B18C1">
        <w:rPr>
          <w:color w:val="000000"/>
          <w:sz w:val="28"/>
        </w:rPr>
        <w:t>смотря ни на что.</w:t>
      </w:r>
    </w:p>
    <w:p w14:paraId="37735D29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Все дела неотложные бросив,</w:t>
      </w:r>
    </w:p>
    <w:p w14:paraId="5FC9D226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Вместе с нами они в этот час.</w:t>
      </w:r>
    </w:p>
    <w:p w14:paraId="5C8FD6FE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Дорогие почётные гости,</w:t>
      </w:r>
    </w:p>
    <w:p w14:paraId="1537AA4A" w14:textId="77777777" w:rsidR="008F6619" w:rsidRPr="002B18C1" w:rsidRDefault="008F6619" w:rsidP="0095409F">
      <w:pPr>
        <w:pStyle w:val="a6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От души мы приветствуем вас.</w:t>
      </w:r>
    </w:p>
    <w:p w14:paraId="138C8E76" w14:textId="77777777" w:rsidR="008F6619" w:rsidRPr="002B18C1" w:rsidRDefault="008F6619" w:rsidP="000E396B">
      <w:pPr>
        <w:pStyle w:val="a6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1241F37A" w14:textId="77777777" w:rsidR="00C948C5" w:rsidRPr="00695B80" w:rsidRDefault="00C948C5" w:rsidP="000E396B">
      <w:pPr>
        <w:pStyle w:val="a6"/>
        <w:spacing w:before="0" w:beforeAutospacing="0" w:after="0" w:afterAutospacing="0" w:line="276" w:lineRule="auto"/>
        <w:jc w:val="both"/>
        <w:rPr>
          <w:b/>
          <w:color w:val="000000"/>
          <w:sz w:val="32"/>
        </w:rPr>
      </w:pPr>
      <w:r w:rsidRPr="00695B80">
        <w:rPr>
          <w:b/>
          <w:color w:val="000000"/>
          <w:sz w:val="32"/>
        </w:rPr>
        <w:t>Слово для поздравления предоставляется…</w:t>
      </w:r>
      <w:r w:rsidR="00695B80">
        <w:rPr>
          <w:b/>
          <w:color w:val="000000"/>
          <w:sz w:val="32"/>
        </w:rPr>
        <w:t xml:space="preserve"> (Фанфары)</w:t>
      </w:r>
    </w:p>
    <w:p w14:paraId="0726420D" w14:textId="77777777" w:rsidR="008F6619" w:rsidRPr="002B18C1" w:rsidRDefault="008F6619" w:rsidP="000E396B">
      <w:pPr>
        <w:pStyle w:val="a6"/>
        <w:spacing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1._________________________________________________________________</w:t>
      </w:r>
    </w:p>
    <w:p w14:paraId="61C09F13" w14:textId="77777777" w:rsidR="008F6619" w:rsidRPr="002B18C1" w:rsidRDefault="008F6619" w:rsidP="000E396B">
      <w:pPr>
        <w:pStyle w:val="a6"/>
        <w:spacing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lastRenderedPageBreak/>
        <w:t>2._________________________________________________________________</w:t>
      </w:r>
    </w:p>
    <w:p w14:paraId="35A37824" w14:textId="77777777" w:rsidR="008F6619" w:rsidRPr="002B18C1" w:rsidRDefault="008F6619" w:rsidP="000E396B">
      <w:pPr>
        <w:pStyle w:val="a6"/>
        <w:spacing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3._________________________________________________________________</w:t>
      </w:r>
    </w:p>
    <w:p w14:paraId="5B44C78E" w14:textId="77777777" w:rsidR="008F6619" w:rsidRPr="002B18C1" w:rsidRDefault="008F6619" w:rsidP="000E396B">
      <w:pPr>
        <w:pStyle w:val="a6"/>
        <w:spacing w:line="276" w:lineRule="auto"/>
        <w:jc w:val="both"/>
        <w:rPr>
          <w:color w:val="000000"/>
          <w:sz w:val="28"/>
        </w:rPr>
      </w:pPr>
      <w:r w:rsidRPr="002B18C1">
        <w:rPr>
          <w:color w:val="000000"/>
          <w:sz w:val="28"/>
        </w:rPr>
        <w:t>4._________________________________________________________________</w:t>
      </w:r>
    </w:p>
    <w:p w14:paraId="6A01CC9F" w14:textId="52F4A051" w:rsidR="00193754" w:rsidRPr="008343E7" w:rsidRDefault="0020462D" w:rsidP="008343E7">
      <w:pPr>
        <w:pStyle w:val="a6"/>
        <w:spacing w:line="276" w:lineRule="auto"/>
        <w:jc w:val="both"/>
        <w:rPr>
          <w:rFonts w:ascii="Roboto" w:hAnsi="Roboto"/>
          <w:color w:val="444444"/>
          <w:sz w:val="23"/>
          <w:szCs w:val="21"/>
          <w:shd w:val="clear" w:color="auto" w:fill="E6E6E6"/>
        </w:rPr>
      </w:pPr>
      <w:r>
        <w:rPr>
          <w:b/>
          <w:color w:val="000000"/>
          <w:sz w:val="28"/>
        </w:rPr>
        <w:t>Ведущий 2</w:t>
      </w:r>
      <w:r w:rsidRPr="002B18C1">
        <w:rPr>
          <w:b/>
          <w:color w:val="000000"/>
          <w:sz w:val="28"/>
        </w:rPr>
        <w:t>:</w:t>
      </w:r>
      <w:r w:rsidR="00181ECF">
        <w:rPr>
          <w:b/>
          <w:color w:val="000000"/>
          <w:sz w:val="28"/>
        </w:rPr>
        <w:t xml:space="preserve"> </w:t>
      </w:r>
      <w:r w:rsidR="001F3E13" w:rsidRPr="002B18C1">
        <w:rPr>
          <w:color w:val="000000"/>
          <w:sz w:val="28"/>
        </w:rPr>
        <w:t>Уважаемые гости, огромное спасибо Вам за ваши светлые, искренние и теплые пожелания. Ваши слова очень ц</w:t>
      </w:r>
      <w:r>
        <w:rPr>
          <w:b/>
          <w:color w:val="000000"/>
          <w:sz w:val="28"/>
        </w:rPr>
        <w:t>е</w:t>
      </w:r>
      <w:r w:rsidR="001F3E13" w:rsidRPr="002B18C1">
        <w:rPr>
          <w:color w:val="000000"/>
          <w:sz w:val="28"/>
        </w:rPr>
        <w:t xml:space="preserve">нны для нас, </w:t>
      </w:r>
      <w:r w:rsidR="00EE2F70" w:rsidRPr="002B18C1">
        <w:rPr>
          <w:color w:val="000000"/>
          <w:sz w:val="28"/>
        </w:rPr>
        <w:t xml:space="preserve">это мощный и </w:t>
      </w:r>
      <w:r w:rsidR="00EE2F70" w:rsidRPr="00181ECF">
        <w:rPr>
          <w:sz w:val="28"/>
        </w:rPr>
        <w:t xml:space="preserve">позитивный посыл, который вселяет в нас силу и </w:t>
      </w:r>
      <w:proofErr w:type="gramStart"/>
      <w:r w:rsidR="00EE2F70" w:rsidRPr="00181ECF">
        <w:rPr>
          <w:sz w:val="28"/>
        </w:rPr>
        <w:t>уверенность</w:t>
      </w:r>
      <w:r w:rsidR="00181ECF" w:rsidRPr="00181ECF">
        <w:rPr>
          <w:sz w:val="28"/>
        </w:rPr>
        <w:t xml:space="preserve"> </w:t>
      </w:r>
      <w:r w:rsidR="00EE2F70" w:rsidRPr="00181ECF">
        <w:rPr>
          <w:sz w:val="28"/>
        </w:rPr>
        <w:t>!</w:t>
      </w:r>
      <w:r w:rsidR="001F3E13" w:rsidRPr="00181ECF">
        <w:rPr>
          <w:sz w:val="28"/>
        </w:rPr>
        <w:t>Позвольте</w:t>
      </w:r>
      <w:proofErr w:type="gramEnd"/>
      <w:r w:rsidR="001F3E13" w:rsidRPr="00181ECF">
        <w:rPr>
          <w:sz w:val="28"/>
        </w:rPr>
        <w:t xml:space="preserve"> же и нам пожелать вам </w:t>
      </w:r>
      <w:r w:rsidR="00424A9E" w:rsidRPr="00181ECF">
        <w:rPr>
          <w:sz w:val="28"/>
        </w:rPr>
        <w:t>вдохновения, успехов во всех делах и начинаниях, крепкого здоровья, счастья и благополучия!</w:t>
      </w:r>
    </w:p>
    <w:p w14:paraId="34D335C5" w14:textId="0BD14CC7" w:rsidR="006D1F2A" w:rsidRPr="00716824" w:rsidRDefault="008343E7" w:rsidP="000E396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Видео-клип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14:paraId="227A6CF4" w14:textId="13BB11A0" w:rsidR="00185DB0" w:rsidRPr="002B18C1" w:rsidRDefault="00185DB0" w:rsidP="000E396B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594AB29F" w14:textId="73AEEEFB" w:rsidR="0020077A" w:rsidRPr="002B18C1" w:rsidRDefault="0020462D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 xml:space="preserve">Ведущий </w:t>
      </w:r>
      <w:r>
        <w:rPr>
          <w:rFonts w:ascii="Times New Roman" w:hAnsi="Times New Roman" w:cs="Times New Roman"/>
          <w:b/>
          <w:color w:val="000000"/>
          <w:sz w:val="28"/>
        </w:rPr>
        <w:t>2</w:t>
      </w:r>
      <w:r w:rsidRPr="0020462D">
        <w:rPr>
          <w:rFonts w:ascii="Times New Roman" w:hAnsi="Times New Roman" w:cs="Times New Roman"/>
          <w:b/>
          <w:color w:val="000000"/>
          <w:sz w:val="28"/>
        </w:rPr>
        <w:t>:</w:t>
      </w:r>
      <w:r>
        <w:rPr>
          <w:b/>
          <w:color w:val="000000"/>
          <w:sz w:val="28"/>
        </w:rPr>
        <w:t xml:space="preserve"> </w:t>
      </w:r>
      <w:r w:rsidR="0020077A" w:rsidRPr="002B18C1">
        <w:rPr>
          <w:rFonts w:ascii="Times New Roman" w:hAnsi="Times New Roman" w:cs="Times New Roman"/>
          <w:sz w:val="28"/>
          <w:szCs w:val="24"/>
        </w:rPr>
        <w:t>Нам браться за учебу снова надо:</w:t>
      </w:r>
    </w:p>
    <w:p w14:paraId="21B36C0F" w14:textId="77777777" w:rsidR="0020077A" w:rsidRPr="002B18C1" w:rsidRDefault="0020077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Постичь нам знаний много предстоит.</w:t>
      </w:r>
    </w:p>
    <w:p w14:paraId="7B453D4F" w14:textId="77777777" w:rsidR="0020077A" w:rsidRPr="002B18C1" w:rsidRDefault="0020077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И в стены вновь родные ждет нас школа,</w:t>
      </w:r>
    </w:p>
    <w:p w14:paraId="2A4DF2F1" w14:textId="77777777" w:rsidR="0020077A" w:rsidRPr="002B18C1" w:rsidRDefault="0020077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Ведь знаний множество она в себе хранит.</w:t>
      </w:r>
    </w:p>
    <w:p w14:paraId="0DC934E8" w14:textId="097D09EE" w:rsidR="002401F1" w:rsidRPr="002B18C1" w:rsidRDefault="0020462D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 xml:space="preserve">Ведущий </w:t>
      </w:r>
      <w:r>
        <w:rPr>
          <w:rFonts w:ascii="Times New Roman" w:hAnsi="Times New Roman" w:cs="Times New Roman"/>
          <w:b/>
          <w:color w:val="000000"/>
          <w:sz w:val="28"/>
        </w:rPr>
        <w:t>1</w:t>
      </w:r>
      <w:r w:rsidRPr="0020462D">
        <w:rPr>
          <w:rFonts w:ascii="Times New Roman" w:hAnsi="Times New Roman" w:cs="Times New Roman"/>
          <w:b/>
          <w:color w:val="000000"/>
          <w:sz w:val="28"/>
        </w:rPr>
        <w:t>:</w:t>
      </w:r>
      <w:r>
        <w:rPr>
          <w:b/>
          <w:color w:val="000000"/>
          <w:sz w:val="28"/>
        </w:rPr>
        <w:t xml:space="preserve"> </w:t>
      </w:r>
      <w:r w:rsidR="002401F1" w:rsidRPr="002B18C1">
        <w:rPr>
          <w:rFonts w:ascii="Times New Roman" w:hAnsi="Times New Roman" w:cs="Times New Roman"/>
          <w:sz w:val="28"/>
          <w:szCs w:val="24"/>
        </w:rPr>
        <w:t>Здравствуй, школа! </w:t>
      </w:r>
    </w:p>
    <w:p w14:paraId="7AFF53D0" w14:textId="77777777" w:rsidR="002401F1" w:rsidRPr="002B18C1" w:rsidRDefault="002401F1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О тебе с волненьем </w:t>
      </w:r>
    </w:p>
    <w:p w14:paraId="303F40DC" w14:textId="77777777" w:rsidR="002401F1" w:rsidRPr="002B18C1" w:rsidRDefault="002401F1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 xml:space="preserve">Пишем мы </w:t>
      </w:r>
      <w:r w:rsidR="00112F2F" w:rsidRPr="002B18C1">
        <w:rPr>
          <w:rFonts w:ascii="Times New Roman" w:hAnsi="Times New Roman" w:cs="Times New Roman"/>
          <w:sz w:val="28"/>
          <w:szCs w:val="24"/>
        </w:rPr>
        <w:t>красивые</w:t>
      </w:r>
      <w:r w:rsidRPr="002B18C1">
        <w:rPr>
          <w:rFonts w:ascii="Times New Roman" w:hAnsi="Times New Roman" w:cs="Times New Roman"/>
          <w:sz w:val="28"/>
          <w:szCs w:val="24"/>
        </w:rPr>
        <w:t xml:space="preserve"> стихи. </w:t>
      </w:r>
    </w:p>
    <w:p w14:paraId="05A7F9CA" w14:textId="77777777" w:rsidR="002401F1" w:rsidRPr="002B18C1" w:rsidRDefault="002401F1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Каждый год приходит пополненье,</w:t>
      </w:r>
    </w:p>
    <w:p w14:paraId="182660E6" w14:textId="77777777" w:rsidR="002401F1" w:rsidRPr="002B18C1" w:rsidRDefault="002401F1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А уходят лишь выпускники. </w:t>
      </w:r>
    </w:p>
    <w:p w14:paraId="68AAAB85" w14:textId="1CF295AD" w:rsidR="00F617F1" w:rsidRPr="002B18C1" w:rsidRDefault="0020462D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 w:rsidR="00F617F1" w:rsidRPr="002B18C1">
        <w:rPr>
          <w:rFonts w:ascii="Times New Roman" w:hAnsi="Times New Roman" w:cs="Times New Roman"/>
          <w:sz w:val="28"/>
          <w:szCs w:val="24"/>
        </w:rPr>
        <w:t>Мы школьная семья, а это значит</w:t>
      </w:r>
    </w:p>
    <w:p w14:paraId="76830DD1" w14:textId="77777777" w:rsidR="00F617F1" w:rsidRPr="002B18C1" w:rsidRDefault="00F617F1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Что школа нам как дом, как оберег</w:t>
      </w:r>
    </w:p>
    <w:p w14:paraId="1CB5F879" w14:textId="77777777" w:rsidR="00F617F1" w:rsidRPr="002B18C1" w:rsidRDefault="00F617F1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Все вместе мы – команда, не иначе</w:t>
      </w:r>
    </w:p>
    <w:p w14:paraId="0C0A0304" w14:textId="771F4D44" w:rsidR="000C2C5B" w:rsidRPr="002B18C1" w:rsidRDefault="00F617F1" w:rsidP="000E396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Запомним эту истину навек.</w:t>
      </w:r>
      <w:r w:rsidR="00A4337C" w:rsidRPr="002B18C1">
        <w:rPr>
          <w:rFonts w:ascii="Times New Roman" w:hAnsi="Times New Roman" w:cs="Times New Roman"/>
          <w:b/>
          <w:bCs/>
          <w:sz w:val="28"/>
          <w:szCs w:val="24"/>
        </w:rPr>
        <w:t>………….. ВИДЕО –</w:t>
      </w:r>
    </w:p>
    <w:p w14:paraId="7DF30C89" w14:textId="3A427666" w:rsidR="00F617F1" w:rsidRPr="002B18C1" w:rsidRDefault="0020462D" w:rsidP="000E396B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 xml:space="preserve">Ведущий </w:t>
      </w:r>
      <w:r>
        <w:rPr>
          <w:rFonts w:ascii="Times New Roman" w:hAnsi="Times New Roman" w:cs="Times New Roman"/>
          <w:b/>
          <w:color w:val="000000"/>
          <w:sz w:val="28"/>
        </w:rPr>
        <w:t>2</w:t>
      </w:r>
      <w:r w:rsidRPr="0020462D">
        <w:rPr>
          <w:rFonts w:ascii="Times New Roman" w:hAnsi="Times New Roman" w:cs="Times New Roman"/>
          <w:b/>
          <w:color w:val="000000"/>
          <w:sz w:val="28"/>
        </w:rPr>
        <w:t>:</w:t>
      </w:r>
      <w:r>
        <w:rPr>
          <w:b/>
          <w:color w:val="000000"/>
          <w:sz w:val="28"/>
        </w:rPr>
        <w:t xml:space="preserve"> </w:t>
      </w:r>
      <w:r w:rsidR="00F617F1" w:rsidRPr="002B18C1">
        <w:rPr>
          <w:rFonts w:ascii="Times New Roman" w:hAnsi="Times New Roman" w:cs="Times New Roman"/>
          <w:bCs/>
          <w:sz w:val="28"/>
          <w:szCs w:val="24"/>
        </w:rPr>
        <w:t>Жаль кончается праздник прекрасный!</w:t>
      </w:r>
    </w:p>
    <w:p w14:paraId="7034D13D" w14:textId="77777777" w:rsidR="00F617F1" w:rsidRPr="002B18C1" w:rsidRDefault="00F617F1" w:rsidP="000E396B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2B18C1">
        <w:rPr>
          <w:rFonts w:ascii="Times New Roman" w:hAnsi="Times New Roman" w:cs="Times New Roman"/>
          <w:bCs/>
          <w:sz w:val="28"/>
          <w:szCs w:val="24"/>
        </w:rPr>
        <w:t>Но звучит и волнует звонок.</w:t>
      </w:r>
    </w:p>
    <w:p w14:paraId="354BF989" w14:textId="77777777" w:rsidR="00F617F1" w:rsidRPr="002B18C1" w:rsidRDefault="00F617F1" w:rsidP="000E396B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2B18C1">
        <w:rPr>
          <w:rFonts w:ascii="Times New Roman" w:hAnsi="Times New Roman" w:cs="Times New Roman"/>
          <w:bCs/>
          <w:sz w:val="28"/>
          <w:szCs w:val="24"/>
        </w:rPr>
        <w:t>И распахнуты двери и классы.</w:t>
      </w:r>
    </w:p>
    <w:p w14:paraId="3EB0D7A8" w14:textId="77777777" w:rsidR="00F617F1" w:rsidRPr="002B18C1" w:rsidRDefault="00F617F1" w:rsidP="000E396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2B18C1">
        <w:rPr>
          <w:rFonts w:ascii="Times New Roman" w:hAnsi="Times New Roman" w:cs="Times New Roman"/>
          <w:bCs/>
          <w:sz w:val="28"/>
          <w:szCs w:val="24"/>
        </w:rPr>
        <w:t>Начинается первый урок!</w:t>
      </w:r>
    </w:p>
    <w:p w14:paraId="4F5C03D4" w14:textId="22C4FC53" w:rsidR="0020077A" w:rsidRPr="002B18C1" w:rsidRDefault="0020462D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 w:rsidR="0020077A" w:rsidRPr="002B18C1">
        <w:rPr>
          <w:rFonts w:ascii="Times New Roman" w:hAnsi="Times New Roman" w:cs="Times New Roman"/>
          <w:sz w:val="28"/>
          <w:szCs w:val="24"/>
        </w:rPr>
        <w:t>Как быстро промелькнуло лето,</w:t>
      </w:r>
    </w:p>
    <w:p w14:paraId="180BAF7D" w14:textId="77777777" w:rsidR="0020077A" w:rsidRPr="002B18C1" w:rsidRDefault="0020077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На смену осень вновь идёт.</w:t>
      </w:r>
    </w:p>
    <w:p w14:paraId="13580F3A" w14:textId="77777777" w:rsidR="0020077A" w:rsidRPr="002B18C1" w:rsidRDefault="0020077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День знаний! Означает это,</w:t>
      </w:r>
    </w:p>
    <w:p w14:paraId="344CDC1E" w14:textId="77777777" w:rsidR="0020077A" w:rsidRDefault="0020077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B18C1">
        <w:rPr>
          <w:rFonts w:ascii="Times New Roman" w:hAnsi="Times New Roman" w:cs="Times New Roman"/>
          <w:sz w:val="28"/>
          <w:szCs w:val="24"/>
        </w:rPr>
        <w:t>Что нас работа с вами ждёт,</w:t>
      </w:r>
    </w:p>
    <w:p w14:paraId="03A53FA5" w14:textId="77777777" w:rsidR="00B8164A" w:rsidRDefault="00B8164A" w:rsidP="000E396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75876120" w14:textId="77777777" w:rsidR="00B8164A" w:rsidRDefault="00B8164A" w:rsidP="000E396B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B8164A">
        <w:rPr>
          <w:rFonts w:ascii="Times New Roman" w:hAnsi="Times New Roman" w:cs="Times New Roman"/>
          <w:b/>
          <w:sz w:val="28"/>
          <w:szCs w:val="24"/>
        </w:rPr>
        <w:t>(Видео о выпускном)</w:t>
      </w:r>
    </w:p>
    <w:p w14:paraId="65A5EDB4" w14:textId="77777777" w:rsidR="00B8164A" w:rsidRPr="00B8164A" w:rsidRDefault="00B8164A" w:rsidP="000E396B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2DDEED90" w14:textId="77777777" w:rsidR="00B8164A" w:rsidRDefault="00B8164A" w:rsidP="000E396B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55FBEC19" w14:textId="1688E1D6" w:rsidR="00B8164A" w:rsidRDefault="00A4337C" w:rsidP="000E396B">
      <w:pPr>
        <w:rPr>
          <w:rFonts w:ascii="Times New Roman" w:hAnsi="Times New Roman" w:cs="Times New Roman"/>
          <w:b/>
          <w:sz w:val="28"/>
          <w:szCs w:val="24"/>
        </w:rPr>
      </w:pPr>
      <w:r w:rsidRPr="002B18C1">
        <w:rPr>
          <w:rFonts w:ascii="Times New Roman" w:hAnsi="Times New Roman" w:cs="Times New Roman"/>
          <w:b/>
          <w:sz w:val="28"/>
          <w:szCs w:val="24"/>
        </w:rPr>
        <w:t>ВИДЕО – НИКОГДА НЕ ПОЗДНО</w:t>
      </w:r>
    </w:p>
    <w:p w14:paraId="1C4C8777" w14:textId="29A7D379" w:rsidR="00EE372A" w:rsidRDefault="00EE372A" w:rsidP="00EE372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372A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Ведущий 2: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> У каждой школы есть свои достои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>нства. Но есть и то, что роднит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объединяет все школы без исключения. Это их выпускники. У всех судьбы сложились по-разному. Выбраны разные пути, но наша школа по праву гордится своими выпускниками.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Некоторые из них побывали в зоне специальной военной операции. Хочется отметить их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мужество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самопожертвование, и выразить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E372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им</w:t>
      </w:r>
      <w:r w:rsidRPr="00EE372A">
        <w:rPr>
          <w:rFonts w:ascii="Times New Roman" w:hAnsi="Times New Roman" w:cs="Times New Roman"/>
          <w:sz w:val="28"/>
          <w:szCs w:val="28"/>
          <w:shd w:val="clear" w:color="auto" w:fill="FFFFFF"/>
        </w:rPr>
        <w:t> благодарность.</w:t>
      </w:r>
    </w:p>
    <w:p w14:paraId="4E968E14" w14:textId="782A8DFF" w:rsidR="00EE372A" w:rsidRDefault="00EE372A" w:rsidP="00EE372A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E372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Клип с выпускниками прошлых лет - участниками СВО.</w:t>
      </w:r>
    </w:p>
    <w:p w14:paraId="73320B2F" w14:textId="13966D98" w:rsidR="00EE372A" w:rsidRDefault="00EE372A" w:rsidP="00EE372A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Слово для поздравления предоставляется ученику нашей школы _____</w:t>
      </w:r>
      <w:r w:rsidR="0071682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___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__</w:t>
      </w:r>
      <w:r w:rsidRPr="00EE372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?</w:t>
      </w:r>
    </w:p>
    <w:p w14:paraId="6C8670E2" w14:textId="77777777" w:rsidR="00716824" w:rsidRDefault="00716824" w:rsidP="00716824">
      <w:pPr>
        <w:pStyle w:val="a6"/>
      </w:pPr>
      <w:r>
        <w:t>Пример поздравления от ученика:</w:t>
      </w:r>
    </w:p>
    <w:p w14:paraId="00E1A77C" w14:textId="0127BCE6" w:rsidR="00716824" w:rsidRPr="00716824" w:rsidRDefault="00716824" w:rsidP="00716824">
      <w:pPr>
        <w:pStyle w:val="a6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716824">
        <w:rPr>
          <w:i/>
          <w:sz w:val="28"/>
          <w:szCs w:val="28"/>
        </w:rPr>
        <w:t>«Дорогая наша школа! Поздравляю тебя с юбилеем!</w:t>
      </w:r>
    </w:p>
    <w:p w14:paraId="6BE303A1" w14:textId="67A0E794" w:rsidR="00716824" w:rsidRPr="00716824" w:rsidRDefault="00716824" w:rsidP="00716824">
      <w:pPr>
        <w:pStyle w:val="a6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716824">
        <w:rPr>
          <w:i/>
          <w:sz w:val="28"/>
          <w:szCs w:val="28"/>
        </w:rPr>
        <w:t>Для меня ты — не просто здание с классами и коридорами, а второй дом, где всегда ждут, понимают и помогают стать лучше. Здесь я не только узнаю новое, но и учусь быть ответственным, не сдаваться, если что-то не получается. Спасибо всем учителям за терпение, за то, что умеете объяснять даже самое сложное и верите в нас, даже когда мы сами в себе сомневаемся.</w:t>
      </w:r>
    </w:p>
    <w:p w14:paraId="0D07669C" w14:textId="341E46A2" w:rsidR="00716824" w:rsidRDefault="00716824" w:rsidP="00716824">
      <w:pPr>
        <w:pStyle w:val="a6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  <w:r w:rsidRPr="00716824">
        <w:rPr>
          <w:i/>
          <w:sz w:val="28"/>
          <w:szCs w:val="28"/>
        </w:rPr>
        <w:t xml:space="preserve">Желаю нашей школе долгих лет жизни, новых учеников, интересных проектов и ярких событий. Пусть здесь всегда будет уютно, светло и радостно, а школьный звонок продолжает созывать </w:t>
      </w:r>
      <w:r>
        <w:rPr>
          <w:i/>
          <w:sz w:val="28"/>
          <w:szCs w:val="28"/>
        </w:rPr>
        <w:t>всех</w:t>
      </w:r>
      <w:r w:rsidRPr="00716824">
        <w:rPr>
          <w:i/>
          <w:sz w:val="28"/>
          <w:szCs w:val="28"/>
        </w:rPr>
        <w:t xml:space="preserve"> на уроки ещё много-много лет. С праздником!»</w:t>
      </w:r>
    </w:p>
    <w:p w14:paraId="08887C90" w14:textId="77777777" w:rsidR="00716824" w:rsidRPr="00716824" w:rsidRDefault="00716824" w:rsidP="00716824">
      <w:pPr>
        <w:pStyle w:val="a6"/>
        <w:spacing w:before="0" w:beforeAutospacing="0" w:after="0" w:afterAutospacing="0" w:line="276" w:lineRule="auto"/>
        <w:jc w:val="both"/>
        <w:rPr>
          <w:i/>
          <w:sz w:val="28"/>
          <w:szCs w:val="28"/>
        </w:rPr>
      </w:pPr>
    </w:p>
    <w:p w14:paraId="7EFA236C" w14:textId="3E2DEDBB" w:rsidR="000C2C5B" w:rsidRPr="002B18C1" w:rsidRDefault="006F47CC" w:rsidP="000E396B">
      <w:pPr>
        <w:rPr>
          <w:rFonts w:ascii="Times New Roman" w:hAnsi="Times New Roman" w:cs="Times New Roman"/>
          <w:sz w:val="28"/>
          <w:szCs w:val="24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 xml:space="preserve">Ведущий </w:t>
      </w:r>
      <w:r>
        <w:rPr>
          <w:rFonts w:ascii="Times New Roman" w:hAnsi="Times New Roman" w:cs="Times New Roman"/>
          <w:b/>
          <w:color w:val="000000"/>
          <w:sz w:val="28"/>
        </w:rPr>
        <w:t>2</w:t>
      </w:r>
      <w:r w:rsidRPr="0020462D">
        <w:rPr>
          <w:rFonts w:ascii="Times New Roman" w:hAnsi="Times New Roman" w:cs="Times New Roman"/>
          <w:b/>
          <w:color w:val="000000"/>
          <w:sz w:val="28"/>
        </w:rPr>
        <w:t>:</w:t>
      </w:r>
      <w:r>
        <w:rPr>
          <w:b/>
          <w:color w:val="000000"/>
          <w:sz w:val="28"/>
        </w:rPr>
        <w:t xml:space="preserve"> </w:t>
      </w:r>
      <w:r w:rsidR="00B85084" w:rsidRPr="002B18C1">
        <w:rPr>
          <w:rFonts w:ascii="Times New Roman" w:hAnsi="Times New Roman" w:cs="Times New Roman"/>
          <w:sz w:val="28"/>
          <w:szCs w:val="24"/>
        </w:rPr>
        <w:t xml:space="preserve">Позвольте вас поздравить с </w:t>
      </w:r>
      <w:r w:rsidR="00112F2F" w:rsidRPr="002B18C1">
        <w:rPr>
          <w:rFonts w:ascii="Times New Roman" w:hAnsi="Times New Roman" w:cs="Times New Roman"/>
          <w:sz w:val="28"/>
          <w:szCs w:val="24"/>
        </w:rPr>
        <w:t>Юбилеем</w:t>
      </w:r>
      <w:r w:rsidR="00B85084" w:rsidRPr="002B18C1">
        <w:rPr>
          <w:rFonts w:ascii="Times New Roman" w:hAnsi="Times New Roman" w:cs="Times New Roman"/>
          <w:sz w:val="28"/>
          <w:szCs w:val="24"/>
        </w:rPr>
        <w:t>,</w:t>
      </w:r>
      <w:r w:rsidR="00B85084" w:rsidRPr="002B18C1">
        <w:rPr>
          <w:rFonts w:ascii="Times New Roman" w:hAnsi="Times New Roman" w:cs="Times New Roman"/>
          <w:sz w:val="28"/>
          <w:szCs w:val="24"/>
        </w:rPr>
        <w:br/>
        <w:t>С учебным годом - новым шагом в жизнь!</w:t>
      </w:r>
      <w:r w:rsidR="00B85084" w:rsidRPr="002B18C1">
        <w:rPr>
          <w:rFonts w:ascii="Times New Roman" w:hAnsi="Times New Roman" w:cs="Times New Roman"/>
          <w:sz w:val="28"/>
          <w:szCs w:val="24"/>
        </w:rPr>
        <w:br/>
        <w:t>Пусть каждый школьный день пройдет недаром,</w:t>
      </w:r>
      <w:r w:rsidR="00B85084" w:rsidRPr="002B18C1">
        <w:rPr>
          <w:rFonts w:ascii="Times New Roman" w:hAnsi="Times New Roman" w:cs="Times New Roman"/>
          <w:sz w:val="28"/>
          <w:szCs w:val="24"/>
        </w:rPr>
        <w:br/>
        <w:t>Вам надо много, очень много</w:t>
      </w:r>
      <w:r w:rsidR="000C2C5B" w:rsidRPr="002B18C1">
        <w:rPr>
          <w:rFonts w:ascii="Times New Roman" w:hAnsi="Times New Roman" w:cs="Times New Roman"/>
          <w:sz w:val="28"/>
          <w:szCs w:val="24"/>
        </w:rPr>
        <w:t>го достичь.</w:t>
      </w:r>
    </w:p>
    <w:p w14:paraId="45B47F70" w14:textId="0305F614" w:rsidR="001863D7" w:rsidRPr="002B18C1" w:rsidRDefault="006F47CC" w:rsidP="000E396B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20462D"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 w:rsidR="001863D7" w:rsidRPr="002B18C1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ЗАКЛЮЧЕНИЕ. </w:t>
      </w:r>
    </w:p>
    <w:p w14:paraId="3889B545" w14:textId="77777777" w:rsidR="001863D7" w:rsidRPr="002B18C1" w:rsidRDefault="001863D7" w:rsidP="000E396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  <w:r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Ну что ж, наш праздник подходит к концу, а история продолжается. И хочется верить, что наша школа переживет еще не один юбилей. А все хорошие дела, сделанные поколениями – это ориентир для преемников. Они сделали много, но мы должны пойти дальше для того, чтобы сделать еще больше. </w:t>
      </w:r>
    </w:p>
    <w:p w14:paraId="15FBD9C8" w14:textId="0DB727E8" w:rsidR="00C40F49" w:rsidRPr="002B18C1" w:rsidRDefault="00C40F49" w:rsidP="000E396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  <w:r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И в связи с этим хочется вам напомнить, что Указом Президента 202</w:t>
      </w:r>
      <w:r w:rsidR="006F47CC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6</w:t>
      </w:r>
      <w:r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 год </w:t>
      </w:r>
      <w:r w:rsidRPr="006F47CC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объявлен </w:t>
      </w:r>
      <w:r w:rsidR="006F47CC" w:rsidRPr="006F47CC">
        <w:rPr>
          <w:rStyle w:val="a9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Годом единства народов страны</w:t>
      </w:r>
      <w:r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 и в новом, </w:t>
      </w:r>
      <w:r w:rsidR="00001E44"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уже </w:t>
      </w:r>
      <w:r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наступившем учебном году</w:t>
      </w:r>
      <w:r w:rsidR="0040638F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,</w:t>
      </w:r>
      <w:r w:rsidRPr="002B18C1"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 мы продолжаем работу по этой тематике. </w:t>
      </w:r>
    </w:p>
    <w:p w14:paraId="79DE8C98" w14:textId="77777777" w:rsidR="006A509C" w:rsidRPr="002B18C1" w:rsidRDefault="006A509C" w:rsidP="000E396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</w:p>
    <w:p w14:paraId="0C6D78F2" w14:textId="215F90B6" w:rsidR="008F6619" w:rsidRPr="002B18C1" w:rsidRDefault="000D7BFB" w:rsidP="000E396B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Видео-клип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4"/>
        </w:rPr>
        <w:t xml:space="preserve"> на финал</w:t>
      </w:r>
    </w:p>
    <w:sectPr w:rsidR="008F6619" w:rsidRPr="002B18C1" w:rsidSect="002B18C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F1257"/>
    <w:multiLevelType w:val="hybridMultilevel"/>
    <w:tmpl w:val="77E4CB9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950B69"/>
    <w:multiLevelType w:val="hybridMultilevel"/>
    <w:tmpl w:val="FE5E0AF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BA662F"/>
    <w:multiLevelType w:val="hybridMultilevel"/>
    <w:tmpl w:val="D1EA8F1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2546AD"/>
    <w:multiLevelType w:val="hybridMultilevel"/>
    <w:tmpl w:val="4052F870"/>
    <w:lvl w:ilvl="0" w:tplc="83E8E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564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4834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5CE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16A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8AD9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DE2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685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441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578F3E43"/>
    <w:multiLevelType w:val="hybridMultilevel"/>
    <w:tmpl w:val="1A7EA6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417E0"/>
    <w:multiLevelType w:val="hybridMultilevel"/>
    <w:tmpl w:val="52226B58"/>
    <w:lvl w:ilvl="0" w:tplc="90EACD3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11245"/>
    <w:multiLevelType w:val="hybridMultilevel"/>
    <w:tmpl w:val="06809ED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A135AD"/>
    <w:multiLevelType w:val="hybridMultilevel"/>
    <w:tmpl w:val="C8749F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2C67"/>
    <w:rsid w:val="00001E44"/>
    <w:rsid w:val="0004693D"/>
    <w:rsid w:val="000704EE"/>
    <w:rsid w:val="0008255D"/>
    <w:rsid w:val="000865ED"/>
    <w:rsid w:val="0009768E"/>
    <w:rsid w:val="000C2C5B"/>
    <w:rsid w:val="000C6DED"/>
    <w:rsid w:val="000D7BFB"/>
    <w:rsid w:val="000E396B"/>
    <w:rsid w:val="00112F2F"/>
    <w:rsid w:val="00117D90"/>
    <w:rsid w:val="001443E5"/>
    <w:rsid w:val="00174D0E"/>
    <w:rsid w:val="00181ECF"/>
    <w:rsid w:val="00185DB0"/>
    <w:rsid w:val="001863D7"/>
    <w:rsid w:val="00193754"/>
    <w:rsid w:val="001B0DC7"/>
    <w:rsid w:val="001F3E13"/>
    <w:rsid w:val="0020077A"/>
    <w:rsid w:val="0020462D"/>
    <w:rsid w:val="00211E8B"/>
    <w:rsid w:val="002401F1"/>
    <w:rsid w:val="00256563"/>
    <w:rsid w:val="002A7ED7"/>
    <w:rsid w:val="002B18C1"/>
    <w:rsid w:val="00310C46"/>
    <w:rsid w:val="003A3C25"/>
    <w:rsid w:val="003A7075"/>
    <w:rsid w:val="0040638F"/>
    <w:rsid w:val="00424A9E"/>
    <w:rsid w:val="00443377"/>
    <w:rsid w:val="00456B99"/>
    <w:rsid w:val="00482EB8"/>
    <w:rsid w:val="0049325F"/>
    <w:rsid w:val="004E05B9"/>
    <w:rsid w:val="00534004"/>
    <w:rsid w:val="00540018"/>
    <w:rsid w:val="00686796"/>
    <w:rsid w:val="00695B80"/>
    <w:rsid w:val="006A322A"/>
    <w:rsid w:val="006A509C"/>
    <w:rsid w:val="006B123D"/>
    <w:rsid w:val="006B70A4"/>
    <w:rsid w:val="006C1EF8"/>
    <w:rsid w:val="006D1F2A"/>
    <w:rsid w:val="006E284A"/>
    <w:rsid w:val="006F47CC"/>
    <w:rsid w:val="00716824"/>
    <w:rsid w:val="00722C67"/>
    <w:rsid w:val="007816BD"/>
    <w:rsid w:val="0079283F"/>
    <w:rsid w:val="007B149A"/>
    <w:rsid w:val="007E7EA6"/>
    <w:rsid w:val="008070D1"/>
    <w:rsid w:val="008343E7"/>
    <w:rsid w:val="00850639"/>
    <w:rsid w:val="008671EB"/>
    <w:rsid w:val="008B3B6A"/>
    <w:rsid w:val="008C3CC3"/>
    <w:rsid w:val="008E33FD"/>
    <w:rsid w:val="008F6619"/>
    <w:rsid w:val="008F7BF2"/>
    <w:rsid w:val="0093761A"/>
    <w:rsid w:val="009404ED"/>
    <w:rsid w:val="0095402D"/>
    <w:rsid w:val="0095409F"/>
    <w:rsid w:val="009545EC"/>
    <w:rsid w:val="009669F1"/>
    <w:rsid w:val="009C3E07"/>
    <w:rsid w:val="009C3FFC"/>
    <w:rsid w:val="009E2574"/>
    <w:rsid w:val="00A4337C"/>
    <w:rsid w:val="00A70D81"/>
    <w:rsid w:val="00A85AD0"/>
    <w:rsid w:val="00AB7295"/>
    <w:rsid w:val="00B000B2"/>
    <w:rsid w:val="00B27344"/>
    <w:rsid w:val="00B31A5B"/>
    <w:rsid w:val="00B71B44"/>
    <w:rsid w:val="00B74BE8"/>
    <w:rsid w:val="00B8164A"/>
    <w:rsid w:val="00B85084"/>
    <w:rsid w:val="00BB71D9"/>
    <w:rsid w:val="00C17D93"/>
    <w:rsid w:val="00C40F49"/>
    <w:rsid w:val="00C67EC4"/>
    <w:rsid w:val="00C948C5"/>
    <w:rsid w:val="00CE58A6"/>
    <w:rsid w:val="00CF7432"/>
    <w:rsid w:val="00D77DC9"/>
    <w:rsid w:val="00D96242"/>
    <w:rsid w:val="00E16F49"/>
    <w:rsid w:val="00ED59D4"/>
    <w:rsid w:val="00ED746F"/>
    <w:rsid w:val="00EE2F70"/>
    <w:rsid w:val="00EE372A"/>
    <w:rsid w:val="00EE6980"/>
    <w:rsid w:val="00EF4F23"/>
    <w:rsid w:val="00F51139"/>
    <w:rsid w:val="00F516C3"/>
    <w:rsid w:val="00F617F1"/>
    <w:rsid w:val="00F74A21"/>
    <w:rsid w:val="00FB6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B23F"/>
  <w15:docId w15:val="{ADCB94C9-639A-49EC-AB87-DCADE949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80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6980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482EB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2EB8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8F6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rsid w:val="0004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04693D"/>
  </w:style>
  <w:style w:type="paragraph" w:styleId="a7">
    <w:name w:val="Balloon Text"/>
    <w:basedOn w:val="a"/>
    <w:link w:val="a8"/>
    <w:uiPriority w:val="99"/>
    <w:semiHidden/>
    <w:unhideWhenUsed/>
    <w:rsid w:val="00FB6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63CD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6F47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9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31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01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1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EE0C2-EC6D-4707-9F37-E2DE2E905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Путилова Анастасия</cp:lastModifiedBy>
  <cp:revision>13</cp:revision>
  <cp:lastPrinted>2021-08-30T05:56:00Z</cp:lastPrinted>
  <dcterms:created xsi:type="dcterms:W3CDTF">2021-08-30T09:52:00Z</dcterms:created>
  <dcterms:modified xsi:type="dcterms:W3CDTF">2026-09-11T03:00:00Z</dcterms:modified>
</cp:coreProperties>
</file>