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AD88E" w14:textId="27287E9F" w:rsidR="00841E52" w:rsidRPr="00DB23FC" w:rsidRDefault="00841E52" w:rsidP="00841E52">
      <w:pPr>
        <w:pStyle w:val="c9"/>
        <w:shd w:val="clear" w:color="auto" w:fill="FFFFFF"/>
        <w:spacing w:before="0" w:beforeAutospacing="0" w:after="0" w:afterAutospacing="0"/>
        <w:ind w:firstLine="360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DB23FC">
        <w:rPr>
          <w:rStyle w:val="c14"/>
          <w:rFonts w:asciiTheme="minorHAnsi" w:hAnsiTheme="minorHAnsi" w:cstheme="minorHAnsi"/>
          <w:b/>
          <w:bCs/>
          <w:color w:val="111111"/>
          <w:sz w:val="32"/>
          <w:szCs w:val="32"/>
          <w:u w:val="single"/>
        </w:rPr>
        <w:t xml:space="preserve">Сценарий праздника </w:t>
      </w:r>
    </w:p>
    <w:p w14:paraId="60428E1C" w14:textId="1BE8B3F6" w:rsidR="00841E52" w:rsidRPr="00DB23FC" w:rsidRDefault="00841E52" w:rsidP="00841E52">
      <w:pPr>
        <w:pStyle w:val="c9"/>
        <w:shd w:val="clear" w:color="auto" w:fill="FFFFFF"/>
        <w:spacing w:before="0" w:beforeAutospacing="0" w:after="0" w:afterAutospacing="0"/>
        <w:ind w:firstLine="360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DB23FC">
        <w:rPr>
          <w:rStyle w:val="c14"/>
          <w:rFonts w:asciiTheme="minorHAnsi" w:hAnsiTheme="minorHAnsi" w:cstheme="minorHAnsi"/>
          <w:b/>
          <w:bCs/>
          <w:color w:val="111111"/>
          <w:sz w:val="32"/>
          <w:szCs w:val="32"/>
          <w:u w:val="single"/>
        </w:rPr>
        <w:t>«Осе</w:t>
      </w:r>
      <w:r w:rsidR="003A19F4">
        <w:rPr>
          <w:rStyle w:val="c14"/>
          <w:rFonts w:asciiTheme="minorHAnsi" w:hAnsiTheme="minorHAnsi" w:cstheme="minorHAnsi"/>
          <w:b/>
          <w:bCs/>
          <w:color w:val="111111"/>
          <w:sz w:val="32"/>
          <w:szCs w:val="32"/>
          <w:u w:val="single"/>
        </w:rPr>
        <w:t>нь Золотая</w:t>
      </w:r>
      <w:r w:rsidRPr="00DB23FC">
        <w:rPr>
          <w:rStyle w:val="c14"/>
          <w:rFonts w:asciiTheme="minorHAnsi" w:hAnsiTheme="minorHAnsi" w:cstheme="minorHAnsi"/>
          <w:b/>
          <w:bCs/>
          <w:color w:val="111111"/>
          <w:sz w:val="32"/>
          <w:szCs w:val="32"/>
          <w:u w:val="single"/>
        </w:rPr>
        <w:t>»</w:t>
      </w:r>
    </w:p>
    <w:p w14:paraId="7452AFCB" w14:textId="77777777" w:rsidR="00841E52" w:rsidRPr="00DB23FC" w:rsidRDefault="00841E52" w:rsidP="00841E52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Style w:val="c1"/>
          <w:rFonts w:asciiTheme="minorHAnsi" w:hAnsiTheme="minorHAnsi" w:cstheme="minorHAnsi"/>
          <w:color w:val="111111"/>
          <w:sz w:val="28"/>
          <w:szCs w:val="28"/>
          <w:u w:val="single"/>
        </w:rPr>
        <w:t>Действующие лица</w:t>
      </w:r>
      <w:r w:rsidRPr="00DB23FC">
        <w:rPr>
          <w:rStyle w:val="c1"/>
          <w:rFonts w:asciiTheme="minorHAnsi" w:hAnsiTheme="minorHAnsi" w:cstheme="minorHAnsi"/>
          <w:color w:val="111111"/>
          <w:sz w:val="28"/>
          <w:szCs w:val="28"/>
        </w:rPr>
        <w:t>: Ведущий (воспитатель), Осень.</w:t>
      </w:r>
    </w:p>
    <w:p w14:paraId="232F06F8" w14:textId="77777777" w:rsidR="00841E52" w:rsidRPr="00DB23FC" w:rsidRDefault="00841E52" w:rsidP="00841E52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Style w:val="c1"/>
          <w:rFonts w:asciiTheme="minorHAnsi" w:hAnsiTheme="minorHAnsi" w:cstheme="minorHAnsi"/>
          <w:i/>
          <w:iCs/>
          <w:color w:val="111111"/>
          <w:sz w:val="28"/>
          <w:szCs w:val="28"/>
        </w:rPr>
        <w:t>Дети заходят в зал под осеннюю песню, встают полукругом.</w:t>
      </w:r>
    </w:p>
    <w:p w14:paraId="5E2B1442" w14:textId="77777777" w:rsidR="00841E52" w:rsidRPr="00DB23FC" w:rsidRDefault="00841E52" w:rsidP="00841E52">
      <w:pPr>
        <w:pStyle w:val="c0"/>
        <w:shd w:val="clear" w:color="auto" w:fill="FFFFFF"/>
        <w:spacing w:before="0" w:beforeAutospacing="0" w:after="0" w:afterAutospacing="0"/>
        <w:ind w:left="426" w:hanging="66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Style w:val="c5"/>
          <w:rFonts w:asciiTheme="minorHAnsi" w:hAnsiTheme="minorHAnsi" w:cstheme="minorHAnsi"/>
          <w:b/>
          <w:bCs/>
          <w:color w:val="111111"/>
          <w:sz w:val="28"/>
          <w:szCs w:val="28"/>
        </w:rPr>
        <w:t>Ведущий</w:t>
      </w:r>
      <w:r w:rsidRPr="00DB23FC">
        <w:rPr>
          <w:rStyle w:val="c1"/>
          <w:rFonts w:asciiTheme="minorHAnsi" w:hAnsiTheme="minorHAnsi" w:cstheme="minorHAnsi"/>
          <w:color w:val="111111"/>
          <w:sz w:val="28"/>
          <w:szCs w:val="28"/>
        </w:rPr>
        <w:t> (воспитатель).</w:t>
      </w:r>
    </w:p>
    <w:p w14:paraId="35B522B6" w14:textId="77777777" w:rsidR="00841E52" w:rsidRPr="00DB23FC" w:rsidRDefault="00841E52" w:rsidP="00841E52">
      <w:pPr>
        <w:pStyle w:val="c0"/>
        <w:shd w:val="clear" w:color="auto" w:fill="FFFFFF"/>
        <w:spacing w:before="0" w:beforeAutospacing="0" w:after="0" w:afterAutospacing="0"/>
        <w:ind w:left="426" w:hanging="66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Style w:val="c1"/>
          <w:rFonts w:asciiTheme="minorHAnsi" w:hAnsiTheme="minorHAnsi" w:cstheme="minorHAnsi"/>
          <w:color w:val="111111"/>
          <w:sz w:val="28"/>
          <w:szCs w:val="28"/>
        </w:rPr>
        <w:t>Вот и листья пожелтели,</w:t>
      </w:r>
    </w:p>
    <w:p w14:paraId="010167D4" w14:textId="77777777" w:rsidR="00841E52" w:rsidRPr="00DB23FC" w:rsidRDefault="00841E52" w:rsidP="00841E52">
      <w:pPr>
        <w:pStyle w:val="c0"/>
        <w:shd w:val="clear" w:color="auto" w:fill="FFFFFF"/>
        <w:spacing w:before="0" w:beforeAutospacing="0" w:after="0" w:afterAutospacing="0"/>
        <w:ind w:left="426" w:hanging="66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Style w:val="c1"/>
          <w:rFonts w:asciiTheme="minorHAnsi" w:hAnsiTheme="minorHAnsi" w:cstheme="minorHAnsi"/>
          <w:color w:val="111111"/>
          <w:sz w:val="28"/>
          <w:szCs w:val="28"/>
        </w:rPr>
        <w:t>Птицы к югу улетели,</w:t>
      </w:r>
    </w:p>
    <w:p w14:paraId="2DF8DCF9" w14:textId="77777777" w:rsidR="00841E52" w:rsidRPr="00DB23FC" w:rsidRDefault="00841E52" w:rsidP="00841E52">
      <w:pPr>
        <w:pStyle w:val="c0"/>
        <w:shd w:val="clear" w:color="auto" w:fill="FFFFFF"/>
        <w:spacing w:before="0" w:beforeAutospacing="0" w:after="0" w:afterAutospacing="0"/>
        <w:ind w:left="426" w:hanging="66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Style w:val="c1"/>
          <w:rFonts w:asciiTheme="minorHAnsi" w:hAnsiTheme="minorHAnsi" w:cstheme="minorHAnsi"/>
          <w:color w:val="111111"/>
          <w:sz w:val="28"/>
          <w:szCs w:val="28"/>
        </w:rPr>
        <w:t>Урожай созрел на грядках –</w:t>
      </w:r>
    </w:p>
    <w:p w14:paraId="3F4215B3" w14:textId="77777777" w:rsidR="00841E52" w:rsidRPr="00DB23FC" w:rsidRDefault="0021237D" w:rsidP="00841E52">
      <w:pPr>
        <w:pStyle w:val="c0"/>
        <w:shd w:val="clear" w:color="auto" w:fill="FFFFFF"/>
        <w:spacing w:before="0" w:beforeAutospacing="0" w:after="0" w:afterAutospacing="0"/>
        <w:ind w:left="426" w:hanging="66"/>
        <w:rPr>
          <w:rFonts w:asciiTheme="minorHAnsi" w:hAnsiTheme="minorHAnsi" w:cstheme="minorHAnsi"/>
          <w:color w:val="000000"/>
          <w:sz w:val="28"/>
          <w:szCs w:val="28"/>
        </w:rPr>
      </w:pPr>
      <w:hyperlink r:id="rId4" w:history="1">
        <w:r w:rsidR="00841E52" w:rsidRPr="00DB23FC">
          <w:rPr>
            <w:rStyle w:val="a3"/>
            <w:rFonts w:asciiTheme="minorHAnsi" w:hAnsiTheme="minorHAnsi" w:cstheme="minorHAnsi"/>
            <w:sz w:val="28"/>
            <w:szCs w:val="28"/>
          </w:rPr>
          <w:t>Осень к нам пришла</w:t>
        </w:r>
      </w:hyperlink>
      <w:r w:rsidR="00841E52" w:rsidRPr="00DB23FC">
        <w:rPr>
          <w:rStyle w:val="c10"/>
          <w:rFonts w:asciiTheme="minorHAnsi" w:hAnsiTheme="minorHAnsi" w:cstheme="minorHAnsi"/>
          <w:color w:val="000000"/>
          <w:sz w:val="28"/>
          <w:szCs w:val="28"/>
        </w:rPr>
        <w:t>, р</w:t>
      </w:r>
      <w:r w:rsidR="00841E52" w:rsidRPr="00DB23FC">
        <w:rPr>
          <w:rStyle w:val="c1"/>
          <w:rFonts w:asciiTheme="minorHAnsi" w:hAnsiTheme="minorHAnsi" w:cstheme="minorHAnsi"/>
          <w:color w:val="111111"/>
          <w:sz w:val="28"/>
          <w:szCs w:val="28"/>
        </w:rPr>
        <w:t>ебятки. </w:t>
      </w:r>
    </w:p>
    <w:p w14:paraId="65473FD1" w14:textId="77777777" w:rsidR="00841E52" w:rsidRPr="00DB23FC" w:rsidRDefault="00841E52" w:rsidP="00841E52">
      <w:pPr>
        <w:pStyle w:val="c0"/>
        <w:shd w:val="clear" w:color="auto" w:fill="FFFFFF"/>
        <w:spacing w:before="0" w:beforeAutospacing="0" w:after="0" w:afterAutospacing="0"/>
        <w:ind w:left="426" w:hanging="66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Style w:val="c1"/>
          <w:rFonts w:asciiTheme="minorHAnsi" w:hAnsiTheme="minorHAnsi" w:cstheme="minorHAnsi"/>
          <w:color w:val="111111"/>
          <w:sz w:val="28"/>
          <w:szCs w:val="28"/>
        </w:rPr>
        <w:t> </w:t>
      </w:r>
    </w:p>
    <w:p w14:paraId="79681787" w14:textId="77777777" w:rsidR="00841E52" w:rsidRPr="00DB23FC" w:rsidRDefault="00841E52" w:rsidP="00841E52">
      <w:pPr>
        <w:pStyle w:val="c0"/>
        <w:shd w:val="clear" w:color="auto" w:fill="FFFFFF"/>
        <w:spacing w:before="0" w:beforeAutospacing="0" w:after="0" w:afterAutospacing="0"/>
        <w:ind w:left="426" w:hanging="66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Style w:val="c1"/>
          <w:rFonts w:asciiTheme="minorHAnsi" w:hAnsiTheme="minorHAnsi" w:cstheme="minorHAnsi"/>
          <w:color w:val="111111"/>
          <w:sz w:val="28"/>
          <w:szCs w:val="28"/>
        </w:rPr>
        <w:t>Давайте о ней песенку споём,</w:t>
      </w:r>
    </w:p>
    <w:p w14:paraId="295B97BF" w14:textId="77777777" w:rsidR="00841E52" w:rsidRPr="00DB23FC" w:rsidRDefault="00841E52" w:rsidP="00841E52">
      <w:pPr>
        <w:pStyle w:val="c0"/>
        <w:shd w:val="clear" w:color="auto" w:fill="FFFFFF"/>
        <w:spacing w:before="0" w:beforeAutospacing="0" w:after="0" w:afterAutospacing="0"/>
        <w:ind w:left="426" w:hanging="66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Style w:val="c1"/>
          <w:rFonts w:asciiTheme="minorHAnsi" w:hAnsiTheme="minorHAnsi" w:cstheme="minorHAnsi"/>
          <w:color w:val="111111"/>
          <w:sz w:val="28"/>
          <w:szCs w:val="28"/>
        </w:rPr>
        <w:t>Осень в гости позовем!</w:t>
      </w:r>
    </w:p>
    <w:p w14:paraId="39D93E0C" w14:textId="0A3E62F0" w:rsidR="00841E52" w:rsidRPr="00DB23FC" w:rsidRDefault="00841E52" w:rsidP="00841E52">
      <w:pPr>
        <w:pStyle w:val="c0"/>
        <w:shd w:val="clear" w:color="auto" w:fill="FFFFFF"/>
        <w:spacing w:before="0" w:beforeAutospacing="0" w:after="0" w:afterAutospacing="0"/>
        <w:ind w:left="426" w:hanging="66"/>
        <w:rPr>
          <w:rStyle w:val="c8"/>
          <w:rFonts w:asciiTheme="minorHAnsi" w:hAnsiTheme="minorHAnsi" w:cstheme="minorHAnsi"/>
          <w:b/>
          <w:bCs/>
          <w:i/>
          <w:iCs/>
          <w:color w:val="FF0000"/>
          <w:sz w:val="28"/>
          <w:szCs w:val="28"/>
          <w:u w:val="single"/>
        </w:rPr>
      </w:pPr>
      <w:r w:rsidRPr="00DB23FC">
        <w:rPr>
          <w:rStyle w:val="c8"/>
          <w:rFonts w:asciiTheme="minorHAnsi" w:hAnsiTheme="minorHAnsi" w:cstheme="minorHAnsi"/>
          <w:b/>
          <w:bCs/>
          <w:i/>
          <w:iCs/>
          <w:color w:val="FF0000"/>
          <w:sz w:val="28"/>
          <w:szCs w:val="28"/>
          <w:u w:val="single"/>
        </w:rPr>
        <w:t>Песня: «Листик желтый»</w:t>
      </w:r>
    </w:p>
    <w:p w14:paraId="07006A5A" w14:textId="77777777" w:rsidR="00841E52" w:rsidRPr="00DB23FC" w:rsidRDefault="00841E52" w:rsidP="00841E52">
      <w:pPr>
        <w:pStyle w:val="a4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212529"/>
          <w:sz w:val="28"/>
          <w:szCs w:val="28"/>
        </w:rPr>
      </w:pP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t>Листик желтый, листик желтый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На дорожку упадет.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Это значит, это значит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Осень в гости к нам идет!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Припев: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Приходи, красавица,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Осень золотая.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Деткам очень нравится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Осень золотая.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Вот из тучки дождик, дождик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На ладошку упадет.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Это значит, это значит</w:t>
      </w: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br/>
        <w:t>Осень в гости к нам идет!</w:t>
      </w:r>
    </w:p>
    <w:p w14:paraId="35FCBFBC" w14:textId="77777777" w:rsidR="00841E52" w:rsidRPr="00DB23FC" w:rsidRDefault="00841E52" w:rsidP="00841E52">
      <w:pPr>
        <w:pStyle w:val="a4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212529"/>
          <w:sz w:val="28"/>
          <w:szCs w:val="28"/>
        </w:rPr>
      </w:pPr>
      <w:r w:rsidRPr="00DB23FC">
        <w:rPr>
          <w:rFonts w:asciiTheme="minorHAnsi" w:hAnsiTheme="minorHAnsi" w:cstheme="minorHAnsi"/>
          <w:b/>
          <w:bCs/>
          <w:color w:val="1A1A1A"/>
          <w:sz w:val="28"/>
          <w:szCs w:val="28"/>
        </w:rPr>
        <w:t>Привев тот же</w:t>
      </w:r>
    </w:p>
    <w:p w14:paraId="166648B6" w14:textId="77777777" w:rsidR="00841E52" w:rsidRPr="00DB23FC" w:rsidRDefault="00841E52" w:rsidP="00841E52">
      <w:pPr>
        <w:pStyle w:val="c0"/>
        <w:shd w:val="clear" w:color="auto" w:fill="FFFFFF"/>
        <w:spacing w:before="0" w:beforeAutospacing="0" w:after="0" w:afterAutospacing="0"/>
        <w:ind w:left="426" w:hanging="66"/>
        <w:rPr>
          <w:rFonts w:asciiTheme="minorHAnsi" w:hAnsiTheme="minorHAnsi" w:cstheme="minorHAnsi"/>
          <w:color w:val="000000"/>
          <w:sz w:val="28"/>
          <w:szCs w:val="28"/>
        </w:rPr>
      </w:pPr>
    </w:p>
    <w:p w14:paraId="5E2E2D05" w14:textId="1CE56A5A" w:rsidR="00841E52" w:rsidRPr="00DB23FC" w:rsidRDefault="00841E52" w:rsidP="00841E52">
      <w:pPr>
        <w:pStyle w:val="c2"/>
        <w:shd w:val="clear" w:color="auto" w:fill="FFFFFF"/>
        <w:spacing w:before="0" w:beforeAutospacing="0" w:after="0" w:afterAutospacing="0"/>
        <w:ind w:firstLine="360"/>
        <w:rPr>
          <w:rStyle w:val="c1"/>
          <w:rFonts w:asciiTheme="minorHAnsi" w:hAnsiTheme="minorHAnsi" w:cstheme="minorHAnsi"/>
          <w:i/>
          <w:iCs/>
          <w:color w:val="111111"/>
          <w:sz w:val="28"/>
          <w:szCs w:val="28"/>
        </w:rPr>
      </w:pPr>
      <w:r w:rsidRPr="00DB23FC">
        <w:rPr>
          <w:rStyle w:val="c1"/>
          <w:rFonts w:asciiTheme="minorHAnsi" w:hAnsiTheme="minorHAnsi" w:cstheme="minorHAnsi"/>
          <w:i/>
          <w:iCs/>
          <w:color w:val="111111"/>
          <w:sz w:val="28"/>
          <w:szCs w:val="28"/>
        </w:rPr>
        <w:t>После песни дети присаживаются на стульчики.</w:t>
      </w:r>
    </w:p>
    <w:p w14:paraId="0EB076AB" w14:textId="311B3DF4" w:rsidR="00D55AA8" w:rsidRPr="00DB23FC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D55AA8">
        <w:rPr>
          <w:rFonts w:eastAsia="Times New Roman" w:cstheme="minorHAnsi"/>
          <w:i/>
          <w:iCs/>
          <w:color w:val="000000"/>
          <w:sz w:val="28"/>
          <w:szCs w:val="28"/>
          <w:shd w:val="clear" w:color="auto" w:fill="FFFFFF"/>
          <w:lang w:eastAsia="ru-RU"/>
        </w:rPr>
        <w:t>Звучит музыка, появляется Осень</w:t>
      </w: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D55AA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Осень.</w:t>
      </w: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Вы обо мне? Как рада я!</w:t>
      </w: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Поклон вам до земли, друзья.</w:t>
      </w: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Ну, здравствуйте! Меня вы звали?</w:t>
      </w: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И к вам на праздник я пришла,</w:t>
      </w: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Хотя дела не отпускали,</w:t>
      </w: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Но время всё же я нашла.</w:t>
      </w: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D55AA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Воспитатель:</w:t>
      </w: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 Осень, мы с ребятками очень ждали тебя и приготовили для тебя стихи</w:t>
      </w:r>
      <w:r w:rsidR="00F6101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6FE91283" w14:textId="5B78268C" w:rsidR="00D55AA8" w:rsidRPr="00DB23FC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</w:p>
    <w:p w14:paraId="67830731" w14:textId="44552066" w:rsidR="00CC4F0D" w:rsidRPr="00DB23FC" w:rsidRDefault="00DB23FC" w:rsidP="00D55AA8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FF0000"/>
          <w:sz w:val="28"/>
          <w:szCs w:val="28"/>
          <w:shd w:val="clear" w:color="auto" w:fill="FFFFFF"/>
          <w:lang w:eastAsia="ru-RU"/>
        </w:rPr>
      </w:pPr>
      <w:r w:rsidRPr="00DB23FC">
        <w:rPr>
          <w:rFonts w:eastAsia="Times New Roman" w:cstheme="minorHAnsi"/>
          <w:b/>
          <w:bCs/>
          <w:color w:val="FF0000"/>
          <w:sz w:val="28"/>
          <w:szCs w:val="28"/>
          <w:shd w:val="clear" w:color="auto" w:fill="FFFFFF"/>
          <w:lang w:eastAsia="ru-RU"/>
        </w:rPr>
        <w:t>СТИХИ</w:t>
      </w:r>
    </w:p>
    <w:p w14:paraId="2F0B6BE0" w14:textId="77777777" w:rsidR="00CC4F0D" w:rsidRPr="00DB23FC" w:rsidRDefault="00CC4F0D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</w:p>
    <w:p w14:paraId="22C52430" w14:textId="58554EAD" w:rsidR="00D55AA8" w:rsidRPr="00D55AA8" w:rsidRDefault="002274C3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B23FC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1</w:t>
      </w:r>
      <w:r w:rsidR="00D55AA8" w:rsidRPr="00D55AA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.:</w:t>
      </w:r>
      <w:r w:rsidR="00D55AA8"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 Ходит осень по садам,</w:t>
      </w:r>
      <w:r w:rsidRPr="00DB23FC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DB23FC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000A0368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Ходит, улыбается.</w:t>
      </w:r>
    </w:p>
    <w:p w14:paraId="1B316894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Точно в сказке тут и там</w:t>
      </w:r>
    </w:p>
    <w:p w14:paraId="07CEC6C4" w14:textId="77777777" w:rsidR="00D55AA8" w:rsidRPr="00DB23FC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Все цветы меняются.</w:t>
      </w:r>
    </w:p>
    <w:p w14:paraId="5185A74B" w14:textId="2D2750D9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="002274C3" w:rsidRPr="00DB23FC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2</w:t>
      </w:r>
      <w:r w:rsidRPr="00D55AA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 Листья жёлтые танцуют,</w:t>
      </w:r>
    </w:p>
    <w:p w14:paraId="0F6FD233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С веток падают, летят.</w:t>
      </w:r>
    </w:p>
    <w:p w14:paraId="4FDF9BDC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Эту сказку золотую,</w:t>
      </w:r>
    </w:p>
    <w:p w14:paraId="718F5DF6" w14:textId="39AF07D9" w:rsidR="00D55AA8" w:rsidRPr="00DB23FC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Называют «листопад»!</w:t>
      </w:r>
    </w:p>
    <w:p w14:paraId="0ACCE2EE" w14:textId="77777777" w:rsidR="00D55AA8" w:rsidRPr="00DB23FC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506B1CA4" w14:textId="3CB9560F" w:rsidR="00D55AA8" w:rsidRPr="00D55AA8" w:rsidRDefault="002274C3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B23FC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3</w:t>
      </w:r>
      <w:r w:rsidR="00D55AA8" w:rsidRPr="00D55AA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D55AA8"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 Каждый листик золотой,</w:t>
      </w:r>
    </w:p>
    <w:p w14:paraId="383691A0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Маленькое солнышко –</w:t>
      </w:r>
    </w:p>
    <w:p w14:paraId="207D7CFF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Соберу в корзинку я,</w:t>
      </w:r>
    </w:p>
    <w:p w14:paraId="3820257D" w14:textId="77777777" w:rsidR="00D55AA8" w:rsidRPr="00DB23FC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Положу на донышко.</w:t>
      </w:r>
    </w:p>
    <w:p w14:paraId="0930FC43" w14:textId="1F4BDF11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="002274C3" w:rsidRPr="00DB23FC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4</w:t>
      </w:r>
      <w:r w:rsidRPr="00DB23FC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:</w:t>
      </w: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Листик клёна на ладошку</w:t>
      </w:r>
    </w:p>
    <w:p w14:paraId="374A3D9A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Потихоньку упадёт.</w:t>
      </w:r>
    </w:p>
    <w:p w14:paraId="362A1DAE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Это осень золотая,</w:t>
      </w:r>
    </w:p>
    <w:p w14:paraId="0CA61DA6" w14:textId="77777777" w:rsidR="00D55AA8" w:rsidRPr="00DB23FC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По дорожке к нам идёт.</w:t>
      </w:r>
    </w:p>
    <w:p w14:paraId="3F492DBE" w14:textId="7A22271E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756CB47A" w14:textId="5308DDE5" w:rsidR="00D55AA8" w:rsidRPr="00D55AA8" w:rsidRDefault="002274C3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B23FC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5</w:t>
      </w:r>
      <w:r w:rsidR="00D55AA8" w:rsidRPr="00D55AA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.:</w:t>
      </w:r>
      <w:r w:rsidR="00D55AA8"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 Праздник осени в саду</w:t>
      </w:r>
    </w:p>
    <w:p w14:paraId="6654A015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И светло и весело.</w:t>
      </w:r>
    </w:p>
    <w:p w14:paraId="578E37E5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Вот такие украшенья</w:t>
      </w:r>
    </w:p>
    <w:p w14:paraId="0603261C" w14:textId="2DBA3704" w:rsidR="00D55AA8" w:rsidRPr="00DB23FC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Осень нам развесила.</w:t>
      </w:r>
    </w:p>
    <w:p w14:paraId="5BDD6C31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41D9B273" w14:textId="4E70A8CF" w:rsidR="00D55AA8" w:rsidRPr="00D55AA8" w:rsidRDefault="002274C3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B23FC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6</w:t>
      </w:r>
      <w:r w:rsidR="00D55AA8" w:rsidRPr="00D55AA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.:</w:t>
      </w:r>
      <w:r w:rsidR="00D55AA8"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 Осень красит золотом</w:t>
      </w:r>
    </w:p>
    <w:p w14:paraId="579FBB0B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Рощи и леса</w:t>
      </w:r>
    </w:p>
    <w:p w14:paraId="25D789F6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Слышатся прощальные</w:t>
      </w:r>
    </w:p>
    <w:p w14:paraId="58D46A99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Птичьи голоса.</w:t>
      </w:r>
    </w:p>
    <w:p w14:paraId="680A4D51" w14:textId="5F07EF35" w:rsidR="00D55AA8" w:rsidRPr="00D55AA8" w:rsidRDefault="002274C3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B23FC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7</w:t>
      </w:r>
      <w:r w:rsidR="00D55AA8" w:rsidRPr="00D55AA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.:</w:t>
      </w:r>
      <w:r w:rsidR="00D55AA8"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 Ветер с листьями играет,</w:t>
      </w:r>
    </w:p>
    <w:p w14:paraId="6E44FF2E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Листья с веток обрывает,</w:t>
      </w:r>
    </w:p>
    <w:p w14:paraId="67FE70FC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Листья жёлтые летят,</w:t>
      </w:r>
    </w:p>
    <w:p w14:paraId="27415555" w14:textId="77777777" w:rsidR="00D55AA8" w:rsidRPr="00D55AA8" w:rsidRDefault="00D55AA8" w:rsidP="00D55AA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55AA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Прямо под ноги ребят.</w:t>
      </w:r>
    </w:p>
    <w:p w14:paraId="1575C38A" w14:textId="2FA4C435" w:rsidR="002274C3" w:rsidRPr="00DB23FC" w:rsidRDefault="002274C3" w:rsidP="002274C3">
      <w:pPr>
        <w:pStyle w:val="a4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  <w:sz w:val="28"/>
          <w:szCs w:val="28"/>
        </w:rPr>
      </w:pPr>
      <w:r w:rsidRPr="00DB23FC">
        <w:rPr>
          <w:rFonts w:asciiTheme="minorHAnsi" w:hAnsiTheme="minorHAnsi" w:cstheme="minorHAnsi"/>
          <w:b/>
          <w:bCs/>
          <w:color w:val="212529"/>
          <w:sz w:val="28"/>
          <w:szCs w:val="28"/>
        </w:rPr>
        <w:t>8:</w:t>
      </w:r>
      <w:r w:rsidRPr="00DB23FC">
        <w:rPr>
          <w:rFonts w:asciiTheme="minorHAnsi" w:hAnsiTheme="minorHAnsi" w:cstheme="minorHAnsi"/>
          <w:color w:val="212529"/>
          <w:sz w:val="28"/>
          <w:szCs w:val="28"/>
        </w:rPr>
        <w:t>Осень к нам пришла опять,</w:t>
      </w:r>
      <w:r w:rsidRPr="00DB23FC">
        <w:rPr>
          <w:rFonts w:asciiTheme="minorHAnsi" w:hAnsiTheme="minorHAnsi" w:cstheme="minorHAnsi"/>
          <w:color w:val="212529"/>
          <w:sz w:val="28"/>
          <w:szCs w:val="28"/>
        </w:rPr>
        <w:br/>
        <w:t>Будем листья собирать.</w:t>
      </w:r>
    </w:p>
    <w:p w14:paraId="31F24307" w14:textId="3E56FAE5" w:rsidR="002274C3" w:rsidRPr="00DB23FC" w:rsidRDefault="002274C3" w:rsidP="002274C3">
      <w:pPr>
        <w:pStyle w:val="a4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  <w:sz w:val="28"/>
          <w:szCs w:val="28"/>
        </w:rPr>
      </w:pPr>
      <w:r w:rsidRPr="00DB23FC">
        <w:rPr>
          <w:rStyle w:val="a5"/>
          <w:rFonts w:asciiTheme="minorHAnsi" w:hAnsiTheme="minorHAnsi" w:cstheme="minorHAnsi"/>
          <w:color w:val="212529"/>
          <w:sz w:val="28"/>
          <w:szCs w:val="28"/>
        </w:rPr>
        <w:lastRenderedPageBreak/>
        <w:t>9:</w:t>
      </w:r>
      <w:r w:rsidRPr="00DB23FC">
        <w:rPr>
          <w:rFonts w:asciiTheme="minorHAnsi" w:hAnsiTheme="minorHAnsi" w:cstheme="minorHAnsi"/>
          <w:color w:val="212529"/>
          <w:sz w:val="28"/>
          <w:szCs w:val="28"/>
        </w:rPr>
        <w:t>Листья жёлтые летят,</w:t>
      </w:r>
      <w:r w:rsidRPr="00DB23FC">
        <w:rPr>
          <w:rFonts w:asciiTheme="minorHAnsi" w:hAnsiTheme="minorHAnsi" w:cstheme="minorHAnsi"/>
          <w:color w:val="212529"/>
          <w:sz w:val="28"/>
          <w:szCs w:val="28"/>
        </w:rPr>
        <w:br/>
        <w:t>Украшают детский сад.</w:t>
      </w:r>
    </w:p>
    <w:p w14:paraId="0FD42073" w14:textId="29E403DA" w:rsidR="002274C3" w:rsidRPr="00DB23FC" w:rsidRDefault="002274C3" w:rsidP="002274C3">
      <w:pPr>
        <w:pStyle w:val="a4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  <w:sz w:val="28"/>
          <w:szCs w:val="28"/>
        </w:rPr>
      </w:pPr>
      <w:r w:rsidRPr="00DB23FC">
        <w:rPr>
          <w:rStyle w:val="a5"/>
          <w:rFonts w:asciiTheme="minorHAnsi" w:hAnsiTheme="minorHAnsi" w:cstheme="minorHAnsi"/>
          <w:color w:val="212529"/>
          <w:sz w:val="28"/>
          <w:szCs w:val="28"/>
        </w:rPr>
        <w:t>10.</w:t>
      </w:r>
      <w:r w:rsidRPr="00DB23FC">
        <w:rPr>
          <w:rFonts w:asciiTheme="minorHAnsi" w:hAnsiTheme="minorHAnsi" w:cstheme="minorHAnsi"/>
          <w:color w:val="212529"/>
          <w:sz w:val="28"/>
          <w:szCs w:val="28"/>
        </w:rPr>
        <w:t>Дождик капает с утра,</w:t>
      </w:r>
      <w:r w:rsidRPr="00DB23FC">
        <w:rPr>
          <w:rFonts w:asciiTheme="minorHAnsi" w:hAnsiTheme="minorHAnsi" w:cstheme="minorHAnsi"/>
          <w:color w:val="212529"/>
          <w:sz w:val="28"/>
          <w:szCs w:val="28"/>
        </w:rPr>
        <w:br/>
        <w:t>Осени пришла пора.</w:t>
      </w:r>
    </w:p>
    <w:p w14:paraId="2690A8D7" w14:textId="2B7481D0" w:rsidR="00CC4F0D" w:rsidRPr="00DB23FC" w:rsidRDefault="002274C3" w:rsidP="00CC4F0D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Fonts w:asciiTheme="minorHAnsi" w:hAnsiTheme="minorHAnsi" w:cstheme="minorHAnsi"/>
          <w:b/>
          <w:bCs/>
          <w:color w:val="212529"/>
          <w:sz w:val="28"/>
          <w:szCs w:val="28"/>
        </w:rPr>
        <w:t>11</w:t>
      </w:r>
      <w:r w:rsidR="00CC4F0D" w:rsidRPr="00DB23FC">
        <w:rPr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:Солнце улыбается,</w:t>
      </w:r>
    </w:p>
    <w:p w14:paraId="16AA0F4F" w14:textId="77777777" w:rsidR="00CC4F0D" w:rsidRPr="00DB23FC" w:rsidRDefault="00CC4F0D" w:rsidP="00CC4F0D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DB23FC">
        <w:rPr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             Золотом сверкая.</w:t>
      </w:r>
    </w:p>
    <w:p w14:paraId="11769568" w14:textId="10C8B855" w:rsidR="00CC4F0D" w:rsidRDefault="00CC4F0D" w:rsidP="00CC4F0D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  <w:r w:rsidRPr="00DB23FC">
        <w:rPr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             Ты нам очень нравишься, осень золотая!</w:t>
      </w:r>
    </w:p>
    <w:p w14:paraId="7F544F18" w14:textId="77777777" w:rsidR="00DB23FC" w:rsidRPr="00DB23FC" w:rsidRDefault="00DB23FC" w:rsidP="00CC4F0D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</w:p>
    <w:p w14:paraId="3CBDB324" w14:textId="766A9708" w:rsidR="00404AE8" w:rsidRPr="00404AE8" w:rsidRDefault="00404AE8" w:rsidP="00404AE8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404AE8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  <w:r w:rsidRPr="00DB23FC"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  <w:t>О</w:t>
      </w:r>
      <w:r w:rsidRPr="00404AE8"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  <w:t>СЕНЬ</w:t>
      </w:r>
      <w:r w:rsidR="002E12AB"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  <w:t xml:space="preserve"> </w:t>
      </w:r>
      <w:r w:rsidRPr="00404AE8"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  <w:t>:</w:t>
      </w:r>
      <w:r w:rsidR="005956F7" w:rsidRPr="002E12AB">
        <w:rPr>
          <w:rFonts w:eastAsia="Times New Roman" w:cstheme="minorHAnsi"/>
          <w:color w:val="333333"/>
          <w:sz w:val="28"/>
          <w:szCs w:val="28"/>
          <w:lang w:eastAsia="ru-RU"/>
        </w:rPr>
        <w:t>Спасибо за стихи ребята.</w:t>
      </w:r>
      <w:r w:rsidR="002E12AB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</w:t>
      </w:r>
      <w:r w:rsidR="00DB23FC" w:rsidRPr="002E12AB">
        <w:rPr>
          <w:rFonts w:eastAsia="Times New Roman" w:cstheme="minorHAnsi"/>
          <w:color w:val="333333"/>
          <w:sz w:val="28"/>
          <w:szCs w:val="28"/>
          <w:lang w:eastAsia="ru-RU"/>
        </w:rPr>
        <w:t>Очень мне понравились</w:t>
      </w:r>
      <w:r w:rsidRPr="002E12AB">
        <w:rPr>
          <w:rFonts w:eastAsia="Times New Roman" w:cstheme="minorHAnsi"/>
          <w:color w:val="333333"/>
          <w:sz w:val="28"/>
          <w:szCs w:val="28"/>
          <w:lang w:eastAsia="ru-RU"/>
        </w:rPr>
        <w:t>!</w:t>
      </w:r>
    </w:p>
    <w:p w14:paraId="548E3342" w14:textId="64111533" w:rsidR="00404AE8" w:rsidRPr="00404AE8" w:rsidRDefault="005956F7" w:rsidP="00404AE8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DB23F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</w:t>
      </w:r>
      <w:r w:rsidR="00404AE8" w:rsidRPr="00404AE8">
        <w:rPr>
          <w:rFonts w:eastAsia="Times New Roman" w:cstheme="minorHAnsi"/>
          <w:color w:val="333333"/>
          <w:sz w:val="28"/>
          <w:szCs w:val="28"/>
          <w:lang w:eastAsia="ru-RU"/>
        </w:rPr>
        <w:t>Без игры праздник неярок.</w:t>
      </w:r>
    </w:p>
    <w:p w14:paraId="6E515A3E" w14:textId="77777777" w:rsidR="00404AE8" w:rsidRPr="00404AE8" w:rsidRDefault="00404AE8" w:rsidP="00404AE8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404AE8">
        <w:rPr>
          <w:rFonts w:eastAsia="Times New Roman" w:cstheme="minorHAnsi"/>
          <w:color w:val="333333"/>
          <w:sz w:val="28"/>
          <w:szCs w:val="28"/>
          <w:lang w:eastAsia="ru-RU"/>
        </w:rPr>
        <w:t>Хотите получить игру в подарок?</w:t>
      </w:r>
    </w:p>
    <w:p w14:paraId="41FFF29C" w14:textId="3B6BDF4C" w:rsidR="00404AE8" w:rsidRPr="00DB23FC" w:rsidRDefault="00404AE8" w:rsidP="00404AE8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404AE8">
        <w:rPr>
          <w:rFonts w:eastAsia="Times New Roman" w:cstheme="minorHAnsi"/>
          <w:color w:val="333333"/>
          <w:sz w:val="28"/>
          <w:szCs w:val="28"/>
          <w:lang w:eastAsia="ru-RU"/>
        </w:rPr>
        <w:t>Дети: Да</w:t>
      </w:r>
    </w:p>
    <w:p w14:paraId="13A85C05" w14:textId="77777777" w:rsidR="00F6101A" w:rsidRPr="00DB23FC" w:rsidRDefault="00F6101A" w:rsidP="00F6101A">
      <w:pPr>
        <w:pStyle w:val="a4"/>
        <w:shd w:val="clear" w:color="auto" w:fill="FFFFFF"/>
        <w:spacing w:before="0" w:beforeAutospacing="0" w:after="24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DB23FC">
        <w:rPr>
          <w:rFonts w:asciiTheme="minorHAnsi" w:hAnsiTheme="minorHAnsi" w:cstheme="minorHAnsi"/>
          <w:color w:val="252525"/>
          <w:sz w:val="28"/>
          <w:szCs w:val="28"/>
        </w:rPr>
        <w:t>                </w:t>
      </w:r>
      <w:r w:rsidRPr="002E12AB">
        <w:rPr>
          <w:rFonts w:asciiTheme="minorHAnsi" w:hAnsiTheme="minorHAnsi" w:cstheme="minorHAnsi"/>
          <w:b/>
          <w:bCs/>
          <w:color w:val="252525"/>
          <w:sz w:val="28"/>
          <w:szCs w:val="28"/>
        </w:rPr>
        <w:t xml:space="preserve"> ВЕДУЩИЙ</w:t>
      </w:r>
      <w:r>
        <w:rPr>
          <w:rFonts w:asciiTheme="minorHAnsi" w:hAnsiTheme="minorHAnsi" w:cstheme="minorHAnsi"/>
          <w:color w:val="252525"/>
          <w:sz w:val="28"/>
          <w:szCs w:val="28"/>
        </w:rPr>
        <w:t>:</w:t>
      </w:r>
      <w:r w:rsidRPr="00DB23FC">
        <w:rPr>
          <w:rFonts w:asciiTheme="minorHAnsi" w:hAnsiTheme="minorHAnsi" w:cstheme="minorHAnsi"/>
          <w:color w:val="252525"/>
          <w:sz w:val="28"/>
          <w:szCs w:val="28"/>
        </w:rPr>
        <w:t>Если светит солнышко –</w:t>
      </w:r>
    </w:p>
    <w:p w14:paraId="3CDEF9E4" w14:textId="77777777" w:rsidR="00F6101A" w:rsidRPr="00DB23FC" w:rsidRDefault="00F6101A" w:rsidP="00F6101A">
      <w:pPr>
        <w:pStyle w:val="a4"/>
        <w:shd w:val="clear" w:color="auto" w:fill="FFFFFF"/>
        <w:spacing w:before="0" w:beforeAutospacing="0" w:after="24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DB23FC">
        <w:rPr>
          <w:rFonts w:asciiTheme="minorHAnsi" w:hAnsiTheme="minorHAnsi" w:cstheme="minorHAnsi"/>
          <w:color w:val="252525"/>
          <w:sz w:val="28"/>
          <w:szCs w:val="28"/>
        </w:rPr>
        <w:t>                 Можно погулять!</w:t>
      </w:r>
    </w:p>
    <w:p w14:paraId="51258402" w14:textId="77777777" w:rsidR="00F6101A" w:rsidRPr="00DB23FC" w:rsidRDefault="00F6101A" w:rsidP="00F6101A">
      <w:pPr>
        <w:pStyle w:val="a4"/>
        <w:shd w:val="clear" w:color="auto" w:fill="FFFFFF"/>
        <w:spacing w:before="0" w:beforeAutospacing="0" w:after="24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DB23FC">
        <w:rPr>
          <w:rFonts w:asciiTheme="minorHAnsi" w:hAnsiTheme="minorHAnsi" w:cstheme="minorHAnsi"/>
          <w:color w:val="252525"/>
          <w:sz w:val="28"/>
          <w:szCs w:val="28"/>
        </w:rPr>
        <w:t>                 Топать, хлопать  весело,</w:t>
      </w:r>
    </w:p>
    <w:p w14:paraId="274614F3" w14:textId="77777777" w:rsidR="00F6101A" w:rsidRPr="00DB23FC" w:rsidRDefault="00F6101A" w:rsidP="00F6101A">
      <w:pPr>
        <w:pStyle w:val="a4"/>
        <w:shd w:val="clear" w:color="auto" w:fill="FFFFFF"/>
        <w:spacing w:before="0" w:beforeAutospacing="0" w:after="24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DB23FC">
        <w:rPr>
          <w:rFonts w:asciiTheme="minorHAnsi" w:hAnsiTheme="minorHAnsi" w:cstheme="minorHAnsi"/>
          <w:color w:val="252525"/>
          <w:sz w:val="28"/>
          <w:szCs w:val="28"/>
        </w:rPr>
        <w:t>                 В садике играть!</w:t>
      </w:r>
    </w:p>
    <w:p w14:paraId="469E680C" w14:textId="77777777" w:rsidR="00F6101A" w:rsidRPr="00DB23FC" w:rsidRDefault="00F6101A" w:rsidP="00F6101A">
      <w:pPr>
        <w:pStyle w:val="a4"/>
        <w:shd w:val="clear" w:color="auto" w:fill="FFFFFF"/>
        <w:spacing w:before="0" w:beforeAutospacing="0" w:after="24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DB23FC">
        <w:rPr>
          <w:rFonts w:asciiTheme="minorHAnsi" w:hAnsiTheme="minorHAnsi" w:cstheme="minorHAnsi"/>
          <w:color w:val="252525"/>
          <w:sz w:val="28"/>
          <w:szCs w:val="28"/>
        </w:rPr>
        <w:t>                 Если тучка хмурится,</w:t>
      </w:r>
    </w:p>
    <w:p w14:paraId="460A6FEC" w14:textId="77777777" w:rsidR="00F6101A" w:rsidRPr="00DB23FC" w:rsidRDefault="00F6101A" w:rsidP="00F6101A">
      <w:pPr>
        <w:pStyle w:val="a4"/>
        <w:shd w:val="clear" w:color="auto" w:fill="FFFFFF"/>
        <w:spacing w:before="0" w:beforeAutospacing="0" w:after="24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DB23FC">
        <w:rPr>
          <w:rFonts w:asciiTheme="minorHAnsi" w:hAnsiTheme="minorHAnsi" w:cstheme="minorHAnsi"/>
          <w:color w:val="252525"/>
          <w:sz w:val="28"/>
          <w:szCs w:val="28"/>
        </w:rPr>
        <w:t>                 И грозит дождем –</w:t>
      </w:r>
    </w:p>
    <w:p w14:paraId="1974893A" w14:textId="77777777" w:rsidR="00F6101A" w:rsidRPr="00DB23FC" w:rsidRDefault="00F6101A" w:rsidP="00F6101A">
      <w:pPr>
        <w:pStyle w:val="a4"/>
        <w:shd w:val="clear" w:color="auto" w:fill="FFFFFF"/>
        <w:spacing w:before="0" w:beforeAutospacing="0" w:after="24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DB23FC">
        <w:rPr>
          <w:rFonts w:asciiTheme="minorHAnsi" w:hAnsiTheme="minorHAnsi" w:cstheme="minorHAnsi"/>
          <w:color w:val="252525"/>
          <w:sz w:val="28"/>
          <w:szCs w:val="28"/>
        </w:rPr>
        <w:t>                 Спрячемся под зонтиком,</w:t>
      </w:r>
    </w:p>
    <w:p w14:paraId="26C13D67" w14:textId="77777777" w:rsidR="00F6101A" w:rsidRPr="00DB23FC" w:rsidRDefault="00F6101A" w:rsidP="00F6101A">
      <w:pPr>
        <w:pStyle w:val="a4"/>
        <w:shd w:val="clear" w:color="auto" w:fill="FFFFFF"/>
        <w:spacing w:before="0" w:beforeAutospacing="0" w:after="24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DB23FC">
        <w:rPr>
          <w:rFonts w:asciiTheme="minorHAnsi" w:hAnsiTheme="minorHAnsi" w:cstheme="minorHAnsi"/>
          <w:color w:val="252525"/>
          <w:sz w:val="28"/>
          <w:szCs w:val="28"/>
        </w:rPr>
        <w:t>                 Дождик переждем!</w:t>
      </w:r>
    </w:p>
    <w:p w14:paraId="68C61F36" w14:textId="77777777" w:rsidR="00F6101A" w:rsidRDefault="00F6101A" w:rsidP="00734DA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</w:pPr>
    </w:p>
    <w:p w14:paraId="40A4729D" w14:textId="7EEED717" w:rsidR="005956F7" w:rsidRPr="002E12AB" w:rsidRDefault="00404AE8" w:rsidP="00734DA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</w:pPr>
      <w:r w:rsidRPr="002E12AB"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  <w:t>ОСЕНЬ</w:t>
      </w:r>
      <w:r w:rsidR="00734DAE" w:rsidRPr="002E12AB"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  <w:t xml:space="preserve">: </w:t>
      </w:r>
    </w:p>
    <w:p w14:paraId="629F6864" w14:textId="64D82821" w:rsidR="00F6101A" w:rsidRPr="002E12AB" w:rsidRDefault="00F6101A" w:rsidP="00F6101A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F6101A">
        <w:rPr>
          <w:rFonts w:cstheme="minorHAnsi"/>
          <w:sz w:val="28"/>
          <w:szCs w:val="28"/>
        </w:rPr>
        <w:t>РЕБЯТА</w:t>
      </w:r>
      <w:r>
        <w:rPr>
          <w:rFonts w:cstheme="minorHAnsi"/>
          <w:b/>
          <w:bCs/>
          <w:color w:val="FF0000"/>
          <w:sz w:val="28"/>
          <w:szCs w:val="28"/>
        </w:rPr>
        <w:t xml:space="preserve"> 1 </w:t>
      </w:r>
      <w:r w:rsidR="00734DAE" w:rsidRPr="00DB23FC">
        <w:rPr>
          <w:rFonts w:cstheme="minorHAnsi"/>
          <w:b/>
          <w:bCs/>
          <w:color w:val="FF0000"/>
          <w:sz w:val="28"/>
          <w:szCs w:val="28"/>
        </w:rPr>
        <w:t>Игра называется</w:t>
      </w:r>
      <w:r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Pr="002E12AB">
        <w:rPr>
          <w:rFonts w:asciiTheme="minorHAnsi" w:hAnsiTheme="minorHAnsi" w:cstheme="minorHAnsi"/>
          <w:b/>
          <w:bCs/>
          <w:color w:val="FF0000"/>
          <w:sz w:val="28"/>
          <w:szCs w:val="28"/>
        </w:rPr>
        <w:t>«солнышко и дождик»!</w:t>
      </w:r>
    </w:p>
    <w:p w14:paraId="1874ADE8" w14:textId="538866C9" w:rsidR="00F6101A" w:rsidRDefault="00F6101A" w:rsidP="00F6101A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2E12AB">
        <w:rPr>
          <w:rFonts w:asciiTheme="minorHAnsi" w:hAnsiTheme="minorHAnsi" w:cstheme="minorHAnsi"/>
          <w:color w:val="252525"/>
          <w:sz w:val="28"/>
          <w:szCs w:val="28"/>
        </w:rPr>
        <w:t>У меня есть волшебный зонтик он спрячет всех от дождя.</w:t>
      </w:r>
    </w:p>
    <w:p w14:paraId="32DBFCF8" w14:textId="3EFC6297" w:rsidR="00F6101A" w:rsidRDefault="00F6101A" w:rsidP="00F6101A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F6101A">
        <w:rPr>
          <w:rFonts w:asciiTheme="minorHAnsi" w:hAnsiTheme="minorHAnsi" w:cstheme="minorHAnsi"/>
          <w:b/>
          <w:bCs/>
          <w:color w:val="252525"/>
          <w:sz w:val="28"/>
          <w:szCs w:val="28"/>
        </w:rPr>
        <w:t>ОСЕНЬ:</w:t>
      </w:r>
      <w:r w:rsidRPr="00F6101A">
        <w:rPr>
          <w:rFonts w:asciiTheme="minorHAnsi" w:hAnsiTheme="minorHAnsi" w:cstheme="minorHAnsi"/>
          <w:color w:val="252525"/>
          <w:sz w:val="28"/>
          <w:szCs w:val="28"/>
        </w:rPr>
        <w:t xml:space="preserve"> </w:t>
      </w:r>
      <w:r w:rsidR="009721AA">
        <w:rPr>
          <w:rFonts w:asciiTheme="minorHAnsi" w:hAnsiTheme="minorHAnsi" w:cstheme="minorHAnsi"/>
          <w:color w:val="252525"/>
          <w:sz w:val="28"/>
          <w:szCs w:val="28"/>
        </w:rPr>
        <w:t xml:space="preserve">Не намочил нас дождик? Будем играть еще?.......ОТВЕТ ДЕТЕЙ </w:t>
      </w:r>
    </w:p>
    <w:p w14:paraId="735EFDD7" w14:textId="77777777" w:rsidR="001C61A7" w:rsidRPr="00F6101A" w:rsidRDefault="001C61A7" w:rsidP="00F6101A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b/>
          <w:bCs/>
          <w:color w:val="252525"/>
          <w:sz w:val="28"/>
          <w:szCs w:val="28"/>
        </w:rPr>
      </w:pPr>
    </w:p>
    <w:p w14:paraId="3AE85E50" w14:textId="42903E0E" w:rsidR="00F6101A" w:rsidRPr="009721AA" w:rsidRDefault="009721AA" w:rsidP="00F6101A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FF0000"/>
          <w:sz w:val="28"/>
          <w:szCs w:val="28"/>
        </w:rPr>
      </w:pPr>
      <w:r>
        <w:rPr>
          <w:rFonts w:asciiTheme="minorHAnsi" w:hAnsiTheme="minorHAnsi" w:cstheme="minorHAnsi"/>
          <w:color w:val="FF0000"/>
          <w:sz w:val="28"/>
          <w:szCs w:val="28"/>
        </w:rPr>
        <w:t>(</w:t>
      </w:r>
      <w:r w:rsidRPr="009721AA">
        <w:rPr>
          <w:rFonts w:asciiTheme="minorHAnsi" w:hAnsiTheme="minorHAnsi" w:cstheme="minorHAnsi"/>
          <w:color w:val="FF0000"/>
          <w:sz w:val="28"/>
          <w:szCs w:val="28"/>
        </w:rPr>
        <w:t xml:space="preserve">2 Игра </w:t>
      </w:r>
      <w:r>
        <w:rPr>
          <w:rFonts w:asciiTheme="minorHAnsi" w:hAnsiTheme="minorHAnsi" w:cstheme="minorHAnsi"/>
          <w:color w:val="FF0000"/>
          <w:sz w:val="28"/>
          <w:szCs w:val="28"/>
        </w:rPr>
        <w:t>)</w:t>
      </w:r>
      <w:r w:rsidR="001C61A7">
        <w:rPr>
          <w:rFonts w:asciiTheme="minorHAnsi" w:hAnsiTheme="minorHAnsi" w:cstheme="minorHAnsi"/>
          <w:color w:val="FF0000"/>
          <w:sz w:val="28"/>
          <w:szCs w:val="28"/>
        </w:rPr>
        <w:t xml:space="preserve">собери листики и шишки </w:t>
      </w:r>
    </w:p>
    <w:p w14:paraId="76B96660" w14:textId="3A326A7F" w:rsidR="00734DAE" w:rsidRPr="00DB23FC" w:rsidRDefault="00734DAE" w:rsidP="00734DAE">
      <w:pPr>
        <w:shd w:val="clear" w:color="auto" w:fill="FFFFFF"/>
        <w:spacing w:after="0" w:line="240" w:lineRule="auto"/>
        <w:rPr>
          <w:rFonts w:cstheme="minorHAnsi"/>
          <w:sz w:val="28"/>
          <w:szCs w:val="28"/>
        </w:rPr>
      </w:pPr>
      <w:r w:rsidRPr="00DB23FC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Pr="00DB23FC">
        <w:rPr>
          <w:rFonts w:cstheme="minorHAnsi"/>
          <w:sz w:val="28"/>
          <w:szCs w:val="28"/>
        </w:rPr>
        <w:t>Смотрите, сколько</w:t>
      </w:r>
      <w:r w:rsidR="005956F7" w:rsidRPr="00DB23FC">
        <w:rPr>
          <w:rFonts w:cstheme="minorHAnsi"/>
          <w:sz w:val="28"/>
          <w:szCs w:val="28"/>
        </w:rPr>
        <w:t xml:space="preserve"> осенних </w:t>
      </w:r>
      <w:r w:rsidRPr="00DB23FC">
        <w:rPr>
          <w:rFonts w:cstheme="minorHAnsi"/>
          <w:sz w:val="28"/>
          <w:szCs w:val="28"/>
        </w:rPr>
        <w:t xml:space="preserve"> сокровищ рассыпал озорной ветер! Давайте мы устроим весёлую уборку.</w:t>
      </w:r>
      <w:r w:rsidR="002E12AB">
        <w:rPr>
          <w:rFonts w:cstheme="minorHAnsi"/>
          <w:sz w:val="28"/>
          <w:szCs w:val="28"/>
        </w:rPr>
        <w:t xml:space="preserve"> </w:t>
      </w:r>
      <w:r w:rsidRPr="00DB23FC">
        <w:rPr>
          <w:rFonts w:cstheme="minorHAnsi"/>
          <w:sz w:val="28"/>
          <w:szCs w:val="28"/>
        </w:rPr>
        <w:t>Делимся на 2 команды. 1 собирает шишки 2 листики</w:t>
      </w:r>
    </w:p>
    <w:p w14:paraId="5CDFC49C" w14:textId="48B24DCE" w:rsidR="000837A9" w:rsidRPr="00DB23FC" w:rsidRDefault="000837A9" w:rsidP="00734DAE">
      <w:pPr>
        <w:shd w:val="clear" w:color="auto" w:fill="FFFFFF"/>
        <w:spacing w:after="0" w:line="240" w:lineRule="auto"/>
        <w:rPr>
          <w:rFonts w:cstheme="minorHAnsi"/>
          <w:sz w:val="28"/>
          <w:szCs w:val="28"/>
        </w:rPr>
      </w:pPr>
    </w:p>
    <w:p w14:paraId="636D63A7" w14:textId="4D504756" w:rsidR="000837A9" w:rsidRDefault="002E12AB" w:rsidP="000837A9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52525"/>
          <w:sz w:val="28"/>
          <w:szCs w:val="28"/>
        </w:rPr>
        <w:t>ОСЕНЬ</w:t>
      </w:r>
      <w:r>
        <w:rPr>
          <w:rFonts w:asciiTheme="minorHAnsi" w:hAnsiTheme="minorHAnsi" w:cstheme="minorHAnsi"/>
          <w:color w:val="252525"/>
          <w:sz w:val="28"/>
          <w:szCs w:val="28"/>
        </w:rPr>
        <w:t>:К</w:t>
      </w:r>
      <w:r w:rsidR="000837A9" w:rsidRPr="00DB23FC">
        <w:rPr>
          <w:rFonts w:asciiTheme="minorHAnsi" w:hAnsiTheme="minorHAnsi" w:cstheme="minorHAnsi"/>
          <w:color w:val="252525"/>
          <w:sz w:val="28"/>
          <w:szCs w:val="28"/>
        </w:rPr>
        <w:t xml:space="preserve">акие Вы молодцы все листочки </w:t>
      </w:r>
      <w:r w:rsidR="00DB23FC" w:rsidRPr="00DB23FC">
        <w:rPr>
          <w:rFonts w:asciiTheme="minorHAnsi" w:hAnsiTheme="minorHAnsi" w:cstheme="minorHAnsi"/>
          <w:color w:val="252525"/>
          <w:sz w:val="28"/>
          <w:szCs w:val="28"/>
        </w:rPr>
        <w:t xml:space="preserve">и шишки </w:t>
      </w:r>
      <w:r w:rsidR="000837A9" w:rsidRPr="00DB23FC">
        <w:rPr>
          <w:rFonts w:asciiTheme="minorHAnsi" w:hAnsiTheme="minorHAnsi" w:cstheme="minorHAnsi"/>
          <w:color w:val="252525"/>
          <w:sz w:val="28"/>
          <w:szCs w:val="28"/>
        </w:rPr>
        <w:t>собрали.</w:t>
      </w:r>
    </w:p>
    <w:p w14:paraId="1BCD8CF4" w14:textId="77777777" w:rsidR="002E12AB" w:rsidRPr="00DB23FC" w:rsidRDefault="002E12AB" w:rsidP="000837A9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</w:p>
    <w:p w14:paraId="2F809A65" w14:textId="77777777" w:rsidR="000837A9" w:rsidRPr="00DB23FC" w:rsidRDefault="000837A9" w:rsidP="000837A9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  <w:r w:rsidRPr="00DB23FC">
        <w:rPr>
          <w:rFonts w:asciiTheme="minorHAnsi" w:hAnsiTheme="minorHAnsi" w:cstheme="minorHAnsi"/>
          <w:b/>
          <w:bCs/>
          <w:color w:val="252525"/>
          <w:sz w:val="28"/>
          <w:szCs w:val="28"/>
        </w:rPr>
        <w:t> </w:t>
      </w:r>
    </w:p>
    <w:p w14:paraId="3EAF99EB" w14:textId="4FC95B22" w:rsidR="00DB23FC" w:rsidRDefault="00DB23FC" w:rsidP="00DB23FC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DB23FC"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Осень</w:t>
      </w:r>
      <w:r w:rsidR="002E12AB"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DB23FC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BB3632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Ребята</w:t>
      </w:r>
      <w:r w:rsidRPr="00DB23FC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я хочу </w:t>
      </w:r>
      <w:r w:rsidR="009721AA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вам открыть секрет:мои листочки</w:t>
      </w:r>
      <w:r w:rsidR="001C61A7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не простые а волшебные они</w:t>
      </w:r>
      <w:r w:rsidR="009721AA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BB3632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умеют танцевать!Только для этого нужно крепко их держать и за мною повторять.</w:t>
      </w:r>
      <w:r w:rsidRPr="00DB23FC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BB3632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Кто готов устроить самый красивый листопад?</w:t>
      </w:r>
    </w:p>
    <w:p w14:paraId="292E5EA6" w14:textId="11856B4A" w:rsidR="00BB3632" w:rsidRDefault="00BB3632" w:rsidP="00DB23FC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6E564A">
        <w:rPr>
          <w:rFonts w:asciiTheme="minorHAnsi" w:hAnsiTheme="minorHAnsi" w:cstheme="minorHAnsi"/>
          <w:color w:val="FF0000"/>
          <w:sz w:val="28"/>
          <w:szCs w:val="28"/>
          <w:shd w:val="clear" w:color="auto" w:fill="FFFFFF"/>
        </w:rPr>
        <w:t>ТАНЕЦ(ДЕТИ ПОВТОРЯЮТ ЗА ОСЕНЬЮ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)</w:t>
      </w:r>
    </w:p>
    <w:p w14:paraId="4671AC95" w14:textId="11F69A89" w:rsidR="006E564A" w:rsidRDefault="006E564A" w:rsidP="00DB23FC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14:paraId="24B16605" w14:textId="6FD75C0B" w:rsidR="006E564A" w:rsidRPr="006E564A" w:rsidRDefault="006E564A" w:rsidP="006E564A">
      <w:pPr>
        <w:shd w:val="clear" w:color="auto" w:fill="FFFFFF"/>
        <w:spacing w:after="100" w:afterAutospacing="1" w:line="240" w:lineRule="auto"/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</w:pPr>
      <w:r w:rsidRPr="006E564A">
        <w:rPr>
          <w:rFonts w:ascii="PT Sans" w:eastAsia="Times New Roman" w:hAnsi="PT Sans" w:cs="Times New Roman"/>
          <w:b/>
          <w:bCs/>
          <w:color w:val="212529"/>
          <w:sz w:val="27"/>
          <w:szCs w:val="27"/>
          <w:lang w:eastAsia="ru-RU"/>
        </w:rPr>
        <w:t>ОСЕНЬ</w:t>
      </w:r>
      <w:r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  <w:t>:</w:t>
      </w:r>
      <w:r w:rsidRPr="006E564A"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  <w:t>Вы сегодня пели,</w:t>
      </w:r>
      <w:r w:rsidRPr="006E564A"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  <w:br/>
        <w:t>Весело плясали,</w:t>
      </w:r>
      <w:r w:rsidRPr="006E564A"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  <w:br/>
        <w:t>В игры со мной играли.</w:t>
      </w:r>
      <w:r w:rsidRPr="006E564A"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  <w:br/>
        <w:t>За это я вас отблагодарю -</w:t>
      </w:r>
      <w:r w:rsidRPr="006E564A"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  <w:br/>
        <w:t>Осенние подарки подарю!</w:t>
      </w:r>
    </w:p>
    <w:p w14:paraId="44A38D95" w14:textId="77777777" w:rsidR="006E564A" w:rsidRPr="006E564A" w:rsidRDefault="006E564A" w:rsidP="006E564A">
      <w:pPr>
        <w:shd w:val="clear" w:color="auto" w:fill="FFFFFF"/>
        <w:spacing w:after="100" w:afterAutospacing="1" w:line="240" w:lineRule="auto"/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</w:pPr>
      <w:r w:rsidRPr="006E564A">
        <w:rPr>
          <w:rFonts w:ascii="PT Sans" w:eastAsia="Times New Roman" w:hAnsi="PT Sans" w:cs="Times New Roman"/>
          <w:i/>
          <w:iCs/>
          <w:color w:val="212529"/>
          <w:sz w:val="27"/>
          <w:szCs w:val="27"/>
          <w:lang w:eastAsia="ru-RU"/>
        </w:rPr>
        <w:t>Осень показывает корзинку с яблоками или вручает детям угощение.</w:t>
      </w:r>
    </w:p>
    <w:p w14:paraId="517B56B5" w14:textId="7AB9FA4B" w:rsidR="006E564A" w:rsidRPr="006E564A" w:rsidRDefault="006E564A" w:rsidP="006E564A">
      <w:pPr>
        <w:shd w:val="clear" w:color="auto" w:fill="FFFFFF"/>
        <w:spacing w:after="100" w:afterAutospacing="1" w:line="240" w:lineRule="auto"/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</w:pPr>
      <w:r w:rsidRPr="006E564A">
        <w:rPr>
          <w:rFonts w:ascii="PT Sans" w:eastAsia="Times New Roman" w:hAnsi="PT Sans" w:cs="Times New Roman"/>
          <w:b/>
          <w:bCs/>
          <w:color w:val="212529"/>
          <w:sz w:val="27"/>
          <w:szCs w:val="27"/>
          <w:lang w:eastAsia="ru-RU"/>
        </w:rPr>
        <w:t>Ведущая:</w:t>
      </w:r>
      <w:r w:rsidRPr="006E564A"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  <w:t xml:space="preserve"> Спасибо тебе, Осень, за подарки и за праздник!</w:t>
      </w:r>
      <w:r w:rsidR="001C61A7"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  <w:t xml:space="preserve"> </w:t>
      </w:r>
      <w:r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  <w:t>Приходи к нам в детский сад в следу</w:t>
      </w:r>
      <w:r w:rsidR="009154D0">
        <w:rPr>
          <w:rFonts w:ascii="PT Sans" w:eastAsia="Times New Roman" w:hAnsi="PT Sans" w:cs="Times New Roman"/>
          <w:color w:val="212529"/>
          <w:sz w:val="27"/>
          <w:szCs w:val="27"/>
          <w:lang w:eastAsia="ru-RU"/>
        </w:rPr>
        <w:t>ющем году!</w:t>
      </w:r>
    </w:p>
    <w:p w14:paraId="3C933B68" w14:textId="77777777" w:rsidR="006E564A" w:rsidRPr="00DB23FC" w:rsidRDefault="006E564A" w:rsidP="00DB23FC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b/>
          <w:bCs/>
          <w:color w:val="252525"/>
          <w:sz w:val="28"/>
          <w:szCs w:val="28"/>
        </w:rPr>
      </w:pPr>
    </w:p>
    <w:p w14:paraId="5599C64D" w14:textId="77777777" w:rsidR="00DB23FC" w:rsidRPr="00DB23FC" w:rsidRDefault="00DB23FC" w:rsidP="00DB23FC">
      <w:pPr>
        <w:pStyle w:val="a4"/>
        <w:shd w:val="clear" w:color="auto" w:fill="FFFFFF"/>
        <w:spacing w:before="0" w:beforeAutospacing="0" w:after="0" w:afterAutospacing="0" w:line="285" w:lineRule="atLeast"/>
        <w:rPr>
          <w:rFonts w:asciiTheme="minorHAnsi" w:hAnsiTheme="minorHAnsi" w:cstheme="minorHAnsi"/>
          <w:color w:val="252525"/>
          <w:sz w:val="28"/>
          <w:szCs w:val="28"/>
        </w:rPr>
      </w:pPr>
    </w:p>
    <w:p w14:paraId="2E0D025E" w14:textId="793D7F67" w:rsidR="002274C3" w:rsidRPr="00DB23FC" w:rsidRDefault="002274C3" w:rsidP="007B0EE0">
      <w:pPr>
        <w:shd w:val="clear" w:color="auto" w:fill="FFFFFF"/>
        <w:spacing w:after="0" w:line="240" w:lineRule="auto"/>
        <w:rPr>
          <w:rFonts w:cstheme="minorHAnsi"/>
          <w:color w:val="212529"/>
          <w:sz w:val="28"/>
          <w:szCs w:val="28"/>
        </w:rPr>
      </w:pPr>
    </w:p>
    <w:p w14:paraId="65832BC6" w14:textId="77777777" w:rsidR="00404AE8" w:rsidRPr="00DB23FC" w:rsidRDefault="00404AE8" w:rsidP="00404AE8">
      <w:pPr>
        <w:pStyle w:val="a4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  <w:sz w:val="28"/>
          <w:szCs w:val="28"/>
        </w:rPr>
      </w:pPr>
    </w:p>
    <w:p w14:paraId="282DBF83" w14:textId="77777777" w:rsidR="00D55AA8" w:rsidRPr="00DB23FC" w:rsidRDefault="00D55AA8" w:rsidP="00841E52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/>
          <w:sz w:val="28"/>
          <w:szCs w:val="28"/>
        </w:rPr>
      </w:pPr>
    </w:p>
    <w:sectPr w:rsidR="00D55AA8" w:rsidRPr="00DB2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F98"/>
    <w:rsid w:val="000837A9"/>
    <w:rsid w:val="001C61A7"/>
    <w:rsid w:val="0021237D"/>
    <w:rsid w:val="002274C3"/>
    <w:rsid w:val="002E12AB"/>
    <w:rsid w:val="003A19F4"/>
    <w:rsid w:val="00404AE8"/>
    <w:rsid w:val="005956F7"/>
    <w:rsid w:val="006E035B"/>
    <w:rsid w:val="006E564A"/>
    <w:rsid w:val="00734DAE"/>
    <w:rsid w:val="007B0EE0"/>
    <w:rsid w:val="007C1FFD"/>
    <w:rsid w:val="007C2AC5"/>
    <w:rsid w:val="00841E52"/>
    <w:rsid w:val="009154D0"/>
    <w:rsid w:val="009721AA"/>
    <w:rsid w:val="00A03C8D"/>
    <w:rsid w:val="00B97A08"/>
    <w:rsid w:val="00BB3632"/>
    <w:rsid w:val="00CC4F0D"/>
    <w:rsid w:val="00D41F98"/>
    <w:rsid w:val="00D55AA8"/>
    <w:rsid w:val="00DB23FC"/>
    <w:rsid w:val="00F27CA7"/>
    <w:rsid w:val="00F6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E5421"/>
  <w15:chartTrackingRefBased/>
  <w15:docId w15:val="{376FD87B-AB37-4743-B0D7-2852C0C6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84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841E52"/>
  </w:style>
  <w:style w:type="paragraph" w:customStyle="1" w:styleId="c2">
    <w:name w:val="c2"/>
    <w:basedOn w:val="a"/>
    <w:rsid w:val="0084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1E52"/>
  </w:style>
  <w:style w:type="paragraph" w:customStyle="1" w:styleId="c0">
    <w:name w:val="c0"/>
    <w:basedOn w:val="a"/>
    <w:rsid w:val="0084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41E52"/>
  </w:style>
  <w:style w:type="character" w:customStyle="1" w:styleId="c10">
    <w:name w:val="c10"/>
    <w:basedOn w:val="a0"/>
    <w:rsid w:val="00841E52"/>
  </w:style>
  <w:style w:type="character" w:styleId="a3">
    <w:name w:val="Hyperlink"/>
    <w:basedOn w:val="a0"/>
    <w:uiPriority w:val="99"/>
    <w:semiHidden/>
    <w:unhideWhenUsed/>
    <w:rsid w:val="00841E52"/>
    <w:rPr>
      <w:color w:val="0000FF"/>
      <w:u w:val="single"/>
    </w:rPr>
  </w:style>
  <w:style w:type="character" w:customStyle="1" w:styleId="c8">
    <w:name w:val="c8"/>
    <w:basedOn w:val="a0"/>
    <w:rsid w:val="00841E52"/>
  </w:style>
  <w:style w:type="character" w:customStyle="1" w:styleId="c13">
    <w:name w:val="c13"/>
    <w:basedOn w:val="a0"/>
    <w:rsid w:val="00841E52"/>
  </w:style>
  <w:style w:type="paragraph" w:customStyle="1" w:styleId="c6">
    <w:name w:val="c6"/>
    <w:basedOn w:val="a"/>
    <w:rsid w:val="0084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84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D55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55AA8"/>
  </w:style>
  <w:style w:type="character" w:styleId="a5">
    <w:name w:val="Strong"/>
    <w:basedOn w:val="a0"/>
    <w:uiPriority w:val="22"/>
    <w:qFormat/>
    <w:rsid w:val="002274C3"/>
    <w:rPr>
      <w:b/>
      <w:bCs/>
    </w:rPr>
  </w:style>
  <w:style w:type="paragraph" w:customStyle="1" w:styleId="c3">
    <w:name w:val="c3"/>
    <w:basedOn w:val="a"/>
    <w:rsid w:val="00404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E56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q=https://www.maam.ru/obrazovanie/osen-muzykalnye-scenarii&amp;sa=D&amp;source=editors&amp;ust=1729039052890920&amp;usg=AOvVaw1gPMpF_kEAQlFIzGq6hJW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11</cp:revision>
  <cp:lastPrinted>2026-10-05T16:07:00Z</cp:lastPrinted>
  <dcterms:created xsi:type="dcterms:W3CDTF">2026-10-02T16:58:00Z</dcterms:created>
  <dcterms:modified xsi:type="dcterms:W3CDTF">2026-10-20T16:04:00Z</dcterms:modified>
</cp:coreProperties>
</file>