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6E8CC3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/>
          <w:iCs/>
          <w:caps w:val="0"/>
          <w:color w:val="111111"/>
          <w:spacing w:val="0"/>
          <w:sz w:val="28"/>
          <w:szCs w:val="28"/>
          <w:shd w:val="clear" w:fill="FFFFFF"/>
        </w:rPr>
        <w:t>«Дед</w:t>
      </w:r>
      <w:r>
        <w:rPr>
          <w:rFonts w:hint="default" w:ascii="Times New Roman" w:hAnsi="Times New Roman" w:cs="Times New Roman"/>
          <w:i/>
          <w:iCs/>
          <w:caps w:val="0"/>
          <w:color w:val="111111"/>
          <w:spacing w:val="0"/>
          <w:sz w:val="28"/>
          <w:szCs w:val="28"/>
          <w:shd w:val="clear" w:fill="FFFFFF"/>
        </w:rPr>
        <w:t> </w:t>
      </w:r>
      <w:r>
        <w:rPr>
          <w:rStyle w:val="6"/>
          <w:rFonts w:hint="default" w:ascii="Times New Roman" w:hAnsi="Times New Roman" w:cs="Times New Roman"/>
          <w:i/>
          <w:iCs/>
          <w:caps w:val="0"/>
          <w:color w:val="111111"/>
          <w:spacing w:val="0"/>
          <w:sz w:val="28"/>
          <w:szCs w:val="28"/>
          <w:shd w:val="clear" w:fill="FFFFFF"/>
        </w:rPr>
        <w:t>Урожай и Баба Запасиха</w:t>
      </w:r>
      <w:r>
        <w:rPr>
          <w:rFonts w:hint="default" w:ascii="Times New Roman" w:hAnsi="Times New Roman" w:cs="Times New Roman"/>
          <w:i/>
          <w:iCs/>
          <w:caps w:val="0"/>
          <w:color w:val="111111"/>
          <w:spacing w:val="0"/>
          <w:sz w:val="28"/>
          <w:szCs w:val="28"/>
          <w:shd w:val="clear" w:fill="FFFFFF"/>
        </w:rPr>
        <w:t>»</w:t>
      </w:r>
    </w:p>
    <w:p w14:paraId="177DC2F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Звучит песня об 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Осени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, дети парами с 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осенними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 листочками входят в зал и строятся в шахматном порядке.</w:t>
      </w:r>
    </w:p>
    <w:p w14:paraId="68FA9B2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</w:pPr>
      <w:r>
        <w:rPr>
          <w:rFonts w:hint="default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  <w:t>Исполняют песенку «Капельки -звоночки»</w:t>
      </w:r>
    </w:p>
    <w:p w14:paraId="58D9D98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Ведущая в роли 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Осени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.</w:t>
      </w:r>
    </w:p>
    <w:p w14:paraId="5652CF47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Осень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 : Здравствуйте, мои друзья! 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u w:val="single"/>
          <w:shd w:val="clear" w:fill="FFFFFF"/>
        </w:rPr>
        <w:t>Знакомьтесь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: 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осень - это я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!</w:t>
      </w:r>
    </w:p>
    <w:p w14:paraId="1240C4C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Это я все украшала, и деревья наряжала</w:t>
      </w:r>
    </w:p>
    <w:p w14:paraId="02476E4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В сарафаны золотые и рубашки расписные.</w:t>
      </w:r>
    </w:p>
    <w:p w14:paraId="33C1B197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Осень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 : Я всегда на 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праздник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 рада приходить к вам в детский сад.</w:t>
      </w:r>
    </w:p>
    <w:p w14:paraId="6B2B67D3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Я люблю повеселиться, станцевать в кругу ребят.</w:t>
      </w:r>
    </w:p>
    <w:p w14:paraId="0313D4C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b/>
          <w:bCs/>
          <w:i/>
          <w:iCs/>
          <w:caps w:val="0"/>
          <w:color w:val="111111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cs="Times New Roman"/>
          <w:b/>
          <w:bCs/>
          <w:i/>
          <w:iCs/>
          <w:caps w:val="0"/>
          <w:color w:val="111111"/>
          <w:spacing w:val="0"/>
          <w:sz w:val="28"/>
          <w:szCs w:val="28"/>
          <w:shd w:val="clear" w:fill="FFFFFF"/>
          <w:lang w:val="ru-RU"/>
        </w:rPr>
        <w:t>Хоровод «Осень»</w:t>
      </w:r>
    </w:p>
    <w:p w14:paraId="61F197D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b/>
          <w:bCs/>
          <w:i/>
          <w:iCs/>
          <w:caps w:val="0"/>
          <w:color w:val="111111"/>
          <w:spacing w:val="0"/>
          <w:sz w:val="28"/>
          <w:szCs w:val="28"/>
          <w:shd w:val="clear" w:fill="FFFFFF"/>
          <w:lang w:val="ru-RU"/>
        </w:rPr>
      </w:pPr>
      <w:r>
        <w:rPr>
          <w:rFonts w:hint="default" w:cs="Times New Roman"/>
          <w:b/>
          <w:bCs/>
          <w:i/>
          <w:iCs/>
          <w:caps w:val="0"/>
          <w:color w:val="111111"/>
          <w:spacing w:val="0"/>
          <w:sz w:val="28"/>
          <w:szCs w:val="28"/>
          <w:shd w:val="clear" w:fill="FFFFFF"/>
          <w:lang w:val="ru-RU"/>
        </w:rPr>
        <w:t>(Дети садятся на стульчики)</w:t>
      </w:r>
    </w:p>
    <w:p w14:paraId="4059A25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Осень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 : Очень рада, я ребята, 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урожай вам дать богатый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,</w:t>
      </w:r>
    </w:p>
    <w:p w14:paraId="27ABE085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В огородах и садах, и в лесу и на полях.</w:t>
      </w:r>
    </w:p>
    <w:p w14:paraId="2EF5CE2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Поэтому самое время пригласить сюда нашего дорогого Деда </w:t>
      </w:r>
      <w:r>
        <w:rPr>
          <w:rStyle w:val="6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Урожая и бабушку Запасиху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. Что? Не знаете таких? Тогда, давайте познакомимся.</w:t>
      </w:r>
    </w:p>
    <w:p w14:paraId="4182B40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/>
          <w:iCs/>
          <w:caps w:val="0"/>
          <w:color w:val="111111"/>
          <w:spacing w:val="0"/>
          <w:sz w:val="28"/>
          <w:szCs w:val="28"/>
          <w:shd w:val="clear" w:fill="FFFFFF"/>
        </w:rPr>
        <w:t>Под русскую народную музыку входит Дед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 </w:t>
      </w:r>
      <w:r>
        <w:rPr>
          <w:rStyle w:val="6"/>
          <w:rFonts w:hint="default" w:ascii="Times New Roman" w:hAnsi="Times New Roman" w:cs="Times New Roman"/>
          <w:i/>
          <w:iCs/>
          <w:caps w:val="0"/>
          <w:color w:val="111111"/>
          <w:spacing w:val="0"/>
          <w:sz w:val="28"/>
          <w:szCs w:val="28"/>
          <w:shd w:val="clear" w:fill="FFFFFF"/>
        </w:rPr>
        <w:t xml:space="preserve">Урожай с </w:t>
      </w:r>
      <w:bookmarkStart w:id="0" w:name="_GoBack"/>
      <w:bookmarkEnd w:id="0"/>
      <w:r>
        <w:rPr>
          <w:rStyle w:val="6"/>
          <w:rFonts w:hint="default" w:ascii="Times New Roman" w:hAnsi="Times New Roman" w:cs="Times New Roman"/>
          <w:i/>
          <w:iCs/>
          <w:caps w:val="0"/>
          <w:color w:val="111111"/>
          <w:spacing w:val="0"/>
          <w:sz w:val="28"/>
          <w:szCs w:val="28"/>
          <w:shd w:val="clear" w:fill="FFFFFF"/>
        </w:rPr>
        <w:t>корзиной</w:t>
      </w:r>
      <w:r>
        <w:rPr>
          <w:rFonts w:hint="default" w:ascii="Times New Roman" w:hAnsi="Times New Roman" w:cs="Times New Roman"/>
          <w:i/>
          <w:iCs/>
          <w:caps w:val="0"/>
          <w:color w:val="111111"/>
          <w:spacing w:val="0"/>
          <w:sz w:val="28"/>
          <w:szCs w:val="28"/>
          <w:shd w:val="clear" w:fill="FFFFFF"/>
        </w:rPr>
        <w:t>.</w:t>
      </w:r>
    </w:p>
    <w:p w14:paraId="14C0490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/>
          <w:iCs/>
          <w:caps w:val="0"/>
          <w:color w:val="111111"/>
          <w:spacing w:val="0"/>
          <w:sz w:val="28"/>
          <w:szCs w:val="28"/>
          <w:u w:val="single"/>
          <w:shd w:val="clear" w:fill="FFFFFF"/>
        </w:rPr>
        <w:t>Дед</w:t>
      </w:r>
      <w:r>
        <w:rPr>
          <w:rFonts w:hint="default" w:ascii="Times New Roman" w:hAnsi="Times New Roman" w:cs="Times New Roman"/>
          <w:b/>
          <w:bCs/>
          <w:i/>
          <w:iCs/>
          <w:caps w:val="0"/>
          <w:color w:val="111111"/>
          <w:spacing w:val="0"/>
          <w:sz w:val="28"/>
          <w:szCs w:val="28"/>
          <w:shd w:val="clear" w:fill="FFFFFF"/>
        </w:rPr>
        <w:t>: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 xml:space="preserve"> Здравствуйте, мои друзья! Рад вас видеть здоровыми, красивыми, веселыми. Слышал, песни распеваете, 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Осень золотую встречаете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. А меня – то вы ждали?</w:t>
      </w:r>
    </w:p>
    <w:p w14:paraId="5D9D74C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Осень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 : Какая же 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Осень без тебя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, деда 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Урожая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? А где же твоя бабушка 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Запасиха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, ведь 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осенью пора урожай собирать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, да на зиму 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запасать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.</w:t>
      </w:r>
    </w:p>
    <w:p w14:paraId="688A6BC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u w:val="single"/>
          <w:shd w:val="clear" w:fill="FFFFFF"/>
        </w:rPr>
        <w:t>Дед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 xml:space="preserve">: Бабка моя </w:t>
      </w:r>
      <w:r>
        <w:rPr>
          <w:rFonts w:hint="default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  <w:t xml:space="preserve">в саду 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 xml:space="preserve"> гуляет, и для вас все 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запасает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.</w:t>
      </w:r>
    </w:p>
    <w:p w14:paraId="5B37618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Осень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 : А что же, дедушка , у тебя в корзинке?</w:t>
      </w:r>
    </w:p>
    <w:p w14:paraId="4D6B7C6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/>
          <w:iCs/>
          <w:caps w:val="0"/>
          <w:color w:val="111111"/>
          <w:spacing w:val="0"/>
          <w:sz w:val="28"/>
          <w:szCs w:val="28"/>
          <w:u w:val="single"/>
          <w:shd w:val="clear" w:fill="FFFFFF"/>
        </w:rPr>
        <w:t>Дед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: В моей корзинке 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урожай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, что лежит там, угадай.</w:t>
      </w:r>
    </w:p>
    <w:p w14:paraId="73715C7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- Летом в огороде свежие, зеленые, а зимою в бочке – желтые, соленые.</w:t>
      </w:r>
    </w:p>
    <w:p w14:paraId="4D212FB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Отгадайте, молоды, что же это?. Огурцы </w:t>
      </w:r>
      <w:r>
        <w:rPr>
          <w:rFonts w:hint="default" w:ascii="Times New Roman" w:hAnsi="Times New Roman" w:cs="Times New Roman"/>
          <w:i/>
          <w:iCs/>
          <w:caps w:val="0"/>
          <w:color w:val="111111"/>
          <w:spacing w:val="0"/>
          <w:sz w:val="28"/>
          <w:szCs w:val="28"/>
          <w:shd w:val="clear" w:fill="FFFFFF"/>
        </w:rPr>
        <w:t>(достает из корзины)</w:t>
      </w:r>
    </w:p>
    <w:p w14:paraId="2F407B0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- Он круглый и красный, как глаз светофора.</w:t>
      </w:r>
    </w:p>
    <w:p w14:paraId="3D5A4C8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Среди овощей нет сочней…Помидора </w:t>
      </w:r>
      <w:r>
        <w:rPr>
          <w:rFonts w:hint="default" w:ascii="Times New Roman" w:hAnsi="Times New Roman" w:cs="Times New Roman"/>
          <w:i/>
          <w:iCs/>
          <w:caps w:val="0"/>
          <w:color w:val="111111"/>
          <w:spacing w:val="0"/>
          <w:sz w:val="28"/>
          <w:szCs w:val="28"/>
          <w:shd w:val="clear" w:fill="FFFFFF"/>
        </w:rPr>
        <w:t>(достает из корзины)</w:t>
      </w:r>
    </w:p>
    <w:p w14:paraId="61E0875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- И зелен и густ на грядке куст.</w:t>
      </w:r>
    </w:p>
    <w:p w14:paraId="45C34543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Покопай немножко, под кустом…картошка.</w:t>
      </w:r>
    </w:p>
    <w:p w14:paraId="4A27337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cs="Times New Roman"/>
          <w:b/>
          <w:bCs/>
          <w:i/>
          <w:iCs/>
          <w:caps w:val="0"/>
          <w:color w:val="111111"/>
          <w:spacing w:val="0"/>
          <w:sz w:val="28"/>
          <w:szCs w:val="28"/>
          <w:shd w:val="clear" w:fill="FFFFFF"/>
          <w:lang w:val="ru-RU"/>
        </w:rPr>
        <w:t>Дед: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  <w:t xml:space="preserve"> Ну молодцы ребятки!</w:t>
      </w:r>
    </w:p>
    <w:p w14:paraId="0D45E0D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b/>
          <w:bCs/>
          <w:i/>
          <w:iCs/>
          <w:caps w:val="0"/>
          <w:color w:val="111111"/>
          <w:spacing w:val="0"/>
          <w:sz w:val="28"/>
          <w:szCs w:val="28"/>
          <w:u w:val="single"/>
        </w:rPr>
      </w:pPr>
      <w:r>
        <w:rPr>
          <w:rFonts w:hint="default" w:ascii="Times New Roman" w:hAnsi="Times New Roman" w:cs="Times New Roman"/>
          <w:b/>
          <w:bCs/>
          <w:i/>
          <w:iCs/>
          <w:caps w:val="0"/>
          <w:color w:val="111111"/>
          <w:spacing w:val="0"/>
          <w:sz w:val="28"/>
          <w:szCs w:val="28"/>
          <w:u w:val="single"/>
          <w:shd w:val="clear" w:fill="FFFFFF"/>
        </w:rPr>
        <w:t>Звучит голос «Ау». Под музыку входит бабушка </w:t>
      </w:r>
      <w:r>
        <w:rPr>
          <w:rStyle w:val="6"/>
          <w:rFonts w:hint="default" w:ascii="Times New Roman" w:hAnsi="Times New Roman" w:cs="Times New Roman"/>
          <w:b/>
          <w:bCs/>
          <w:i/>
          <w:iCs/>
          <w:caps w:val="0"/>
          <w:color w:val="111111"/>
          <w:spacing w:val="0"/>
          <w:sz w:val="28"/>
          <w:szCs w:val="28"/>
          <w:u w:val="single"/>
          <w:shd w:val="clear" w:fill="FFFFFF"/>
        </w:rPr>
        <w:t>Запасиха</w:t>
      </w:r>
      <w:r>
        <w:rPr>
          <w:rFonts w:hint="default" w:ascii="Times New Roman" w:hAnsi="Times New Roman" w:cs="Times New Roman"/>
          <w:b/>
          <w:bCs/>
          <w:i/>
          <w:iCs/>
          <w:caps w:val="0"/>
          <w:color w:val="111111"/>
          <w:spacing w:val="0"/>
          <w:sz w:val="28"/>
          <w:szCs w:val="28"/>
          <w:u w:val="single"/>
          <w:shd w:val="clear" w:fill="FFFFFF"/>
        </w:rPr>
        <w:t>.</w:t>
      </w:r>
    </w:p>
    <w:p w14:paraId="259771A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Баба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 : Ах, вот ты где! Вот я тебе сейчас задам. Ты почему меня одну оставил в саду. Я хожу, хожу, и тебя не нахожу. Что же буду 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запасать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, если 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урожая не видать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.</w:t>
      </w:r>
    </w:p>
    <w:p w14:paraId="50EFB436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/>
          <w:iCs/>
          <w:caps w:val="0"/>
          <w:color w:val="111111"/>
          <w:spacing w:val="0"/>
          <w:sz w:val="28"/>
          <w:szCs w:val="28"/>
          <w:u w:val="single"/>
          <w:shd w:val="clear" w:fill="FFFFFF"/>
        </w:rPr>
        <w:t>Дед</w:t>
      </w:r>
      <w:r>
        <w:rPr>
          <w:rFonts w:hint="default" w:ascii="Times New Roman" w:hAnsi="Times New Roman" w:cs="Times New Roman"/>
          <w:b/>
          <w:bCs/>
          <w:i/>
          <w:iCs/>
          <w:caps w:val="0"/>
          <w:color w:val="111111"/>
          <w:spacing w:val="0"/>
          <w:sz w:val="28"/>
          <w:szCs w:val="28"/>
          <w:shd w:val="clear" w:fill="FFFFFF"/>
        </w:rPr>
        <w:t>: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 xml:space="preserve"> Не ругайся, ведь сегодня 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праздник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, и мы в гостях у самой 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Осени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.</w:t>
      </w:r>
    </w:p>
    <w:p w14:paraId="62E9FBF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Баба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 : Правда, уже наступила 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Осень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? Не верю, но вас, друзья, проверю.</w:t>
      </w:r>
    </w:p>
    <w:p w14:paraId="1A5EFAF5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u w:val="single"/>
          <w:shd w:val="clear" w:fill="FFFFFF"/>
        </w:rPr>
        <w:t>Игра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: </w:t>
      </w:r>
      <w:r>
        <w:rPr>
          <w:rFonts w:hint="default" w:ascii="Times New Roman" w:hAnsi="Times New Roman" w:cs="Times New Roman"/>
          <w:i/>
          <w:iCs/>
          <w:caps w:val="0"/>
          <w:color w:val="111111"/>
          <w:spacing w:val="0"/>
          <w:sz w:val="28"/>
          <w:szCs w:val="28"/>
          <w:shd w:val="clear" w:fill="FFFFFF"/>
        </w:rPr>
        <w:t>«Да или нет»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 </w:t>
      </w:r>
      <w:r>
        <w:rPr>
          <w:rFonts w:hint="default" w:ascii="Times New Roman" w:hAnsi="Times New Roman" w:cs="Times New Roman"/>
          <w:i/>
          <w:iCs/>
          <w:caps w:val="0"/>
          <w:color w:val="111111"/>
          <w:spacing w:val="0"/>
          <w:sz w:val="28"/>
          <w:szCs w:val="28"/>
          <w:shd w:val="clear" w:fill="FFFFFF"/>
        </w:rPr>
        <w:t>(дайте правильный ответ)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 :</w:t>
      </w:r>
    </w:p>
    <w:p w14:paraId="00EA00F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Осенью цветут цветы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? 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Осенью растут грибы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?</w:t>
      </w:r>
    </w:p>
    <w:p w14:paraId="24EDC9F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Тучки солнце закрывают? Колючий ветер прилетает?</w:t>
      </w:r>
    </w:p>
    <w:p w14:paraId="4AE1579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Туманы 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осенью плывут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? А букашки прилетают?</w:t>
      </w:r>
    </w:p>
    <w:p w14:paraId="111AF6E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Звери норки закрывают? 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Урожай все собирают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?</w:t>
      </w:r>
    </w:p>
    <w:p w14:paraId="21CBBEF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Птичьи стаи улетают? Часто-часто льют дожди?</w:t>
      </w:r>
    </w:p>
    <w:p w14:paraId="580F3C1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Достаем ли сапоги? Солнце светит очень жарко?</w:t>
      </w:r>
    </w:p>
    <w:p w14:paraId="4BA55F5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Можно детям загорать? Куртки, шапки надевать?</w:t>
      </w:r>
    </w:p>
    <w:p w14:paraId="3B7838B5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cs="Times New Roman"/>
          <w:b/>
          <w:bCs/>
          <w:i/>
          <w:iCs/>
          <w:caps w:val="0"/>
          <w:color w:val="111111"/>
          <w:spacing w:val="0"/>
          <w:sz w:val="28"/>
          <w:szCs w:val="28"/>
          <w:shd w:val="clear" w:fill="FFFFFF"/>
          <w:lang w:val="ru-RU"/>
        </w:rPr>
        <w:t>Бабушка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  <w:t>: Ох, внимательные детки, что сказать, молодцы!</w:t>
      </w:r>
    </w:p>
    <w:p w14:paraId="0C946D4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  <w:t>Вижу я тут овощи мои на грядке поспевают?</w:t>
      </w:r>
    </w:p>
    <w:p w14:paraId="0B74071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  <w:t>Воспитатель</w:t>
      </w: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: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 xml:space="preserve">  Ну-ка овощи, выходите, про себя расскажите.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(выходят дети,встают</w:t>
      </w:r>
      <w:r>
        <w:rPr>
          <w:rFonts w:hint="default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  <w:t xml:space="preserve"> в шахматном порядке)</w:t>
      </w:r>
    </w:p>
    <w:p w14:paraId="5DD4B1B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Бабка:</w:t>
      </w:r>
    </w:p>
    <w:p w14:paraId="287B91E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В огороде у меня урожай не плох.</w:t>
      </w:r>
    </w:p>
    <w:p w14:paraId="056764E6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Посадила я морковку, и капусту и горох.</w:t>
      </w:r>
    </w:p>
    <w:p w14:paraId="4D27E406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Помидоры поспевают, огурцы растут.</w:t>
      </w:r>
    </w:p>
    <w:p w14:paraId="361FB89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Свекла и картофель, и зеленеет лук.</w:t>
      </w:r>
    </w:p>
    <w:p w14:paraId="6F858D8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/>
          <w:iCs/>
          <w:caps w:val="0"/>
          <w:color w:val="111111"/>
          <w:spacing w:val="0"/>
          <w:sz w:val="28"/>
          <w:szCs w:val="28"/>
          <w:shd w:val="clear" w:fill="FFFFFF"/>
        </w:rPr>
        <w:t>(Играет спокойная музыка)</w:t>
      </w:r>
    </w:p>
    <w:p w14:paraId="5BFEAC9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Солнышко на грядках, дождик поливает!</w:t>
      </w:r>
    </w:p>
    <w:p w14:paraId="7218559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Овощи на грядках быстро поспевают.</w:t>
      </w:r>
    </w:p>
    <w:p w14:paraId="1F245D07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Бабка: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 Интересно, кто ж из вас</w:t>
      </w:r>
    </w:p>
    <w:p w14:paraId="0DBE7C7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И вкуснее и нужней?</w:t>
      </w:r>
    </w:p>
    <w:p w14:paraId="7DC2409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Кто при всех болезней</w:t>
      </w:r>
    </w:p>
    <w:p w14:paraId="2588184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Будет всех полезней?</w:t>
      </w:r>
    </w:p>
    <w:p w14:paraId="05424AF3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Помидор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 (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  <w:t>......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): Очень важный я Синьор,</w:t>
      </w:r>
    </w:p>
    <w:p w14:paraId="44B8843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Спелый сладкий Помидор.</w:t>
      </w:r>
    </w:p>
    <w:p w14:paraId="0C4193C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Красный, сочный я и гладкий,</w:t>
      </w:r>
    </w:p>
    <w:p w14:paraId="035F41F6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Угощаю всех, друзей.</w:t>
      </w:r>
    </w:p>
    <w:p w14:paraId="65036A55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Кто мой сок томатный пьёт</w:t>
      </w:r>
    </w:p>
    <w:p w14:paraId="0A5679C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Не болеет целый год.</w:t>
      </w:r>
    </w:p>
    <w:p w14:paraId="0B180303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В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  <w:t xml:space="preserve">оспитатель 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:Но возразил ему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  <w:t xml:space="preserve"> горох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:</w:t>
      </w:r>
    </w:p>
    <w:p w14:paraId="3E7D650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  <w:t>Горох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  <w:t xml:space="preserve"> (.....)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– Не понимаю, я чем плох?</w:t>
      </w:r>
    </w:p>
    <w:p w14:paraId="58E95206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Мне не дают покоя мышки</w:t>
      </w:r>
    </w:p>
    <w:p w14:paraId="4AD8B21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и очень любят ребятишки.</w:t>
      </w:r>
    </w:p>
    <w:p w14:paraId="60A16DD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Я слаще мёда и конфет,</w:t>
      </w:r>
    </w:p>
    <w:p w14:paraId="5D1ACAD6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замены мне сегодня нет!</w:t>
      </w:r>
    </w:p>
    <w:p w14:paraId="5789EE2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В:Морковь с достоинством сказала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 (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  <w:t>....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):</w:t>
      </w:r>
    </w:p>
    <w:p w14:paraId="0474681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Я - Морковка всем на диво!</w:t>
      </w:r>
    </w:p>
    <w:p w14:paraId="57A54CF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И румяна и красива.</w:t>
      </w:r>
    </w:p>
    <w:p w14:paraId="7CEB4CE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Я – Морковка гладкая</w:t>
      </w:r>
    </w:p>
    <w:p w14:paraId="7601927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Рыженькая, сладкая.</w:t>
      </w:r>
    </w:p>
    <w:p w14:paraId="63A47A4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Всегда останусь я в цене,</w:t>
      </w:r>
    </w:p>
    <w:p w14:paraId="6DCE1266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я всем нужна, поверьте мне!</w:t>
      </w:r>
    </w:p>
    <w:p w14:paraId="06649305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В:Тут зашумели огурцы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 (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  <w:t xml:space="preserve"> .....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):</w:t>
      </w:r>
    </w:p>
    <w:p w14:paraId="5FD33D1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– Разве мы не молодцы? (пауза)</w:t>
      </w:r>
    </w:p>
    <w:p w14:paraId="341A3B3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Нас солят в бочках, маринуют,</w:t>
      </w:r>
    </w:p>
    <w:p w14:paraId="5062DAC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с нами все праздники пируют.</w:t>
      </w:r>
    </w:p>
    <w:p w14:paraId="2E81106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К любому блюду, наконец,</w:t>
      </w:r>
    </w:p>
    <w:p w14:paraId="6E965DA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не будет лишним огурец!</w:t>
      </w:r>
    </w:p>
    <w:p w14:paraId="2E597AA6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Картошка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 (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  <w:t>.......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)</w:t>
      </w:r>
    </w:p>
    <w:p w14:paraId="4F474C0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Я, картошка, так скромна</w:t>
      </w:r>
    </w:p>
    <w:p w14:paraId="02594B8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Слова не сказала.</w:t>
      </w:r>
    </w:p>
    <w:p w14:paraId="7271DB6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Но картошка всем нужна</w:t>
      </w:r>
    </w:p>
    <w:p w14:paraId="2D5AA2D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И большим и малым.</w:t>
      </w:r>
    </w:p>
    <w:p w14:paraId="4696F7D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И в пюрешке, и в мундирах,</w:t>
      </w:r>
    </w:p>
    <w:p w14:paraId="084A06A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В первых блюдах, и в гарнирах,</w:t>
      </w:r>
    </w:p>
    <w:p w14:paraId="7457040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Про меня сказать не грех,</w:t>
      </w:r>
    </w:p>
    <w:p w14:paraId="5260564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Что картошка лучше всех!</w:t>
      </w:r>
    </w:p>
    <w:p w14:paraId="440B728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Салат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 (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  <w:t>........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.)</w:t>
      </w:r>
    </w:p>
    <w:p w14:paraId="0DF8BF8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Нет уж….</w:t>
      </w:r>
    </w:p>
    <w:p w14:paraId="14849F13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Листья салата – это просто мечта.</w:t>
      </w:r>
    </w:p>
    <w:p w14:paraId="0CEFC19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Это и вкус, и вообще – красота!</w:t>
      </w:r>
    </w:p>
    <w:p w14:paraId="1E3BFEF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Вкусный, полезный, красивый салат</w:t>
      </w:r>
    </w:p>
    <w:p w14:paraId="38D09AE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Каждый из вас на столе видеть рад!</w:t>
      </w:r>
    </w:p>
    <w:p w14:paraId="3DCCCF7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right="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В:Тут свёкла разозлилась,</w:t>
      </w:r>
    </w:p>
    <w:p w14:paraId="50C048E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багровой краскою залилась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 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  <w:t>(.......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):</w:t>
      </w:r>
    </w:p>
    <w:p w14:paraId="716AE12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Я кругла и крепка</w:t>
      </w:r>
    </w:p>
    <w:p w14:paraId="3F162BE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Темно-красные бока.</w:t>
      </w:r>
    </w:p>
    <w:p w14:paraId="691B6FA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Мне замены не найдёшь,</w:t>
      </w:r>
    </w:p>
    <w:p w14:paraId="796EC9D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без меня не сваришь борщ!</w:t>
      </w:r>
    </w:p>
    <w:p w14:paraId="473D6D0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Во мне белки и углеводы,</w:t>
      </w:r>
    </w:p>
    <w:p w14:paraId="5432F0F7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мной засевают огороды.</w:t>
      </w:r>
    </w:p>
    <w:p w14:paraId="24873C5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Я гожусь и на обед и конечно в венегрет.</w:t>
      </w:r>
    </w:p>
    <w:p w14:paraId="2EFE658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В:Вздохнула сочная капуста и сказала сердито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 (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  <w:t>......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) :</w:t>
      </w:r>
    </w:p>
    <w:p w14:paraId="6873E2B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Ты уж свекла помолчи!</w:t>
      </w:r>
    </w:p>
    <w:p w14:paraId="07FFF44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Меня послушай и реши ….</w:t>
      </w:r>
    </w:p>
    <w:p w14:paraId="2E46AAF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без меня прожить нельзя!</w:t>
      </w:r>
    </w:p>
    <w:p w14:paraId="4C3EE8B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Не буду скромничать, друзья.</w:t>
      </w:r>
    </w:p>
    <w:p w14:paraId="1503C22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Мои тугие кочаны</w:t>
      </w:r>
    </w:p>
    <w:p w14:paraId="0CA3F0B6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сплошь витаминами полны.</w:t>
      </w:r>
    </w:p>
    <w:p w14:paraId="48902A8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А какие вкусные,пирожки капустные.</w:t>
      </w:r>
    </w:p>
    <w:p w14:paraId="68F7BC8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Зайчики плутишки любят кочерыжки.</w:t>
      </w:r>
    </w:p>
    <w:p w14:paraId="4F6FE695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В:Цветная капуста смеясь 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(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  <w:t>....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) :</w:t>
      </w:r>
    </w:p>
    <w:p w14:paraId="6BFC4AE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Ха….</w:t>
      </w:r>
    </w:p>
    <w:p w14:paraId="10046F7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А я, капуста не простая:</w:t>
      </w:r>
    </w:p>
    <w:p w14:paraId="0B4942A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Похожа на барашка,</w:t>
      </w:r>
    </w:p>
    <w:p w14:paraId="714C08C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Называюсь я цветная,</w:t>
      </w:r>
    </w:p>
    <w:p w14:paraId="6F9B9F9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Вся белая, в кудряшках!</w:t>
      </w:r>
    </w:p>
    <w:p w14:paraId="06835F0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И любят меня все,</w:t>
      </w:r>
    </w:p>
    <w:p w14:paraId="25C5BCC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Бе…бе…бе….</w:t>
      </w:r>
    </w:p>
    <w:p w14:paraId="63570FB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В:Тут не удержался баклажан, разозлился и сказал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 ():</w:t>
      </w:r>
    </w:p>
    <w:p w14:paraId="68D51AD5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Посмотрите на меня. (небольшая пауза)</w:t>
      </w:r>
    </w:p>
    <w:p w14:paraId="56E757D5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Мое имя – баклажан.</w:t>
      </w:r>
    </w:p>
    <w:p w14:paraId="7511801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Фиолетовый кафтан,</w:t>
      </w:r>
    </w:p>
    <w:p w14:paraId="7E81074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Из меня икра вкусна</w:t>
      </w:r>
    </w:p>
    <w:p w14:paraId="08F4719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И полезна и важна.</w:t>
      </w:r>
    </w:p>
    <w:p w14:paraId="1145FB4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Редиска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 (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  <w:t>.....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.)скромно:</w:t>
      </w:r>
    </w:p>
    <w:p w14:paraId="43ABF115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А я — румяная редиска.</w:t>
      </w:r>
    </w:p>
    <w:p w14:paraId="32226C4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Поклонюсь вам низко-низко.</w:t>
      </w:r>
    </w:p>
    <w:p w14:paraId="6808C8D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А хвалить себя зачем?</w:t>
      </w:r>
    </w:p>
    <w:p w14:paraId="2D1B3AF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Я и так известна всем!</w:t>
      </w:r>
    </w:p>
    <w:p w14:paraId="4613EE6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В:Перезрел на грядке</w:t>
      </w:r>
    </w:p>
    <w:p w14:paraId="210FC5E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Толстый кабачок</w:t>
      </w:r>
    </w:p>
    <w:p w14:paraId="232D640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И ворчит украдкой,</w:t>
      </w:r>
    </w:p>
    <w:p w14:paraId="4D6BC5C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Словно старичок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 (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  <w:t>.....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):</w:t>
      </w:r>
    </w:p>
    <w:p w14:paraId="19F7A79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Я пузатый кабачок</w:t>
      </w:r>
    </w:p>
    <w:p w14:paraId="685BAFE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Я красивый, как стручок</w:t>
      </w:r>
    </w:p>
    <w:p w14:paraId="41454D6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Польза от меня видна,</w:t>
      </w:r>
    </w:p>
    <w:p w14:paraId="6933B12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Если есть меня всегда!</w:t>
      </w:r>
    </w:p>
    <w:p w14:paraId="7AFCD9F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Репа 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(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  <w:t>....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):</w:t>
      </w:r>
    </w:p>
    <w:p w14:paraId="46172DE7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Что вы спорите -Кто важней?.</w:t>
      </w:r>
    </w:p>
    <w:p w14:paraId="220D925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Я на столе главным блюдом являлась.</w:t>
      </w:r>
    </w:p>
    <w:p w14:paraId="72AA4605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И сырой, и пареной подавалась.</w:t>
      </w:r>
    </w:p>
    <w:p w14:paraId="2E5E758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Витаминов во мне не перечесть.</w:t>
      </w:r>
    </w:p>
    <w:p w14:paraId="1E692A2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И красота, и шарм тоже есть.</w:t>
      </w:r>
    </w:p>
    <w:p w14:paraId="00B7D4D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В:Тут сказал всем перец громко 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(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  <w:t>.....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):</w:t>
      </w:r>
    </w:p>
    <w:p w14:paraId="40C10C4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Я конечно, спору нет,</w:t>
      </w:r>
    </w:p>
    <w:p w14:paraId="0DE0C18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всех прекрасней на обед!</w:t>
      </w:r>
    </w:p>
    <w:p w14:paraId="2A05160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Желтый или красный,</w:t>
      </w:r>
    </w:p>
    <w:p w14:paraId="0EBA86B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Очень я прекрасный.</w:t>
      </w:r>
    </w:p>
    <w:p w14:paraId="24CB1C1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Могу быть зеленым,</w:t>
      </w:r>
    </w:p>
    <w:p w14:paraId="4BBBA185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Печеным и соленым.</w:t>
      </w:r>
    </w:p>
    <w:p w14:paraId="5BAEB3A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В:Лук сказал сердито 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(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  <w:t>.....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):</w:t>
      </w:r>
    </w:p>
    <w:p w14:paraId="766ACEE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Я точно всех полезней!</w:t>
      </w:r>
    </w:p>
    <w:p w14:paraId="28DB052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Я спасаю от болезней,</w:t>
      </w:r>
    </w:p>
    <w:p w14:paraId="5602289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Когда людей сразит недуг,</w:t>
      </w:r>
    </w:p>
    <w:p w14:paraId="10F321A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все вспоминают: – Где же лук?</w:t>
      </w:r>
    </w:p>
    <w:p w14:paraId="0721044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От меня хоть слёз и море,</w:t>
      </w:r>
    </w:p>
    <w:p w14:paraId="7996FCB6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Это радость, а не горе.</w:t>
      </w:r>
    </w:p>
    <w:p w14:paraId="7AC7FE5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Я выгоняю хворь и боль,</w:t>
      </w:r>
    </w:p>
    <w:p w14:paraId="7E6679C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Я самый главный, я герой!</w:t>
      </w:r>
    </w:p>
    <w:p w14:paraId="562F7453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– А я? – 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В:чеснок задал вопрос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(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  <w:t>......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) –</w:t>
      </w:r>
    </w:p>
    <w:p w14:paraId="5CB37E8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И на меня повсюду спрос,</w:t>
      </w:r>
    </w:p>
    <w:p w14:paraId="2FF9676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так же, как и лук –</w:t>
      </w:r>
    </w:p>
    <w:p w14:paraId="2FB2720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я для народа лучший друг.</w:t>
      </w:r>
    </w:p>
    <w:p w14:paraId="2547F47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Для профилактики болезней</w:t>
      </w:r>
    </w:p>
    <w:p w14:paraId="7463C853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в природе нет меня полезней.</w:t>
      </w:r>
    </w:p>
    <w:p w14:paraId="44C7098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Без чеснока не обойтись,</w:t>
      </w:r>
    </w:p>
    <w:p w14:paraId="58D8591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и это доказала жизнь.</w:t>
      </w:r>
    </w:p>
    <w:p w14:paraId="33E3AE5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/>
          <w:iCs/>
          <w:caps w:val="0"/>
          <w:color w:val="111111"/>
          <w:spacing w:val="0"/>
          <w:sz w:val="28"/>
          <w:szCs w:val="28"/>
          <w:shd w:val="clear" w:fill="FFFFFF"/>
        </w:rPr>
        <w:t xml:space="preserve">ДЕД: 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Это что за винегрет?</w:t>
      </w:r>
    </w:p>
    <w:p w14:paraId="4D595CF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Все вы вдруг переругались,</w:t>
      </w:r>
    </w:p>
    <w:p w14:paraId="0999DA3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Словно вы с цепи сорвались.</w:t>
      </w:r>
    </w:p>
    <w:p w14:paraId="1B8082B7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Что у нас такое, бабка?</w:t>
      </w:r>
    </w:p>
    <w:p w14:paraId="1260CEE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Никакого нет порядка.</w:t>
      </w:r>
    </w:p>
    <w:p w14:paraId="28977F0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Надо овощи мирить,</w:t>
      </w:r>
    </w:p>
    <w:p w14:paraId="37D709F7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А не то беде тут быть.</w:t>
      </w:r>
    </w:p>
    <w:p w14:paraId="3CD0A2C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/>
          <w:iCs/>
          <w:caps w:val="0"/>
          <w:color w:val="111111"/>
          <w:spacing w:val="0"/>
          <w:sz w:val="28"/>
          <w:szCs w:val="28"/>
          <w:shd w:val="clear" w:fill="FFFFFF"/>
        </w:rPr>
        <w:t>БАБКА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: Вот и я им говорю:</w:t>
      </w:r>
    </w:p>
    <w:p w14:paraId="7702332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Все вы, милые, нужны,</w:t>
      </w:r>
    </w:p>
    <w:p w14:paraId="7CCFC1A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Все вы, милые, важны.</w:t>
      </w:r>
    </w:p>
    <w:p w14:paraId="49846AD6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Нет тут повода для спора,</w:t>
      </w:r>
    </w:p>
    <w:p w14:paraId="4A0DDFB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И конец всем разговорам.</w:t>
      </w:r>
    </w:p>
    <w:p w14:paraId="3C8659F7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Ну-ка, дед, а ты давай-ка</w:t>
      </w:r>
    </w:p>
    <w:p w14:paraId="50C7B35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Бери в руки балалайку,</w:t>
      </w:r>
    </w:p>
    <w:p w14:paraId="5EE5E15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Начинай скорей играть,</w:t>
      </w:r>
    </w:p>
    <w:p w14:paraId="3B38BB4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Будут овощи плясать</w:t>
      </w:r>
    </w:p>
    <w:p w14:paraId="5DEA8A1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Да нас, старых, забавлять!</w:t>
      </w:r>
    </w:p>
    <w:p w14:paraId="44E65CF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b/>
          <w:bCs/>
          <w:i/>
          <w:iCs/>
          <w:caps w:val="0"/>
          <w:color w:val="111111"/>
          <w:spacing w:val="0"/>
          <w:sz w:val="28"/>
          <w:szCs w:val="28"/>
          <w:shd w:val="clear" w:fill="FFFFFF"/>
          <w:lang w:val="ru-RU"/>
        </w:rPr>
      </w:pPr>
      <w:r>
        <w:rPr>
          <w:rFonts w:hint="default" w:cs="Times New Roman"/>
          <w:b/>
          <w:bCs/>
          <w:i/>
          <w:iCs/>
          <w:caps w:val="0"/>
          <w:color w:val="111111"/>
          <w:spacing w:val="0"/>
          <w:sz w:val="28"/>
          <w:szCs w:val="28"/>
          <w:shd w:val="clear" w:fill="FFFFFF"/>
          <w:lang w:val="ru-RU"/>
        </w:rPr>
        <w:t>Хоровод « В огороде у бабули»</w:t>
      </w:r>
    </w:p>
    <w:p w14:paraId="31670E6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/>
          <w:iCs/>
          <w:caps w:val="0"/>
          <w:color w:val="111111"/>
          <w:spacing w:val="0"/>
          <w:sz w:val="28"/>
          <w:szCs w:val="28"/>
          <w:u w:val="single"/>
          <w:shd w:val="clear" w:fill="FFFFFF"/>
        </w:rPr>
        <w:t>Дед</w:t>
      </w:r>
      <w:r>
        <w:rPr>
          <w:rFonts w:hint="default" w:ascii="Times New Roman" w:hAnsi="Times New Roman" w:cs="Times New Roman"/>
          <w:b/>
          <w:bCs/>
          <w:i/>
          <w:iCs/>
          <w:caps w:val="0"/>
          <w:color w:val="111111"/>
          <w:spacing w:val="0"/>
          <w:sz w:val="28"/>
          <w:szCs w:val="28"/>
          <w:shd w:val="clear" w:fill="FFFFFF"/>
        </w:rPr>
        <w:t xml:space="preserve">: 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Ну, вот, когда все </w:t>
      </w:r>
      <w:r>
        <w:rPr>
          <w:rFonts w:hint="default" w:ascii="Times New Roman" w:hAnsi="Times New Roman" w:cs="Times New Roman"/>
          <w:i w:val="0"/>
          <w:iCs w:val="0"/>
          <w:caps w:val="0"/>
          <w:color w:val="0088BB"/>
          <w:spacing w:val="0"/>
          <w:sz w:val="28"/>
          <w:szCs w:val="28"/>
          <w:u w:val="none"/>
          <w:shd w:val="clear" w:fill="FFFFFF"/>
        </w:rPr>
        <w:fldChar w:fldCharType="begin"/>
      </w:r>
      <w:r>
        <w:rPr>
          <w:rFonts w:hint="default" w:ascii="Times New Roman" w:hAnsi="Times New Roman" w:cs="Times New Roman"/>
          <w:i w:val="0"/>
          <w:iCs w:val="0"/>
          <w:caps w:val="0"/>
          <w:color w:val="0088BB"/>
          <w:spacing w:val="0"/>
          <w:sz w:val="28"/>
          <w:szCs w:val="28"/>
          <w:u w:val="none"/>
          <w:shd w:val="clear" w:fill="FFFFFF"/>
        </w:rPr>
        <w:instrText xml:space="preserve"> HYPERLINK "https://www.maam.ru/obrazovanie/ovoshhi" \o "Овощи. Все на овощную тему для детей" </w:instrText>
      </w:r>
      <w:r>
        <w:rPr>
          <w:rFonts w:hint="default" w:ascii="Times New Roman" w:hAnsi="Times New Roman" w:cs="Times New Roman"/>
          <w:i w:val="0"/>
          <w:iCs w:val="0"/>
          <w:caps w:val="0"/>
          <w:color w:val="0088BB"/>
          <w:spacing w:val="0"/>
          <w:sz w:val="28"/>
          <w:szCs w:val="28"/>
          <w:u w:val="none"/>
          <w:shd w:val="clear" w:fill="FFFFFF"/>
        </w:rPr>
        <w:fldChar w:fldCharType="separate"/>
      </w:r>
      <w:r>
        <w:rPr>
          <w:rStyle w:val="5"/>
          <w:rFonts w:hint="default" w:ascii="Times New Roman" w:hAnsi="Times New Roman" w:cs="Times New Roman"/>
          <w:i w:val="0"/>
          <w:iCs w:val="0"/>
          <w:caps w:val="0"/>
          <w:color w:val="0088BB"/>
          <w:spacing w:val="0"/>
          <w:sz w:val="28"/>
          <w:szCs w:val="28"/>
          <w:u w:val="none"/>
          <w:shd w:val="clear" w:fill="FFFFFF"/>
        </w:rPr>
        <w:t>овощи поспели</w:t>
      </w:r>
      <w:r>
        <w:rPr>
          <w:rFonts w:hint="default" w:ascii="Times New Roman" w:hAnsi="Times New Roman" w:cs="Times New Roman"/>
          <w:i w:val="0"/>
          <w:iCs w:val="0"/>
          <w:caps w:val="0"/>
          <w:color w:val="0088BB"/>
          <w:spacing w:val="0"/>
          <w:sz w:val="28"/>
          <w:szCs w:val="28"/>
          <w:u w:val="none"/>
          <w:shd w:val="clear" w:fill="FFFFFF"/>
        </w:rPr>
        <w:fldChar w:fldCharType="end"/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, пришло время собирать 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урожай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. Я – дед 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Урожай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, и люблю, когда все трудятся и собирают богатый </w:t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осенний урожай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.</w:t>
      </w:r>
    </w:p>
    <w:p w14:paraId="508CA847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/>
          <w:iCs/>
          <w:caps w:val="0"/>
          <w:color w:val="111111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Игра </w:t>
      </w:r>
      <w:r>
        <w:rPr>
          <w:rFonts w:hint="default" w:ascii="Times New Roman" w:hAnsi="Times New Roman" w:cs="Times New Roman"/>
          <w:i/>
          <w:iCs/>
          <w:caps w:val="0"/>
          <w:color w:val="111111"/>
          <w:spacing w:val="0"/>
          <w:sz w:val="28"/>
          <w:szCs w:val="28"/>
          <w:shd w:val="clear" w:fill="FFFFFF"/>
        </w:rPr>
        <w:t>«Кто больше соберет овощей»</w:t>
      </w:r>
    </w:p>
    <w:p w14:paraId="60A2AD25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cs="Times New Roman"/>
          <w:i/>
          <w:iCs/>
          <w:caps w:val="0"/>
          <w:color w:val="111111"/>
          <w:spacing w:val="0"/>
          <w:sz w:val="28"/>
          <w:szCs w:val="28"/>
          <w:shd w:val="clear" w:fill="FFFFFF"/>
          <w:lang w:val="ru-RU"/>
        </w:rPr>
      </w:pPr>
      <w:r>
        <w:rPr>
          <w:rFonts w:hint="default" w:cs="Times New Roman"/>
          <w:i/>
          <w:iCs/>
          <w:caps w:val="0"/>
          <w:color w:val="111111"/>
          <w:spacing w:val="0"/>
          <w:sz w:val="28"/>
          <w:szCs w:val="28"/>
          <w:shd w:val="clear" w:fill="FFFFFF"/>
          <w:lang w:val="ru-RU"/>
        </w:rPr>
        <w:t>После игры дети садятся на стульчики</w:t>
      </w:r>
    </w:p>
    <w:p w14:paraId="580FEE5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cs="Times New Roman"/>
          <w:i/>
          <w:iCs/>
          <w:caps w:val="0"/>
          <w:color w:val="111111"/>
          <w:spacing w:val="0"/>
          <w:sz w:val="28"/>
          <w:szCs w:val="28"/>
          <w:shd w:val="clear" w:fill="FFFFFF"/>
          <w:lang w:val="ru-RU"/>
        </w:rPr>
      </w:pPr>
      <w:r>
        <w:rPr>
          <w:rFonts w:hint="default" w:cs="Times New Roman"/>
          <w:b/>
          <w:bCs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  <w:t>Дед:</w:t>
      </w:r>
      <w:r>
        <w:rPr>
          <w:rFonts w:hint="default" w:cs="Times New Roman"/>
          <w:i/>
          <w:iCs/>
          <w:caps w:val="0"/>
          <w:color w:val="111111"/>
          <w:spacing w:val="0"/>
          <w:sz w:val="28"/>
          <w:szCs w:val="28"/>
          <w:shd w:val="clear" w:fill="FFFFFF"/>
          <w:lang w:val="ru-RU"/>
        </w:rPr>
        <w:t xml:space="preserve"> Ох,ну и веселые же вы ребятки!</w:t>
      </w:r>
    </w:p>
    <w:p w14:paraId="5990CCB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cs="Times New Roman"/>
          <w:i/>
          <w:iCs/>
          <w:caps w:val="0"/>
          <w:color w:val="111111"/>
          <w:spacing w:val="0"/>
          <w:sz w:val="28"/>
          <w:szCs w:val="28"/>
          <w:shd w:val="clear" w:fill="FFFFFF"/>
          <w:lang w:val="ru-RU"/>
        </w:rPr>
      </w:pPr>
      <w:r>
        <w:rPr>
          <w:rFonts w:hint="default" w:cs="Times New Roman"/>
          <w:b/>
          <w:bCs/>
          <w:i/>
          <w:iCs/>
          <w:caps w:val="0"/>
          <w:color w:val="111111"/>
          <w:spacing w:val="0"/>
          <w:sz w:val="28"/>
          <w:szCs w:val="28"/>
          <w:shd w:val="clear" w:fill="FFFFFF"/>
          <w:lang w:val="ru-RU"/>
        </w:rPr>
        <w:t>Бабушка:</w:t>
      </w:r>
      <w:r>
        <w:rPr>
          <w:rFonts w:hint="default" w:cs="Times New Roman"/>
          <w:i/>
          <w:iCs/>
          <w:caps w:val="0"/>
          <w:color w:val="111111"/>
          <w:spacing w:val="0"/>
          <w:sz w:val="28"/>
          <w:szCs w:val="28"/>
          <w:shd w:val="clear" w:fill="FFFFFF"/>
          <w:lang w:val="ru-RU"/>
        </w:rPr>
        <w:t>Дед,нам с тобой уже пора! До свиданья детвора!</w:t>
      </w:r>
    </w:p>
    <w:p w14:paraId="7EE61F8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cs="Times New Roman"/>
          <w:i/>
          <w:iCs/>
          <w:caps w:val="0"/>
          <w:color w:val="111111"/>
          <w:spacing w:val="0"/>
          <w:sz w:val="28"/>
          <w:szCs w:val="28"/>
          <w:shd w:val="clear" w:fill="FFFFFF"/>
          <w:lang w:val="ru-RU"/>
        </w:rPr>
      </w:pPr>
      <w:r>
        <w:rPr>
          <w:rFonts w:hint="default" w:cs="Times New Roman"/>
          <w:i/>
          <w:iCs/>
          <w:caps w:val="0"/>
          <w:color w:val="111111"/>
          <w:spacing w:val="0"/>
          <w:sz w:val="28"/>
          <w:szCs w:val="28"/>
          <w:shd w:val="clear" w:fill="FFFFFF"/>
          <w:lang w:val="ru-RU"/>
        </w:rPr>
        <w:t>(Дед и Бабка уходят под музыку)</w:t>
      </w:r>
    </w:p>
    <w:p w14:paraId="099A7EE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cs="Times New Roman"/>
          <w:i/>
          <w:iCs/>
          <w:caps w:val="0"/>
          <w:color w:val="111111"/>
          <w:spacing w:val="0"/>
          <w:sz w:val="28"/>
          <w:szCs w:val="28"/>
          <w:shd w:val="clear" w:fill="FFFFFF"/>
          <w:lang w:val="ru-RU"/>
        </w:rPr>
      </w:pPr>
      <w:r>
        <w:rPr>
          <w:rFonts w:hint="default" w:cs="Times New Roman"/>
          <w:b/>
          <w:bCs/>
          <w:i/>
          <w:iCs/>
          <w:caps w:val="0"/>
          <w:color w:val="111111"/>
          <w:spacing w:val="0"/>
          <w:sz w:val="28"/>
          <w:szCs w:val="28"/>
          <w:shd w:val="clear" w:fill="FFFFFF"/>
          <w:lang w:val="ru-RU"/>
        </w:rPr>
        <w:t>Воспитатель:</w:t>
      </w:r>
      <w:r>
        <w:rPr>
          <w:rFonts w:hint="default" w:cs="Times New Roman"/>
          <w:i/>
          <w:iCs/>
          <w:caps w:val="0"/>
          <w:color w:val="111111"/>
          <w:spacing w:val="0"/>
          <w:sz w:val="28"/>
          <w:szCs w:val="28"/>
          <w:shd w:val="clear" w:fill="FFFFFF"/>
          <w:lang w:val="ru-RU"/>
        </w:rPr>
        <w:t>Вот и подошел к концу  наш праздник.</w:t>
      </w:r>
    </w:p>
    <w:p w14:paraId="2BCDD33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cs="Times New Roman"/>
          <w:i/>
          <w:iCs/>
          <w:caps w:val="0"/>
          <w:color w:val="111111"/>
          <w:spacing w:val="0"/>
          <w:sz w:val="28"/>
          <w:szCs w:val="28"/>
          <w:shd w:val="clear" w:fill="FFFFFF"/>
          <w:lang w:val="ru-RU"/>
        </w:rPr>
      </w:pPr>
      <w:r>
        <w:rPr>
          <w:rFonts w:hint="default" w:cs="Times New Roman"/>
          <w:b/>
          <w:bCs/>
          <w:i/>
          <w:iCs/>
          <w:caps w:val="0"/>
          <w:color w:val="111111"/>
          <w:spacing w:val="0"/>
          <w:sz w:val="28"/>
          <w:szCs w:val="28"/>
          <w:shd w:val="clear" w:fill="FFFFFF"/>
          <w:lang w:val="ru-RU"/>
        </w:rPr>
        <w:t xml:space="preserve">Осень: </w:t>
      </w:r>
      <w:r>
        <w:rPr>
          <w:rFonts w:hint="default" w:cs="Times New Roman"/>
          <w:i/>
          <w:iCs/>
          <w:caps w:val="0"/>
          <w:color w:val="111111"/>
          <w:spacing w:val="0"/>
          <w:sz w:val="28"/>
          <w:szCs w:val="28"/>
          <w:shd w:val="clear" w:fill="FFFFFF"/>
          <w:lang w:val="ru-RU"/>
        </w:rPr>
        <w:t>Спасибо вам ребята, я обязательно к вам вернусь в следующем году!</w:t>
      </w:r>
    </w:p>
    <w:p w14:paraId="7EC3B18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cs="Times New Roman"/>
          <w:i/>
          <w:iCs/>
          <w:caps w:val="0"/>
          <w:color w:val="111111"/>
          <w:spacing w:val="0"/>
          <w:sz w:val="28"/>
          <w:szCs w:val="28"/>
          <w:shd w:val="clear" w:fill="FFFFFF"/>
          <w:lang w:val="ru-RU"/>
        </w:rPr>
      </w:pPr>
      <w:r>
        <w:rPr>
          <w:rFonts w:hint="default" w:cs="Times New Roman"/>
          <w:i/>
          <w:iCs/>
          <w:caps w:val="0"/>
          <w:color w:val="111111"/>
          <w:spacing w:val="0"/>
          <w:sz w:val="28"/>
          <w:szCs w:val="28"/>
          <w:shd w:val="clear" w:fill="FFFFFF"/>
          <w:lang w:val="ru-RU"/>
        </w:rPr>
        <w:t>(Дети под музыку идут в группу.)</w:t>
      </w:r>
    </w:p>
    <w:p w14:paraId="51341CA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</w:pPr>
    </w:p>
    <w:p w14:paraId="7B296A77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</w:pPr>
    </w:p>
    <w:p w14:paraId="3DF9DAA1">
      <w:pPr>
        <w:rPr>
          <w:rFonts w:hint="default" w:ascii="Times New Roman" w:hAnsi="Times New Roman" w:cs="Times New Roman"/>
          <w:sz w:val="28"/>
          <w:szCs w:val="28"/>
        </w:rPr>
      </w:pPr>
    </w:p>
    <w:sectPr>
      <w:pgSz w:w="11906" w:h="16838"/>
      <w:pgMar w:top="1440" w:right="1800" w:bottom="1440" w:left="1800" w:header="720" w:footer="720" w:gutter="0"/>
      <w:cols w:equalWidth="0" w:num="2">
        <w:col w:w="3940" w:space="425"/>
        <w:col w:w="3940"/>
      </w:cols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2F117B"/>
    <w:rsid w:val="1E1430E7"/>
    <w:rsid w:val="60AF3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qFormat/>
    <w:uiPriority w:val="0"/>
    <w:rPr>
      <w:color w:val="0000FF"/>
      <w:u w:val="single"/>
    </w:rPr>
  </w:style>
  <w:style w:type="character" w:styleId="6">
    <w:name w:val="Strong"/>
    <w:basedOn w:val="3"/>
    <w:qFormat/>
    <w:uiPriority w:val="0"/>
    <w:rPr>
      <w:b/>
      <w:bCs/>
    </w:rPr>
  </w:style>
  <w:style w:type="paragraph" w:styleId="7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2022</Words>
  <Characters>10124</Characters>
  <Lines>0</Lines>
  <Paragraphs>0</Paragraphs>
  <TotalTime>36</TotalTime>
  <ScaleCrop>false</ScaleCrop>
  <LinksUpToDate>false</LinksUpToDate>
  <CharactersWithSpaces>11858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2026-10-14T01:19:00Z</dcterms:created>
  <dc:creator>WPS_1791344852</dc:creator>
  <cp:lastModifiedBy>WPS_1791344852</cp:lastModifiedBy>
  <cp:lastPrinted>2026-10-14T02:32:51Z</cp:lastPrinted>
  <dcterms:modified xsi:type="dcterms:W3CDTF">2026-10-14T02:35:23Z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3DB27FCCE6324BA4B87AA49EB4BB303B_13</vt:lpwstr>
  </property>
  <property fmtid="{D5CDD505-2E9C-101B-9397-08002B2CF9AE}" pid="4" name="KSOTemplateDocerSaveRecord">
    <vt:lpwstr>eyJoZGlkIjoiYjE0YmEwNmNjNDI5YWY4NmUzNjdhNzJjZmU5ODk5MWIiLCJ1c2VySWQiOiI4MjQ2NDEzMzI2ODIifQ==</vt:lpwstr>
  </property>
</Properties>
</file>