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BA301" w14:textId="77777777" w:rsidR="008E7A85" w:rsidRPr="00F55D86" w:rsidRDefault="008E7A85" w:rsidP="008E7A85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14:paraId="2D894238" w14:textId="77777777" w:rsidR="008E7A85" w:rsidRPr="00F55D86" w:rsidRDefault="008E7A85" w:rsidP="008E7A85">
      <w:pPr>
        <w:spacing w:after="0" w:line="240" w:lineRule="auto"/>
        <w:jc w:val="right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14:paraId="05BE248E" w14:textId="77777777" w:rsidR="008E7A85" w:rsidRPr="00F55D86" w:rsidRDefault="008E7A85" w:rsidP="008E7A85">
      <w:pPr>
        <w:spacing w:after="0" w:line="240" w:lineRule="auto"/>
        <w:rPr>
          <w:rFonts w:ascii="Times New Roman" w:eastAsia="SimSun" w:hAnsi="Times New Roman" w:cs="Times New Roman"/>
          <w:b/>
          <w:bCs/>
          <w:sz w:val="40"/>
          <w:szCs w:val="40"/>
          <w:lang w:eastAsia="zh-CN"/>
        </w:rPr>
      </w:pPr>
    </w:p>
    <w:p w14:paraId="6A8D16A1" w14:textId="77777777" w:rsidR="008E7A85" w:rsidRPr="00F55D86" w:rsidRDefault="008E7A85" w:rsidP="008E7A85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F55D8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</w:t>
      </w:r>
    </w:p>
    <w:p w14:paraId="41A9FD6C" w14:textId="77777777" w:rsidR="008E7A85" w:rsidRDefault="008E7A85" w:rsidP="008E7A85">
      <w:pPr>
        <w:spacing w:after="0" w:line="240" w:lineRule="auto"/>
        <w:jc w:val="right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14:paraId="316BF765" w14:textId="77777777" w:rsidR="008E7A85" w:rsidRDefault="008E7A85" w:rsidP="008E7A85">
      <w:pPr>
        <w:spacing w:after="0" w:line="240" w:lineRule="auto"/>
        <w:jc w:val="right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14:paraId="15FEAB65" w14:textId="77777777" w:rsidR="008E7A85" w:rsidRDefault="008E7A85" w:rsidP="008E7A85">
      <w:pPr>
        <w:spacing w:after="0" w:line="240" w:lineRule="auto"/>
        <w:jc w:val="right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14:paraId="66020307" w14:textId="77777777" w:rsidR="008E7A85" w:rsidRDefault="008E7A85" w:rsidP="008E7A85">
      <w:pPr>
        <w:spacing w:after="0" w:line="240" w:lineRule="auto"/>
        <w:jc w:val="right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14:paraId="763B0C5D" w14:textId="77777777" w:rsidR="008E7A85" w:rsidRPr="00F55D86" w:rsidRDefault="008E7A85" w:rsidP="008E7A85">
      <w:pPr>
        <w:spacing w:after="0" w:line="240" w:lineRule="auto"/>
        <w:jc w:val="right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14:paraId="52565068" w14:textId="77777777" w:rsidR="008E7A85" w:rsidRPr="00F55D86" w:rsidRDefault="008E7A85" w:rsidP="008E7A85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14:paraId="5457931A" w14:textId="77777777" w:rsidR="008E7A85" w:rsidRPr="00F55D86" w:rsidRDefault="008E7A85" w:rsidP="008E7A85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36"/>
          <w:szCs w:val="36"/>
          <w:lang w:eastAsia="zh-CN"/>
        </w:rPr>
      </w:pPr>
    </w:p>
    <w:p w14:paraId="3EB326CF" w14:textId="77777777" w:rsidR="008E7A85" w:rsidRDefault="008E7A85" w:rsidP="008E7A85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Квест - игра </w:t>
      </w:r>
      <w:r w:rsidRPr="001F010A">
        <w:rPr>
          <w:rFonts w:ascii="Times New Roman" w:hAnsi="Times New Roman" w:cs="Times New Roman"/>
          <w:b/>
          <w:sz w:val="40"/>
          <w:szCs w:val="40"/>
        </w:rPr>
        <w:t xml:space="preserve"> «</w:t>
      </w:r>
      <w:r>
        <w:rPr>
          <w:rFonts w:ascii="Times New Roman" w:hAnsi="Times New Roman" w:cs="Times New Roman"/>
          <w:b/>
          <w:sz w:val="40"/>
          <w:szCs w:val="40"/>
        </w:rPr>
        <w:t xml:space="preserve">Мы – будущие первоклассники </w:t>
      </w:r>
      <w:r w:rsidRPr="001F010A">
        <w:rPr>
          <w:rFonts w:ascii="Times New Roman" w:hAnsi="Times New Roman" w:cs="Times New Roman"/>
          <w:b/>
          <w:sz w:val="40"/>
          <w:szCs w:val="40"/>
        </w:rPr>
        <w:t>»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14:paraId="79E4AF48" w14:textId="77777777" w:rsidR="008E7A85" w:rsidRPr="001F010A" w:rsidRDefault="008E7A85" w:rsidP="008E7A85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в подготовительной к школе группе</w:t>
      </w:r>
    </w:p>
    <w:p w14:paraId="5525666D" w14:textId="77777777" w:rsidR="008E7A85" w:rsidRPr="00F55D86" w:rsidRDefault="008E7A85" w:rsidP="008E7A85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36"/>
          <w:szCs w:val="36"/>
          <w:lang w:eastAsia="zh-CN"/>
        </w:rPr>
      </w:pPr>
    </w:p>
    <w:p w14:paraId="16D73473" w14:textId="77777777" w:rsidR="008E7A85" w:rsidRPr="00F55D86" w:rsidRDefault="008E7A85" w:rsidP="008E7A85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36"/>
          <w:szCs w:val="36"/>
          <w:lang w:eastAsia="zh-CN"/>
        </w:rPr>
      </w:pPr>
    </w:p>
    <w:p w14:paraId="5903D2E1" w14:textId="77777777" w:rsidR="008E7A85" w:rsidRDefault="008E7A85" w:rsidP="008E7A85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02BDD6F0" w14:textId="77777777" w:rsidR="008E7A85" w:rsidRDefault="008E7A85" w:rsidP="008E7A85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47EB5675" w14:textId="77777777" w:rsidR="008E7A85" w:rsidRDefault="008E7A85" w:rsidP="008E7A85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2A6092DC" w14:textId="77777777" w:rsidR="008E7A85" w:rsidRDefault="008E7A85" w:rsidP="008E7A85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5C275E5F" w14:textId="77777777" w:rsidR="008E7A85" w:rsidRDefault="008E7A85" w:rsidP="008E7A85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36"/>
        </w:rPr>
      </w:pPr>
    </w:p>
    <w:p w14:paraId="6D5C4198" w14:textId="77777777" w:rsidR="008E7A85" w:rsidRDefault="008E7A85" w:rsidP="008E7A8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74D5151" w14:textId="77777777" w:rsidR="008E7A85" w:rsidRDefault="008E7A85" w:rsidP="008E7A8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3C3555E3" w14:textId="77777777" w:rsidR="008E7A85" w:rsidRDefault="008E7A85" w:rsidP="008E7A8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52CA78D" w14:textId="77777777" w:rsidR="008E7A85" w:rsidRDefault="008E7A85" w:rsidP="008E7A8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D24AE00" w14:textId="77777777" w:rsidR="008E7A85" w:rsidRDefault="008E7A85" w:rsidP="008E7A8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33437C8" w14:textId="77777777" w:rsidR="008E7A85" w:rsidRDefault="008E7A85" w:rsidP="008E7A8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54C97DA" w14:textId="77777777" w:rsidR="008E7A85" w:rsidRDefault="008E7A85" w:rsidP="008E7A85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14:paraId="1D0C261E" w14:textId="77777777" w:rsidR="00BF77B7" w:rsidRDefault="00BF77B7" w:rsidP="008E7A8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F5B292B" w14:textId="77777777" w:rsidR="00BF77B7" w:rsidRDefault="00BF77B7" w:rsidP="008E7A8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E748F0F" w14:textId="77777777" w:rsidR="00BF77B7" w:rsidRDefault="00BF77B7" w:rsidP="008E7A8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7556E0E" w14:textId="77777777" w:rsidR="00BF77B7" w:rsidRDefault="00BF77B7" w:rsidP="008E7A8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9C8CC55" w14:textId="77777777" w:rsidR="00BF77B7" w:rsidRDefault="00BF77B7" w:rsidP="008E7A8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94DE6F9" w14:textId="77777777" w:rsidR="00BF77B7" w:rsidRDefault="00BF77B7" w:rsidP="008E7A8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2C36EE3F" w14:textId="77777777" w:rsidR="00BF77B7" w:rsidRDefault="00BF77B7" w:rsidP="008E7A8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38565C0" w14:textId="77777777" w:rsidR="00BF77B7" w:rsidRDefault="00BF77B7" w:rsidP="008E7A8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2A995DF" w14:textId="525EA24E" w:rsidR="008E7A85" w:rsidRPr="00845745" w:rsidRDefault="008E7A85" w:rsidP="008E7A8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45745">
        <w:rPr>
          <w:rFonts w:ascii="Times New Roman" w:hAnsi="Times New Roman" w:cs="Times New Roman"/>
          <w:b/>
          <w:sz w:val="32"/>
          <w:szCs w:val="32"/>
        </w:rPr>
        <w:t xml:space="preserve">Квест - игра  «Мы – будущие первоклассники » </w:t>
      </w:r>
    </w:p>
    <w:p w14:paraId="0EE74230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45745">
        <w:rPr>
          <w:rFonts w:ascii="Times New Roman" w:hAnsi="Times New Roman" w:cs="Times New Roman"/>
          <w:b/>
          <w:sz w:val="32"/>
          <w:szCs w:val="32"/>
        </w:rPr>
        <w:t>в подготовительной к школе группе</w:t>
      </w:r>
    </w:p>
    <w:p w14:paraId="58E2EB6D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46E9316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Pr="00845745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формировать у детей высокий уровень мотивации посредством внедрения в образовательный процесс новой формы игровой деятельности – квеста, систематизировать полученные знания о школе.</w:t>
      </w:r>
    </w:p>
    <w:p w14:paraId="710D6857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2A68B809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Образовательные:</w:t>
      </w:r>
    </w:p>
    <w:p w14:paraId="0E68F070" w14:textId="77777777" w:rsidR="008E7A85" w:rsidRDefault="008E7A85" w:rsidP="008E7A85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Закреплять умения проводить звуковой анализ слов, умение разгадывать ребусы, решать примеры</w:t>
      </w:r>
    </w:p>
    <w:p w14:paraId="6ADCB0E2" w14:textId="77777777" w:rsidR="008E7A85" w:rsidRDefault="008E7A85" w:rsidP="008E7A85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Закреплять представления детей о школе, процессе обучения</w:t>
      </w:r>
    </w:p>
    <w:p w14:paraId="2F7AB0C9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14:paraId="10DCCB0A" w14:textId="77777777" w:rsidR="008E7A85" w:rsidRDefault="008E7A85" w:rsidP="008E7A85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4F7C">
        <w:rPr>
          <w:rFonts w:ascii="Times New Roman" w:hAnsi="Times New Roman" w:cs="Times New Roman"/>
          <w:sz w:val="28"/>
          <w:szCs w:val="28"/>
        </w:rPr>
        <w:t>Развивать логичес</w:t>
      </w:r>
      <w:r>
        <w:rPr>
          <w:rFonts w:ascii="Times New Roman" w:hAnsi="Times New Roman" w:cs="Times New Roman"/>
          <w:sz w:val="28"/>
          <w:szCs w:val="28"/>
        </w:rPr>
        <w:t>кое мышление, внимание, воображение, мелкую моторику</w:t>
      </w:r>
    </w:p>
    <w:p w14:paraId="01660512" w14:textId="77777777" w:rsidR="008E7A85" w:rsidRDefault="008E7A85" w:rsidP="008E7A85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Совершенствовать интеллект детей, смекалку и сообразительность</w:t>
      </w:r>
    </w:p>
    <w:p w14:paraId="41DD2D20" w14:textId="77777777" w:rsidR="008E7A85" w:rsidRDefault="008E7A85" w:rsidP="008E7A85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способность рассуждать, делать простые умозаключения</w:t>
      </w:r>
    </w:p>
    <w:p w14:paraId="5D18F732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14:paraId="21D024EA" w14:textId="77777777" w:rsidR="008E7A85" w:rsidRDefault="008E7A85" w:rsidP="008E7A85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самостоятельность, чувство ответственности</w:t>
      </w:r>
    </w:p>
    <w:p w14:paraId="4924E020" w14:textId="77777777" w:rsidR="008E7A85" w:rsidRDefault="008E7A85" w:rsidP="008E7A85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Способствовать доброжелательному отношению друг к другу в ходе совместной деятельности</w:t>
      </w:r>
    </w:p>
    <w:p w14:paraId="26B71188" w14:textId="77777777" w:rsidR="008E7A85" w:rsidRDefault="008E7A85" w:rsidP="008E7A85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>
        <w:rPr>
          <w:rFonts w:ascii="Times New Roman" w:hAnsi="Times New Roman" w:cs="Times New Roman"/>
          <w:sz w:val="28"/>
          <w:szCs w:val="28"/>
        </w:rPr>
        <w:t>рисунок «Школа», разрезанный на несколько частей, шоколадные медали, картинка «Аист», листы с рисунками по точкам на каждого ребенка, картинки с предметами для дидактической игры «Составь слово», буквы, картинка «телефон».</w:t>
      </w:r>
    </w:p>
    <w:p w14:paraId="58284314" w14:textId="77777777" w:rsidR="008E7A85" w:rsidRDefault="008E7A85" w:rsidP="008E7A85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Предварительная работа: </w:t>
      </w:r>
      <w:r>
        <w:rPr>
          <w:rFonts w:ascii="Times New Roman" w:hAnsi="Times New Roman" w:cs="Times New Roman"/>
          <w:sz w:val="28"/>
          <w:szCs w:val="28"/>
        </w:rPr>
        <w:t>беседы о школе, чтение художественных произведений, отгадывание загадок, рассматривание иллюстраций о школе, школьных принадлежностях, сюжетно-ролевая игра «Школа», рисование и лепка по теме.</w:t>
      </w:r>
    </w:p>
    <w:p w14:paraId="1BA24AB5" w14:textId="77777777" w:rsidR="008E7A85" w:rsidRDefault="008E7A85" w:rsidP="008E7A85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3C18BF92" w14:textId="77777777" w:rsidR="008E7A85" w:rsidRDefault="008E7A85" w:rsidP="008E7A85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игры</w:t>
      </w:r>
    </w:p>
    <w:p w14:paraId="1C7A1843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Ребята, я сегодня по электронной почте получила для вас письмо. Хотите узнать от кого оно и что там написано? (Ответы детей)</w:t>
      </w:r>
    </w:p>
    <w:p w14:paraId="13017C1D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Тогда слушайте.</w:t>
      </w:r>
    </w:p>
    <w:p w14:paraId="3B0319BC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«Здравствуйте, дорогие ребята! Скоро вы пойдете в школу. Вас ждет очень интересная, увлекательная, но не простая школьная жизнь. Вы готовы к ней? Давайте проверим. Я предлагаю вам задания. Скажу прямо, задания сложные, но если вы будете помогать друг  другу, тогда легко с ними </w:t>
      </w:r>
      <w:r>
        <w:rPr>
          <w:rFonts w:ascii="Times New Roman" w:hAnsi="Times New Roman" w:cs="Times New Roman"/>
          <w:sz w:val="28"/>
          <w:szCs w:val="28"/>
        </w:rPr>
        <w:lastRenderedPageBreak/>
        <w:t>справитесь. Выполнять задания вам помогут подсказки. За каждое выполненное задание вы будете получать части рисунка, который в конце игры вам нужно сложить. Если сделаете все правильно, получите главный приз и звание «Будущий первоклассник». Желаю успехов.</w:t>
      </w:r>
    </w:p>
    <w:p w14:paraId="00FF19CB" w14:textId="77777777" w:rsidR="008E7A85" w:rsidRDefault="008E7A85" w:rsidP="008E7A8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начальных классов»</w:t>
      </w:r>
    </w:p>
    <w:p w14:paraId="558D21B7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Ну что, готовы доказать, что вы готовы пойти в школу? Тогда в путь.</w:t>
      </w:r>
    </w:p>
    <w:p w14:paraId="22534053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ED78318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1 задание </w:t>
      </w:r>
      <w:r>
        <w:rPr>
          <w:rFonts w:ascii="Times New Roman" w:hAnsi="Times New Roman" w:cs="Times New Roman"/>
          <w:sz w:val="28"/>
          <w:szCs w:val="28"/>
        </w:rPr>
        <w:t>вы найдете там, где картинка перелетной птицы: у нее длинные ноги, она питается лягушками и живет на болоте (Дети ищут картинку аиста и находят задание)</w:t>
      </w:r>
    </w:p>
    <w:p w14:paraId="5CCD32D8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Вам нужно ответить на вопросы.</w:t>
      </w:r>
    </w:p>
    <w:p w14:paraId="47245D83" w14:textId="77777777" w:rsidR="008E7A85" w:rsidRDefault="008E7A85" w:rsidP="008E7A85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называется наша страна?</w:t>
      </w:r>
    </w:p>
    <w:p w14:paraId="59244AA6" w14:textId="77777777" w:rsidR="008E7A85" w:rsidRDefault="008E7A85" w:rsidP="008E7A85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какой реке стоит наш город?</w:t>
      </w:r>
    </w:p>
    <w:p w14:paraId="605096E6" w14:textId="77777777" w:rsidR="008E7A85" w:rsidRDefault="008E7A85" w:rsidP="008E7A85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можно кататься на санках?</w:t>
      </w:r>
    </w:p>
    <w:p w14:paraId="0EB9D22B" w14:textId="77777777" w:rsidR="008E7A85" w:rsidRDefault="008E7A85" w:rsidP="008E7A85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первый день недели?</w:t>
      </w:r>
    </w:p>
    <w:p w14:paraId="09C08295" w14:textId="77777777" w:rsidR="008E7A85" w:rsidRDefault="008E7A85" w:rsidP="008E7A85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ложится на зиму в спячку?</w:t>
      </w:r>
    </w:p>
    <w:p w14:paraId="395E4221" w14:textId="77777777" w:rsidR="008E7A85" w:rsidRDefault="008E7A85" w:rsidP="008E7A85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Утренняя еда</w:t>
      </w:r>
    </w:p>
    <w:p w14:paraId="701BC813" w14:textId="77777777" w:rsidR="008E7A85" w:rsidRDefault="008E7A85" w:rsidP="008E7A85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снег бывает зимой, а не летом?</w:t>
      </w:r>
    </w:p>
    <w:p w14:paraId="74D763CE" w14:textId="77777777" w:rsidR="008E7A85" w:rsidRDefault="008E7A85" w:rsidP="008E7A85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какое время появляются подснежники?</w:t>
      </w:r>
    </w:p>
    <w:p w14:paraId="061CCD0D" w14:textId="77777777" w:rsidR="008E7A85" w:rsidRDefault="008E7A85" w:rsidP="008E7A85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Прибор для измерения времени</w:t>
      </w:r>
    </w:p>
    <w:p w14:paraId="19F31EE7" w14:textId="77777777" w:rsidR="008E7A85" w:rsidRDefault="008E7A85" w:rsidP="008E7A85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питается автомобиль?</w:t>
      </w:r>
    </w:p>
    <w:p w14:paraId="1EF539B8" w14:textId="77777777" w:rsidR="008E7A85" w:rsidRDefault="008E7A85" w:rsidP="008E7A85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Молодцы, ребята! Вы правильно ответили на все вопросы и получаете 1 часть рисунка</w:t>
      </w:r>
    </w:p>
    <w:p w14:paraId="40B40B5B" w14:textId="77777777" w:rsidR="008E7A85" w:rsidRDefault="008E7A85" w:rsidP="008E7A85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56246EC9" w14:textId="77777777" w:rsidR="008E7A85" w:rsidRDefault="008E7A85" w:rsidP="008E7A85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задание</w:t>
      </w:r>
      <w:r>
        <w:rPr>
          <w:rFonts w:ascii="Times New Roman" w:hAnsi="Times New Roman" w:cs="Times New Roman"/>
          <w:sz w:val="28"/>
          <w:szCs w:val="28"/>
        </w:rPr>
        <w:t xml:space="preserve"> вы найдете, если решите пример 5+5 (дети ищут задание, где есть число 10)</w:t>
      </w:r>
    </w:p>
    <w:p w14:paraId="4EBAEEDC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- </w:t>
      </w:r>
      <w:r w:rsidRPr="00AA42A1">
        <w:rPr>
          <w:rFonts w:ascii="Times New Roman" w:hAnsi="Times New Roman" w:cs="Times New Roman"/>
          <w:sz w:val="28"/>
          <w:szCs w:val="28"/>
        </w:rPr>
        <w:t xml:space="preserve">Ребята, а </w:t>
      </w:r>
      <w:r w:rsidRPr="00AA42A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вы любите математику? Математика – это вовсе не скучные огромные непонятные формулы, а увлекательный мир чисел. Это отличная возможность для тренировки мышления и памяти. И сегодня мы с вами отправимся в волшебный мир чисел. Вам нужно решить задачи в стихах.</w:t>
      </w:r>
    </w:p>
    <w:p w14:paraId="746A3F97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большом диване в ряд </w:t>
      </w:r>
    </w:p>
    <w:p w14:paraId="2B16839C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Куклы Танины сидят:</w:t>
      </w:r>
    </w:p>
    <w:p w14:paraId="19C3C5F9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Два медведя, Буратино, </w:t>
      </w:r>
    </w:p>
    <w:p w14:paraId="068EB42F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веселый Чипполино,</w:t>
      </w:r>
    </w:p>
    <w:p w14:paraId="2BA31092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котенок, и слоненок.</w:t>
      </w:r>
    </w:p>
    <w:p w14:paraId="29BF6BEF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Помогите вы Танюшке</w:t>
      </w:r>
    </w:p>
    <w:p w14:paraId="2F9C80D3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Сосчитать ее игрушки!</w:t>
      </w:r>
    </w:p>
    <w:p w14:paraId="2206DFB1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CC05640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Сеть тяну, рыбу ловлю.</w:t>
      </w:r>
    </w:p>
    <w:p w14:paraId="79B9C3FE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Попало немало. </w:t>
      </w:r>
    </w:p>
    <w:p w14:paraId="66A0D318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 окунька, три карася,</w:t>
      </w:r>
    </w:p>
    <w:p w14:paraId="42CF283E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ершок – и того в горшок.</w:t>
      </w:r>
    </w:p>
    <w:p w14:paraId="2047BB47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Уху сварю, всех угощу.</w:t>
      </w:r>
    </w:p>
    <w:p w14:paraId="7AE843B8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рыб я сварю.</w:t>
      </w:r>
    </w:p>
    <w:p w14:paraId="3B7ADB23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33599C4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Шесть веселых медвежат</w:t>
      </w:r>
    </w:p>
    <w:p w14:paraId="6A58DC0D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малиной в лес спешат.</w:t>
      </w:r>
    </w:p>
    <w:p w14:paraId="6DFED5A2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один малыш устал,</w:t>
      </w:r>
    </w:p>
    <w:p w14:paraId="64568BCE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товарищей отстал.</w:t>
      </w:r>
    </w:p>
    <w:p w14:paraId="673E43A9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ответ найди:</w:t>
      </w:r>
    </w:p>
    <w:p w14:paraId="5AB6A4D3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мишек впереди?</w:t>
      </w:r>
    </w:p>
    <w:p w14:paraId="2BDE2B37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52C9A6D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Привела гусыня-мать</w:t>
      </w:r>
    </w:p>
    <w:p w14:paraId="1B2CF8FA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Шесть детей на луг гулять.</w:t>
      </w:r>
    </w:p>
    <w:p w14:paraId="27585D32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гусята, как клубочки.</w:t>
      </w:r>
    </w:p>
    <w:p w14:paraId="03FC20DB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 сынка, а сколько дочек?</w:t>
      </w:r>
    </w:p>
    <w:p w14:paraId="7A85354A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Молодцы! И с этим заданием справились. Получайте еще одну часть картинки. Следующее задание вы найдете, если отгадаете загадку.</w:t>
      </w:r>
    </w:p>
    <w:p w14:paraId="635A5FE0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чего же скучно, братцы,</w:t>
      </w:r>
    </w:p>
    <w:p w14:paraId="1D1D084B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чужой спине кататься!</w:t>
      </w:r>
    </w:p>
    <w:p w14:paraId="7DD3D8A5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 бы кто мне пару ног,</w:t>
      </w:r>
    </w:p>
    <w:p w14:paraId="432B2302" w14:textId="77777777" w:rsidR="008E7A85" w:rsidRPr="00965C91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65C91">
        <w:rPr>
          <w:rFonts w:ascii="Times New Roman" w:hAnsi="Times New Roman" w:cs="Times New Roman"/>
          <w:sz w:val="28"/>
          <w:szCs w:val="28"/>
        </w:rPr>
        <w:t>Что бы сам я бегать мог.</w:t>
      </w:r>
    </w:p>
    <w:p w14:paraId="68EAE14F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65C91">
        <w:rPr>
          <w:rFonts w:ascii="Times New Roman" w:hAnsi="Times New Roman" w:cs="Times New Roman"/>
          <w:sz w:val="28"/>
          <w:szCs w:val="28"/>
        </w:rPr>
        <w:t xml:space="preserve">(Дети ищут ранец, в </w:t>
      </w:r>
      <w:r>
        <w:rPr>
          <w:rFonts w:ascii="Times New Roman" w:hAnsi="Times New Roman" w:cs="Times New Roman"/>
          <w:sz w:val="28"/>
          <w:szCs w:val="28"/>
        </w:rPr>
        <w:t>котором находят задание)</w:t>
      </w:r>
    </w:p>
    <w:p w14:paraId="15D28EE2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9C03F41" w14:textId="77777777" w:rsidR="008E7A85" w:rsidRDefault="008E7A85" w:rsidP="008E7A8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 задание. </w:t>
      </w:r>
      <w:r>
        <w:rPr>
          <w:rFonts w:ascii="Times New Roman" w:hAnsi="Times New Roman" w:cs="Times New Roman"/>
          <w:sz w:val="28"/>
          <w:szCs w:val="28"/>
        </w:rPr>
        <w:t>Ребята, что мы с вами положим в ранец? (Ответы детей) Все это называется школьные принадлежности. Вот и сейчас вам нужно обвести по контуру только то, что вы возьмете в школу (После выполнения дети проверяют задание друг у друга) Все справились? Получайте следующую часть картинки.</w:t>
      </w:r>
    </w:p>
    <w:p w14:paraId="6F478191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Сейчас я предлагаю вам немного отдохнуть.</w:t>
      </w:r>
    </w:p>
    <w:p w14:paraId="25429987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на месте шаг!</w:t>
      </w:r>
    </w:p>
    <w:p w14:paraId="0708A1A5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Выше ноги! Стой, раз, два!</w:t>
      </w:r>
    </w:p>
    <w:p w14:paraId="712DE2FF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Плечи выше поднимаем,</w:t>
      </w:r>
    </w:p>
    <w:p w14:paraId="086A495A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потом их опускаем.</w:t>
      </w:r>
    </w:p>
    <w:p w14:paraId="708CA6C8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Руки перед грудью ставим</w:t>
      </w:r>
    </w:p>
    <w:p w14:paraId="5EE7437C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рывки мы выполняем.</w:t>
      </w:r>
    </w:p>
    <w:p w14:paraId="6914DD90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раз подпрыгнуть нужно,</w:t>
      </w:r>
    </w:p>
    <w:p w14:paraId="6084BE45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Скачем выше, скачем дружно!</w:t>
      </w:r>
    </w:p>
    <w:p w14:paraId="5F84388D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Мы колени поднимаем – </w:t>
      </w:r>
    </w:p>
    <w:p w14:paraId="6E7A711B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 на месте выполняем.</w:t>
      </w:r>
    </w:p>
    <w:p w14:paraId="6A520A9F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души мы потянулись</w:t>
      </w:r>
    </w:p>
    <w:p w14:paraId="686E72AA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на место вновь вернулись.</w:t>
      </w:r>
    </w:p>
    <w:p w14:paraId="7031DC17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Продолжаем нашу игру. Следующее задание находится там, где отгадка на загадку.</w:t>
      </w:r>
    </w:p>
    <w:p w14:paraId="43D5539E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него спина большая.</w:t>
      </w:r>
    </w:p>
    <w:p w14:paraId="69F5B893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на ней он разрешает</w:t>
      </w:r>
    </w:p>
    <w:p w14:paraId="12B6D9FD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писать, и рисовать,</w:t>
      </w:r>
    </w:p>
    <w:p w14:paraId="0BD578AF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лепить, и вырезать.</w:t>
      </w:r>
    </w:p>
    <w:p w14:paraId="178386C7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(Дети идут к письменному столу и на нем находят следующее задание)</w:t>
      </w:r>
    </w:p>
    <w:p w14:paraId="2BD6326C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4 задание. </w:t>
      </w:r>
      <w:r>
        <w:rPr>
          <w:rFonts w:ascii="Times New Roman" w:hAnsi="Times New Roman" w:cs="Times New Roman"/>
          <w:sz w:val="28"/>
          <w:szCs w:val="28"/>
        </w:rPr>
        <w:t xml:space="preserve">Ребята, сейчас нам с вами нужно составить слово. </w:t>
      </w:r>
      <w:r>
        <w:rPr>
          <w:rFonts w:ascii="Times New Roman" w:hAnsi="Times New Roman" w:cs="Times New Roman"/>
          <w:b/>
          <w:sz w:val="28"/>
          <w:szCs w:val="28"/>
        </w:rPr>
        <w:t xml:space="preserve">Дидактическая игра «Составь слово». </w:t>
      </w:r>
      <w:r>
        <w:rPr>
          <w:rFonts w:ascii="Times New Roman" w:hAnsi="Times New Roman" w:cs="Times New Roman"/>
          <w:sz w:val="28"/>
          <w:szCs w:val="28"/>
        </w:rPr>
        <w:t>Вам нужно  зачеркнуть буквы, которых нет в русском алфавите. Из оставшихся букв прочитать получившиеся слова.</w:t>
      </w:r>
    </w:p>
    <w:p w14:paraId="53592091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  <w:lang w:val="en-US"/>
        </w:rPr>
        <w:t>Z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</w:rPr>
        <w:t>РТ</w:t>
      </w:r>
      <w:r>
        <w:rPr>
          <w:rFonts w:ascii="Times New Roman" w:hAnsi="Times New Roman" w:cs="Times New Roman"/>
          <w:sz w:val="28"/>
          <w:szCs w:val="28"/>
          <w:lang w:val="en-US"/>
        </w:rPr>
        <w:t>NG</w:t>
      </w:r>
      <w:r>
        <w:rPr>
          <w:rFonts w:ascii="Times New Roman" w:hAnsi="Times New Roman" w:cs="Times New Roman"/>
          <w:sz w:val="28"/>
          <w:szCs w:val="28"/>
        </w:rPr>
        <w:t>ФЕ</w:t>
      </w:r>
      <w:r>
        <w:rPr>
          <w:rFonts w:ascii="Times New Roman" w:hAnsi="Times New Roman" w:cs="Times New Roman"/>
          <w:sz w:val="28"/>
          <w:szCs w:val="28"/>
          <w:lang w:val="en-US"/>
        </w:rPr>
        <w:t>SL</w:t>
      </w:r>
      <w:r>
        <w:rPr>
          <w:rFonts w:ascii="Times New Roman" w:hAnsi="Times New Roman" w:cs="Times New Roman"/>
          <w:sz w:val="28"/>
          <w:szCs w:val="28"/>
        </w:rPr>
        <w:t>ЛЬ</w:t>
      </w:r>
    </w:p>
    <w:p w14:paraId="1D433185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>ЕБ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sz w:val="28"/>
          <w:szCs w:val="28"/>
        </w:rPr>
        <w:t>ИК</w:t>
      </w:r>
      <w:r>
        <w:rPr>
          <w:rFonts w:ascii="Times New Roman" w:hAnsi="Times New Roman" w:cs="Times New Roman"/>
          <w:sz w:val="28"/>
          <w:szCs w:val="28"/>
          <w:lang w:val="en-US"/>
        </w:rPr>
        <w:t>Z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35CF82CD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Молодцы! Справились и с этим трудным заданием. За это получаете еще одну часть рисунка. У нас последнее задание, которое вы найдете там, где находится отгадка.</w:t>
      </w:r>
    </w:p>
    <w:p w14:paraId="74D9B0E3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в комнате портрет,</w:t>
      </w:r>
    </w:p>
    <w:p w14:paraId="5E63DA11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всем на вас похожий.</w:t>
      </w:r>
    </w:p>
    <w:p w14:paraId="37B1A3B4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Засмейтесь – и в ответ</w:t>
      </w:r>
    </w:p>
    <w:p w14:paraId="34E20EF3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засмеется тоже.</w:t>
      </w:r>
    </w:p>
    <w:p w14:paraId="5F6462F5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(Дети находят зеркало, а за ним последнее задание)</w:t>
      </w:r>
    </w:p>
    <w:p w14:paraId="29353350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 задание. </w:t>
      </w:r>
      <w:r>
        <w:rPr>
          <w:rFonts w:ascii="Times New Roman" w:hAnsi="Times New Roman" w:cs="Times New Roman"/>
          <w:sz w:val="28"/>
          <w:szCs w:val="28"/>
        </w:rPr>
        <w:t>Ребята, что изображено на картинке? (Телефон) На телефоне кнопки с цифрами и буквами., каждая цифра соответствует определенной букве. С помощью кода вам необходимо узнать зашифрованное слово.</w:t>
      </w:r>
    </w:p>
    <w:p w14:paraId="78FE4386" w14:textId="77777777" w:rsidR="008E7A85" w:rsidRPr="00D37ECC" w:rsidRDefault="008E7A85" w:rsidP="008E7A85">
      <w:pPr>
        <w:pStyle w:val="a3"/>
        <w:numPr>
          <w:ilvl w:val="0"/>
          <w:numId w:val="15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37ECC">
        <w:rPr>
          <w:rFonts w:ascii="Times New Roman" w:hAnsi="Times New Roman" w:cs="Times New Roman"/>
          <w:sz w:val="28"/>
          <w:szCs w:val="28"/>
        </w:rPr>
        <w:t xml:space="preserve">2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7ECC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7ECC">
        <w:rPr>
          <w:rFonts w:ascii="Times New Roman" w:hAnsi="Times New Roman" w:cs="Times New Roman"/>
          <w:sz w:val="28"/>
          <w:szCs w:val="28"/>
        </w:rPr>
        <w:t xml:space="preserve"> 4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7ECC">
        <w:rPr>
          <w:rFonts w:ascii="Times New Roman" w:hAnsi="Times New Roman" w:cs="Times New Roman"/>
          <w:sz w:val="28"/>
          <w:szCs w:val="28"/>
        </w:rPr>
        <w:t xml:space="preserve">5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7ECC">
        <w:rPr>
          <w:rFonts w:ascii="Times New Roman" w:hAnsi="Times New Roman" w:cs="Times New Roman"/>
          <w:sz w:val="28"/>
          <w:szCs w:val="28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7ECC">
        <w:rPr>
          <w:rFonts w:ascii="Times New Roman" w:hAnsi="Times New Roman" w:cs="Times New Roman"/>
          <w:sz w:val="28"/>
          <w:szCs w:val="28"/>
        </w:rPr>
        <w:t xml:space="preserve"> 7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7ECC">
        <w:rPr>
          <w:rFonts w:ascii="Times New Roman" w:hAnsi="Times New Roman" w:cs="Times New Roman"/>
          <w:sz w:val="28"/>
          <w:szCs w:val="28"/>
        </w:rPr>
        <w:t xml:space="preserve"> 8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7ECC">
        <w:rPr>
          <w:rFonts w:ascii="Times New Roman" w:hAnsi="Times New Roman" w:cs="Times New Roman"/>
          <w:sz w:val="28"/>
          <w:szCs w:val="28"/>
        </w:rPr>
        <w:t xml:space="preserve">9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7ECC">
        <w:rPr>
          <w:rFonts w:ascii="Times New Roman" w:hAnsi="Times New Roman" w:cs="Times New Roman"/>
          <w:sz w:val="28"/>
          <w:szCs w:val="28"/>
        </w:rPr>
        <w:t>0</w:t>
      </w:r>
    </w:p>
    <w:p w14:paraId="4D71661D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07AEB">
        <w:rPr>
          <w:rFonts w:ascii="Times New Roman" w:hAnsi="Times New Roman" w:cs="Times New Roman"/>
          <w:sz w:val="28"/>
          <w:szCs w:val="28"/>
        </w:rPr>
        <w:t xml:space="preserve">А  К  У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7AEB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7AEB">
        <w:rPr>
          <w:rFonts w:ascii="Times New Roman" w:hAnsi="Times New Roman" w:cs="Times New Roman"/>
          <w:sz w:val="28"/>
          <w:szCs w:val="28"/>
        </w:rPr>
        <w:t xml:space="preserve"> Н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7AEB">
        <w:rPr>
          <w:rFonts w:ascii="Times New Roman" w:hAnsi="Times New Roman" w:cs="Times New Roman"/>
          <w:sz w:val="28"/>
          <w:szCs w:val="28"/>
        </w:rPr>
        <w:t>С  Ч  И  О  Е</w:t>
      </w:r>
    </w:p>
    <w:p w14:paraId="126738E2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CFE017B" w14:textId="77777777" w:rsidR="008E7A85" w:rsidRDefault="008E7A85" w:rsidP="008E7A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  7   0   5   8   2   (УЧЕНИК)</w:t>
      </w:r>
    </w:p>
    <w:p w14:paraId="578B9B2E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Молодцы! Слово отгадали? Что же получилось? За правильно выполненное задание вы получаете последнюю часть картинки.. давайте с вами составим рисунок. Что получилось? (ШКОЛА)</w:t>
      </w:r>
    </w:p>
    <w:p w14:paraId="21CD2933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Ребята, вы все задания выполнили правильно и заслужили приз (Дети и воспитатель берут коробку – там медали, сладкий приз и письмо от учителя)</w:t>
      </w:r>
    </w:p>
    <w:p w14:paraId="56B25C2C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«Дорогие ребята! Если вы получили эти призы, значит, выполнили все мои задания. Вы большие молодцы! Только умные, дружные, активные дети готовы идти в школу. Вы все это доказали! Жду вас 1 сентября в школе! До свидания!»</w:t>
      </w:r>
    </w:p>
    <w:p w14:paraId="1386EB3D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Ребята, вам понравилась игра? Как думаете, вы готовы идти в школу? Почему? Вы все молодцы и все получаете призы и гордое звание «Будущий первоклассник».</w:t>
      </w:r>
    </w:p>
    <w:p w14:paraId="39FB422D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2688F8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C617D05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05E415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40BED77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8A1E765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636B63A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BF9B32D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5B9299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513DBD6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E57C14" w14:textId="77777777" w:rsidR="008E7A85" w:rsidRDefault="008E7A85" w:rsidP="008E7A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FD5F536" w14:textId="77777777" w:rsidR="00AF6FB3" w:rsidRDefault="00AF6FB3"/>
    <w:sectPr w:rsidR="00AF6F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C1DE0"/>
    <w:multiLevelType w:val="hybridMultilevel"/>
    <w:tmpl w:val="88386E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95DA0"/>
    <w:multiLevelType w:val="hybridMultilevel"/>
    <w:tmpl w:val="75DE58D8"/>
    <w:lvl w:ilvl="0" w:tplc="F6D2A0A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9A5870"/>
    <w:multiLevelType w:val="hybridMultilevel"/>
    <w:tmpl w:val="302461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743B7"/>
    <w:multiLevelType w:val="hybridMultilevel"/>
    <w:tmpl w:val="31C24E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6F1DA9"/>
    <w:multiLevelType w:val="hybridMultilevel"/>
    <w:tmpl w:val="393ADA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A36B22"/>
    <w:multiLevelType w:val="hybridMultilevel"/>
    <w:tmpl w:val="B0C2B1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E4BBC"/>
    <w:multiLevelType w:val="hybridMultilevel"/>
    <w:tmpl w:val="420AF0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565D5C"/>
    <w:multiLevelType w:val="hybridMultilevel"/>
    <w:tmpl w:val="E5B28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B71E95"/>
    <w:multiLevelType w:val="hybridMultilevel"/>
    <w:tmpl w:val="E89064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F0E2E"/>
    <w:multiLevelType w:val="hybridMultilevel"/>
    <w:tmpl w:val="48369D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364E6B"/>
    <w:multiLevelType w:val="hybridMultilevel"/>
    <w:tmpl w:val="288CF3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F72515"/>
    <w:multiLevelType w:val="hybridMultilevel"/>
    <w:tmpl w:val="A5509D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DB0F35"/>
    <w:multiLevelType w:val="hybridMultilevel"/>
    <w:tmpl w:val="2036FF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4506C5"/>
    <w:multiLevelType w:val="hybridMultilevel"/>
    <w:tmpl w:val="C37A96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1C266B"/>
    <w:multiLevelType w:val="hybridMultilevel"/>
    <w:tmpl w:val="4EC66B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5692046">
    <w:abstractNumId w:val="0"/>
  </w:num>
  <w:num w:numId="2" w16cid:durableId="813915741">
    <w:abstractNumId w:val="14"/>
  </w:num>
  <w:num w:numId="3" w16cid:durableId="118305849">
    <w:abstractNumId w:val="9"/>
  </w:num>
  <w:num w:numId="4" w16cid:durableId="1024139376">
    <w:abstractNumId w:val="4"/>
  </w:num>
  <w:num w:numId="5" w16cid:durableId="2124420603">
    <w:abstractNumId w:val="10"/>
  </w:num>
  <w:num w:numId="6" w16cid:durableId="1107965150">
    <w:abstractNumId w:val="8"/>
  </w:num>
  <w:num w:numId="7" w16cid:durableId="628168468">
    <w:abstractNumId w:val="3"/>
  </w:num>
  <w:num w:numId="8" w16cid:durableId="590091130">
    <w:abstractNumId w:val="13"/>
  </w:num>
  <w:num w:numId="9" w16cid:durableId="1188519777">
    <w:abstractNumId w:val="5"/>
  </w:num>
  <w:num w:numId="10" w16cid:durableId="214046315">
    <w:abstractNumId w:val="7"/>
  </w:num>
  <w:num w:numId="11" w16cid:durableId="446781401">
    <w:abstractNumId w:val="6"/>
  </w:num>
  <w:num w:numId="12" w16cid:durableId="1723752560">
    <w:abstractNumId w:val="2"/>
  </w:num>
  <w:num w:numId="13" w16cid:durableId="1333795879">
    <w:abstractNumId w:val="12"/>
  </w:num>
  <w:num w:numId="14" w16cid:durableId="349837526">
    <w:abstractNumId w:val="11"/>
  </w:num>
  <w:num w:numId="15" w16cid:durableId="1321084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7FC0"/>
    <w:rsid w:val="000A7FC0"/>
    <w:rsid w:val="00732FA1"/>
    <w:rsid w:val="008E7A85"/>
    <w:rsid w:val="00AF6FB3"/>
    <w:rsid w:val="00B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80C62"/>
  <w15:docId w15:val="{685C228E-50CE-488D-9973-886B8DDFE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7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2F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953</Words>
  <Characters>5436</Characters>
  <Application>Microsoft Office Word</Application>
  <DocSecurity>0</DocSecurity>
  <Lines>45</Lines>
  <Paragraphs>12</Paragraphs>
  <ScaleCrop>false</ScaleCrop>
  <Company/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5</cp:revision>
  <dcterms:created xsi:type="dcterms:W3CDTF">2022-03-27T16:59:00Z</dcterms:created>
  <dcterms:modified xsi:type="dcterms:W3CDTF">2026-10-19T20:21:00Z</dcterms:modified>
</cp:coreProperties>
</file>