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F2059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Сценарий торжественной линейки 1 сентября</w:t>
      </w:r>
    </w:p>
    <w:p w14:paraId="1CE8D0A0" w14:textId="3BF2C7FF" w:rsidR="001E4F6C" w:rsidRDefault="00717E0E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                      </w:t>
      </w:r>
      <w:r w:rsidR="001E4F6C" w:rsidRPr="00717E0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2025-2026 учебный год</w:t>
      </w:r>
    </w:p>
    <w:p w14:paraId="6BEF449F" w14:textId="55287070" w:rsidR="00EA513C" w:rsidRDefault="00EA513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0B6E4917" w14:textId="1F592829" w:rsidR="00EA513C" w:rsidRDefault="00EA513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Старшая вожатая Солдатова Ирина Михайловна, МБОУ СОШ №38, Города Озёрска, Челябинской области.</w:t>
      </w:r>
    </w:p>
    <w:p w14:paraId="2A9838E2" w14:textId="77777777" w:rsidR="00717E0E" w:rsidRPr="00717E0E" w:rsidRDefault="00717E0E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2CCAF6C4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u w:val="single"/>
          <w:lang w:eastAsia="ru-RU"/>
        </w:rPr>
      </w:pPr>
      <w:r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u w:val="single"/>
          <w:lang w:eastAsia="ru-RU"/>
        </w:rPr>
        <w:t>Звучат фанфары</w:t>
      </w:r>
    </w:p>
    <w:p w14:paraId="01698DAE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14:paraId="496D02D5" w14:textId="77777777" w:rsidR="006330FF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</w:pPr>
      <w:r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>1 ВЕДУЩИЙ.</w:t>
      </w:r>
    </w:p>
    <w:p w14:paraId="76128F2D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 Здравствуйте все! – дорогие ученики, верные друзья, заботливые родители и уважаемые гости!</w:t>
      </w:r>
    </w:p>
    <w:p w14:paraId="410BA8EF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14:paraId="775CAEC4" w14:textId="77777777" w:rsidR="006330FF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</w:pPr>
      <w:r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>2 ВЕДУЩИЙ. </w:t>
      </w:r>
    </w:p>
    <w:p w14:paraId="39A97C28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Доброе утро, любимые наши учителя!</w:t>
      </w:r>
    </w:p>
    <w:p w14:paraId="360CD430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14:paraId="2534FE1F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>1 ВЕДУЩИЙ.</w:t>
      </w: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 </w:t>
      </w:r>
    </w:p>
    <w:p w14:paraId="7D05A614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Словно летящая в небе планета,</w:t>
      </w:r>
    </w:p>
    <w:p w14:paraId="5CC13DA8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Быстро промчалось звёздное лето!</w:t>
      </w:r>
    </w:p>
    <w:p w14:paraId="7C67418D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Осень шагает опять по планете,</w:t>
      </w:r>
    </w:p>
    <w:p w14:paraId="204AB12A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В школу спешат отдохнувшие дети!</w:t>
      </w:r>
    </w:p>
    <w:p w14:paraId="6C7B644F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14:paraId="54C4128D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>2 ВЕДУЩИЙ</w:t>
      </w: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: </w:t>
      </w:r>
    </w:p>
    <w:p w14:paraId="01087BC6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Для одних– последняя линейка</w:t>
      </w:r>
    </w:p>
    <w:p w14:paraId="3D811885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Для других всё будет в первый раз.</w:t>
      </w:r>
    </w:p>
    <w:p w14:paraId="1C968BFF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С волненьем, трепетом, любовью</w:t>
      </w:r>
    </w:p>
    <w:p w14:paraId="5685873C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Сегодня мы приветствуем всех вас!</w:t>
      </w:r>
    </w:p>
    <w:p w14:paraId="5BA1DB37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</w:p>
    <w:p w14:paraId="6B63C5B0" w14:textId="77777777" w:rsidR="006330FF" w:rsidRDefault="00717E0E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1</w:t>
      </w:r>
      <w:r w:rsidR="001E4F6C"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ВЕДУЩИЙ:</w:t>
      </w:r>
    </w:p>
    <w:p w14:paraId="6DA3E2AD" w14:textId="77777777" w:rsidR="000F539C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 </w:t>
      </w: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Бурными апло</w:t>
      </w:r>
      <w:r w:rsidR="00B5127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дисментами мы приветствуем</w:t>
      </w: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самых маленьких учеников! Самых красивых, самых перспективных и подающих большие надежды – на</w:t>
      </w:r>
      <w:r w:rsidR="000F539C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ших первоклассников! </w:t>
      </w:r>
    </w:p>
    <w:p w14:paraId="433BFCDC" w14:textId="77777777" w:rsidR="00717E0E" w:rsidRPr="00717E0E" w:rsidRDefault="00717E0E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14:paraId="6F60610E" w14:textId="77777777" w:rsidR="000F539C" w:rsidRPr="00717E0E" w:rsidRDefault="000F539C" w:rsidP="00717E0E">
      <w:pPr>
        <w:pStyle w:val="a3"/>
        <w:spacing w:before="0" w:beforeAutospacing="0" w:after="0" w:afterAutospacing="0"/>
        <w:rPr>
          <w:b/>
          <w:sz w:val="32"/>
          <w:szCs w:val="32"/>
        </w:rPr>
      </w:pPr>
      <w:r w:rsidRPr="00717E0E">
        <w:rPr>
          <w:color w:val="000000" w:themeColor="text1"/>
          <w:sz w:val="32"/>
          <w:szCs w:val="32"/>
        </w:rPr>
        <w:t xml:space="preserve"> </w:t>
      </w:r>
      <w:r w:rsidR="00717E0E" w:rsidRPr="00717E0E">
        <w:rPr>
          <w:b/>
          <w:sz w:val="32"/>
          <w:szCs w:val="32"/>
        </w:rPr>
        <w:t>2</w:t>
      </w:r>
      <w:r w:rsidRPr="00717E0E">
        <w:rPr>
          <w:b/>
          <w:sz w:val="32"/>
          <w:szCs w:val="32"/>
        </w:rPr>
        <w:t xml:space="preserve"> ВЕДУЩИЙ</w:t>
      </w:r>
    </w:p>
    <w:p w14:paraId="5F784DD2" w14:textId="77777777" w:rsidR="000F539C" w:rsidRPr="00717E0E" w:rsidRDefault="000F539C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sz w:val="32"/>
          <w:szCs w:val="32"/>
        </w:rPr>
        <w:t>Встречайте! 1 «А» класс и их первую учительницу</w:t>
      </w:r>
      <w:r w:rsidR="00267D9B">
        <w:rPr>
          <w:sz w:val="32"/>
          <w:szCs w:val="32"/>
        </w:rPr>
        <w:t>-Стасенко Олесю Олеговну!</w:t>
      </w:r>
    </w:p>
    <w:p w14:paraId="254E5552" w14:textId="77777777" w:rsidR="000F539C" w:rsidRPr="00717E0E" w:rsidRDefault="000F539C" w:rsidP="00717E0E">
      <w:pPr>
        <w:pStyle w:val="a3"/>
        <w:spacing w:before="0" w:beforeAutospacing="0" w:after="0" w:afterAutospacing="0"/>
        <w:rPr>
          <w:sz w:val="32"/>
          <w:szCs w:val="32"/>
        </w:rPr>
      </w:pPr>
    </w:p>
    <w:p w14:paraId="492BF112" w14:textId="77777777" w:rsidR="000F539C" w:rsidRPr="00717E0E" w:rsidRDefault="00717E0E" w:rsidP="00717E0E">
      <w:pPr>
        <w:pStyle w:val="a3"/>
        <w:spacing w:before="0" w:beforeAutospacing="0" w:after="0" w:afterAutospacing="0"/>
        <w:rPr>
          <w:b/>
          <w:sz w:val="32"/>
          <w:szCs w:val="32"/>
        </w:rPr>
      </w:pPr>
      <w:r w:rsidRPr="00717E0E">
        <w:rPr>
          <w:b/>
          <w:sz w:val="32"/>
          <w:szCs w:val="32"/>
        </w:rPr>
        <w:t>1</w:t>
      </w:r>
      <w:r w:rsidR="000F539C" w:rsidRPr="00717E0E">
        <w:rPr>
          <w:b/>
          <w:sz w:val="32"/>
          <w:szCs w:val="32"/>
        </w:rPr>
        <w:t xml:space="preserve"> ВЕДУЩИЙ</w:t>
      </w:r>
    </w:p>
    <w:p w14:paraId="35CC27EA" w14:textId="77777777" w:rsidR="000F539C" w:rsidRPr="00717E0E" w:rsidRDefault="000F539C" w:rsidP="00267D9B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sz w:val="32"/>
          <w:szCs w:val="32"/>
        </w:rPr>
        <w:t>Приветствуем 1 «Б</w:t>
      </w:r>
      <w:r w:rsidR="006330FF">
        <w:rPr>
          <w:sz w:val="32"/>
          <w:szCs w:val="32"/>
        </w:rPr>
        <w:t>» класс и их первую учительницу-</w:t>
      </w:r>
      <w:r w:rsidR="00267D9B">
        <w:rPr>
          <w:sz w:val="32"/>
          <w:szCs w:val="32"/>
        </w:rPr>
        <w:t xml:space="preserve"> Хохрякову </w:t>
      </w:r>
      <w:r w:rsidR="006330FF">
        <w:rPr>
          <w:sz w:val="32"/>
          <w:szCs w:val="32"/>
        </w:rPr>
        <w:t>Софью Олеговну</w:t>
      </w:r>
      <w:r w:rsidR="00267D9B">
        <w:rPr>
          <w:sz w:val="32"/>
          <w:szCs w:val="32"/>
        </w:rPr>
        <w:t xml:space="preserve">! </w:t>
      </w:r>
    </w:p>
    <w:p w14:paraId="742416D1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</w:p>
    <w:p w14:paraId="278C55D3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</w:p>
    <w:p w14:paraId="4DC549E8" w14:textId="77777777" w:rsidR="006330FF" w:rsidRDefault="00717E0E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 xml:space="preserve">2 </w:t>
      </w:r>
      <w:r w:rsidR="006330FF"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44"/>
          <w:shd w:val="clear" w:color="auto" w:fill="FFFFFF"/>
          <w:lang w:eastAsia="ru-RU"/>
        </w:rPr>
        <w:t>в</w:t>
      </w:r>
      <w:r w:rsidR="001E4F6C"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44"/>
          <w:shd w:val="clear" w:color="auto" w:fill="FFFFFF"/>
          <w:lang w:eastAsia="ru-RU"/>
        </w:rPr>
        <w:t>едущи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>Й</w:t>
      </w:r>
      <w:r w:rsidR="001E4F6C"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> </w:t>
      </w:r>
    </w:p>
    <w:p w14:paraId="24B12359" w14:textId="77777777" w:rsidR="004A72F5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Сегодняшний день – важный момент школьной жизни для наших одинн</w:t>
      </w:r>
      <w:r w:rsidR="000F539C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адцатиклассников!</w:t>
      </w:r>
    </w:p>
    <w:p w14:paraId="3AA5CD8C" w14:textId="77777777" w:rsidR="00717E0E" w:rsidRPr="00717E0E" w:rsidRDefault="00717E0E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</w:p>
    <w:p w14:paraId="05CB40E4" w14:textId="77777777" w:rsidR="004A72F5" w:rsidRPr="00717E0E" w:rsidRDefault="001E4F6C" w:rsidP="00717E0E">
      <w:pPr>
        <w:pStyle w:val="a3"/>
        <w:spacing w:before="0" w:beforeAutospacing="0" w:after="0" w:afterAutospacing="0"/>
        <w:rPr>
          <w:b/>
          <w:sz w:val="32"/>
          <w:szCs w:val="32"/>
        </w:rPr>
      </w:pPr>
      <w:r w:rsidRPr="00717E0E">
        <w:rPr>
          <w:color w:val="000000" w:themeColor="text1"/>
          <w:sz w:val="32"/>
          <w:szCs w:val="32"/>
          <w:shd w:val="clear" w:color="auto" w:fill="FFFFFF"/>
        </w:rPr>
        <w:t xml:space="preserve">  </w:t>
      </w:r>
      <w:r w:rsidR="00717E0E" w:rsidRPr="00717E0E">
        <w:rPr>
          <w:b/>
          <w:sz w:val="32"/>
          <w:szCs w:val="32"/>
        </w:rPr>
        <w:t>1</w:t>
      </w:r>
      <w:r w:rsidR="004A72F5" w:rsidRPr="00717E0E">
        <w:rPr>
          <w:b/>
          <w:sz w:val="32"/>
          <w:szCs w:val="32"/>
        </w:rPr>
        <w:t xml:space="preserve"> ВЕДУЩИЙ</w:t>
      </w:r>
    </w:p>
    <w:p w14:paraId="618513D0" w14:textId="77777777" w:rsidR="000F539C" w:rsidRDefault="000F539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Встречаем бурными аплодисментами 11А класс и </w:t>
      </w:r>
      <w:r w:rsidR="006330FF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классного руководителя-</w:t>
      </w: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</w:t>
      </w:r>
      <w:r w:rsidR="00267D9B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Приходько </w:t>
      </w: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Галину Павловну! </w:t>
      </w:r>
    </w:p>
    <w:p w14:paraId="4955FA1D" w14:textId="77777777" w:rsidR="006330FF" w:rsidRPr="00717E0E" w:rsidRDefault="006330FF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</w:p>
    <w:p w14:paraId="0269056D" w14:textId="77777777" w:rsidR="004A72F5" w:rsidRPr="00717E0E" w:rsidRDefault="004A72F5" w:rsidP="00717E0E">
      <w:pPr>
        <w:pStyle w:val="a3"/>
        <w:spacing w:before="0" w:beforeAutospacing="0" w:after="0" w:afterAutospacing="0"/>
        <w:rPr>
          <w:b/>
          <w:sz w:val="32"/>
          <w:szCs w:val="32"/>
        </w:rPr>
      </w:pPr>
      <w:r w:rsidRPr="00717E0E">
        <w:rPr>
          <w:b/>
          <w:sz w:val="32"/>
          <w:szCs w:val="32"/>
        </w:rPr>
        <w:t>2 ВЕДУЩИЙ</w:t>
      </w:r>
    </w:p>
    <w:p w14:paraId="1201E6BD" w14:textId="77777777" w:rsidR="001E4F6C" w:rsidRPr="00717E0E" w:rsidRDefault="001E4F6C" w:rsidP="00717E0E">
      <w:pPr>
        <w:pStyle w:val="a3"/>
        <w:spacing w:before="0" w:beforeAutospacing="0" w:after="0" w:afterAutospacing="0"/>
        <w:rPr>
          <w:b/>
          <w:sz w:val="32"/>
          <w:szCs w:val="32"/>
        </w:rPr>
      </w:pPr>
      <w:r w:rsidRPr="00717E0E">
        <w:rPr>
          <w:color w:val="000000" w:themeColor="text1"/>
          <w:sz w:val="32"/>
          <w:szCs w:val="32"/>
          <w:shd w:val="clear" w:color="auto" w:fill="FFFFFF"/>
        </w:rPr>
        <w:t>Вы только посмотрите на этих парней и девчонок. Они на</w:t>
      </w:r>
      <w:r w:rsidR="000F539C" w:rsidRPr="00717E0E">
        <w:rPr>
          <w:color w:val="000000" w:themeColor="text1"/>
          <w:sz w:val="32"/>
          <w:szCs w:val="32"/>
          <w:shd w:val="clear" w:color="auto" w:fill="FFFFFF"/>
        </w:rPr>
        <w:t xml:space="preserve">ша опора и гордость родителей. </w:t>
      </w:r>
    </w:p>
    <w:p w14:paraId="6DFDA6B8" w14:textId="77777777" w:rsidR="001E4F6C" w:rsidRDefault="004A72F5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u w:val="single"/>
          <w:lang w:eastAsia="ru-RU"/>
        </w:rPr>
      </w:pPr>
      <w:r w:rsidRPr="00717E0E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                       </w:t>
      </w:r>
      <w:r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u w:val="single"/>
          <w:lang w:eastAsia="ru-RU"/>
        </w:rPr>
        <w:t xml:space="preserve"> </w:t>
      </w:r>
    </w:p>
    <w:p w14:paraId="36F1CB51" w14:textId="77777777" w:rsidR="004A72F5" w:rsidRPr="00717E0E" w:rsidRDefault="004A72F5" w:rsidP="00717E0E">
      <w:pPr>
        <w:pStyle w:val="a3"/>
        <w:spacing w:before="0" w:beforeAutospacing="0" w:after="0" w:afterAutospacing="0"/>
        <w:rPr>
          <w:b/>
          <w:sz w:val="32"/>
          <w:szCs w:val="32"/>
        </w:rPr>
      </w:pPr>
      <w:r w:rsidRPr="00717E0E">
        <w:rPr>
          <w:b/>
          <w:sz w:val="32"/>
          <w:szCs w:val="32"/>
        </w:rPr>
        <w:t>1 ВЕДУЩИЙ</w:t>
      </w:r>
    </w:p>
    <w:p w14:paraId="7511C09C" w14:textId="77777777" w:rsidR="004A72F5" w:rsidRPr="00717E0E" w:rsidRDefault="004A72F5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sz w:val="32"/>
          <w:szCs w:val="32"/>
        </w:rPr>
        <w:t>С надеждой и верой под небом свободным</w:t>
      </w:r>
    </w:p>
    <w:p w14:paraId="451706E0" w14:textId="77777777" w:rsidR="004A72F5" w:rsidRDefault="004A72F5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sz w:val="32"/>
          <w:szCs w:val="32"/>
        </w:rPr>
        <w:t xml:space="preserve">        Мы свято России любимой верны.</w:t>
      </w:r>
    </w:p>
    <w:p w14:paraId="1F6F8FED" w14:textId="77777777" w:rsidR="00717E0E" w:rsidRPr="00717E0E" w:rsidRDefault="00717E0E" w:rsidP="00717E0E">
      <w:pPr>
        <w:pStyle w:val="a3"/>
        <w:spacing w:before="0" w:beforeAutospacing="0" w:after="0" w:afterAutospacing="0"/>
        <w:rPr>
          <w:sz w:val="32"/>
          <w:szCs w:val="32"/>
        </w:rPr>
      </w:pPr>
    </w:p>
    <w:p w14:paraId="15F134B1" w14:textId="77777777" w:rsidR="004A72F5" w:rsidRPr="00717E0E" w:rsidRDefault="004A72F5" w:rsidP="00717E0E">
      <w:pPr>
        <w:pStyle w:val="a3"/>
        <w:spacing w:before="0" w:beforeAutospacing="0" w:after="0" w:afterAutospacing="0"/>
        <w:rPr>
          <w:b/>
          <w:sz w:val="32"/>
          <w:szCs w:val="32"/>
        </w:rPr>
      </w:pPr>
      <w:r w:rsidRPr="00717E0E">
        <w:rPr>
          <w:b/>
          <w:sz w:val="32"/>
          <w:szCs w:val="32"/>
        </w:rPr>
        <w:t>2 ВЕДУЩИЙ</w:t>
      </w:r>
    </w:p>
    <w:p w14:paraId="617F299D" w14:textId="77777777" w:rsidR="004A72F5" w:rsidRPr="00717E0E" w:rsidRDefault="004A72F5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sz w:val="32"/>
          <w:szCs w:val="32"/>
        </w:rPr>
        <w:t>Пусть в мире и дружбе живут все народы,</w:t>
      </w:r>
    </w:p>
    <w:p w14:paraId="666C5888" w14:textId="77777777" w:rsidR="004A72F5" w:rsidRDefault="004A72F5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sz w:val="32"/>
          <w:szCs w:val="32"/>
        </w:rPr>
        <w:t xml:space="preserve">        Под флагом трехцветным могучей страны!</w:t>
      </w:r>
    </w:p>
    <w:p w14:paraId="658D33D8" w14:textId="77777777" w:rsidR="00717E0E" w:rsidRPr="00717E0E" w:rsidRDefault="00717E0E" w:rsidP="00717E0E">
      <w:pPr>
        <w:pStyle w:val="a3"/>
        <w:spacing w:before="0" w:beforeAutospacing="0" w:after="0" w:afterAutospacing="0"/>
        <w:rPr>
          <w:sz w:val="32"/>
          <w:szCs w:val="32"/>
        </w:rPr>
      </w:pPr>
    </w:p>
    <w:p w14:paraId="750AC885" w14:textId="77777777" w:rsidR="004A72F5" w:rsidRPr="00717E0E" w:rsidRDefault="00717E0E" w:rsidP="00717E0E">
      <w:pPr>
        <w:pStyle w:val="a3"/>
        <w:spacing w:before="0" w:beforeAutospacing="0" w:after="0" w:afterAutospacing="0"/>
        <w:rPr>
          <w:b/>
          <w:sz w:val="32"/>
          <w:szCs w:val="32"/>
        </w:rPr>
      </w:pPr>
      <w:r w:rsidRPr="00717E0E">
        <w:rPr>
          <w:b/>
          <w:sz w:val="32"/>
          <w:szCs w:val="32"/>
        </w:rPr>
        <w:t>1</w:t>
      </w:r>
      <w:r w:rsidR="004A72F5" w:rsidRPr="00717E0E">
        <w:rPr>
          <w:b/>
          <w:sz w:val="32"/>
          <w:szCs w:val="32"/>
        </w:rPr>
        <w:t xml:space="preserve"> ВЕДУЩИЙ</w:t>
      </w:r>
    </w:p>
    <w:p w14:paraId="39BB9B77" w14:textId="77777777" w:rsidR="006330FF" w:rsidRDefault="004A72F5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sz w:val="32"/>
          <w:szCs w:val="32"/>
        </w:rPr>
        <w:t xml:space="preserve">Внимание! </w:t>
      </w:r>
    </w:p>
    <w:p w14:paraId="6D47F586" w14:textId="77777777" w:rsidR="004A72F5" w:rsidRDefault="004A72F5" w:rsidP="006330FF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sz w:val="32"/>
          <w:szCs w:val="32"/>
        </w:rPr>
        <w:t>Под государственный флаг Российской Ф</w:t>
      </w:r>
      <w:r w:rsidR="006330FF">
        <w:rPr>
          <w:sz w:val="32"/>
          <w:szCs w:val="32"/>
        </w:rPr>
        <w:t>едерации-СМИРНО! Флаг РФ внести</w:t>
      </w:r>
    </w:p>
    <w:p w14:paraId="7CA318F3" w14:textId="77777777" w:rsidR="006330FF" w:rsidRPr="006330FF" w:rsidRDefault="006330FF" w:rsidP="006330FF">
      <w:pPr>
        <w:pStyle w:val="a3"/>
        <w:spacing w:before="0" w:beforeAutospacing="0" w:after="0" w:afterAutospacing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</w:t>
      </w:r>
      <w:r w:rsidRPr="006330FF">
        <w:rPr>
          <w:b/>
          <w:sz w:val="32"/>
          <w:szCs w:val="32"/>
        </w:rPr>
        <w:t>М</w:t>
      </w:r>
      <w:r>
        <w:rPr>
          <w:b/>
          <w:sz w:val="32"/>
          <w:szCs w:val="32"/>
        </w:rPr>
        <w:t xml:space="preserve">УЗЫКА                                </w:t>
      </w:r>
    </w:p>
    <w:p w14:paraId="18012B79" w14:textId="77777777" w:rsidR="004A72F5" w:rsidRPr="00717E0E" w:rsidRDefault="005E243C" w:rsidP="00717E0E">
      <w:pPr>
        <w:pStyle w:val="a3"/>
        <w:spacing w:before="0" w:beforeAutospacing="0" w:after="0" w:afterAutospacing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</w:t>
      </w:r>
      <w:r w:rsidR="004A72F5" w:rsidRPr="00717E0E">
        <w:rPr>
          <w:b/>
          <w:sz w:val="32"/>
          <w:szCs w:val="32"/>
        </w:rPr>
        <w:t>Вынос флага</w:t>
      </w:r>
    </w:p>
    <w:p w14:paraId="7FED8AE8" w14:textId="77777777" w:rsidR="004A72F5" w:rsidRPr="00717E0E" w:rsidRDefault="004A72F5" w:rsidP="00717E0E">
      <w:pPr>
        <w:pStyle w:val="a3"/>
        <w:spacing w:before="0" w:beforeAutospacing="0" w:after="0" w:afterAutospacing="0"/>
        <w:rPr>
          <w:i/>
          <w:sz w:val="32"/>
          <w:szCs w:val="32"/>
        </w:rPr>
      </w:pPr>
      <w:r w:rsidRPr="00717E0E">
        <w:rPr>
          <w:i/>
          <w:sz w:val="32"/>
          <w:szCs w:val="32"/>
        </w:rPr>
        <w:t>Знамённая группа выносит Государственный флаг РФ Образовательная организация стоит по стойке «Смирно»</w:t>
      </w:r>
    </w:p>
    <w:p w14:paraId="56F6F132" w14:textId="77777777" w:rsidR="005E243C" w:rsidRDefault="004A72F5" w:rsidP="00717E0E">
      <w:pPr>
        <w:pStyle w:val="a3"/>
        <w:spacing w:before="0" w:beforeAutospacing="0" w:after="0" w:afterAutospacing="0"/>
        <w:rPr>
          <w:i/>
          <w:sz w:val="32"/>
          <w:szCs w:val="32"/>
        </w:rPr>
      </w:pPr>
      <w:r w:rsidRPr="00717E0E">
        <w:rPr>
          <w:i/>
          <w:sz w:val="32"/>
          <w:szCs w:val="32"/>
        </w:rPr>
        <w:t>Знамённая группа останавливается у флагштока, прикрепляет знамя к мачте, разворачивается и встаёт по</w:t>
      </w:r>
      <w:r w:rsidRPr="00717E0E">
        <w:rPr>
          <w:sz w:val="32"/>
          <w:szCs w:val="32"/>
        </w:rPr>
        <w:t xml:space="preserve"> стойке </w:t>
      </w:r>
      <w:r w:rsidRPr="00717E0E">
        <w:rPr>
          <w:i/>
          <w:sz w:val="32"/>
          <w:szCs w:val="32"/>
        </w:rPr>
        <w:t>«Смирно лицом к участникам церемонии.</w:t>
      </w:r>
    </w:p>
    <w:p w14:paraId="5A900260" w14:textId="77777777" w:rsidR="004A72F5" w:rsidRPr="00717E0E" w:rsidRDefault="004A72F5" w:rsidP="00717E0E">
      <w:pPr>
        <w:pStyle w:val="a3"/>
        <w:spacing w:before="0" w:beforeAutospacing="0" w:after="0" w:afterAutospacing="0"/>
        <w:rPr>
          <w:i/>
          <w:sz w:val="32"/>
          <w:szCs w:val="32"/>
        </w:rPr>
      </w:pPr>
      <w:r w:rsidRPr="00717E0E">
        <w:rPr>
          <w:i/>
          <w:sz w:val="32"/>
          <w:szCs w:val="32"/>
        </w:rPr>
        <w:t xml:space="preserve"> </w:t>
      </w:r>
    </w:p>
    <w:p w14:paraId="61B7F656" w14:textId="77777777" w:rsidR="005E243C" w:rsidRPr="00717E0E" w:rsidRDefault="005E243C" w:rsidP="005E243C">
      <w:pPr>
        <w:pStyle w:val="a3"/>
        <w:spacing w:before="0" w:beforeAutospacing="0" w:after="0" w:afterAutospacing="0"/>
        <w:rPr>
          <w:b/>
          <w:sz w:val="32"/>
          <w:szCs w:val="32"/>
        </w:rPr>
      </w:pPr>
      <w:r w:rsidRPr="00717E0E">
        <w:rPr>
          <w:b/>
          <w:sz w:val="32"/>
          <w:szCs w:val="32"/>
        </w:rPr>
        <w:t>2 ВЕДУЩИЙ</w:t>
      </w:r>
    </w:p>
    <w:p w14:paraId="69723CCC" w14:textId="77777777" w:rsidR="004A72F5" w:rsidRPr="00717E0E" w:rsidRDefault="004A72F5" w:rsidP="00717E0E">
      <w:pPr>
        <w:pStyle w:val="a3"/>
        <w:spacing w:before="0" w:beforeAutospacing="0" w:after="0" w:afterAutospacing="0"/>
        <w:rPr>
          <w:b/>
          <w:sz w:val="32"/>
          <w:szCs w:val="32"/>
        </w:rPr>
      </w:pPr>
    </w:p>
    <w:p w14:paraId="5E934C1A" w14:textId="77777777" w:rsidR="00E31DC3" w:rsidRDefault="004A72F5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sz w:val="32"/>
          <w:szCs w:val="32"/>
        </w:rPr>
        <w:lastRenderedPageBreak/>
        <w:t>Право поднять Государственный флаг Российской Федер</w:t>
      </w:r>
      <w:r w:rsidR="00BA032D" w:rsidRPr="00717E0E">
        <w:rPr>
          <w:sz w:val="32"/>
          <w:szCs w:val="32"/>
        </w:rPr>
        <w:t>ации предоставляется ученику 11</w:t>
      </w:r>
      <w:r w:rsidRPr="00717E0E">
        <w:rPr>
          <w:sz w:val="32"/>
          <w:szCs w:val="32"/>
        </w:rPr>
        <w:t>А класса</w:t>
      </w:r>
      <w:r w:rsidR="009C6B64" w:rsidRPr="00717E0E">
        <w:rPr>
          <w:sz w:val="32"/>
          <w:szCs w:val="32"/>
        </w:rPr>
        <w:t xml:space="preserve"> Зотову Никите</w:t>
      </w:r>
      <w:r w:rsidR="00E31DC3">
        <w:rPr>
          <w:sz w:val="32"/>
          <w:szCs w:val="32"/>
        </w:rPr>
        <w:t xml:space="preserve"> и</w:t>
      </w:r>
      <w:r w:rsidR="009C6B64" w:rsidRPr="00717E0E">
        <w:rPr>
          <w:sz w:val="32"/>
          <w:szCs w:val="32"/>
        </w:rPr>
        <w:t xml:space="preserve"> Черновой Валерии</w:t>
      </w:r>
      <w:r w:rsidR="00E31DC3">
        <w:rPr>
          <w:sz w:val="32"/>
          <w:szCs w:val="32"/>
        </w:rPr>
        <w:t>!</w:t>
      </w:r>
    </w:p>
    <w:p w14:paraId="53DB7429" w14:textId="77777777" w:rsidR="00552969" w:rsidRDefault="00552969" w:rsidP="005E243C">
      <w:pPr>
        <w:pStyle w:val="a3"/>
        <w:spacing w:before="0" w:beforeAutospacing="0" w:after="0" w:afterAutospacing="0"/>
        <w:rPr>
          <w:b/>
          <w:sz w:val="32"/>
          <w:szCs w:val="32"/>
        </w:rPr>
      </w:pPr>
    </w:p>
    <w:p w14:paraId="25042642" w14:textId="77777777" w:rsidR="005E243C" w:rsidRPr="00717E0E" w:rsidRDefault="005E243C" w:rsidP="005E243C">
      <w:pPr>
        <w:pStyle w:val="a3"/>
        <w:spacing w:before="0" w:beforeAutospacing="0" w:after="0" w:afterAutospacing="0"/>
        <w:rPr>
          <w:b/>
          <w:sz w:val="32"/>
          <w:szCs w:val="32"/>
        </w:rPr>
      </w:pPr>
      <w:r>
        <w:rPr>
          <w:b/>
          <w:sz w:val="32"/>
          <w:szCs w:val="32"/>
        </w:rPr>
        <w:t>1</w:t>
      </w:r>
      <w:r w:rsidRPr="00717E0E">
        <w:rPr>
          <w:b/>
          <w:sz w:val="32"/>
          <w:szCs w:val="32"/>
        </w:rPr>
        <w:t xml:space="preserve"> ВЕДУЩИЙ</w:t>
      </w:r>
    </w:p>
    <w:p w14:paraId="2B3C71E4" w14:textId="77777777" w:rsidR="00E62826" w:rsidRPr="00E31DC3" w:rsidRDefault="00E31DC3" w:rsidP="00717E0E">
      <w:pPr>
        <w:pStyle w:val="a3"/>
        <w:spacing w:before="0" w:beforeAutospacing="0" w:after="0" w:afterAutospacing="0"/>
        <w:rPr>
          <w:sz w:val="32"/>
          <w:szCs w:val="32"/>
        </w:rPr>
      </w:pPr>
      <w:r>
        <w:rPr>
          <w:sz w:val="32"/>
          <w:szCs w:val="32"/>
        </w:rPr>
        <w:t>Дисциплинированные, творческие, занимающие активную</w:t>
      </w:r>
      <w:r w:rsidR="004A72F5" w:rsidRPr="00717E0E"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 xml:space="preserve">жизненную </w:t>
      </w:r>
      <w:r w:rsidRPr="00E31DC3">
        <w:rPr>
          <w:sz w:val="32"/>
          <w:szCs w:val="32"/>
        </w:rPr>
        <w:t>позицию ребята!</w:t>
      </w:r>
    </w:p>
    <w:p w14:paraId="48EA0F58" w14:textId="77777777" w:rsidR="00E62826" w:rsidRPr="00E31DC3" w:rsidRDefault="00E31DC3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E31DC3">
        <w:rPr>
          <w:sz w:val="32"/>
          <w:szCs w:val="32"/>
        </w:rPr>
        <w:t>На них всегда можно рассчитывать, они всегда готовы помочь, поддержать в трудную минуту!</w:t>
      </w:r>
      <w:r w:rsidR="004A72F5" w:rsidRPr="00E31DC3">
        <w:rPr>
          <w:sz w:val="32"/>
          <w:szCs w:val="32"/>
        </w:rPr>
        <w:t xml:space="preserve">             </w:t>
      </w:r>
    </w:p>
    <w:p w14:paraId="565B82CD" w14:textId="77777777" w:rsidR="00E31DC3" w:rsidRPr="00E31DC3" w:rsidRDefault="00E31DC3" w:rsidP="00717E0E">
      <w:pPr>
        <w:pStyle w:val="a3"/>
        <w:spacing w:before="0" w:beforeAutospacing="0" w:after="0" w:afterAutospacing="0"/>
        <w:rPr>
          <w:sz w:val="32"/>
          <w:szCs w:val="32"/>
        </w:rPr>
      </w:pPr>
    </w:p>
    <w:p w14:paraId="0FB5D887" w14:textId="77777777" w:rsidR="004A72F5" w:rsidRPr="00717E0E" w:rsidRDefault="004A72F5" w:rsidP="00717E0E">
      <w:pPr>
        <w:pStyle w:val="a3"/>
        <w:spacing w:before="0" w:beforeAutospacing="0" w:after="0" w:afterAutospacing="0"/>
        <w:rPr>
          <w:b/>
          <w:sz w:val="32"/>
          <w:szCs w:val="32"/>
        </w:rPr>
      </w:pPr>
      <w:r w:rsidRPr="00717E0E">
        <w:rPr>
          <w:b/>
          <w:sz w:val="32"/>
          <w:szCs w:val="32"/>
        </w:rPr>
        <w:t>ФЛАГ поднять!</w:t>
      </w:r>
    </w:p>
    <w:p w14:paraId="4E4075A7" w14:textId="77777777" w:rsidR="004A72F5" w:rsidRPr="00717E0E" w:rsidRDefault="004A72F5" w:rsidP="00717E0E">
      <w:pPr>
        <w:pStyle w:val="a3"/>
        <w:spacing w:before="0" w:beforeAutospacing="0" w:after="0" w:afterAutospacing="0"/>
        <w:rPr>
          <w:i/>
          <w:sz w:val="32"/>
          <w:szCs w:val="32"/>
        </w:rPr>
      </w:pPr>
      <w:r w:rsidRPr="00717E0E">
        <w:rPr>
          <w:i/>
          <w:sz w:val="32"/>
          <w:szCs w:val="32"/>
        </w:rPr>
        <w:t>\\Государственный флаг Российской Федерации быстро поднимается («взлетает»)</w:t>
      </w:r>
    </w:p>
    <w:p w14:paraId="19EE73DE" w14:textId="77777777" w:rsidR="004A72F5" w:rsidRPr="00717E0E" w:rsidRDefault="004A72F5" w:rsidP="00717E0E">
      <w:pPr>
        <w:pStyle w:val="a3"/>
        <w:spacing w:before="0" w:beforeAutospacing="0" w:after="0" w:afterAutospacing="0"/>
        <w:rPr>
          <w:b/>
          <w:i/>
          <w:sz w:val="32"/>
          <w:szCs w:val="32"/>
        </w:rPr>
      </w:pPr>
      <w:r w:rsidRPr="00717E0E">
        <w:rPr>
          <w:i/>
          <w:sz w:val="32"/>
          <w:szCs w:val="32"/>
        </w:rPr>
        <w:tab/>
      </w:r>
      <w:r w:rsidRPr="00717E0E">
        <w:rPr>
          <w:i/>
          <w:sz w:val="32"/>
          <w:szCs w:val="32"/>
        </w:rPr>
        <w:tab/>
      </w:r>
      <w:r w:rsidRPr="00717E0E">
        <w:rPr>
          <w:i/>
          <w:sz w:val="32"/>
          <w:szCs w:val="32"/>
        </w:rPr>
        <w:tab/>
      </w:r>
      <w:r w:rsidRPr="00717E0E">
        <w:rPr>
          <w:i/>
          <w:sz w:val="32"/>
          <w:szCs w:val="32"/>
        </w:rPr>
        <w:tab/>
      </w:r>
      <w:r w:rsidRPr="00717E0E">
        <w:rPr>
          <w:b/>
          <w:i/>
          <w:sz w:val="32"/>
          <w:szCs w:val="32"/>
        </w:rPr>
        <w:t xml:space="preserve"> Звучит «Гимн РФ»</w:t>
      </w:r>
    </w:p>
    <w:p w14:paraId="6BDFCA36" w14:textId="77777777" w:rsidR="004A72F5" w:rsidRPr="007B5D83" w:rsidRDefault="004A72F5" w:rsidP="00717E0E">
      <w:pPr>
        <w:pStyle w:val="a3"/>
        <w:spacing w:before="0" w:beforeAutospacing="0" w:after="0" w:afterAutospacing="0"/>
        <w:rPr>
          <w:b/>
          <w:i/>
          <w:sz w:val="32"/>
          <w:szCs w:val="32"/>
        </w:rPr>
      </w:pPr>
      <w:r w:rsidRPr="00717E0E">
        <w:rPr>
          <w:b/>
          <w:i/>
          <w:sz w:val="32"/>
          <w:szCs w:val="32"/>
        </w:rPr>
        <w:t xml:space="preserve"> </w:t>
      </w:r>
      <w:r w:rsidRPr="00717E0E">
        <w:rPr>
          <w:b/>
          <w:sz w:val="32"/>
          <w:szCs w:val="32"/>
        </w:rPr>
        <w:t>Вольно!</w:t>
      </w:r>
    </w:p>
    <w:p w14:paraId="035D6D29" w14:textId="77777777" w:rsidR="00B51271" w:rsidRDefault="00B51271" w:rsidP="00717E0E">
      <w:pPr>
        <w:pStyle w:val="a3"/>
        <w:spacing w:before="0" w:beforeAutospacing="0" w:after="0" w:afterAutospacing="0"/>
        <w:rPr>
          <w:b/>
          <w:sz w:val="32"/>
          <w:szCs w:val="32"/>
        </w:rPr>
      </w:pPr>
    </w:p>
    <w:p w14:paraId="323174F8" w14:textId="77777777" w:rsidR="004A72F5" w:rsidRPr="00717E0E" w:rsidRDefault="00717E0E" w:rsidP="00717E0E">
      <w:pPr>
        <w:pStyle w:val="a3"/>
        <w:spacing w:before="0" w:beforeAutospacing="0" w:after="0" w:afterAutospacing="0"/>
        <w:rPr>
          <w:b/>
          <w:sz w:val="32"/>
          <w:szCs w:val="32"/>
        </w:rPr>
      </w:pPr>
      <w:r w:rsidRPr="00717E0E">
        <w:rPr>
          <w:b/>
          <w:sz w:val="32"/>
          <w:szCs w:val="32"/>
        </w:rPr>
        <w:t>2</w:t>
      </w:r>
      <w:r w:rsidR="004A72F5" w:rsidRPr="00717E0E">
        <w:rPr>
          <w:b/>
          <w:sz w:val="32"/>
          <w:szCs w:val="32"/>
        </w:rPr>
        <w:t xml:space="preserve"> ВЕДУЩИЙ</w:t>
      </w:r>
    </w:p>
    <w:p w14:paraId="2E6114FA" w14:textId="77777777" w:rsidR="004A72F5" w:rsidRDefault="004A72F5" w:rsidP="00717E0E">
      <w:pPr>
        <w:pStyle w:val="a3"/>
        <w:spacing w:before="0" w:beforeAutospacing="0" w:after="0" w:afterAutospacing="0"/>
        <w:rPr>
          <w:color w:val="000000"/>
          <w:sz w:val="32"/>
          <w:szCs w:val="32"/>
        </w:rPr>
      </w:pPr>
      <w:r w:rsidRPr="00717E0E">
        <w:rPr>
          <w:color w:val="000000"/>
          <w:sz w:val="32"/>
          <w:szCs w:val="32"/>
        </w:rPr>
        <w:t>Торжественная линейка, посвящённая Дню знаний, объявляется открытой!</w:t>
      </w:r>
    </w:p>
    <w:p w14:paraId="5D6E8E37" w14:textId="77777777" w:rsidR="00267D9B" w:rsidRDefault="00267D9B" w:rsidP="00717E0E">
      <w:pPr>
        <w:pStyle w:val="a3"/>
        <w:spacing w:before="0" w:beforeAutospacing="0" w:after="0" w:afterAutospacing="0"/>
        <w:rPr>
          <w:color w:val="000000"/>
          <w:sz w:val="32"/>
          <w:szCs w:val="32"/>
        </w:rPr>
      </w:pPr>
    </w:p>
    <w:p w14:paraId="7552B42F" w14:textId="77777777" w:rsidR="007B5D83" w:rsidRDefault="007B5D83" w:rsidP="007B5D83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555555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>1</w:t>
      </w:r>
      <w:r w:rsidR="00267D9B"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 xml:space="preserve"> ВЕДУЩИЙ:</w:t>
      </w:r>
      <w:r w:rsidR="00267D9B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 </w:t>
      </w:r>
    </w:p>
    <w:p w14:paraId="00D777F9" w14:textId="77777777" w:rsidR="00267D9B" w:rsidRPr="007B5D83" w:rsidRDefault="00267D9B" w:rsidP="007B5D83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555555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Слово для поздравления и напутствия предоставляется директору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Васильевой Светлане Ивановне.</w:t>
      </w:r>
    </w:p>
    <w:p w14:paraId="65223989" w14:textId="77777777" w:rsidR="004A72F5" w:rsidRPr="00717E0E" w:rsidRDefault="007B5D83" w:rsidP="00717E0E">
      <w:pPr>
        <w:pStyle w:val="a3"/>
        <w:spacing w:before="0" w:beforeAutospacing="0" w:after="0" w:afterAutospacing="0"/>
        <w:rPr>
          <w:b/>
          <w:sz w:val="32"/>
          <w:szCs w:val="32"/>
        </w:rPr>
      </w:pPr>
      <w:r>
        <w:rPr>
          <w:b/>
          <w:sz w:val="32"/>
          <w:szCs w:val="32"/>
        </w:rPr>
        <w:t>2</w:t>
      </w:r>
      <w:r w:rsidR="004A72F5" w:rsidRPr="00717E0E">
        <w:rPr>
          <w:b/>
          <w:sz w:val="32"/>
          <w:szCs w:val="32"/>
        </w:rPr>
        <w:t xml:space="preserve"> ВЕДУЩИЙ</w:t>
      </w:r>
    </w:p>
    <w:p w14:paraId="6D0631CE" w14:textId="77777777" w:rsidR="009C6B64" w:rsidRDefault="004A72F5" w:rsidP="00717E0E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717E0E">
        <w:rPr>
          <w:color w:val="000000"/>
          <w:sz w:val="32"/>
          <w:szCs w:val="32"/>
        </w:rPr>
        <w:t xml:space="preserve"> 2025-й год Президент Российской Федерации Владимир Владимирович Путин объявил Годом</w:t>
      </w:r>
      <w:r w:rsidR="009C6B64" w:rsidRPr="00717E0E">
        <w:rPr>
          <w:color w:val="000000"/>
          <w:sz w:val="32"/>
          <w:szCs w:val="32"/>
        </w:rPr>
        <w:t xml:space="preserve"> защитника Отечества.</w:t>
      </w:r>
    </w:p>
    <w:p w14:paraId="21B1ACDD" w14:textId="77777777" w:rsidR="00112615" w:rsidRPr="005D071A" w:rsidRDefault="00112615" w:rsidP="00112615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32"/>
          <w:szCs w:val="32"/>
        </w:rPr>
      </w:pPr>
      <w:r w:rsidRPr="005D071A">
        <w:rPr>
          <w:color w:val="000000" w:themeColor="text1"/>
          <w:sz w:val="32"/>
          <w:szCs w:val="32"/>
        </w:rPr>
        <w:t>Помните о тех, кто сражался за наше будущее. Пусть каждый из вас станет достойным продолжателем традиций защитников Отечества!</w:t>
      </w:r>
    </w:p>
    <w:p w14:paraId="38416C08" w14:textId="77777777" w:rsidR="00112615" w:rsidRDefault="00112615" w:rsidP="00112615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14:paraId="40DA4F44" w14:textId="77777777" w:rsidR="005A75AC" w:rsidRPr="00717E0E" w:rsidRDefault="007B5D83" w:rsidP="00717E0E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  <w:shd w:val="clear" w:color="auto" w:fill="FFFFFF"/>
        </w:rPr>
        <w:t>1</w:t>
      </w:r>
      <w:r w:rsidR="00717E0E" w:rsidRPr="00717E0E">
        <w:rPr>
          <w:b/>
          <w:bCs/>
          <w:color w:val="000000" w:themeColor="text1"/>
          <w:sz w:val="32"/>
          <w:szCs w:val="32"/>
          <w:shd w:val="clear" w:color="auto" w:fill="FFFFFF"/>
        </w:rPr>
        <w:t xml:space="preserve"> ВЕДУЩИЙ</w:t>
      </w:r>
    </w:p>
    <w:p w14:paraId="121FADCF" w14:textId="77777777" w:rsidR="005E243C" w:rsidRDefault="005A75AC" w:rsidP="00717E0E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555555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</w:t>
      </w:r>
      <w:r w:rsidRPr="00717E0E">
        <w:rPr>
          <w:rFonts w:ascii="Times New Roman" w:eastAsia="Times New Roman" w:hAnsi="Times New Roman" w:cs="Times New Roman"/>
          <w:color w:val="555555"/>
          <w:sz w:val="32"/>
          <w:szCs w:val="32"/>
          <w:lang w:eastAsia="ru-RU"/>
        </w:rPr>
        <w:t>альчики, парни, мужчины!</w:t>
      </w:r>
      <w:r w:rsidRPr="00717E0E">
        <w:rPr>
          <w:rFonts w:ascii="Times New Roman" w:eastAsia="Times New Roman" w:hAnsi="Times New Roman" w:cs="Times New Roman"/>
          <w:color w:val="555555"/>
          <w:sz w:val="32"/>
          <w:szCs w:val="32"/>
          <w:lang w:eastAsia="ru-RU"/>
        </w:rPr>
        <w:br/>
        <w:t>Цвет восходящей зари!</w:t>
      </w:r>
      <w:r w:rsidRPr="00717E0E">
        <w:rPr>
          <w:rFonts w:ascii="Times New Roman" w:eastAsia="Times New Roman" w:hAnsi="Times New Roman" w:cs="Times New Roman"/>
          <w:color w:val="555555"/>
          <w:sz w:val="32"/>
          <w:szCs w:val="32"/>
          <w:lang w:eastAsia="ru-RU"/>
        </w:rPr>
        <w:br/>
        <w:t>Гордость старинной былины —</w:t>
      </w:r>
      <w:r w:rsidRPr="00717E0E">
        <w:rPr>
          <w:rFonts w:ascii="Times New Roman" w:eastAsia="Times New Roman" w:hAnsi="Times New Roman" w:cs="Times New Roman"/>
          <w:color w:val="555555"/>
          <w:sz w:val="32"/>
          <w:szCs w:val="32"/>
          <w:lang w:eastAsia="ru-RU"/>
        </w:rPr>
        <w:br/>
        <w:t>Русские богатыри!</w:t>
      </w:r>
    </w:p>
    <w:p w14:paraId="645BAA53" w14:textId="77777777" w:rsidR="00552969" w:rsidRDefault="005979A1" w:rsidP="00267D9B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555555"/>
          <w:sz w:val="32"/>
          <w:szCs w:val="32"/>
          <w:lang w:eastAsia="ru-RU"/>
        </w:rPr>
      </w:pPr>
      <w:r w:rsidRPr="0055296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>2</w:t>
      </w:r>
      <w:r w:rsidR="00717E0E"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 xml:space="preserve"> ВЕДУЩИЙ</w:t>
      </w:r>
    </w:p>
    <w:p w14:paraId="2BA220F9" w14:textId="77777777" w:rsidR="00267D9B" w:rsidRDefault="005A75AC" w:rsidP="00267D9B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555555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555555"/>
          <w:sz w:val="32"/>
          <w:szCs w:val="32"/>
          <w:lang w:eastAsia="ru-RU"/>
        </w:rPr>
        <w:lastRenderedPageBreak/>
        <w:t>Станьте опорой России,</w:t>
      </w:r>
      <w:r w:rsidRPr="00717E0E">
        <w:rPr>
          <w:rFonts w:ascii="Times New Roman" w:eastAsia="Times New Roman" w:hAnsi="Times New Roman" w:cs="Times New Roman"/>
          <w:color w:val="555555"/>
          <w:sz w:val="32"/>
          <w:szCs w:val="32"/>
          <w:lang w:eastAsia="ru-RU"/>
        </w:rPr>
        <w:br/>
        <w:t>Светлой надеждой страны,</w:t>
      </w:r>
      <w:r w:rsidRPr="00717E0E">
        <w:rPr>
          <w:rFonts w:ascii="Times New Roman" w:eastAsia="Times New Roman" w:hAnsi="Times New Roman" w:cs="Times New Roman"/>
          <w:color w:val="555555"/>
          <w:sz w:val="32"/>
          <w:szCs w:val="32"/>
          <w:lang w:eastAsia="ru-RU"/>
        </w:rPr>
        <w:br/>
        <w:t>Умной и доброю силой,</w:t>
      </w:r>
      <w:r w:rsidRPr="00717E0E">
        <w:rPr>
          <w:rFonts w:ascii="Times New Roman" w:eastAsia="Times New Roman" w:hAnsi="Times New Roman" w:cs="Times New Roman"/>
          <w:color w:val="555555"/>
          <w:sz w:val="32"/>
          <w:szCs w:val="32"/>
          <w:lang w:eastAsia="ru-RU"/>
        </w:rPr>
        <w:br/>
        <w:t>Родины нашей сыны!</w:t>
      </w:r>
    </w:p>
    <w:p w14:paraId="05D7BCBD" w14:textId="77777777" w:rsidR="00267D9B" w:rsidRPr="00267D9B" w:rsidRDefault="005979A1" w:rsidP="00267D9B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555555"/>
          <w:sz w:val="32"/>
          <w:szCs w:val="32"/>
          <w:lang w:eastAsia="ru-RU"/>
        </w:rPr>
      </w:pPr>
      <w:r>
        <w:rPr>
          <w:b/>
          <w:bCs/>
          <w:color w:val="000000" w:themeColor="text1"/>
          <w:sz w:val="32"/>
          <w:szCs w:val="32"/>
          <w:shd w:val="clear" w:color="auto" w:fill="FFFFFF"/>
        </w:rPr>
        <w:t>1</w:t>
      </w:r>
      <w:r w:rsidR="00267D9B" w:rsidRPr="00717E0E">
        <w:rPr>
          <w:b/>
          <w:bCs/>
          <w:color w:val="000000" w:themeColor="text1"/>
          <w:sz w:val="32"/>
          <w:szCs w:val="32"/>
          <w:shd w:val="clear" w:color="auto" w:fill="FFFFFF"/>
        </w:rPr>
        <w:t xml:space="preserve"> ВЕДУЩИЙ</w:t>
      </w:r>
    </w:p>
    <w:p w14:paraId="40704EB1" w14:textId="77777777" w:rsidR="00267D9B" w:rsidRDefault="009C6B64" w:rsidP="00267D9B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717E0E">
        <w:rPr>
          <w:color w:val="000000"/>
          <w:sz w:val="32"/>
          <w:szCs w:val="32"/>
        </w:rPr>
        <w:t>Слово для поздравления предоставляет</w:t>
      </w:r>
      <w:r w:rsidR="00267D9B">
        <w:rPr>
          <w:color w:val="000000"/>
          <w:sz w:val="32"/>
          <w:szCs w:val="32"/>
        </w:rPr>
        <w:t>ся депутату Озёрского городского округа, ветерану боевых действий в Афганистане Корпинскому Дмитрию Николаевичу.</w:t>
      </w:r>
    </w:p>
    <w:p w14:paraId="2F87A056" w14:textId="77777777" w:rsidR="005979A1" w:rsidRDefault="005979A1" w:rsidP="00717E0E">
      <w:pPr>
        <w:pStyle w:val="a3"/>
        <w:spacing w:before="0" w:beforeAutospacing="0" w:after="0" w:afterAutospacing="0"/>
        <w:rPr>
          <w:color w:val="000000"/>
          <w:sz w:val="32"/>
          <w:szCs w:val="32"/>
        </w:rPr>
      </w:pPr>
    </w:p>
    <w:p w14:paraId="011EDA63" w14:textId="77777777" w:rsidR="009C6B64" w:rsidRDefault="005979A1" w:rsidP="00717E0E">
      <w:pPr>
        <w:pStyle w:val="a3"/>
        <w:spacing w:before="0" w:beforeAutospacing="0" w:after="0" w:afterAutospacing="0"/>
        <w:rPr>
          <w:b/>
          <w:sz w:val="32"/>
          <w:szCs w:val="32"/>
        </w:rPr>
      </w:pPr>
      <w:r>
        <w:rPr>
          <w:b/>
          <w:sz w:val="32"/>
          <w:szCs w:val="32"/>
        </w:rPr>
        <w:t>2</w:t>
      </w:r>
      <w:r w:rsidR="009C6B64" w:rsidRPr="00717E0E">
        <w:rPr>
          <w:b/>
          <w:sz w:val="32"/>
          <w:szCs w:val="32"/>
        </w:rPr>
        <w:t xml:space="preserve"> ВЕДУЩИЙ</w:t>
      </w:r>
    </w:p>
    <w:p w14:paraId="17ACC4F6" w14:textId="77777777" w:rsidR="005979A1" w:rsidRDefault="005979A1" w:rsidP="005979A1">
      <w:pPr>
        <w:pStyle w:val="a3"/>
        <w:spacing w:before="0" w:beforeAutospacing="0" w:after="0" w:afterAutospacing="0"/>
        <w:rPr>
          <w:b/>
          <w:sz w:val="32"/>
          <w:szCs w:val="32"/>
        </w:rPr>
      </w:pPr>
      <w:r w:rsidRPr="00717E0E">
        <w:rPr>
          <w:color w:val="000000"/>
          <w:sz w:val="32"/>
          <w:szCs w:val="32"/>
        </w:rPr>
        <w:t>Слово для поздравления предоставляет</w:t>
      </w:r>
      <w:r>
        <w:rPr>
          <w:color w:val="000000"/>
          <w:sz w:val="32"/>
          <w:szCs w:val="32"/>
        </w:rPr>
        <w:t>ся заместителю генерального директора производственного</w:t>
      </w:r>
      <w:r w:rsidR="003A20B9">
        <w:rPr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>объединения «Маяк»</w:t>
      </w:r>
      <w:r w:rsidR="003A20B9">
        <w:rPr>
          <w:color w:val="000000"/>
          <w:sz w:val="32"/>
          <w:szCs w:val="32"/>
        </w:rPr>
        <w:t>-Валееву Кириллу Салаватовичу.</w:t>
      </w:r>
    </w:p>
    <w:p w14:paraId="5A0CBF4C" w14:textId="77777777" w:rsidR="005979A1" w:rsidRDefault="005979A1" w:rsidP="00717E0E">
      <w:pPr>
        <w:pStyle w:val="a3"/>
        <w:spacing w:before="0" w:beforeAutospacing="0" w:after="0" w:afterAutospacing="0"/>
        <w:rPr>
          <w:b/>
          <w:sz w:val="32"/>
          <w:szCs w:val="32"/>
        </w:rPr>
      </w:pPr>
    </w:p>
    <w:p w14:paraId="3613B937" w14:textId="77777777" w:rsidR="003A20B9" w:rsidRPr="00267D9B" w:rsidRDefault="003A20B9" w:rsidP="003A20B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555555"/>
          <w:sz w:val="32"/>
          <w:szCs w:val="32"/>
          <w:lang w:eastAsia="ru-RU"/>
        </w:rPr>
      </w:pPr>
      <w:r>
        <w:rPr>
          <w:b/>
          <w:bCs/>
          <w:color w:val="000000" w:themeColor="text1"/>
          <w:sz w:val="32"/>
          <w:szCs w:val="32"/>
          <w:shd w:val="clear" w:color="auto" w:fill="FFFFFF"/>
        </w:rPr>
        <w:t>1</w:t>
      </w:r>
      <w:r w:rsidRPr="00717E0E">
        <w:rPr>
          <w:b/>
          <w:bCs/>
          <w:color w:val="000000" w:themeColor="text1"/>
          <w:sz w:val="32"/>
          <w:szCs w:val="32"/>
          <w:shd w:val="clear" w:color="auto" w:fill="FFFFFF"/>
        </w:rPr>
        <w:t xml:space="preserve"> ВЕДУЩИЙ</w:t>
      </w:r>
    </w:p>
    <w:p w14:paraId="2DB532AC" w14:textId="77777777" w:rsidR="00833C81" w:rsidRDefault="009C6B64" w:rsidP="00717E0E">
      <w:pPr>
        <w:pStyle w:val="a3"/>
        <w:contextualSpacing/>
        <w:rPr>
          <w:color w:val="000000"/>
          <w:sz w:val="32"/>
          <w:szCs w:val="32"/>
        </w:rPr>
      </w:pPr>
      <w:r w:rsidRPr="00717E0E">
        <w:rPr>
          <w:b/>
          <w:color w:val="000000"/>
          <w:sz w:val="32"/>
          <w:szCs w:val="32"/>
        </w:rPr>
        <w:t xml:space="preserve"> </w:t>
      </w:r>
      <w:r w:rsidRPr="00717E0E">
        <w:rPr>
          <w:color w:val="000000"/>
          <w:sz w:val="32"/>
          <w:szCs w:val="32"/>
        </w:rPr>
        <w:t>Для поздравления</w:t>
      </w:r>
      <w:r w:rsidR="00BA032D" w:rsidRPr="00717E0E">
        <w:rPr>
          <w:color w:val="000000"/>
          <w:sz w:val="32"/>
          <w:szCs w:val="32"/>
        </w:rPr>
        <w:t>,</w:t>
      </w:r>
      <w:r w:rsidRPr="00717E0E">
        <w:rPr>
          <w:color w:val="000000"/>
          <w:sz w:val="32"/>
          <w:szCs w:val="32"/>
        </w:rPr>
        <w:t xml:space="preserve"> слово предоставляется</w:t>
      </w:r>
      <w:r w:rsidR="00BA032D" w:rsidRPr="00717E0E">
        <w:rPr>
          <w:color w:val="000000"/>
          <w:sz w:val="32"/>
          <w:szCs w:val="32"/>
        </w:rPr>
        <w:t xml:space="preserve"> нашим шефам </w:t>
      </w:r>
      <w:r w:rsidR="005979A1">
        <w:rPr>
          <w:color w:val="000000"/>
          <w:sz w:val="32"/>
          <w:szCs w:val="32"/>
        </w:rPr>
        <w:t>–начальнику административно-хозяйственного отдела Галамолзину Евгению Владимировичу</w:t>
      </w:r>
      <w:r w:rsidRPr="00717E0E">
        <w:rPr>
          <w:color w:val="000000"/>
          <w:sz w:val="32"/>
          <w:szCs w:val="32"/>
        </w:rPr>
        <w:t xml:space="preserve"> и заместителю председателя профсоюз</w:t>
      </w:r>
      <w:r w:rsidR="00990045">
        <w:rPr>
          <w:color w:val="000000"/>
          <w:sz w:val="32"/>
          <w:szCs w:val="32"/>
        </w:rPr>
        <w:t>ного комитета Зуйковой Елизавете</w:t>
      </w:r>
      <w:r w:rsidRPr="00717E0E">
        <w:rPr>
          <w:color w:val="000000"/>
          <w:sz w:val="32"/>
          <w:szCs w:val="32"/>
        </w:rPr>
        <w:t xml:space="preserve"> Сергеевне. Встречаем наших дорогих гостей</w:t>
      </w:r>
      <w:r w:rsidR="003A20B9">
        <w:rPr>
          <w:color w:val="000000"/>
          <w:sz w:val="32"/>
          <w:szCs w:val="32"/>
        </w:rPr>
        <w:t>!</w:t>
      </w:r>
    </w:p>
    <w:p w14:paraId="1B65B319" w14:textId="77777777" w:rsidR="009C6B64" w:rsidRPr="00717E0E" w:rsidRDefault="009C6B64" w:rsidP="00717E0E">
      <w:pPr>
        <w:pStyle w:val="a3"/>
        <w:contextualSpacing/>
        <w:rPr>
          <w:color w:val="000000"/>
          <w:sz w:val="32"/>
          <w:szCs w:val="32"/>
        </w:rPr>
      </w:pPr>
      <w:r w:rsidRPr="00717E0E">
        <w:rPr>
          <w:color w:val="000000"/>
          <w:sz w:val="32"/>
          <w:szCs w:val="32"/>
        </w:rPr>
        <w:t xml:space="preserve">  </w:t>
      </w:r>
    </w:p>
    <w:p w14:paraId="27948BEB" w14:textId="77777777" w:rsidR="000822E1" w:rsidRPr="00717E0E" w:rsidRDefault="00717E0E" w:rsidP="00717E0E">
      <w:pPr>
        <w:pStyle w:val="a3"/>
        <w:spacing w:before="0" w:beforeAutospacing="0" w:after="0" w:afterAutospacing="0"/>
        <w:rPr>
          <w:b/>
          <w:sz w:val="32"/>
          <w:szCs w:val="32"/>
        </w:rPr>
      </w:pPr>
      <w:r w:rsidRPr="00717E0E">
        <w:rPr>
          <w:b/>
          <w:sz w:val="32"/>
          <w:szCs w:val="32"/>
        </w:rPr>
        <w:t xml:space="preserve">2 </w:t>
      </w:r>
      <w:r w:rsidR="000822E1" w:rsidRPr="00717E0E">
        <w:rPr>
          <w:b/>
          <w:sz w:val="32"/>
          <w:szCs w:val="32"/>
        </w:rPr>
        <w:t>ВЕДУЩИЙ</w:t>
      </w:r>
    </w:p>
    <w:p w14:paraId="08C874F1" w14:textId="77777777" w:rsidR="000822E1" w:rsidRDefault="000822E1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sz w:val="32"/>
          <w:szCs w:val="32"/>
        </w:rPr>
        <w:t>В этот праздничный день нам хочется сказать много тёплых слов нашим-учителям!</w:t>
      </w:r>
    </w:p>
    <w:p w14:paraId="0D3AE85E" w14:textId="77777777" w:rsidR="00833C81" w:rsidRPr="00717E0E" w:rsidRDefault="00833C81" w:rsidP="00717E0E">
      <w:pPr>
        <w:pStyle w:val="a3"/>
        <w:spacing w:before="0" w:beforeAutospacing="0" w:after="0" w:afterAutospacing="0"/>
        <w:rPr>
          <w:sz w:val="32"/>
          <w:szCs w:val="32"/>
        </w:rPr>
      </w:pPr>
    </w:p>
    <w:p w14:paraId="27F11513" w14:textId="77777777" w:rsidR="000822E1" w:rsidRPr="00717E0E" w:rsidRDefault="00717E0E" w:rsidP="00717E0E">
      <w:pPr>
        <w:pStyle w:val="a3"/>
        <w:spacing w:before="0" w:beforeAutospacing="0" w:after="0" w:afterAutospacing="0"/>
        <w:rPr>
          <w:b/>
          <w:sz w:val="32"/>
          <w:szCs w:val="32"/>
        </w:rPr>
      </w:pPr>
      <w:r w:rsidRPr="00717E0E">
        <w:rPr>
          <w:b/>
          <w:sz w:val="32"/>
          <w:szCs w:val="32"/>
        </w:rPr>
        <w:t xml:space="preserve">1 </w:t>
      </w:r>
      <w:r w:rsidR="000822E1" w:rsidRPr="00717E0E">
        <w:rPr>
          <w:b/>
          <w:sz w:val="32"/>
          <w:szCs w:val="32"/>
        </w:rPr>
        <w:t>ВЕДУЩИЙ</w:t>
      </w:r>
    </w:p>
    <w:p w14:paraId="66C232D9" w14:textId="77777777" w:rsidR="000822E1" w:rsidRPr="000822E1" w:rsidRDefault="000822E1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333333"/>
          <w:sz w:val="32"/>
          <w:szCs w:val="32"/>
        </w:rPr>
        <w:t>В</w:t>
      </w:r>
      <w:r w:rsidRPr="000822E1">
        <w:rPr>
          <w:color w:val="333333"/>
          <w:sz w:val="32"/>
          <w:szCs w:val="32"/>
        </w:rPr>
        <w:t>ы — наши проводники в мир знаний. Пусть этот учебный год будет полон ярких событий и новых побед!</w:t>
      </w:r>
    </w:p>
    <w:p w14:paraId="43258A78" w14:textId="77777777" w:rsidR="00BA032D" w:rsidRPr="00717E0E" w:rsidRDefault="00BA032D" w:rsidP="00717E0E">
      <w:pPr>
        <w:pStyle w:val="a3"/>
        <w:contextualSpacing/>
        <w:rPr>
          <w:color w:val="000000"/>
          <w:sz w:val="32"/>
          <w:szCs w:val="32"/>
        </w:rPr>
      </w:pPr>
    </w:p>
    <w:p w14:paraId="123DFD0E" w14:textId="77777777" w:rsidR="00BA032D" w:rsidRPr="00717E0E" w:rsidRDefault="00BA032D" w:rsidP="00717E0E">
      <w:pPr>
        <w:pStyle w:val="a3"/>
        <w:contextualSpacing/>
        <w:rPr>
          <w:b/>
          <w:color w:val="000000"/>
          <w:sz w:val="32"/>
          <w:szCs w:val="32"/>
        </w:rPr>
      </w:pPr>
      <w:r w:rsidRPr="00717E0E">
        <w:rPr>
          <w:color w:val="000000"/>
          <w:sz w:val="32"/>
          <w:szCs w:val="32"/>
        </w:rPr>
        <w:t xml:space="preserve">          </w:t>
      </w:r>
      <w:r w:rsidR="005E243C">
        <w:rPr>
          <w:color w:val="000000"/>
          <w:sz w:val="32"/>
          <w:szCs w:val="32"/>
        </w:rPr>
        <w:t xml:space="preserve">                          </w:t>
      </w:r>
      <w:r w:rsidRPr="00717E0E">
        <w:rPr>
          <w:color w:val="000000"/>
          <w:sz w:val="32"/>
          <w:szCs w:val="32"/>
        </w:rPr>
        <w:t xml:space="preserve"> </w:t>
      </w:r>
      <w:r w:rsidR="00717E0E" w:rsidRPr="00717E0E">
        <w:rPr>
          <w:b/>
          <w:color w:val="000000"/>
          <w:sz w:val="32"/>
          <w:szCs w:val="32"/>
        </w:rPr>
        <w:t>М</w:t>
      </w:r>
      <w:r w:rsidRPr="00717E0E">
        <w:rPr>
          <w:b/>
          <w:color w:val="000000"/>
          <w:sz w:val="32"/>
          <w:szCs w:val="32"/>
        </w:rPr>
        <w:t>узыка</w:t>
      </w:r>
      <w:r w:rsidR="00717E0E" w:rsidRPr="00717E0E">
        <w:rPr>
          <w:b/>
          <w:color w:val="000000"/>
          <w:sz w:val="32"/>
          <w:szCs w:val="32"/>
        </w:rPr>
        <w:t>+дарят цветы</w:t>
      </w:r>
    </w:p>
    <w:p w14:paraId="6F21C54B" w14:textId="77777777" w:rsidR="001E4F6C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>2 ВЕДУЩИЙ</w:t>
      </w: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: Все мы были первоклассниками, все не спали ночь перед первой линейкой, все волновались и переживали! А если кто-то забыл, каково это, то наши первоклассники сейчас нам напомнят!</w:t>
      </w:r>
    </w:p>
    <w:p w14:paraId="7D9ACBD3" w14:textId="77777777" w:rsidR="003A20B9" w:rsidRDefault="003A20B9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14:paraId="368A47FA" w14:textId="77777777" w:rsidR="005E243C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lastRenderedPageBreak/>
        <w:t>1 ВЕДУЩИЙ</w:t>
      </w: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: </w:t>
      </w:r>
    </w:p>
    <w:p w14:paraId="71F81211" w14:textId="77777777" w:rsidR="003A20B9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Дорогие малыши,</w:t>
      </w: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br/>
        <w:t>Знаем, вы готовились!</w:t>
      </w: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br/>
        <w:t>Рассказат</w:t>
      </w:r>
      <w:r w:rsidR="003A20B9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ь свои стихи вы уже настроились?!</w:t>
      </w:r>
    </w:p>
    <w:p w14:paraId="54DA049F" w14:textId="77777777" w:rsidR="00BA032D" w:rsidRPr="003A20B9" w:rsidRDefault="003A20B9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                  </w:t>
      </w:r>
      <w:r w:rsidR="00BA032D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</w:t>
      </w:r>
      <w:r w:rsidR="00BA032D" w:rsidRPr="005E243C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Музыка</w:t>
      </w:r>
      <w:r w:rsidR="005E243C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 xml:space="preserve"> (дети выходят)</w:t>
      </w:r>
    </w:p>
    <w:p w14:paraId="4AF017B6" w14:textId="77777777" w:rsidR="00BA032D" w:rsidRPr="00717E0E" w:rsidRDefault="00BA032D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14:paraId="77CA73AF" w14:textId="77777777" w:rsidR="001E4F6C" w:rsidRPr="00267D9B" w:rsidRDefault="003A20B9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                     </w:t>
      </w:r>
      <w:r w:rsidR="001E4F6C" w:rsidRPr="007B5D83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u w:val="single"/>
          <w:lang w:eastAsia="ru-RU"/>
        </w:rPr>
        <w:t>Стихи первоклассников</w:t>
      </w:r>
      <w:r w:rsidR="001E4F6C" w:rsidRPr="00267D9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.</w:t>
      </w:r>
    </w:p>
    <w:p w14:paraId="2CC50739" w14:textId="77777777" w:rsidR="005E243C" w:rsidRPr="00267D9B" w:rsidRDefault="005E243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</w:p>
    <w:p w14:paraId="1DB2D8EC" w14:textId="77777777" w:rsidR="003F7DE4" w:rsidRPr="00717E0E" w:rsidRDefault="00112AA6" w:rsidP="005E24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1 </w:t>
      </w:r>
      <w:r w:rsidR="001E4F6C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Мы приветствуем всех вас,</w:t>
      </w:r>
    </w:p>
    <w:p w14:paraId="71388696" w14:textId="77777777" w:rsidR="001E4F6C" w:rsidRPr="00717E0E" w:rsidRDefault="001E4F6C" w:rsidP="005E24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Перед вами –первый класс.</w:t>
      </w:r>
    </w:p>
    <w:p w14:paraId="209012D1" w14:textId="77777777" w:rsidR="001E4F6C" w:rsidRPr="00717E0E" w:rsidRDefault="001E4F6C" w:rsidP="005E24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Мы стояли, долго ждали</w:t>
      </w:r>
    </w:p>
    <w:p w14:paraId="522EAC2C" w14:textId="77777777" w:rsidR="001E4F6C" w:rsidRPr="00717E0E" w:rsidRDefault="001E4F6C" w:rsidP="005E24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 обдумывали речь.</w:t>
      </w:r>
    </w:p>
    <w:p w14:paraId="6390026D" w14:textId="77777777" w:rsidR="001E4F6C" w:rsidRPr="00717E0E" w:rsidRDefault="001E4F6C" w:rsidP="005E24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Уж полречи мы сказали,</w:t>
      </w:r>
    </w:p>
    <w:p w14:paraId="26BA05C3" w14:textId="77777777" w:rsidR="001E4F6C" w:rsidRDefault="001E4F6C" w:rsidP="005E24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Уф, гора свалилась с плеч.</w:t>
      </w:r>
    </w:p>
    <w:p w14:paraId="497BCE79" w14:textId="77777777" w:rsidR="007B5D83" w:rsidRPr="00717E0E" w:rsidRDefault="007B5D83" w:rsidP="005E24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14:paraId="2DACE07C" w14:textId="77777777" w:rsidR="00833C81" w:rsidRDefault="00112AA6" w:rsidP="005E24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33C8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2 </w:t>
      </w:r>
      <w:r w:rsidR="001E4F6C" w:rsidRPr="00833C8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Месяц –два тому назад</w:t>
      </w:r>
    </w:p>
    <w:p w14:paraId="5C2CB76F" w14:textId="77777777" w:rsidR="001E4F6C" w:rsidRPr="00833C81" w:rsidRDefault="001E4F6C" w:rsidP="005E24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33C8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Мы ходили в детский сад,</w:t>
      </w:r>
    </w:p>
    <w:p w14:paraId="3A85F49E" w14:textId="77777777" w:rsidR="001E4F6C" w:rsidRPr="00833C81" w:rsidRDefault="001E4F6C" w:rsidP="005E24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33C8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Много ели, много пели,</w:t>
      </w:r>
    </w:p>
    <w:p w14:paraId="40061C54" w14:textId="77777777" w:rsidR="001E4F6C" w:rsidRDefault="001E4F6C" w:rsidP="005E24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33C8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Очень вырасти хотели</w:t>
      </w:r>
    </w:p>
    <w:p w14:paraId="45798E91" w14:textId="77777777" w:rsidR="00833C81" w:rsidRPr="00833C81" w:rsidRDefault="00833C81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14:paraId="635F3886" w14:textId="77777777" w:rsidR="001E4F6C" w:rsidRPr="00717E0E" w:rsidRDefault="00112AA6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3 </w:t>
      </w:r>
      <w:r w:rsidR="001E4F6C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Мне исполнилось 7 лет!</w:t>
      </w:r>
    </w:p>
    <w:p w14:paraId="57086371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И пойду я этот раз –</w:t>
      </w:r>
    </w:p>
    <w:p w14:paraId="77DBBC11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В самый первый класс</w:t>
      </w:r>
    </w:p>
    <w:p w14:paraId="43CAC618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Буду в школе я учиться и мечтаю я о том,</w:t>
      </w:r>
    </w:p>
    <w:p w14:paraId="551E728A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Чтоб в учебе отличиться,</w:t>
      </w:r>
    </w:p>
    <w:p w14:paraId="0C1D0096" w14:textId="77777777" w:rsidR="001E4F6C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И, конечно, стать врачом.</w:t>
      </w:r>
    </w:p>
    <w:p w14:paraId="4FAC35E9" w14:textId="77777777" w:rsidR="005E243C" w:rsidRPr="00717E0E" w:rsidRDefault="005E243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14:paraId="1C9D070F" w14:textId="77777777" w:rsidR="006B7E2A" w:rsidRPr="00717E0E" w:rsidRDefault="006B7E2A" w:rsidP="005E24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4</w:t>
      </w:r>
      <w:r w:rsidR="001E4F6C"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 </w:t>
      </w: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Наконец сбылись мечты</w:t>
      </w:r>
    </w:p>
    <w:p w14:paraId="4F249501" w14:textId="77777777" w:rsidR="006B7E2A" w:rsidRPr="00717E0E" w:rsidRDefault="001E4F6C" w:rsidP="005E24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Впереди –учёба.</w:t>
      </w:r>
    </w:p>
    <w:p w14:paraId="497516F0" w14:textId="77777777" w:rsidR="001E4F6C" w:rsidRPr="00717E0E" w:rsidRDefault="001E4F6C" w:rsidP="005E24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Всюду яркие цветы,</w:t>
      </w:r>
    </w:p>
    <w:p w14:paraId="2BFDCB48" w14:textId="77777777" w:rsidR="006B7E2A" w:rsidRPr="00717E0E" w:rsidRDefault="001E4F6C" w:rsidP="005E24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Нынче –день особый.</w:t>
      </w:r>
    </w:p>
    <w:p w14:paraId="426C57AE" w14:textId="77777777" w:rsidR="006B7E2A" w:rsidRPr="00717E0E" w:rsidRDefault="006B7E2A" w:rsidP="005E24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14:paraId="516C95D6" w14:textId="77777777" w:rsidR="001E4F6C" w:rsidRPr="00717E0E" w:rsidRDefault="006B7E2A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5 </w:t>
      </w:r>
      <w:r w:rsidR="001E4F6C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Я хочу учиться в школе,</w:t>
      </w:r>
    </w:p>
    <w:p w14:paraId="4DBD1499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Все сложила в ранец я,</w:t>
      </w:r>
    </w:p>
    <w:p w14:paraId="69CC13F6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Карандаш, пенал, тетрадку,</w:t>
      </w:r>
    </w:p>
    <w:p w14:paraId="5526B129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Только нету букваря.</w:t>
      </w:r>
    </w:p>
    <w:p w14:paraId="48676835" w14:textId="77777777" w:rsidR="006B7E2A" w:rsidRPr="00717E0E" w:rsidRDefault="006B7E2A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14:paraId="42158BD3" w14:textId="77777777" w:rsidR="001E4F6C" w:rsidRPr="00717E0E" w:rsidRDefault="006B7E2A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6 </w:t>
      </w:r>
      <w:r w:rsidR="001E4F6C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Я леплю из пластилина,</w:t>
      </w:r>
    </w:p>
    <w:p w14:paraId="4FA1FDEF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Изучила алфавит,</w:t>
      </w:r>
    </w:p>
    <w:p w14:paraId="1497A354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lastRenderedPageBreak/>
        <w:t>Расскажу без напряженья</w:t>
      </w:r>
    </w:p>
    <w:p w14:paraId="18617767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Вам таблицу умноженья</w:t>
      </w:r>
    </w:p>
    <w:p w14:paraId="6E2E727F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Знаю север, знаю юг</w:t>
      </w:r>
    </w:p>
    <w:p w14:paraId="06EB684D" w14:textId="77777777" w:rsidR="006B7E2A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Нарисую мелом круг</w:t>
      </w:r>
    </w:p>
    <w:p w14:paraId="100D16AF" w14:textId="77777777" w:rsidR="006B7E2A" w:rsidRPr="00717E0E" w:rsidRDefault="006B7E2A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14:paraId="612C00B4" w14:textId="77777777" w:rsidR="001E4F6C" w:rsidRPr="00717E0E" w:rsidRDefault="006B7E2A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7 </w:t>
      </w:r>
      <w:r w:rsidR="001E4F6C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Чтобы делу научиться</w:t>
      </w:r>
    </w:p>
    <w:p w14:paraId="7023DE04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Надо много потрудиться,</w:t>
      </w:r>
    </w:p>
    <w:p w14:paraId="2B093D7C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Нас всему научат в школе</w:t>
      </w:r>
    </w:p>
    <w:p w14:paraId="1C88859B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Воспитают нашу волю</w:t>
      </w:r>
    </w:p>
    <w:p w14:paraId="3C7A50B1" w14:textId="77777777" w:rsidR="006B7E2A" w:rsidRPr="00717E0E" w:rsidRDefault="006B7E2A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14:paraId="3B7677C8" w14:textId="77777777" w:rsidR="001E4F6C" w:rsidRPr="00717E0E" w:rsidRDefault="006B7E2A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8 </w:t>
      </w:r>
      <w:r w:rsidR="001E4F6C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Даже важный генерал</w:t>
      </w:r>
    </w:p>
    <w:p w14:paraId="4ADE198F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Все со школы начинал</w:t>
      </w:r>
    </w:p>
    <w:p w14:paraId="45875DFD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Правда, он тогда не знал,</w:t>
      </w:r>
    </w:p>
    <w:p w14:paraId="752D80FC" w14:textId="77777777" w:rsidR="006B7E2A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Что он будет генерал.</w:t>
      </w:r>
    </w:p>
    <w:p w14:paraId="6DBA27B9" w14:textId="77777777" w:rsidR="006B7E2A" w:rsidRPr="00717E0E" w:rsidRDefault="006B7E2A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14:paraId="1992DEDE" w14:textId="77777777" w:rsidR="001E4F6C" w:rsidRPr="00717E0E" w:rsidRDefault="006B7E2A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9 </w:t>
      </w:r>
      <w:r w:rsidR="001E4F6C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Мы должны теперь учиться,</w:t>
      </w:r>
    </w:p>
    <w:p w14:paraId="327CAB76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 зевать и не лениться,</w:t>
      </w:r>
    </w:p>
    <w:p w14:paraId="73CAAC46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 «4» и на «5»</w:t>
      </w:r>
    </w:p>
    <w:p w14:paraId="413FF48A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 уроках отвечать!</w:t>
      </w:r>
    </w:p>
    <w:p w14:paraId="4D951664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Мы идем ведь в первый класс, –</w:t>
      </w:r>
    </w:p>
    <w:p w14:paraId="6B88E65F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Всей гурьбой веселой!</w:t>
      </w:r>
    </w:p>
    <w:p w14:paraId="7DFAC7DD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Принимай, школа, нас!</w:t>
      </w:r>
    </w:p>
    <w:p w14:paraId="18D26525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>Здравствуй, здравствуй, школа! </w:t>
      </w: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(все вместе)</w:t>
      </w:r>
    </w:p>
    <w:p w14:paraId="5A7EF9A8" w14:textId="77777777" w:rsidR="0006785A" w:rsidRPr="00717E0E" w:rsidRDefault="0006785A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14:paraId="543C8B3B" w14:textId="77777777" w:rsidR="005E243C" w:rsidRPr="005E243C" w:rsidRDefault="0006785A" w:rsidP="005E24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                 </w:t>
      </w:r>
      <w:r w:rsidR="005E243C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                   </w:t>
      </w:r>
      <w:r w:rsidRPr="00717E0E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 </w:t>
      </w:r>
      <w:r w:rsidR="005E243C" w:rsidRPr="005E243C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Музыка</w:t>
      </w:r>
    </w:p>
    <w:p w14:paraId="31B6312C" w14:textId="77777777" w:rsidR="0006785A" w:rsidRPr="005E243C" w:rsidRDefault="0006785A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5E243C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         </w:t>
      </w:r>
      <w:r w:rsidRPr="005E243C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 </w:t>
      </w:r>
      <w:r w:rsidR="005E243C" w:rsidRPr="005E243C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           </w:t>
      </w:r>
      <w:r w:rsidR="005E243C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(</w:t>
      </w:r>
      <w:r w:rsidR="005E243C" w:rsidRPr="005E243C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</w:t>
      </w:r>
      <w:r w:rsidRPr="005E243C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Первоклассники уходят</w:t>
      </w:r>
      <w:r w:rsidR="005E243C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)</w:t>
      </w:r>
      <w:r w:rsidRPr="005E243C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.</w:t>
      </w:r>
      <w:r w:rsidRPr="005E243C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br/>
      </w:r>
    </w:p>
    <w:p w14:paraId="35893D8D" w14:textId="77777777" w:rsidR="006B7E2A" w:rsidRPr="007B5D83" w:rsidRDefault="007B5D83" w:rsidP="007B5D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</w:t>
      </w:r>
      <w:r w:rsidR="006B7E2A" w:rsidRPr="00717E0E">
        <w:rPr>
          <w:i/>
          <w:iCs/>
          <w:color w:val="000000"/>
          <w:sz w:val="32"/>
          <w:szCs w:val="32"/>
        </w:rPr>
        <w:t>Из рядов  пробирается Пеппи Длинный чулок . Она вся обвешана сумками и портфелями.</w:t>
      </w:r>
    </w:p>
    <w:p w14:paraId="6D0B1885" w14:textId="77777777" w:rsidR="00833C81" w:rsidRDefault="006B7E2A" w:rsidP="00717E0E">
      <w:pPr>
        <w:pStyle w:val="a3"/>
        <w:spacing w:before="0" w:beforeAutospacing="0" w:after="0" w:afterAutospacing="0"/>
        <w:rPr>
          <w:color w:val="000000"/>
          <w:sz w:val="32"/>
          <w:szCs w:val="32"/>
        </w:rPr>
      </w:pPr>
      <w:r w:rsidRPr="00717E0E">
        <w:rPr>
          <w:b/>
          <w:bCs/>
          <w:color w:val="000000"/>
          <w:sz w:val="32"/>
          <w:szCs w:val="32"/>
        </w:rPr>
        <w:t>Пеппи Длинныйчулок</w:t>
      </w:r>
      <w:r w:rsidRPr="00717E0E">
        <w:rPr>
          <w:color w:val="000000"/>
          <w:sz w:val="32"/>
          <w:szCs w:val="32"/>
        </w:rPr>
        <w:t>.</w:t>
      </w:r>
    </w:p>
    <w:p w14:paraId="5DB89F66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 xml:space="preserve"> Разойдитесь! Расступитесь! Дайте пролезть, в конце концов!</w:t>
      </w:r>
      <w:r w:rsidRPr="00717E0E">
        <w:rPr>
          <w:i/>
          <w:iCs/>
          <w:color w:val="000000"/>
          <w:sz w:val="32"/>
          <w:szCs w:val="32"/>
        </w:rPr>
        <w:t> Пеппи доходит до ведущих, ставит портфели и сумки на пол, вытирает лоб</w:t>
      </w:r>
      <w:r w:rsidRPr="00717E0E">
        <w:rPr>
          <w:color w:val="000000"/>
          <w:sz w:val="32"/>
          <w:szCs w:val="32"/>
        </w:rPr>
        <w:t> </w:t>
      </w:r>
      <w:r w:rsidRPr="00717E0E">
        <w:rPr>
          <w:i/>
          <w:iCs/>
          <w:color w:val="000000"/>
          <w:sz w:val="32"/>
          <w:szCs w:val="32"/>
        </w:rPr>
        <w:t>рукавом.</w:t>
      </w:r>
    </w:p>
    <w:p w14:paraId="0EC7FA47" w14:textId="77777777" w:rsidR="006B7E2A" w:rsidRPr="00717E0E" w:rsidRDefault="005E243C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 xml:space="preserve"> </w:t>
      </w:r>
      <w:r w:rsidR="006B7E2A" w:rsidRPr="00717E0E">
        <w:rPr>
          <w:color w:val="000000"/>
          <w:sz w:val="32"/>
          <w:szCs w:val="32"/>
        </w:rPr>
        <w:t>(</w:t>
      </w:r>
      <w:r w:rsidR="006B7E2A" w:rsidRPr="00717E0E">
        <w:rPr>
          <w:i/>
          <w:iCs/>
          <w:color w:val="000000"/>
          <w:sz w:val="32"/>
          <w:szCs w:val="32"/>
        </w:rPr>
        <w:t>обращаясь к ведущим).</w:t>
      </w:r>
      <w:r w:rsidR="006B7E2A" w:rsidRPr="00717E0E">
        <w:rPr>
          <w:color w:val="000000"/>
          <w:sz w:val="32"/>
          <w:szCs w:val="32"/>
        </w:rPr>
        <w:t> Я не опоздала? Здрасьте! Три дня собиралась, замаялась совсем. Теперь полный порядок! Теперь, так сказать, вооружилась до зубов, А думаете, легко? Знания, они вон сколько весят! Но я твердо решил</w:t>
      </w:r>
      <w:r w:rsidR="006039DF" w:rsidRPr="00717E0E">
        <w:rPr>
          <w:color w:val="000000"/>
          <w:sz w:val="32"/>
          <w:szCs w:val="32"/>
        </w:rPr>
        <w:t>а стать умной.</w:t>
      </w:r>
      <w:r w:rsidR="006B7E2A" w:rsidRPr="00717E0E">
        <w:rPr>
          <w:color w:val="000000"/>
          <w:sz w:val="32"/>
          <w:szCs w:val="32"/>
        </w:rPr>
        <w:t> </w:t>
      </w:r>
      <w:r w:rsidR="006B7E2A" w:rsidRPr="00717E0E">
        <w:rPr>
          <w:i/>
          <w:iCs/>
          <w:color w:val="000000"/>
          <w:sz w:val="32"/>
          <w:szCs w:val="32"/>
        </w:rPr>
        <w:t>(Начинает собирать сумки в руки.)</w:t>
      </w:r>
      <w:r w:rsidR="006B7E2A" w:rsidRPr="00717E0E">
        <w:rPr>
          <w:color w:val="000000"/>
          <w:sz w:val="32"/>
          <w:szCs w:val="32"/>
        </w:rPr>
        <w:t> Где у вас тут в школу записывают?</w:t>
      </w:r>
    </w:p>
    <w:p w14:paraId="28D930B0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i/>
          <w:iCs/>
          <w:color w:val="000000"/>
          <w:sz w:val="32"/>
          <w:szCs w:val="32"/>
        </w:rPr>
        <w:t>Из рядов учеников появляется Мальвина </w:t>
      </w:r>
    </w:p>
    <w:p w14:paraId="2F2DA0F0" w14:textId="77777777" w:rsidR="00833C81" w:rsidRDefault="006B7E2A" w:rsidP="00717E0E">
      <w:pPr>
        <w:pStyle w:val="a3"/>
        <w:spacing w:before="0" w:beforeAutospacing="0" w:after="0" w:afterAutospacing="0"/>
        <w:rPr>
          <w:color w:val="000000"/>
          <w:sz w:val="32"/>
          <w:szCs w:val="32"/>
        </w:rPr>
      </w:pPr>
      <w:r w:rsidRPr="00717E0E">
        <w:rPr>
          <w:b/>
          <w:bCs/>
          <w:color w:val="000000"/>
          <w:sz w:val="32"/>
          <w:szCs w:val="32"/>
        </w:rPr>
        <w:lastRenderedPageBreak/>
        <w:t>Мальвина</w:t>
      </w:r>
      <w:r w:rsidR="006039DF" w:rsidRPr="00717E0E">
        <w:rPr>
          <w:color w:val="000000"/>
          <w:sz w:val="32"/>
          <w:szCs w:val="32"/>
        </w:rPr>
        <w:t>: </w:t>
      </w:r>
    </w:p>
    <w:p w14:paraId="0483D83B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>Пеппи Длинный чулок! Вот ты где... </w:t>
      </w:r>
      <w:r w:rsidRPr="00717E0E">
        <w:rPr>
          <w:i/>
          <w:iCs/>
          <w:color w:val="000000"/>
          <w:sz w:val="32"/>
          <w:szCs w:val="32"/>
        </w:rPr>
        <w:t>(Переводит дух.)</w:t>
      </w:r>
      <w:r w:rsidRPr="00717E0E">
        <w:rPr>
          <w:color w:val="000000"/>
          <w:sz w:val="32"/>
          <w:szCs w:val="32"/>
        </w:rPr>
        <w:t> Еле догнала! </w:t>
      </w:r>
      <w:r w:rsidRPr="00717E0E">
        <w:rPr>
          <w:i/>
          <w:iCs/>
          <w:color w:val="000000"/>
          <w:sz w:val="32"/>
          <w:szCs w:val="32"/>
        </w:rPr>
        <w:t>(Обращается к зрителям.)</w:t>
      </w:r>
      <w:r w:rsidRPr="00717E0E">
        <w:rPr>
          <w:color w:val="000000"/>
          <w:sz w:val="32"/>
          <w:szCs w:val="32"/>
        </w:rPr>
        <w:t> Здравствуйте! И простите, что я вмешиваюсь, я понимаю, сегодня такой большой праздник...</w:t>
      </w:r>
    </w:p>
    <w:p w14:paraId="510AF605" w14:textId="77777777" w:rsidR="003A20B9" w:rsidRDefault="003A20B9" w:rsidP="00717E0E">
      <w:pPr>
        <w:pStyle w:val="a3"/>
        <w:spacing w:before="0" w:beforeAutospacing="0" w:after="0" w:afterAutospacing="0"/>
        <w:rPr>
          <w:b/>
          <w:bCs/>
          <w:color w:val="000000"/>
          <w:sz w:val="32"/>
          <w:szCs w:val="32"/>
        </w:rPr>
      </w:pPr>
    </w:p>
    <w:p w14:paraId="2C8D0C90" w14:textId="77777777" w:rsidR="00833C81" w:rsidRDefault="006B7E2A" w:rsidP="00717E0E">
      <w:pPr>
        <w:pStyle w:val="a3"/>
        <w:spacing w:before="0" w:beforeAutospacing="0" w:after="0" w:afterAutospacing="0"/>
        <w:rPr>
          <w:color w:val="000000"/>
          <w:sz w:val="32"/>
          <w:szCs w:val="32"/>
        </w:rPr>
      </w:pPr>
      <w:r w:rsidRPr="00717E0E">
        <w:rPr>
          <w:b/>
          <w:bCs/>
          <w:color w:val="000000"/>
          <w:sz w:val="32"/>
          <w:szCs w:val="32"/>
        </w:rPr>
        <w:t>Пеппи Длинныйчулок :</w:t>
      </w:r>
      <w:r w:rsidR="009879AD" w:rsidRPr="00717E0E">
        <w:rPr>
          <w:color w:val="000000"/>
          <w:sz w:val="32"/>
          <w:szCs w:val="32"/>
        </w:rPr>
        <w:t> </w:t>
      </w:r>
    </w:p>
    <w:p w14:paraId="3A27B59F" w14:textId="77777777" w:rsidR="006B7E2A" w:rsidRPr="00717E0E" w:rsidRDefault="009879AD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 xml:space="preserve">Очень большой! </w:t>
      </w:r>
      <w:r w:rsidR="006B7E2A" w:rsidRPr="00717E0E">
        <w:rPr>
          <w:color w:val="000000"/>
          <w:sz w:val="32"/>
          <w:szCs w:val="32"/>
        </w:rPr>
        <w:t>Я в школу иду! </w:t>
      </w:r>
      <w:r w:rsidR="006B7E2A" w:rsidRPr="00717E0E">
        <w:rPr>
          <w:i/>
          <w:iCs/>
          <w:color w:val="000000"/>
          <w:sz w:val="32"/>
          <w:szCs w:val="32"/>
        </w:rPr>
        <w:t>(Ставит вновь все портфели на пол.)</w:t>
      </w:r>
    </w:p>
    <w:p w14:paraId="206F6F47" w14:textId="77777777" w:rsidR="00833C81" w:rsidRDefault="006B7E2A" w:rsidP="00717E0E">
      <w:pPr>
        <w:pStyle w:val="a3"/>
        <w:spacing w:before="0" w:beforeAutospacing="0" w:after="0" w:afterAutospacing="0"/>
        <w:rPr>
          <w:b/>
          <w:bCs/>
          <w:color w:val="000000"/>
          <w:sz w:val="32"/>
          <w:szCs w:val="32"/>
        </w:rPr>
      </w:pPr>
      <w:r w:rsidRPr="00717E0E">
        <w:rPr>
          <w:b/>
          <w:bCs/>
          <w:color w:val="000000"/>
          <w:sz w:val="32"/>
          <w:szCs w:val="32"/>
        </w:rPr>
        <w:t>Мальвина:</w:t>
      </w:r>
    </w:p>
    <w:p w14:paraId="6E0CBA73" w14:textId="77777777" w:rsidR="006B7E2A" w:rsidRPr="00717E0E" w:rsidRDefault="009879AD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> Молодец!</w:t>
      </w:r>
    </w:p>
    <w:p w14:paraId="7959CECD" w14:textId="77777777" w:rsidR="00833C81" w:rsidRDefault="006B7E2A" w:rsidP="00717E0E">
      <w:pPr>
        <w:pStyle w:val="a3"/>
        <w:spacing w:before="0" w:beforeAutospacing="0" w:after="0" w:afterAutospacing="0"/>
        <w:rPr>
          <w:color w:val="000000"/>
          <w:sz w:val="32"/>
          <w:szCs w:val="32"/>
        </w:rPr>
      </w:pPr>
      <w:r w:rsidRPr="00717E0E">
        <w:rPr>
          <w:b/>
          <w:bCs/>
          <w:color w:val="000000"/>
          <w:sz w:val="32"/>
          <w:szCs w:val="32"/>
        </w:rPr>
        <w:t>Пеппи Длинныйчулок :</w:t>
      </w:r>
      <w:r w:rsidRPr="00717E0E">
        <w:rPr>
          <w:color w:val="000000"/>
          <w:sz w:val="32"/>
          <w:szCs w:val="32"/>
        </w:rPr>
        <w:t xml:space="preserve"> </w:t>
      </w:r>
    </w:p>
    <w:p w14:paraId="055F8696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>Видишь, сколько всего собрала? (</w:t>
      </w:r>
      <w:r w:rsidRPr="00717E0E">
        <w:rPr>
          <w:i/>
          <w:iCs/>
          <w:color w:val="000000"/>
          <w:sz w:val="32"/>
          <w:szCs w:val="32"/>
        </w:rPr>
        <w:t>Показывает на портфели и сумки.)</w:t>
      </w:r>
    </w:p>
    <w:p w14:paraId="3CBAE290" w14:textId="77777777" w:rsidR="00833C81" w:rsidRDefault="006B7E2A" w:rsidP="00717E0E">
      <w:pPr>
        <w:pStyle w:val="a3"/>
        <w:spacing w:before="0" w:beforeAutospacing="0" w:after="0" w:afterAutospacing="0"/>
        <w:rPr>
          <w:color w:val="000000"/>
          <w:sz w:val="32"/>
          <w:szCs w:val="32"/>
        </w:rPr>
      </w:pPr>
      <w:r w:rsidRPr="00717E0E">
        <w:rPr>
          <w:b/>
          <w:bCs/>
          <w:color w:val="000000"/>
          <w:sz w:val="32"/>
          <w:szCs w:val="32"/>
        </w:rPr>
        <w:t>Мальвина</w:t>
      </w:r>
      <w:r w:rsidRPr="00717E0E">
        <w:rPr>
          <w:color w:val="000000"/>
          <w:sz w:val="32"/>
          <w:szCs w:val="32"/>
        </w:rPr>
        <w:t>:</w:t>
      </w:r>
    </w:p>
    <w:p w14:paraId="68927F62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 xml:space="preserve"> Что собрала?</w:t>
      </w:r>
    </w:p>
    <w:p w14:paraId="572DC0F8" w14:textId="77777777" w:rsidR="00833C81" w:rsidRDefault="006B7E2A" w:rsidP="00717E0E">
      <w:pPr>
        <w:pStyle w:val="a3"/>
        <w:spacing w:before="0" w:beforeAutospacing="0" w:after="0" w:afterAutospacing="0"/>
        <w:rPr>
          <w:color w:val="000000"/>
          <w:sz w:val="32"/>
          <w:szCs w:val="32"/>
        </w:rPr>
      </w:pPr>
      <w:r w:rsidRPr="00717E0E">
        <w:rPr>
          <w:b/>
          <w:bCs/>
          <w:color w:val="000000"/>
          <w:sz w:val="32"/>
          <w:szCs w:val="32"/>
        </w:rPr>
        <w:t>Пеппи Длинныйчулок :</w:t>
      </w:r>
      <w:r w:rsidRPr="00717E0E">
        <w:rPr>
          <w:color w:val="000000"/>
          <w:sz w:val="32"/>
          <w:szCs w:val="32"/>
        </w:rPr>
        <w:t> </w:t>
      </w:r>
    </w:p>
    <w:p w14:paraId="1150D94A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>Ну вещи разные... Для учебы. И книги... Знаешь, что дома нашла - всё принесла!</w:t>
      </w:r>
    </w:p>
    <w:p w14:paraId="65ACB4A3" w14:textId="77777777" w:rsidR="00833C81" w:rsidRDefault="006B7E2A" w:rsidP="00717E0E">
      <w:pPr>
        <w:pStyle w:val="a3"/>
        <w:spacing w:before="0" w:beforeAutospacing="0" w:after="0" w:afterAutospacing="0"/>
        <w:rPr>
          <w:color w:val="000000"/>
          <w:sz w:val="32"/>
          <w:szCs w:val="32"/>
        </w:rPr>
      </w:pPr>
      <w:r w:rsidRPr="00717E0E">
        <w:rPr>
          <w:b/>
          <w:bCs/>
          <w:color w:val="000000"/>
          <w:sz w:val="32"/>
          <w:szCs w:val="32"/>
        </w:rPr>
        <w:t>Мальвина</w:t>
      </w:r>
      <w:r w:rsidRPr="00717E0E">
        <w:rPr>
          <w:color w:val="000000"/>
          <w:sz w:val="32"/>
          <w:szCs w:val="32"/>
        </w:rPr>
        <w:t xml:space="preserve">: </w:t>
      </w:r>
    </w:p>
    <w:p w14:paraId="2D9AB95E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>Всё?</w:t>
      </w:r>
    </w:p>
    <w:p w14:paraId="23C6110F" w14:textId="77777777" w:rsidR="00833C81" w:rsidRDefault="006B7E2A" w:rsidP="00717E0E">
      <w:pPr>
        <w:pStyle w:val="a3"/>
        <w:spacing w:before="0" w:beforeAutospacing="0" w:after="0" w:afterAutospacing="0"/>
        <w:rPr>
          <w:b/>
          <w:bCs/>
          <w:color w:val="000000"/>
          <w:sz w:val="32"/>
          <w:szCs w:val="32"/>
        </w:rPr>
      </w:pPr>
      <w:r w:rsidRPr="00717E0E">
        <w:rPr>
          <w:b/>
          <w:bCs/>
          <w:color w:val="000000"/>
          <w:sz w:val="32"/>
          <w:szCs w:val="32"/>
        </w:rPr>
        <w:t>Пеппи Длинныйчулок :</w:t>
      </w:r>
    </w:p>
    <w:p w14:paraId="008931FD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> Всё!</w:t>
      </w:r>
    </w:p>
    <w:p w14:paraId="2A4F599B" w14:textId="77777777" w:rsidR="00833C81" w:rsidRDefault="006B7E2A" w:rsidP="00717E0E">
      <w:pPr>
        <w:pStyle w:val="a3"/>
        <w:spacing w:before="0" w:beforeAutospacing="0" w:after="0" w:afterAutospacing="0"/>
        <w:rPr>
          <w:color w:val="000000"/>
          <w:sz w:val="32"/>
          <w:szCs w:val="32"/>
        </w:rPr>
      </w:pPr>
      <w:r w:rsidRPr="00717E0E">
        <w:rPr>
          <w:b/>
          <w:bCs/>
          <w:color w:val="000000"/>
          <w:sz w:val="32"/>
          <w:szCs w:val="32"/>
        </w:rPr>
        <w:t>Мальвина</w:t>
      </w:r>
      <w:r w:rsidRPr="00717E0E">
        <w:rPr>
          <w:color w:val="000000"/>
          <w:sz w:val="32"/>
          <w:szCs w:val="32"/>
        </w:rPr>
        <w:t xml:space="preserve">: </w:t>
      </w:r>
    </w:p>
    <w:p w14:paraId="412D469B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>Так я и думала! Верни мне, пожалуйста, мою книгу "Для тех, кто вяжет».</w:t>
      </w:r>
    </w:p>
    <w:p w14:paraId="00FA8F9A" w14:textId="77777777" w:rsidR="00833C81" w:rsidRDefault="006B7E2A" w:rsidP="00717E0E">
      <w:pPr>
        <w:pStyle w:val="a3"/>
        <w:spacing w:before="0" w:beforeAutospacing="0" w:after="0" w:afterAutospacing="0"/>
        <w:rPr>
          <w:color w:val="000000"/>
          <w:sz w:val="32"/>
          <w:szCs w:val="32"/>
        </w:rPr>
      </w:pPr>
      <w:r w:rsidRPr="00717E0E">
        <w:rPr>
          <w:b/>
          <w:bCs/>
          <w:color w:val="000000"/>
          <w:sz w:val="32"/>
          <w:szCs w:val="32"/>
        </w:rPr>
        <w:t>Пеппи Длинныйчулок :</w:t>
      </w:r>
      <w:r w:rsidRPr="00717E0E">
        <w:rPr>
          <w:color w:val="000000"/>
          <w:sz w:val="32"/>
          <w:szCs w:val="32"/>
        </w:rPr>
        <w:t> </w:t>
      </w:r>
    </w:p>
    <w:p w14:paraId="2763B64D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>. Вяжет что?</w:t>
      </w:r>
    </w:p>
    <w:p w14:paraId="37557A05" w14:textId="77777777" w:rsidR="00833C81" w:rsidRDefault="006B7E2A" w:rsidP="00717E0E">
      <w:pPr>
        <w:pStyle w:val="a3"/>
        <w:spacing w:before="0" w:beforeAutospacing="0" w:after="0" w:afterAutospacing="0"/>
        <w:rPr>
          <w:color w:val="000000"/>
          <w:sz w:val="32"/>
          <w:szCs w:val="32"/>
        </w:rPr>
      </w:pPr>
      <w:r w:rsidRPr="00717E0E">
        <w:rPr>
          <w:b/>
          <w:bCs/>
          <w:color w:val="000000"/>
          <w:sz w:val="32"/>
          <w:szCs w:val="32"/>
        </w:rPr>
        <w:t>Мальвина</w:t>
      </w:r>
      <w:r w:rsidRPr="00717E0E">
        <w:rPr>
          <w:color w:val="000000"/>
          <w:sz w:val="32"/>
          <w:szCs w:val="32"/>
        </w:rPr>
        <w:t xml:space="preserve">: </w:t>
      </w:r>
    </w:p>
    <w:p w14:paraId="6536F32F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>Ну вещи всякие - носочки, варежки, кофточки...</w:t>
      </w:r>
    </w:p>
    <w:p w14:paraId="081C40AC" w14:textId="77777777" w:rsidR="00833C81" w:rsidRDefault="006B7E2A" w:rsidP="00717E0E">
      <w:pPr>
        <w:pStyle w:val="a3"/>
        <w:spacing w:before="0" w:beforeAutospacing="0" w:after="0" w:afterAutospacing="0"/>
        <w:rPr>
          <w:b/>
          <w:bCs/>
          <w:color w:val="000000"/>
          <w:sz w:val="32"/>
          <w:szCs w:val="32"/>
        </w:rPr>
      </w:pPr>
      <w:r w:rsidRPr="00717E0E">
        <w:rPr>
          <w:b/>
          <w:bCs/>
          <w:color w:val="000000"/>
          <w:sz w:val="32"/>
          <w:szCs w:val="32"/>
        </w:rPr>
        <w:t>Пеппи Длинныйчулок :</w:t>
      </w:r>
    </w:p>
    <w:p w14:paraId="3EE9BDDB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b/>
          <w:bCs/>
          <w:color w:val="000000"/>
          <w:sz w:val="32"/>
          <w:szCs w:val="32"/>
        </w:rPr>
        <w:t> </w:t>
      </w:r>
      <w:r w:rsidRPr="00717E0E">
        <w:rPr>
          <w:color w:val="000000"/>
          <w:sz w:val="32"/>
          <w:szCs w:val="32"/>
        </w:rPr>
        <w:t>А-а-а! Пожалуйста! Я думаю, что вязание сегодня мы проходить не будем</w:t>
      </w:r>
    </w:p>
    <w:p w14:paraId="28255D51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i/>
          <w:iCs/>
          <w:color w:val="000000"/>
          <w:sz w:val="32"/>
          <w:szCs w:val="32"/>
        </w:rPr>
        <w:t>Пеппи отдает книгу. Мальвина заглядывает к Пеппи в портфель и достает оттуда утюг.</w:t>
      </w:r>
    </w:p>
    <w:p w14:paraId="3C79AF56" w14:textId="77777777" w:rsidR="00833C81" w:rsidRDefault="006B7E2A" w:rsidP="00717E0E">
      <w:pPr>
        <w:pStyle w:val="a3"/>
        <w:spacing w:before="0" w:beforeAutospacing="0" w:after="0" w:afterAutospacing="0"/>
        <w:rPr>
          <w:b/>
          <w:bCs/>
          <w:color w:val="000000"/>
          <w:sz w:val="32"/>
          <w:szCs w:val="32"/>
        </w:rPr>
      </w:pPr>
      <w:r w:rsidRPr="00717E0E">
        <w:rPr>
          <w:b/>
          <w:bCs/>
          <w:color w:val="000000"/>
          <w:sz w:val="32"/>
          <w:szCs w:val="32"/>
        </w:rPr>
        <w:t>Мальвина:</w:t>
      </w:r>
    </w:p>
    <w:p w14:paraId="234857F3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b/>
          <w:bCs/>
          <w:color w:val="000000"/>
          <w:sz w:val="32"/>
          <w:szCs w:val="32"/>
        </w:rPr>
        <w:t> </w:t>
      </w:r>
      <w:r w:rsidRPr="00717E0E">
        <w:rPr>
          <w:color w:val="000000"/>
          <w:sz w:val="32"/>
          <w:szCs w:val="32"/>
        </w:rPr>
        <w:t>А это зачем тебе?</w:t>
      </w:r>
    </w:p>
    <w:p w14:paraId="2962D9B9" w14:textId="77777777" w:rsidR="0077319E" w:rsidRDefault="0077319E" w:rsidP="00717E0E">
      <w:pPr>
        <w:pStyle w:val="a3"/>
        <w:spacing w:before="0" w:beforeAutospacing="0" w:after="0" w:afterAutospacing="0"/>
        <w:rPr>
          <w:b/>
          <w:bCs/>
          <w:color w:val="000000"/>
          <w:sz w:val="32"/>
          <w:szCs w:val="32"/>
        </w:rPr>
      </w:pPr>
    </w:p>
    <w:p w14:paraId="50475CE2" w14:textId="77777777" w:rsidR="00833C81" w:rsidRDefault="006B7E2A" w:rsidP="00717E0E">
      <w:pPr>
        <w:pStyle w:val="a3"/>
        <w:spacing w:before="0" w:beforeAutospacing="0" w:after="0" w:afterAutospacing="0"/>
        <w:rPr>
          <w:b/>
          <w:bCs/>
          <w:color w:val="000000"/>
          <w:sz w:val="32"/>
          <w:szCs w:val="32"/>
        </w:rPr>
      </w:pPr>
      <w:r w:rsidRPr="00717E0E">
        <w:rPr>
          <w:b/>
          <w:bCs/>
          <w:color w:val="000000"/>
          <w:sz w:val="32"/>
          <w:szCs w:val="32"/>
        </w:rPr>
        <w:t>Пеппи Длинныйчулок :</w:t>
      </w:r>
    </w:p>
    <w:p w14:paraId="5CC3194D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lastRenderedPageBreak/>
        <w:t> Это всего лишь утюг! В школу надо ходить аккуратно одетой. Вот я и прихватила утюг, вдруг штаны помну. А еще, если с кем подерусь, к синяку приложить можно. Вот так.</w:t>
      </w:r>
    </w:p>
    <w:p w14:paraId="43AE7896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i/>
          <w:iCs/>
          <w:color w:val="000000"/>
          <w:sz w:val="32"/>
          <w:szCs w:val="32"/>
        </w:rPr>
        <w:t>Пеппи открывает следующую сумку и достает оттуда веник</w:t>
      </w:r>
    </w:p>
    <w:p w14:paraId="1754F5A0" w14:textId="77777777" w:rsidR="00833C81" w:rsidRDefault="006B7E2A" w:rsidP="00717E0E">
      <w:pPr>
        <w:pStyle w:val="a3"/>
        <w:spacing w:before="0" w:beforeAutospacing="0" w:after="0" w:afterAutospacing="0"/>
        <w:rPr>
          <w:b/>
          <w:bCs/>
          <w:color w:val="000000"/>
          <w:sz w:val="32"/>
          <w:szCs w:val="32"/>
        </w:rPr>
      </w:pPr>
      <w:r w:rsidRPr="00717E0E">
        <w:rPr>
          <w:b/>
          <w:bCs/>
          <w:color w:val="000000"/>
          <w:sz w:val="32"/>
          <w:szCs w:val="32"/>
        </w:rPr>
        <w:t>Мальвина:</w:t>
      </w:r>
    </w:p>
    <w:p w14:paraId="315FBA84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> Ну а это-то зачем тебе в школе?</w:t>
      </w:r>
    </w:p>
    <w:p w14:paraId="4083270E" w14:textId="77777777" w:rsidR="00833C81" w:rsidRDefault="006B7E2A" w:rsidP="00717E0E">
      <w:pPr>
        <w:pStyle w:val="a3"/>
        <w:spacing w:before="0" w:beforeAutospacing="0" w:after="0" w:afterAutospacing="0"/>
        <w:rPr>
          <w:b/>
          <w:bCs/>
          <w:color w:val="000000"/>
          <w:sz w:val="32"/>
          <w:szCs w:val="32"/>
        </w:rPr>
      </w:pPr>
      <w:r w:rsidRPr="00717E0E">
        <w:rPr>
          <w:b/>
          <w:bCs/>
          <w:color w:val="000000"/>
          <w:sz w:val="32"/>
          <w:szCs w:val="32"/>
        </w:rPr>
        <w:t>Пеппи Длинныйчулок :</w:t>
      </w:r>
    </w:p>
    <w:p w14:paraId="027E1A68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> А это мне знакомый посоветовал, сказал, что если будут из школы выметать, то хоть моим веником выметут - не так обидно будет!</w:t>
      </w:r>
    </w:p>
    <w:p w14:paraId="3AC7C4D9" w14:textId="77777777" w:rsidR="00833C81" w:rsidRDefault="006B7E2A" w:rsidP="00717E0E">
      <w:pPr>
        <w:pStyle w:val="a3"/>
        <w:spacing w:before="0" w:beforeAutospacing="0" w:after="0" w:afterAutospacing="0"/>
        <w:rPr>
          <w:b/>
          <w:bCs/>
          <w:color w:val="000000"/>
          <w:sz w:val="32"/>
          <w:szCs w:val="32"/>
        </w:rPr>
      </w:pPr>
      <w:r w:rsidRPr="00717E0E">
        <w:rPr>
          <w:b/>
          <w:bCs/>
          <w:color w:val="000000"/>
          <w:sz w:val="32"/>
          <w:szCs w:val="32"/>
        </w:rPr>
        <w:t>Мальвина:</w:t>
      </w:r>
    </w:p>
    <w:p w14:paraId="1CD79419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> Да, хорошее у твоего знакомого чувство юмора. Но всё это тебе не нужно!</w:t>
      </w:r>
    </w:p>
    <w:p w14:paraId="155956B4" w14:textId="77777777" w:rsidR="00833C81" w:rsidRDefault="006B7E2A" w:rsidP="00717E0E">
      <w:pPr>
        <w:pStyle w:val="a3"/>
        <w:spacing w:before="0" w:beforeAutospacing="0" w:after="0" w:afterAutospacing="0"/>
        <w:rPr>
          <w:b/>
          <w:bCs/>
          <w:color w:val="000000"/>
          <w:sz w:val="32"/>
          <w:szCs w:val="32"/>
        </w:rPr>
      </w:pPr>
      <w:r w:rsidRPr="00717E0E">
        <w:rPr>
          <w:b/>
          <w:bCs/>
          <w:color w:val="000000"/>
          <w:sz w:val="32"/>
          <w:szCs w:val="32"/>
        </w:rPr>
        <w:t>Пеппи  Длинныйчулок :</w:t>
      </w:r>
    </w:p>
    <w:p w14:paraId="1F600624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> Неужели всё не нужно?</w:t>
      </w:r>
    </w:p>
    <w:p w14:paraId="41D8693F" w14:textId="77777777" w:rsidR="00833C81" w:rsidRDefault="006B7E2A" w:rsidP="00717E0E">
      <w:pPr>
        <w:pStyle w:val="a3"/>
        <w:spacing w:before="0" w:beforeAutospacing="0" w:after="0" w:afterAutospacing="0"/>
        <w:rPr>
          <w:b/>
          <w:bCs/>
          <w:color w:val="000000"/>
          <w:sz w:val="32"/>
          <w:szCs w:val="32"/>
        </w:rPr>
      </w:pPr>
      <w:r w:rsidRPr="00717E0E">
        <w:rPr>
          <w:b/>
          <w:bCs/>
          <w:color w:val="000000"/>
          <w:sz w:val="32"/>
          <w:szCs w:val="32"/>
        </w:rPr>
        <w:t>Мальвина:</w:t>
      </w:r>
    </w:p>
    <w:p w14:paraId="264A6B62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> А ты у ребят спроси! Сегодня первоклассники тоже в школу собирались. Они-то тебе и расскажут, что нужно в школу с собою брать. </w:t>
      </w:r>
    </w:p>
    <w:p w14:paraId="10064BBF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i/>
          <w:iCs/>
          <w:color w:val="000000"/>
          <w:sz w:val="32"/>
          <w:szCs w:val="32"/>
        </w:rPr>
        <w:t>Ведущий.  вызывает первоклассников.</w:t>
      </w:r>
    </w:p>
    <w:p w14:paraId="5C949A41" w14:textId="77777777" w:rsidR="00833C81" w:rsidRDefault="006B7E2A" w:rsidP="00717E0E">
      <w:pPr>
        <w:pStyle w:val="a3"/>
        <w:spacing w:before="0" w:beforeAutospacing="0" w:after="0" w:afterAutospacing="0"/>
        <w:rPr>
          <w:color w:val="000000"/>
          <w:sz w:val="32"/>
          <w:szCs w:val="32"/>
        </w:rPr>
      </w:pPr>
      <w:r w:rsidRPr="00833C81">
        <w:rPr>
          <w:b/>
          <w:color w:val="000000"/>
          <w:sz w:val="32"/>
          <w:szCs w:val="32"/>
        </w:rPr>
        <w:t>Пеппи и Мальви</w:t>
      </w:r>
      <w:r w:rsidR="009879AD" w:rsidRPr="00833C81">
        <w:rPr>
          <w:b/>
          <w:color w:val="000000"/>
          <w:sz w:val="32"/>
          <w:szCs w:val="32"/>
        </w:rPr>
        <w:t>на</w:t>
      </w:r>
      <w:r w:rsidR="009879AD" w:rsidRPr="00717E0E">
        <w:rPr>
          <w:color w:val="000000"/>
          <w:sz w:val="32"/>
          <w:szCs w:val="32"/>
        </w:rPr>
        <w:t>.</w:t>
      </w:r>
    </w:p>
    <w:p w14:paraId="4BEE8E79" w14:textId="77777777" w:rsidR="006B7E2A" w:rsidRPr="00717E0E" w:rsidRDefault="009879AD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 xml:space="preserve"> Итак, ребята, если мы назовём</w:t>
      </w:r>
      <w:r w:rsidR="006B7E2A" w:rsidRPr="00717E0E">
        <w:rPr>
          <w:color w:val="000000"/>
          <w:sz w:val="32"/>
          <w:szCs w:val="32"/>
        </w:rPr>
        <w:t xml:space="preserve"> предмет, который нужно взять в школу, вы кричите громко Да. Если этот предмет не нужен, то кричите громко Нет. Готовы?</w:t>
      </w:r>
    </w:p>
    <w:p w14:paraId="19DC9026" w14:textId="77777777" w:rsidR="00833C81" w:rsidRDefault="006B7E2A" w:rsidP="00717E0E">
      <w:pPr>
        <w:pStyle w:val="a3"/>
        <w:spacing w:before="0" w:beforeAutospacing="0" w:after="0" w:afterAutospacing="0"/>
        <w:rPr>
          <w:b/>
          <w:bCs/>
          <w:color w:val="000000"/>
          <w:sz w:val="32"/>
          <w:szCs w:val="32"/>
        </w:rPr>
      </w:pPr>
      <w:r w:rsidRPr="00717E0E">
        <w:rPr>
          <w:color w:val="000000"/>
          <w:sz w:val="32"/>
          <w:szCs w:val="32"/>
          <w:shd w:val="clear" w:color="auto" w:fill="FFFFFF"/>
        </w:rPr>
        <w:t>Учебники и книжки?</w:t>
      </w:r>
      <w:r w:rsidRPr="00717E0E">
        <w:rPr>
          <w:color w:val="000000"/>
          <w:sz w:val="32"/>
          <w:szCs w:val="32"/>
        </w:rPr>
        <w:br/>
        <w:t> </w:t>
      </w:r>
      <w:r w:rsidRPr="00717E0E">
        <w:rPr>
          <w:color w:val="000000"/>
          <w:sz w:val="32"/>
          <w:szCs w:val="32"/>
          <w:shd w:val="clear" w:color="auto" w:fill="FFFFFF"/>
        </w:rPr>
        <w:t>Плюшевые мишки?</w:t>
      </w:r>
      <w:r w:rsidRPr="00717E0E">
        <w:rPr>
          <w:color w:val="000000"/>
          <w:sz w:val="32"/>
          <w:szCs w:val="32"/>
        </w:rPr>
        <w:br/>
        <w:t> </w:t>
      </w:r>
      <w:r w:rsidRPr="00717E0E">
        <w:rPr>
          <w:color w:val="000000"/>
          <w:sz w:val="32"/>
          <w:szCs w:val="32"/>
          <w:shd w:val="clear" w:color="auto" w:fill="FFFFFF"/>
        </w:rPr>
        <w:t>Паровозик заводной?</w:t>
      </w:r>
      <w:r w:rsidRPr="00717E0E">
        <w:rPr>
          <w:color w:val="000000"/>
          <w:sz w:val="32"/>
          <w:szCs w:val="32"/>
        </w:rPr>
        <w:br/>
        <w:t>  </w:t>
      </w:r>
      <w:r w:rsidRPr="00717E0E">
        <w:rPr>
          <w:color w:val="000000"/>
          <w:sz w:val="32"/>
          <w:szCs w:val="32"/>
          <w:shd w:val="clear" w:color="auto" w:fill="FFFFFF"/>
        </w:rPr>
        <w:t>Кисточки и краски?</w:t>
      </w:r>
      <w:r w:rsidRPr="00717E0E">
        <w:rPr>
          <w:color w:val="000000"/>
          <w:sz w:val="32"/>
          <w:szCs w:val="32"/>
        </w:rPr>
        <w:br/>
        <w:t>  </w:t>
      </w:r>
      <w:r w:rsidRPr="00717E0E">
        <w:rPr>
          <w:color w:val="000000"/>
          <w:sz w:val="32"/>
          <w:szCs w:val="32"/>
          <w:shd w:val="clear" w:color="auto" w:fill="FFFFFF"/>
        </w:rPr>
        <w:t>В клеточку тетрадки?</w:t>
      </w:r>
      <w:r w:rsidRPr="00717E0E">
        <w:rPr>
          <w:color w:val="000000"/>
          <w:sz w:val="32"/>
          <w:szCs w:val="32"/>
        </w:rPr>
        <w:br/>
        <w:t> </w:t>
      </w:r>
      <w:r w:rsidRPr="00717E0E">
        <w:rPr>
          <w:color w:val="000000"/>
          <w:sz w:val="32"/>
          <w:szCs w:val="32"/>
          <w:shd w:val="clear" w:color="auto" w:fill="FFFFFF"/>
        </w:rPr>
        <w:t>Ложки деревянные?</w:t>
      </w:r>
      <w:r w:rsidRPr="00717E0E">
        <w:rPr>
          <w:color w:val="000000"/>
          <w:sz w:val="32"/>
          <w:szCs w:val="32"/>
        </w:rPr>
        <w:br/>
        <w:t> </w:t>
      </w:r>
      <w:r w:rsidRPr="00717E0E">
        <w:rPr>
          <w:color w:val="000000"/>
          <w:sz w:val="32"/>
          <w:szCs w:val="32"/>
          <w:shd w:val="clear" w:color="auto" w:fill="FFFFFF"/>
        </w:rPr>
        <w:t>Солдаты оловянные?</w:t>
      </w:r>
      <w:r w:rsidRPr="00717E0E">
        <w:rPr>
          <w:color w:val="000000"/>
          <w:sz w:val="32"/>
          <w:szCs w:val="32"/>
        </w:rPr>
        <w:br/>
        <w:t> </w:t>
      </w:r>
      <w:r w:rsidRPr="00717E0E">
        <w:rPr>
          <w:color w:val="000000"/>
          <w:sz w:val="32"/>
          <w:szCs w:val="32"/>
          <w:shd w:val="clear" w:color="auto" w:fill="FFFFFF"/>
        </w:rPr>
        <w:t>Расписание, дневник?</w:t>
      </w:r>
      <w:r w:rsidRPr="00717E0E">
        <w:rPr>
          <w:color w:val="000000"/>
          <w:sz w:val="32"/>
          <w:szCs w:val="32"/>
        </w:rPr>
        <w:br/>
        <w:t> </w:t>
      </w:r>
      <w:r w:rsidRPr="00717E0E">
        <w:rPr>
          <w:color w:val="000000"/>
          <w:sz w:val="32"/>
          <w:szCs w:val="32"/>
          <w:shd w:val="clear" w:color="auto" w:fill="FFFFFF"/>
        </w:rPr>
        <w:t>Собран в школу ученик!</w:t>
      </w:r>
      <w:r w:rsidRPr="00717E0E">
        <w:rPr>
          <w:color w:val="000000"/>
          <w:sz w:val="32"/>
          <w:szCs w:val="32"/>
        </w:rPr>
        <w:br/>
        <w:t> </w:t>
      </w:r>
      <w:r w:rsidRPr="00717E0E">
        <w:rPr>
          <w:color w:val="000000"/>
          <w:sz w:val="32"/>
          <w:szCs w:val="32"/>
        </w:rPr>
        <w:br/>
        <w:t> </w:t>
      </w:r>
      <w:r w:rsidRPr="00717E0E">
        <w:rPr>
          <w:b/>
          <w:bCs/>
          <w:color w:val="000000"/>
          <w:sz w:val="32"/>
          <w:szCs w:val="32"/>
        </w:rPr>
        <w:t>Мальвина:</w:t>
      </w:r>
    </w:p>
    <w:p w14:paraId="3D92D3A0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> Ну, теперь поняла, что нужно настоящему школьнику? </w:t>
      </w:r>
    </w:p>
    <w:p w14:paraId="44CD8873" w14:textId="77777777" w:rsidR="00833C81" w:rsidRDefault="006B7E2A" w:rsidP="00717E0E">
      <w:pPr>
        <w:pStyle w:val="a3"/>
        <w:spacing w:before="0" w:beforeAutospacing="0" w:after="0" w:afterAutospacing="0"/>
        <w:rPr>
          <w:color w:val="000000"/>
          <w:sz w:val="32"/>
          <w:szCs w:val="32"/>
        </w:rPr>
      </w:pPr>
      <w:r w:rsidRPr="00717E0E">
        <w:rPr>
          <w:b/>
          <w:bCs/>
          <w:color w:val="000000"/>
          <w:sz w:val="32"/>
          <w:szCs w:val="32"/>
        </w:rPr>
        <w:t>Пеппи Длинныйчулок :</w:t>
      </w:r>
      <w:r w:rsidRPr="00717E0E">
        <w:rPr>
          <w:color w:val="000000"/>
          <w:sz w:val="32"/>
          <w:szCs w:val="32"/>
        </w:rPr>
        <w:t> </w:t>
      </w:r>
    </w:p>
    <w:p w14:paraId="1BF89020" w14:textId="77777777" w:rsidR="009879AD" w:rsidRPr="00717E0E" w:rsidRDefault="006B7E2A" w:rsidP="00717E0E">
      <w:pPr>
        <w:pStyle w:val="a3"/>
        <w:spacing w:before="0" w:beforeAutospacing="0" w:after="0" w:afterAutospacing="0"/>
        <w:rPr>
          <w:color w:val="000000"/>
          <w:sz w:val="32"/>
          <w:szCs w:val="32"/>
        </w:rPr>
      </w:pPr>
      <w:r w:rsidRPr="00717E0E">
        <w:rPr>
          <w:color w:val="000000"/>
          <w:sz w:val="32"/>
          <w:szCs w:val="32"/>
        </w:rPr>
        <w:t>Поняла!</w:t>
      </w:r>
    </w:p>
    <w:p w14:paraId="29BDE821" w14:textId="77777777" w:rsidR="0077319E" w:rsidRDefault="0077319E" w:rsidP="00717E0E">
      <w:pPr>
        <w:pStyle w:val="a3"/>
        <w:spacing w:before="0" w:beforeAutospacing="0" w:after="0" w:afterAutospacing="0"/>
        <w:rPr>
          <w:color w:val="000000"/>
          <w:sz w:val="32"/>
          <w:szCs w:val="32"/>
        </w:rPr>
      </w:pPr>
    </w:p>
    <w:p w14:paraId="757EFEEB" w14:textId="77777777" w:rsidR="00833C81" w:rsidRDefault="006B7E2A" w:rsidP="00717E0E">
      <w:pPr>
        <w:pStyle w:val="a3"/>
        <w:spacing w:before="0" w:beforeAutospacing="0" w:after="0" w:afterAutospacing="0"/>
        <w:rPr>
          <w:b/>
          <w:bCs/>
          <w:color w:val="000000"/>
          <w:sz w:val="32"/>
          <w:szCs w:val="32"/>
        </w:rPr>
      </w:pPr>
      <w:r w:rsidRPr="00717E0E">
        <w:rPr>
          <w:color w:val="000000"/>
          <w:sz w:val="32"/>
          <w:szCs w:val="32"/>
        </w:rPr>
        <w:t xml:space="preserve"> </w:t>
      </w:r>
      <w:r w:rsidRPr="00717E0E">
        <w:rPr>
          <w:b/>
          <w:bCs/>
          <w:color w:val="000000"/>
          <w:sz w:val="32"/>
          <w:szCs w:val="32"/>
        </w:rPr>
        <w:t>Мальвина:</w:t>
      </w:r>
    </w:p>
    <w:p w14:paraId="240681C5" w14:textId="77777777" w:rsidR="006B7E2A" w:rsidRPr="00717E0E" w:rsidRDefault="0062124C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lastRenderedPageBreak/>
        <w:t xml:space="preserve"> А</w:t>
      </w:r>
      <w:r w:rsidR="006B7E2A" w:rsidRPr="00717E0E">
        <w:rPr>
          <w:color w:val="000000"/>
          <w:sz w:val="32"/>
          <w:szCs w:val="32"/>
        </w:rPr>
        <w:t xml:space="preserve"> давай ребят с праздником поздравим.</w:t>
      </w:r>
    </w:p>
    <w:p w14:paraId="28AD3AE9" w14:textId="77777777" w:rsidR="00833C81" w:rsidRDefault="006B7E2A" w:rsidP="00717E0E">
      <w:pPr>
        <w:pStyle w:val="a3"/>
        <w:spacing w:before="0" w:beforeAutospacing="0" w:after="0" w:afterAutospacing="0"/>
        <w:rPr>
          <w:color w:val="000000"/>
          <w:sz w:val="32"/>
          <w:szCs w:val="32"/>
        </w:rPr>
      </w:pPr>
      <w:r w:rsidRPr="00717E0E">
        <w:rPr>
          <w:b/>
          <w:bCs/>
          <w:color w:val="000000"/>
          <w:sz w:val="32"/>
          <w:szCs w:val="32"/>
        </w:rPr>
        <w:t>Пеппи Длинныйчулок :</w:t>
      </w:r>
      <w:r w:rsidRPr="00717E0E">
        <w:rPr>
          <w:color w:val="000000"/>
          <w:sz w:val="32"/>
          <w:szCs w:val="32"/>
        </w:rPr>
        <w:t> </w:t>
      </w:r>
    </w:p>
    <w:p w14:paraId="18B9B60B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>А как?</w:t>
      </w:r>
    </w:p>
    <w:p w14:paraId="27897CB8" w14:textId="77777777" w:rsidR="003A20B9" w:rsidRDefault="003A20B9" w:rsidP="00717E0E">
      <w:pPr>
        <w:pStyle w:val="a3"/>
        <w:spacing w:before="0" w:beforeAutospacing="0" w:after="0" w:afterAutospacing="0"/>
        <w:rPr>
          <w:b/>
          <w:bCs/>
          <w:color w:val="000000"/>
          <w:sz w:val="32"/>
          <w:szCs w:val="32"/>
        </w:rPr>
      </w:pPr>
    </w:p>
    <w:p w14:paraId="60826593" w14:textId="77777777" w:rsidR="003A20B9" w:rsidRDefault="003A20B9" w:rsidP="00717E0E">
      <w:pPr>
        <w:pStyle w:val="a3"/>
        <w:spacing w:before="0" w:beforeAutospacing="0" w:after="0" w:afterAutospacing="0"/>
        <w:rPr>
          <w:b/>
          <w:bCs/>
          <w:color w:val="000000"/>
          <w:sz w:val="32"/>
          <w:szCs w:val="32"/>
        </w:rPr>
      </w:pPr>
    </w:p>
    <w:p w14:paraId="057FA43A" w14:textId="77777777" w:rsidR="003A20B9" w:rsidRDefault="003A20B9" w:rsidP="00717E0E">
      <w:pPr>
        <w:pStyle w:val="a3"/>
        <w:spacing w:before="0" w:beforeAutospacing="0" w:after="0" w:afterAutospacing="0"/>
        <w:rPr>
          <w:b/>
          <w:bCs/>
          <w:color w:val="000000"/>
          <w:sz w:val="32"/>
          <w:szCs w:val="32"/>
        </w:rPr>
      </w:pPr>
    </w:p>
    <w:p w14:paraId="0CCC0729" w14:textId="77777777" w:rsidR="00833C81" w:rsidRDefault="006B7E2A" w:rsidP="00717E0E">
      <w:pPr>
        <w:pStyle w:val="a3"/>
        <w:spacing w:before="0" w:beforeAutospacing="0" w:after="0" w:afterAutospacing="0"/>
        <w:rPr>
          <w:b/>
          <w:bCs/>
          <w:color w:val="000000"/>
          <w:sz w:val="32"/>
          <w:szCs w:val="32"/>
        </w:rPr>
      </w:pPr>
      <w:r w:rsidRPr="00717E0E">
        <w:rPr>
          <w:b/>
          <w:bCs/>
          <w:color w:val="000000"/>
          <w:sz w:val="32"/>
          <w:szCs w:val="32"/>
        </w:rPr>
        <w:t>Мальвина:</w:t>
      </w:r>
    </w:p>
    <w:p w14:paraId="0A3B6B51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> Как поэты– стихами! Но поздравим не только первоклассников, но и всех школьников и учителей.</w:t>
      </w:r>
    </w:p>
    <w:p w14:paraId="2490B77A" w14:textId="77777777" w:rsidR="006B7E2A" w:rsidRPr="00717E0E" w:rsidRDefault="0062124C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>Желаем</w:t>
      </w:r>
      <w:r w:rsidR="006B7E2A" w:rsidRPr="00717E0E">
        <w:rPr>
          <w:color w:val="000000"/>
          <w:sz w:val="32"/>
          <w:szCs w:val="32"/>
        </w:rPr>
        <w:t xml:space="preserve"> Вам</w:t>
      </w:r>
    </w:p>
    <w:p w14:paraId="5EDB8DDF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>Побед, открытий замечательных,</w:t>
      </w:r>
    </w:p>
    <w:p w14:paraId="27DE99F3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>Событий ярких, увлекательных</w:t>
      </w:r>
    </w:p>
    <w:p w14:paraId="21C4D55F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>Просторы знаний покорять</w:t>
      </w:r>
    </w:p>
    <w:p w14:paraId="173A6C0A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color w:val="000000"/>
          <w:sz w:val="32"/>
          <w:szCs w:val="32"/>
        </w:rPr>
        <w:t>И на «отлично» курс держать!</w:t>
      </w:r>
    </w:p>
    <w:p w14:paraId="374F7CE5" w14:textId="77777777" w:rsidR="006B7E2A" w:rsidRPr="00717E0E" w:rsidRDefault="006B7E2A" w:rsidP="00717E0E">
      <w:pPr>
        <w:pStyle w:val="a3"/>
        <w:spacing w:before="0" w:beforeAutospacing="0" w:after="0" w:afterAutospacing="0"/>
        <w:rPr>
          <w:sz w:val="32"/>
          <w:szCs w:val="32"/>
        </w:rPr>
      </w:pPr>
      <w:r w:rsidRPr="00717E0E">
        <w:rPr>
          <w:b/>
          <w:bCs/>
          <w:color w:val="000000"/>
          <w:sz w:val="32"/>
          <w:szCs w:val="32"/>
        </w:rPr>
        <w:t>Пеппи  Длинныйчулок :</w:t>
      </w:r>
      <w:r w:rsidRPr="00717E0E">
        <w:rPr>
          <w:color w:val="000000"/>
          <w:sz w:val="32"/>
          <w:szCs w:val="32"/>
        </w:rPr>
        <w:t> </w:t>
      </w:r>
    </w:p>
    <w:p w14:paraId="7F773F0B" w14:textId="77777777" w:rsidR="006B7E2A" w:rsidRPr="00717E0E" w:rsidRDefault="006B7E2A" w:rsidP="00717E0E">
      <w:pPr>
        <w:pStyle w:val="a3"/>
        <w:spacing w:before="0" w:beforeAutospacing="0" w:after="0" w:afterAutospacing="0"/>
        <w:rPr>
          <w:i/>
          <w:iCs/>
          <w:color w:val="000000"/>
          <w:sz w:val="32"/>
          <w:szCs w:val="32"/>
          <w:shd w:val="clear" w:color="auto" w:fill="FFFFFF"/>
        </w:rPr>
      </w:pPr>
      <w:r w:rsidRPr="00717E0E">
        <w:rPr>
          <w:color w:val="000000"/>
          <w:sz w:val="32"/>
          <w:szCs w:val="32"/>
          <w:shd w:val="clear" w:color="auto" w:fill="FFFFFF"/>
        </w:rPr>
        <w:t>Я желаю вам здоровья,</w:t>
      </w:r>
      <w:r w:rsidRPr="00717E0E">
        <w:rPr>
          <w:color w:val="000000"/>
          <w:sz w:val="32"/>
          <w:szCs w:val="32"/>
        </w:rPr>
        <w:br/>
        <w:t> </w:t>
      </w:r>
      <w:r w:rsidRPr="00717E0E">
        <w:rPr>
          <w:color w:val="000000"/>
          <w:sz w:val="32"/>
          <w:szCs w:val="32"/>
          <w:shd w:val="clear" w:color="auto" w:fill="FFFFFF"/>
        </w:rPr>
        <w:t>Счастья, радости, успеха,</w:t>
      </w:r>
      <w:r w:rsidRPr="00717E0E">
        <w:rPr>
          <w:color w:val="000000"/>
          <w:sz w:val="32"/>
          <w:szCs w:val="32"/>
        </w:rPr>
        <w:br/>
        <w:t>  </w:t>
      </w:r>
      <w:r w:rsidR="00386394" w:rsidRPr="00717E0E">
        <w:rPr>
          <w:color w:val="000000"/>
          <w:sz w:val="32"/>
          <w:szCs w:val="32"/>
          <w:shd w:val="clear" w:color="auto" w:fill="FFFFFF"/>
        </w:rPr>
        <w:t>До свиданья, детвора!</w:t>
      </w:r>
      <w:r w:rsidRPr="00717E0E">
        <w:rPr>
          <w:color w:val="000000"/>
          <w:sz w:val="32"/>
          <w:szCs w:val="32"/>
        </w:rPr>
        <w:br/>
        <w:t> </w:t>
      </w:r>
      <w:r w:rsidR="0062124C" w:rsidRPr="00717E0E">
        <w:rPr>
          <w:color w:val="000000"/>
          <w:sz w:val="32"/>
          <w:szCs w:val="32"/>
          <w:shd w:val="clear" w:color="auto" w:fill="FFFFFF"/>
        </w:rPr>
        <w:t>Еще встретимся</w:t>
      </w:r>
      <w:r w:rsidRPr="00717E0E">
        <w:rPr>
          <w:color w:val="000000"/>
          <w:sz w:val="32"/>
          <w:szCs w:val="32"/>
          <w:shd w:val="clear" w:color="auto" w:fill="FFFFFF"/>
        </w:rPr>
        <w:t>!</w:t>
      </w:r>
      <w:r w:rsidRPr="00717E0E">
        <w:rPr>
          <w:color w:val="000000"/>
          <w:sz w:val="32"/>
          <w:szCs w:val="32"/>
        </w:rPr>
        <w:br/>
        <w:t> </w:t>
      </w:r>
      <w:r w:rsidRPr="00717E0E">
        <w:rPr>
          <w:color w:val="000000"/>
          <w:sz w:val="32"/>
          <w:szCs w:val="32"/>
          <w:shd w:val="clear" w:color="auto" w:fill="FFFFFF"/>
        </w:rPr>
        <w:t>Пока!</w:t>
      </w:r>
      <w:r w:rsidRPr="00717E0E">
        <w:rPr>
          <w:color w:val="000000"/>
          <w:sz w:val="32"/>
          <w:szCs w:val="32"/>
        </w:rPr>
        <w:br/>
        <w:t> </w:t>
      </w:r>
      <w:r w:rsidRPr="00717E0E">
        <w:rPr>
          <w:i/>
          <w:iCs/>
          <w:color w:val="000000"/>
          <w:sz w:val="32"/>
          <w:szCs w:val="32"/>
          <w:shd w:val="clear" w:color="auto" w:fill="FFFFFF"/>
        </w:rPr>
        <w:t>(Пеппи забирает свой чемодан и убегает.)</w:t>
      </w:r>
    </w:p>
    <w:p w14:paraId="1CBA91BE" w14:textId="77777777" w:rsidR="001D3355" w:rsidRPr="00717E0E" w:rsidRDefault="001D3355" w:rsidP="00717E0E">
      <w:pPr>
        <w:pStyle w:val="a3"/>
        <w:spacing w:before="0" w:beforeAutospacing="0" w:after="0" w:afterAutospacing="0"/>
        <w:rPr>
          <w:i/>
          <w:iCs/>
          <w:color w:val="000000"/>
          <w:sz w:val="32"/>
          <w:szCs w:val="32"/>
          <w:shd w:val="clear" w:color="auto" w:fill="FFFFFF"/>
        </w:rPr>
      </w:pPr>
    </w:p>
    <w:p w14:paraId="3C75EC88" w14:textId="77777777" w:rsidR="001D3355" w:rsidRPr="00833C81" w:rsidRDefault="001D3355" w:rsidP="00717E0E">
      <w:pPr>
        <w:pStyle w:val="a3"/>
        <w:spacing w:before="0" w:beforeAutospacing="0" w:after="0" w:afterAutospacing="0"/>
        <w:rPr>
          <w:b/>
          <w:sz w:val="32"/>
          <w:szCs w:val="32"/>
        </w:rPr>
      </w:pPr>
      <w:r w:rsidRPr="00833C81">
        <w:rPr>
          <w:b/>
          <w:iCs/>
          <w:color w:val="000000"/>
          <w:sz w:val="32"/>
          <w:szCs w:val="32"/>
          <w:shd w:val="clear" w:color="auto" w:fill="FFFFFF"/>
        </w:rPr>
        <w:t xml:space="preserve">           </w:t>
      </w:r>
      <w:r w:rsidR="005E243C">
        <w:rPr>
          <w:b/>
          <w:iCs/>
          <w:color w:val="000000"/>
          <w:sz w:val="32"/>
          <w:szCs w:val="32"/>
          <w:shd w:val="clear" w:color="auto" w:fill="FFFFFF"/>
        </w:rPr>
        <w:t xml:space="preserve">           </w:t>
      </w:r>
      <w:r w:rsidRPr="00833C81">
        <w:rPr>
          <w:b/>
          <w:iCs/>
          <w:color w:val="000000"/>
          <w:sz w:val="32"/>
          <w:szCs w:val="32"/>
          <w:shd w:val="clear" w:color="auto" w:fill="FFFFFF"/>
        </w:rPr>
        <w:t>МУЗЫКА</w:t>
      </w:r>
      <w:r w:rsidR="00833C81" w:rsidRPr="00833C81">
        <w:rPr>
          <w:b/>
          <w:iCs/>
          <w:color w:val="000000"/>
          <w:sz w:val="32"/>
          <w:szCs w:val="32"/>
          <w:shd w:val="clear" w:color="auto" w:fill="FFFFFF"/>
        </w:rPr>
        <w:t xml:space="preserve"> ГЕРОИ УХОДЯТ</w:t>
      </w:r>
    </w:p>
    <w:p w14:paraId="12FFF453" w14:textId="77777777" w:rsidR="006B7E2A" w:rsidRPr="00717E0E" w:rsidRDefault="006B7E2A" w:rsidP="00717E0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14:paraId="004CE29B" w14:textId="77777777" w:rsidR="001E4F6C" w:rsidRPr="00717E0E" w:rsidRDefault="00717E0E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2 </w:t>
      </w:r>
      <w:r w:rsidR="001E4F6C"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Ведущий:</w:t>
      </w:r>
    </w:p>
    <w:p w14:paraId="209E0E9B" w14:textId="77777777" w:rsidR="00833C81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-Сегодня важный день и для одиннадцатиклассников, ведь этот год для них очень ответственный. Предоставим слово им. </w:t>
      </w:r>
    </w:p>
    <w:p w14:paraId="6AA30FEC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 </w:t>
      </w:r>
    </w:p>
    <w:p w14:paraId="0CA6C121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Выступление 11-классников</w:t>
      </w:r>
    </w:p>
    <w:p w14:paraId="744BD425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1. Дорогие первоклассники!</w:t>
      </w:r>
    </w:p>
    <w:p w14:paraId="1C168262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У вас сегодня день особенный</w:t>
      </w:r>
    </w:p>
    <w:p w14:paraId="2694B5A8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Вам радостно и весело сейчас.</w:t>
      </w:r>
    </w:p>
    <w:p w14:paraId="3209AF85" w14:textId="77777777" w:rsidR="001E4F6C" w:rsidRPr="00717E0E" w:rsidRDefault="00B41C84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Пришли</w:t>
      </w:r>
      <w:r w:rsidR="001E4F6C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вам пожелать успехов</w:t>
      </w:r>
    </w:p>
    <w:p w14:paraId="389F51B7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Наш дружный выпускной один</w:t>
      </w:r>
      <w:r w:rsidR="00B41C84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надцатый класс </w:t>
      </w:r>
      <w:r w:rsidR="00B41C84" w:rsidRPr="00717E0E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(все вместе)</w:t>
      </w:r>
    </w:p>
    <w:p w14:paraId="530EAF7F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 2.Вам посчастливилось попасть в замечательную школу- теперь она будет вашим вторым домом! Мы принимаем вас в нашу дружную семью!</w:t>
      </w:r>
    </w:p>
    <w:p w14:paraId="756F890E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Мы хотим, чтобы вы полюбили нашу школу также, как любим ее мы!</w:t>
      </w:r>
    </w:p>
    <w:p w14:paraId="52E9C9D5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lastRenderedPageBreak/>
        <w:t>Желаем вам светлой дороги</w:t>
      </w: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В мир знаний, чудес и открытий!</w:t>
      </w: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Пусть будет успешной учёба</w:t>
      </w: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br/>
      </w: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И много счастливых событий!</w:t>
      </w:r>
      <w:r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 </w:t>
      </w:r>
    </w:p>
    <w:p w14:paraId="6DF0D202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 </w:t>
      </w:r>
    </w:p>
    <w:p w14:paraId="4AB58A91" w14:textId="77777777" w:rsidR="001D3355" w:rsidRPr="001D3355" w:rsidRDefault="001D3355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D335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 доброй традиции разрешите, вручить первоклассникам наши   подарки!</w:t>
      </w:r>
    </w:p>
    <w:p w14:paraId="3191AF9F" w14:textId="77777777" w:rsidR="001D3355" w:rsidRPr="001D3355" w:rsidRDefault="001D3355" w:rsidP="00717E0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D335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Пусть этот веселый оранжевый самолет с легкостью несет вас над страной знаний, а ручное управление сделает это путешествие незабываемым!</w:t>
      </w:r>
    </w:p>
    <w:p w14:paraId="3D0B4386" w14:textId="77777777" w:rsidR="001D3355" w:rsidRPr="001D3355" w:rsidRDefault="001D3355" w:rsidP="00717E0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D3355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Все</w:t>
      </w:r>
      <w:r w:rsidRPr="001D335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 От винта!</w:t>
      </w:r>
      <w:r w:rsidRPr="00717E0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</w:t>
      </w:r>
      <w:r w:rsidRPr="001D335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первый </w:t>
      </w:r>
      <w:r w:rsidR="000540B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</w:t>
      </w:r>
      <w:r w:rsidRPr="001D335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</w:t>
      </w:r>
      <w:r w:rsidR="000540B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</w:t>
      </w:r>
      <w:r w:rsidRPr="001D335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 в первый </w:t>
      </w:r>
      <w:r w:rsidR="000540B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</w:t>
      </w:r>
      <w:r w:rsidRPr="001D335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</w:t>
      </w:r>
      <w:r w:rsidR="000540B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</w:t>
      </w:r>
      <w:r w:rsidRPr="001D335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! </w:t>
      </w:r>
    </w:p>
    <w:p w14:paraId="742A4092" w14:textId="77777777" w:rsidR="001D3355" w:rsidRPr="000540B0" w:rsidRDefault="001D3355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1D335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</w:t>
      </w:r>
      <w:r w:rsidR="000540B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</w:t>
      </w:r>
      <w:r w:rsidR="000540B0" w:rsidRPr="000540B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МУЗЫКА</w:t>
      </w:r>
      <w:r w:rsidRPr="000540B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</w:p>
    <w:p w14:paraId="13FC1987" w14:textId="77777777" w:rsidR="001D3355" w:rsidRPr="001D3355" w:rsidRDefault="001D3355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32"/>
          <w:szCs w:val="32"/>
          <w:lang w:eastAsia="ru-RU"/>
        </w:rPr>
      </w:pPr>
      <w:r w:rsidRPr="001D335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</w:t>
      </w:r>
      <w:r w:rsidR="000540B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</w:t>
      </w:r>
      <w:r w:rsidRPr="001D335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1D3355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(</w:t>
      </w:r>
      <w:r w:rsidRPr="001D3355">
        <w:rPr>
          <w:rFonts w:ascii="Times New Roman" w:eastAsia="Times New Roman" w:hAnsi="Times New Roman" w:cs="Times New Roman"/>
          <w:b/>
          <w:i/>
          <w:iCs/>
          <w:color w:val="000000"/>
          <w:sz w:val="32"/>
          <w:szCs w:val="32"/>
          <w:lang w:eastAsia="ru-RU"/>
        </w:rPr>
        <w:t xml:space="preserve">дарят самолеты) </w:t>
      </w:r>
    </w:p>
    <w:p w14:paraId="496C0684" w14:textId="77777777" w:rsidR="001D3355" w:rsidRPr="001D3355" w:rsidRDefault="00717E0E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1</w:t>
      </w:r>
      <w:r w:rsidR="001D3355" w:rsidRPr="001D335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ВЕДУЩИЙ</w:t>
      </w:r>
    </w:p>
    <w:p w14:paraId="5042D1D1" w14:textId="77777777" w:rsidR="001D3355" w:rsidRDefault="001D3355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3355">
        <w:rPr>
          <w:rFonts w:ascii="Times New Roman" w:eastAsia="Times New Roman" w:hAnsi="Times New Roman" w:cs="Times New Roman"/>
          <w:sz w:val="32"/>
          <w:szCs w:val="32"/>
          <w:lang w:eastAsia="ru-RU"/>
        </w:rPr>
        <w:t>Дорогие выпускники! Мы все желаем вам много радостных школьных дней, отличных знаний, удачи и успешной сдачи экзаменов в конце учебного года!</w:t>
      </w:r>
    </w:p>
    <w:p w14:paraId="2E780CED" w14:textId="77777777" w:rsidR="00833C81" w:rsidRPr="001D3355" w:rsidRDefault="00833C81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4E94BD4F" w14:textId="77777777" w:rsidR="001D3355" w:rsidRPr="001D3355" w:rsidRDefault="00717E0E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</w:t>
      </w:r>
      <w:r w:rsidR="001D3355" w:rsidRPr="001D335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ВЕДУЩИЙ</w:t>
      </w:r>
    </w:p>
    <w:p w14:paraId="3B2F580A" w14:textId="77777777" w:rsidR="001D3355" w:rsidRPr="001D3355" w:rsidRDefault="001D3355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335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 традиции нашей школы мы вручаем вам школьные звоночки. Сохраните их до Вашего последнего звонка!</w:t>
      </w:r>
    </w:p>
    <w:p w14:paraId="22515765" w14:textId="77777777" w:rsidR="001D3355" w:rsidRPr="001D3355" w:rsidRDefault="001D3355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2592766A" w14:textId="77777777" w:rsidR="001D3355" w:rsidRPr="001D3355" w:rsidRDefault="001D3355" w:rsidP="00717E0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1D3355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 (ЗВУЧИТ</w:t>
      </w:r>
      <w:r w:rsidRPr="001D3355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Песня «Желаем удачи»,</w:t>
      </w:r>
      <w:r w:rsidRPr="001D3355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 xml:space="preserve"> </w:t>
      </w:r>
      <w:r w:rsidRPr="001D3355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9А ДАРЯТ УЧЕНИКАМ 11</w:t>
      </w:r>
      <w:r w:rsidR="000540B0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А КЛАССА КОЛОКОЛЬЧИКИ)        </w:t>
      </w:r>
    </w:p>
    <w:p w14:paraId="7ED5873D" w14:textId="77777777" w:rsidR="001D3355" w:rsidRPr="00717E0E" w:rsidRDefault="001D3355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u w:val="single"/>
          <w:shd w:val="clear" w:color="auto" w:fill="FFFFFF"/>
          <w:lang w:eastAsia="ru-RU"/>
        </w:rPr>
      </w:pPr>
    </w:p>
    <w:p w14:paraId="60B21AFB" w14:textId="77777777" w:rsidR="00B96087" w:rsidRDefault="00717E0E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>1</w:t>
      </w:r>
      <w:r w:rsidR="001E4F6C"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 xml:space="preserve"> ведущий:</w:t>
      </w:r>
      <w:r w:rsidR="001E4F6C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 </w:t>
      </w:r>
    </w:p>
    <w:p w14:paraId="2BC1F7B6" w14:textId="77777777" w:rsidR="001E4F6C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Торжественный и светлый миг сейчас настанет.</w:t>
      </w: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br/>
        <w:t>Ему навстречу сердце отвори.</w:t>
      </w: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br/>
        <w:t>И пусть на всей земле светлее станет.</w:t>
      </w: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br/>
        <w:t>Просн</w:t>
      </w:r>
      <w:r w:rsidR="000540B0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ись звонок, звучи звонок, звени</w:t>
      </w:r>
      <w:r w:rsidR="00B96087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звонок</w:t>
      </w:r>
      <w:r w:rsidR="000540B0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!</w:t>
      </w:r>
    </w:p>
    <w:p w14:paraId="4B48C381" w14:textId="77777777" w:rsidR="00833C81" w:rsidRPr="00717E0E" w:rsidRDefault="00833C81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14:paraId="41810328" w14:textId="77777777" w:rsidR="00B96087" w:rsidRDefault="000540B0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>«</w:t>
      </w:r>
      <w:r w:rsidR="00717E0E"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>2</w:t>
      </w:r>
      <w:r w:rsidR="001E4F6C"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 xml:space="preserve"> Ведущий:</w:t>
      </w:r>
    </w:p>
    <w:p w14:paraId="0D62E077" w14:textId="77777777" w:rsidR="001E4F6C" w:rsidRPr="00717E0E" w:rsidRDefault="00B96087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u w:val="single"/>
          <w:shd w:val="clear" w:color="auto" w:fill="FFFFFF"/>
          <w:lang w:eastAsia="ru-RU"/>
        </w:rPr>
      </w:pPr>
      <w:r w:rsidRPr="00B96087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shd w:val="clear" w:color="auto" w:fill="FFFFFF"/>
          <w:lang w:eastAsia="ru-RU"/>
        </w:rPr>
        <w:t xml:space="preserve">Почётное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п</w:t>
      </w:r>
      <w:r w:rsidR="001E4F6C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раво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по</w:t>
      </w:r>
      <w:r w:rsidR="001E4F6C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дать первый звонок</w:t>
      </w:r>
      <w:r w:rsidR="006060E3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в этом учебном году</w:t>
      </w:r>
      <w:r w:rsidR="001E4F6C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пр</w:t>
      </w:r>
      <w:r w:rsidR="00B41C84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едоставляется ученику</w:t>
      </w:r>
      <w:r w:rsidR="001E4F6C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11</w:t>
      </w:r>
      <w:r w:rsidR="00B41C84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</w:t>
      </w:r>
      <w:r w:rsidR="000540B0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«</w:t>
      </w:r>
      <w:r w:rsidR="00B41C84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А</w:t>
      </w:r>
      <w:r w:rsidR="000540B0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»</w:t>
      </w:r>
      <w:r w:rsidR="001E4F6C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</w:t>
      </w:r>
      <w:r w:rsidR="006060E3" w:rsidRPr="006060E3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класса-</w:t>
      </w:r>
      <w:r w:rsidR="00B04E95" w:rsidRPr="006060E3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Липухин</w:t>
      </w:r>
      <w:r w:rsidR="000540B0" w:rsidRPr="006060E3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у</w:t>
      </w:r>
      <w:r w:rsidR="000540B0">
        <w:rPr>
          <w:rFonts w:ascii="Times New Roman" w:eastAsia="Times New Roman" w:hAnsi="Times New Roman" w:cs="Times New Roman"/>
          <w:color w:val="000000" w:themeColor="text1"/>
          <w:sz w:val="32"/>
          <w:szCs w:val="32"/>
          <w:u w:val="single"/>
          <w:shd w:val="clear" w:color="auto" w:fill="FFFFFF"/>
          <w:lang w:eastAsia="ru-RU"/>
        </w:rPr>
        <w:t xml:space="preserve"> </w:t>
      </w:r>
      <w:r w:rsidR="000540B0" w:rsidRPr="006060E3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Матвею</w:t>
      </w:r>
      <w:r w:rsidR="006060E3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 </w:t>
      </w:r>
      <w:r w:rsidR="00B41C84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и ученице</w:t>
      </w:r>
      <w:r w:rsidR="001E4F6C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первого класса</w:t>
      </w:r>
      <w:r w:rsidR="000540B0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«А»</w:t>
      </w:r>
      <w:r w:rsidR="006060E3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Федорковой</w:t>
      </w:r>
      <w:r w:rsidR="001E4F6C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 </w:t>
      </w:r>
      <w:r w:rsidR="007B5D83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Есении.</w:t>
      </w:r>
    </w:p>
    <w:p w14:paraId="2549DAEC" w14:textId="77777777" w:rsidR="00B41C84" w:rsidRDefault="00B41C84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u w:val="single"/>
          <w:shd w:val="clear" w:color="auto" w:fill="FFFFFF"/>
          <w:lang w:eastAsia="ru-RU"/>
        </w:rPr>
      </w:pPr>
    </w:p>
    <w:p w14:paraId="1D605139" w14:textId="77777777" w:rsidR="00B96087" w:rsidRDefault="00B96087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 xml:space="preserve">                                                  </w:t>
      </w:r>
      <w:r w:rsidRPr="00B96087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>МУЗЫКА</w:t>
      </w:r>
    </w:p>
    <w:p w14:paraId="1318C81C" w14:textId="77777777" w:rsidR="00B41C84" w:rsidRPr="00B96087" w:rsidRDefault="0077319E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 xml:space="preserve">                             </w:t>
      </w:r>
      <w:r w:rsidR="00B41C84" w:rsidRPr="00B96087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>ЗВЕНИТ КОЛОКОЛЬЧИК</w:t>
      </w:r>
    </w:p>
    <w:p w14:paraId="38C189D4" w14:textId="77777777" w:rsidR="00B41C84" w:rsidRPr="00717E0E" w:rsidRDefault="00B41C84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u w:val="single"/>
          <w:shd w:val="clear" w:color="auto" w:fill="FFFFFF"/>
          <w:lang w:eastAsia="ru-RU"/>
        </w:rPr>
      </w:pPr>
    </w:p>
    <w:p w14:paraId="73D15192" w14:textId="77777777" w:rsidR="00B41C84" w:rsidRPr="00B96087" w:rsidRDefault="00B96087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 xml:space="preserve">                                                  </w:t>
      </w:r>
      <w:r w:rsidR="00B41C84" w:rsidRPr="00B96087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>НОМЕР</w:t>
      </w:r>
    </w:p>
    <w:p w14:paraId="403339C9" w14:textId="77777777" w:rsidR="00B41C84" w:rsidRPr="00717E0E" w:rsidRDefault="00B41C84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14:paraId="083CB5A8" w14:textId="77777777" w:rsidR="003A20B9" w:rsidRDefault="003A20B9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</w:pPr>
    </w:p>
    <w:p w14:paraId="1C119525" w14:textId="77777777" w:rsidR="003A20B9" w:rsidRDefault="003A20B9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</w:pPr>
    </w:p>
    <w:p w14:paraId="69937F3C" w14:textId="77777777" w:rsidR="00B96087" w:rsidRDefault="00717E0E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</w:pPr>
      <w:r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>1</w:t>
      </w:r>
      <w:r w:rsidR="001E4F6C"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 xml:space="preserve"> ведущий</w:t>
      </w:r>
    </w:p>
    <w:p w14:paraId="5A8515FC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 Вот и </w:t>
      </w:r>
      <w:r w:rsidR="00B41C84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прозвенел первый звонок нового </w:t>
      </w: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учебного года!</w:t>
      </w:r>
    </w:p>
    <w:p w14:paraId="3EA941AF" w14:textId="77777777" w:rsidR="001E4F6C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На нашем школьном небосклоне загоре</w:t>
      </w:r>
      <w:r w:rsidR="00B41C84"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лись новые звёздочки –это наши </w:t>
      </w: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первоклассники!</w:t>
      </w:r>
    </w:p>
    <w:p w14:paraId="7E49A7F1" w14:textId="77777777" w:rsidR="00833C81" w:rsidRPr="00717E0E" w:rsidRDefault="00833C81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14:paraId="6ABCD2CB" w14:textId="77777777" w:rsidR="00B96087" w:rsidRPr="003A20B9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 </w:t>
      </w:r>
      <w:r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>2 Ведущий:</w:t>
      </w:r>
    </w:p>
    <w:p w14:paraId="68EF9487" w14:textId="77777777" w:rsidR="001E4F6C" w:rsidRPr="00717E0E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  Дорогие ребята, родители, гости! Наша праздничная линейка подошла к завершению.</w:t>
      </w:r>
    </w:p>
    <w:p w14:paraId="4A21F6A1" w14:textId="77777777" w:rsidR="001E4F6C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По традиции наши 11-классники проводят первоклассников в школу под наши громкие и несмолкаемые аплодисменты.</w:t>
      </w:r>
    </w:p>
    <w:p w14:paraId="13FF546F" w14:textId="77777777" w:rsidR="00833C81" w:rsidRPr="00717E0E" w:rsidRDefault="00833C81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14:paraId="4556E6EA" w14:textId="77777777" w:rsidR="001E4F6C" w:rsidRPr="00717E0E" w:rsidRDefault="00833C81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7E0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</w:rPr>
        <w:t>1 ведущий</w:t>
      </w: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 </w:t>
      </w:r>
    </w:p>
    <w:p w14:paraId="31E56883" w14:textId="77777777" w:rsidR="001E4F6C" w:rsidRDefault="001E4F6C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 w:rsidRPr="00717E0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Торжественную линейку, посвящённую Дню Знаний, мы объявляем закрытой. </w:t>
      </w:r>
    </w:p>
    <w:p w14:paraId="48E74AB2" w14:textId="77777777" w:rsidR="00833C81" w:rsidRPr="00717E0E" w:rsidRDefault="00833C81" w:rsidP="00717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14:paraId="6C297816" w14:textId="77777777" w:rsidR="00303611" w:rsidRPr="00B96087" w:rsidRDefault="008E7D69" w:rsidP="00717E0E">
      <w:p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                                    </w:t>
      </w:r>
      <w:r w:rsidR="00B96087" w:rsidRPr="00B96087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МУЗЫКА</w:t>
      </w:r>
    </w:p>
    <w:sectPr w:rsidR="00303611" w:rsidRPr="00B9608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0FDD5" w14:textId="77777777" w:rsidR="00876F6F" w:rsidRDefault="00876F6F" w:rsidP="009341AD">
      <w:pPr>
        <w:spacing w:after="0" w:line="240" w:lineRule="auto"/>
      </w:pPr>
      <w:r>
        <w:separator/>
      </w:r>
    </w:p>
  </w:endnote>
  <w:endnote w:type="continuationSeparator" w:id="0">
    <w:p w14:paraId="075D8C18" w14:textId="77777777" w:rsidR="00876F6F" w:rsidRDefault="00876F6F" w:rsidP="00934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7127050"/>
      <w:docPartObj>
        <w:docPartGallery w:val="Page Numbers (Bottom of Page)"/>
        <w:docPartUnique/>
      </w:docPartObj>
    </w:sdtPr>
    <w:sdtEndPr/>
    <w:sdtContent>
      <w:p w14:paraId="752FF648" w14:textId="77777777" w:rsidR="007B5D83" w:rsidRDefault="007B5D8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0045">
          <w:rPr>
            <w:noProof/>
          </w:rPr>
          <w:t>4</w:t>
        </w:r>
        <w:r>
          <w:fldChar w:fldCharType="end"/>
        </w:r>
      </w:p>
    </w:sdtContent>
  </w:sdt>
  <w:p w14:paraId="4C0817CD" w14:textId="77777777" w:rsidR="009341AD" w:rsidRDefault="009341A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D5F04" w14:textId="77777777" w:rsidR="00876F6F" w:rsidRDefault="00876F6F" w:rsidP="009341AD">
      <w:pPr>
        <w:spacing w:after="0" w:line="240" w:lineRule="auto"/>
      </w:pPr>
      <w:r>
        <w:separator/>
      </w:r>
    </w:p>
  </w:footnote>
  <w:footnote w:type="continuationSeparator" w:id="0">
    <w:p w14:paraId="22DADBD9" w14:textId="77777777" w:rsidR="00876F6F" w:rsidRDefault="00876F6F" w:rsidP="009341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170A1"/>
    <w:multiLevelType w:val="multilevel"/>
    <w:tmpl w:val="437EA46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155B7B"/>
    <w:multiLevelType w:val="multilevel"/>
    <w:tmpl w:val="9D926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AC6337"/>
    <w:multiLevelType w:val="multilevel"/>
    <w:tmpl w:val="15F6050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3143B1"/>
    <w:multiLevelType w:val="multilevel"/>
    <w:tmpl w:val="51BC194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C22C6C"/>
    <w:multiLevelType w:val="multilevel"/>
    <w:tmpl w:val="E2603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E84166"/>
    <w:multiLevelType w:val="multilevel"/>
    <w:tmpl w:val="5540E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F97324"/>
    <w:multiLevelType w:val="multilevel"/>
    <w:tmpl w:val="ED903E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542661"/>
    <w:multiLevelType w:val="multilevel"/>
    <w:tmpl w:val="26BED5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572663"/>
    <w:multiLevelType w:val="multilevel"/>
    <w:tmpl w:val="A1CCB4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2D240D"/>
    <w:multiLevelType w:val="multilevel"/>
    <w:tmpl w:val="64E2D13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6B3B53"/>
    <w:multiLevelType w:val="multilevel"/>
    <w:tmpl w:val="389419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10"/>
  </w:num>
  <w:num w:numId="7">
    <w:abstractNumId w:val="9"/>
  </w:num>
  <w:num w:numId="8">
    <w:abstractNumId w:val="0"/>
  </w:num>
  <w:num w:numId="9">
    <w:abstractNumId w:val="3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CD9"/>
    <w:rsid w:val="000540B0"/>
    <w:rsid w:val="0006785A"/>
    <w:rsid w:val="000822E1"/>
    <w:rsid w:val="00087FC2"/>
    <w:rsid w:val="000B3225"/>
    <w:rsid w:val="000F539C"/>
    <w:rsid w:val="00112615"/>
    <w:rsid w:val="00112AA6"/>
    <w:rsid w:val="001D3355"/>
    <w:rsid w:val="001E4F6C"/>
    <w:rsid w:val="00263B40"/>
    <w:rsid w:val="00267D9B"/>
    <w:rsid w:val="002B2C5F"/>
    <w:rsid w:val="00303611"/>
    <w:rsid w:val="00386394"/>
    <w:rsid w:val="003A20B9"/>
    <w:rsid w:val="003F7DE4"/>
    <w:rsid w:val="004948F6"/>
    <w:rsid w:val="004A72F5"/>
    <w:rsid w:val="00552969"/>
    <w:rsid w:val="005575EA"/>
    <w:rsid w:val="005979A1"/>
    <w:rsid w:val="005A75AC"/>
    <w:rsid w:val="005E243C"/>
    <w:rsid w:val="006039DF"/>
    <w:rsid w:val="006060E3"/>
    <w:rsid w:val="0062124C"/>
    <w:rsid w:val="006330FF"/>
    <w:rsid w:val="006B7E2A"/>
    <w:rsid w:val="00717E0E"/>
    <w:rsid w:val="00751421"/>
    <w:rsid w:val="0077319E"/>
    <w:rsid w:val="007962CB"/>
    <w:rsid w:val="007B5D83"/>
    <w:rsid w:val="00833C81"/>
    <w:rsid w:val="0086633B"/>
    <w:rsid w:val="00876F6F"/>
    <w:rsid w:val="008E7D69"/>
    <w:rsid w:val="008F2014"/>
    <w:rsid w:val="009341AD"/>
    <w:rsid w:val="009357AC"/>
    <w:rsid w:val="009879AD"/>
    <w:rsid w:val="00990045"/>
    <w:rsid w:val="009C6B64"/>
    <w:rsid w:val="00A67D63"/>
    <w:rsid w:val="00B04E95"/>
    <w:rsid w:val="00B40A45"/>
    <w:rsid w:val="00B41C84"/>
    <w:rsid w:val="00B51271"/>
    <w:rsid w:val="00B92CD9"/>
    <w:rsid w:val="00B96087"/>
    <w:rsid w:val="00BA032D"/>
    <w:rsid w:val="00D04CE5"/>
    <w:rsid w:val="00D85DC4"/>
    <w:rsid w:val="00E31DC3"/>
    <w:rsid w:val="00E62826"/>
    <w:rsid w:val="00EA1DF5"/>
    <w:rsid w:val="00EA513C"/>
    <w:rsid w:val="00EE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EB968"/>
  <w15:chartTrackingRefBased/>
  <w15:docId w15:val="{76869ACC-6919-409A-BF7E-D2862F47A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5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12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2AA6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28692,bqiaagaaeyqcaaagiaiaaandaqaabwtpaaaaaaaaaaaaaaaaaaaaaaaaaaaaaaaaaaaaaaaaaaaaaaaaaaaaaaaaaaaaaaaaaaaaaaaaaaaaaaaaaaaaaaaaaaaaaaaaaaaaaaaaaaaaaaaaaaaaaaaaaaaaaaaaaaaaaaaaaaaaaaaaaaaaaaaaaaaaaaaaaaaaaaaaaaaaaaaaaaaaaaaaaaaaaaaaaaaaaaa"/>
    <w:basedOn w:val="a"/>
    <w:rsid w:val="006B7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34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41AD"/>
  </w:style>
  <w:style w:type="paragraph" w:styleId="a8">
    <w:name w:val="footer"/>
    <w:basedOn w:val="a"/>
    <w:link w:val="a9"/>
    <w:uiPriority w:val="99"/>
    <w:unhideWhenUsed/>
    <w:rsid w:val="00934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4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1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2C438-E599-486D-9F04-4150FA5E8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685</TotalTime>
  <Pages>11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2025-08-27T08:00:00Z</cp:lastPrinted>
  <dcterms:created xsi:type="dcterms:W3CDTF">2025-06-05T05:14:00Z</dcterms:created>
  <dcterms:modified xsi:type="dcterms:W3CDTF">2026-10-19T08:41:00Z</dcterms:modified>
</cp:coreProperties>
</file>