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54FFEC" w14:textId="6859969C" w:rsidR="00F2080F" w:rsidRPr="0071665F" w:rsidRDefault="00F2080F" w:rsidP="00F2080F">
      <w:pPr>
        <w:widowControl w:val="0"/>
        <w:tabs>
          <w:tab w:val="center" w:pos="1950"/>
        </w:tabs>
        <w:autoSpaceDE w:val="0"/>
        <w:autoSpaceDN w:val="0"/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665F">
        <w:rPr>
          <w:rFonts w:ascii="Times New Roman" w:eastAsia="Times New Roman" w:hAnsi="Times New Roman" w:cs="Times New Roman"/>
          <w:b/>
          <w:sz w:val="28"/>
          <w:szCs w:val="28"/>
        </w:rPr>
        <w:t>Планирование</w:t>
      </w:r>
      <w:r w:rsidRPr="0071665F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71665F">
        <w:rPr>
          <w:rFonts w:ascii="Times New Roman" w:eastAsia="Times New Roman" w:hAnsi="Times New Roman" w:cs="Times New Roman"/>
          <w:b/>
          <w:sz w:val="28"/>
          <w:szCs w:val="28"/>
        </w:rPr>
        <w:t>образовательной</w:t>
      </w:r>
      <w:r w:rsidRPr="0071665F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71665F">
        <w:rPr>
          <w:rFonts w:ascii="Times New Roman" w:eastAsia="Times New Roman" w:hAnsi="Times New Roman" w:cs="Times New Roman"/>
          <w:b/>
          <w:sz w:val="28"/>
          <w:szCs w:val="28"/>
        </w:rPr>
        <w:t>деятельности</w:t>
      </w:r>
      <w:r w:rsidRPr="0071665F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71665F">
        <w:rPr>
          <w:rFonts w:ascii="Times New Roman" w:eastAsia="Times New Roman" w:hAnsi="Times New Roman" w:cs="Times New Roman"/>
          <w:b/>
          <w:sz w:val="28"/>
          <w:szCs w:val="28"/>
        </w:rPr>
        <w:t>на</w:t>
      </w:r>
      <w:r w:rsidRPr="0071665F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71665F">
        <w:rPr>
          <w:rFonts w:ascii="Times New Roman" w:eastAsia="Times New Roman" w:hAnsi="Times New Roman" w:cs="Times New Roman"/>
          <w:b/>
          <w:sz w:val="28"/>
          <w:szCs w:val="28"/>
        </w:rPr>
        <w:t xml:space="preserve">неделю </w:t>
      </w:r>
      <w:r w:rsidRPr="0071665F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>с</w:t>
      </w:r>
      <w:r w:rsidR="006C6AB3">
        <w:rPr>
          <w:rFonts w:ascii="Times New Roman" w:eastAsia="Times New Roman" w:hAnsi="Times New Roman" w:cs="Times New Roman"/>
          <w:b/>
          <w:sz w:val="28"/>
          <w:szCs w:val="28"/>
        </w:rPr>
        <w:t xml:space="preserve"> 05.10.2026</w:t>
      </w:r>
      <w:r w:rsidRPr="0071665F">
        <w:rPr>
          <w:rFonts w:ascii="Times New Roman" w:eastAsia="Times New Roman" w:hAnsi="Times New Roman" w:cs="Times New Roman"/>
          <w:b/>
          <w:sz w:val="28"/>
          <w:szCs w:val="28"/>
        </w:rPr>
        <w:t xml:space="preserve"> по </w:t>
      </w:r>
      <w:r w:rsidR="006C6AB3">
        <w:rPr>
          <w:rFonts w:ascii="Times New Roman" w:eastAsia="Times New Roman" w:hAnsi="Times New Roman" w:cs="Times New Roman"/>
          <w:b/>
          <w:sz w:val="28"/>
          <w:szCs w:val="28"/>
        </w:rPr>
        <w:t>09.10.2026</w:t>
      </w:r>
    </w:p>
    <w:p w14:paraId="01EAC23A" w14:textId="03A58EBA" w:rsidR="00F2080F" w:rsidRPr="0071665F" w:rsidRDefault="00F2080F" w:rsidP="00F2080F">
      <w:pPr>
        <w:widowControl w:val="0"/>
        <w:tabs>
          <w:tab w:val="left" w:pos="3282"/>
          <w:tab w:val="left" w:pos="10412"/>
        </w:tabs>
        <w:autoSpaceDE w:val="0"/>
        <w:autoSpaceDN w:val="0"/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665F"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 недели: </w:t>
      </w:r>
      <w:r w:rsidR="006C6AB3" w:rsidRPr="006C6AB3">
        <w:rPr>
          <w:rFonts w:ascii="Times New Roman" w:eastAsia="Times New Roman" w:hAnsi="Times New Roman" w:cs="Times New Roman"/>
          <w:b/>
          <w:sz w:val="28"/>
          <w:szCs w:val="28"/>
        </w:rPr>
        <w:t>Осень. Хлеб. Грибы и ягоды. Здоровый образ жизни.</w:t>
      </w:r>
    </w:p>
    <w:p w14:paraId="2629D51B" w14:textId="77777777" w:rsidR="00F2080F" w:rsidRPr="0071665F" w:rsidRDefault="00F2080F" w:rsidP="00F2080F">
      <w:pPr>
        <w:widowControl w:val="0"/>
        <w:tabs>
          <w:tab w:val="left" w:pos="10275"/>
        </w:tabs>
        <w:autoSpaceDE w:val="0"/>
        <w:autoSpaceDN w:val="0"/>
        <w:spacing w:after="0" w:line="240" w:lineRule="auto"/>
        <w:ind w:left="-14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1665F">
        <w:rPr>
          <w:rFonts w:ascii="Times New Roman" w:eastAsia="Times New Roman" w:hAnsi="Times New Roman" w:cs="Times New Roman"/>
          <w:b/>
          <w:sz w:val="28"/>
          <w:szCs w:val="28"/>
        </w:rPr>
        <w:t>Итоговое мероприятие:  </w:t>
      </w:r>
    </w:p>
    <w:p w14:paraId="2DE142D4" w14:textId="77777777" w:rsidR="00F2080F" w:rsidRPr="0071665F" w:rsidRDefault="00F2080F" w:rsidP="00F208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6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140"/>
        <w:gridCol w:w="4275"/>
        <w:gridCol w:w="1956"/>
        <w:gridCol w:w="2216"/>
        <w:gridCol w:w="3029"/>
        <w:gridCol w:w="1871"/>
      </w:tblGrid>
      <w:tr w:rsidR="00F2080F" w:rsidRPr="0071665F" w14:paraId="79F7C2DA" w14:textId="77777777" w:rsidTr="00ED2EEC">
        <w:trPr>
          <w:trHeight w:val="151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9D93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Дни недели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F316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8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4EEF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Совместная деятельность взрослого и детей с учетом интеграции областей</w:t>
            </w:r>
          </w:p>
        </w:tc>
        <w:tc>
          <w:tcPr>
            <w:tcW w:w="3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0CA8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развивающей среды для самостоятельной деятельности детей (центры активности, все помещение группы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36BC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</w:tr>
      <w:tr w:rsidR="00F2080F" w:rsidRPr="0071665F" w14:paraId="2D5DFCA0" w14:textId="77777777" w:rsidTr="00ED2EEC">
        <w:trPr>
          <w:trHeight w:val="861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B2F70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7BA79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852E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Групповая, подгрупповая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0BA7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EC9F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05944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D66CF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080F" w:rsidRPr="0071665F" w14:paraId="5B9B680E" w14:textId="77777777" w:rsidTr="00ED2EEC">
        <w:trPr>
          <w:trHeight w:val="2949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4F7C" w14:textId="1F88818F" w:rsidR="00F2080F" w:rsidRPr="0071665F" w:rsidRDefault="006C6AB3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05.10.26</w:t>
            </w:r>
          </w:p>
          <w:p w14:paraId="7242F4DA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0DB840DD" w14:textId="77777777" w:rsidR="00F2080F" w:rsidRPr="0071665F" w:rsidRDefault="00F2080F" w:rsidP="00B25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1665F">
              <w:rPr>
                <w:rFonts w:ascii="Times New Roman" w:eastAsia="Calibri" w:hAnsi="Times New Roman" w:cs="Times New Roman"/>
                <w:b/>
              </w:rPr>
              <w:t>П</w:t>
            </w:r>
          </w:p>
          <w:p w14:paraId="709D26E3" w14:textId="77777777" w:rsidR="00F2080F" w:rsidRPr="0071665F" w:rsidRDefault="00F2080F" w:rsidP="00B25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57E9D30A" w14:textId="77777777" w:rsidR="00F2080F" w:rsidRPr="0071665F" w:rsidRDefault="00F2080F" w:rsidP="00B25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1665F">
              <w:rPr>
                <w:rFonts w:ascii="Times New Roman" w:eastAsia="Calibri" w:hAnsi="Times New Roman" w:cs="Times New Roman"/>
                <w:b/>
              </w:rPr>
              <w:t>О</w:t>
            </w:r>
          </w:p>
          <w:p w14:paraId="40521B26" w14:textId="77777777" w:rsidR="00F2080F" w:rsidRPr="0071665F" w:rsidRDefault="00F2080F" w:rsidP="00B25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28E84597" w14:textId="77777777" w:rsidR="00F2080F" w:rsidRPr="0071665F" w:rsidRDefault="00F2080F" w:rsidP="00B25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1665F">
              <w:rPr>
                <w:rFonts w:ascii="Times New Roman" w:eastAsia="Calibri" w:hAnsi="Times New Roman" w:cs="Times New Roman"/>
                <w:b/>
              </w:rPr>
              <w:t>Н</w:t>
            </w:r>
          </w:p>
          <w:p w14:paraId="71C281F3" w14:textId="77777777" w:rsidR="00F2080F" w:rsidRPr="0071665F" w:rsidRDefault="00F2080F" w:rsidP="00B25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4E004E26" w14:textId="77777777" w:rsidR="00F2080F" w:rsidRPr="0071665F" w:rsidRDefault="00F2080F" w:rsidP="00B25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1665F">
              <w:rPr>
                <w:rFonts w:ascii="Times New Roman" w:eastAsia="Calibri" w:hAnsi="Times New Roman" w:cs="Times New Roman"/>
                <w:b/>
              </w:rPr>
              <w:t>Е</w:t>
            </w:r>
          </w:p>
          <w:p w14:paraId="7CC2DFD8" w14:textId="77777777" w:rsidR="00F2080F" w:rsidRPr="0071665F" w:rsidRDefault="00F2080F" w:rsidP="00B25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5B124BB7" w14:textId="77777777" w:rsidR="00F2080F" w:rsidRPr="0071665F" w:rsidRDefault="00F2080F" w:rsidP="00B25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1665F">
              <w:rPr>
                <w:rFonts w:ascii="Times New Roman" w:eastAsia="Calibri" w:hAnsi="Times New Roman" w:cs="Times New Roman"/>
                <w:b/>
              </w:rPr>
              <w:t>Д</w:t>
            </w:r>
          </w:p>
          <w:p w14:paraId="67EF9B32" w14:textId="77777777" w:rsidR="00F2080F" w:rsidRPr="0071665F" w:rsidRDefault="00F2080F" w:rsidP="00B25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6E21C6B2" w14:textId="77777777" w:rsidR="00F2080F" w:rsidRPr="0071665F" w:rsidRDefault="00F2080F" w:rsidP="00B25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1665F">
              <w:rPr>
                <w:rFonts w:ascii="Times New Roman" w:eastAsia="Calibri" w:hAnsi="Times New Roman" w:cs="Times New Roman"/>
                <w:b/>
              </w:rPr>
              <w:t>Е</w:t>
            </w:r>
          </w:p>
          <w:p w14:paraId="20D08C55" w14:textId="77777777" w:rsidR="00F2080F" w:rsidRPr="0071665F" w:rsidRDefault="00F2080F" w:rsidP="00B25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7BA4617B" w14:textId="77777777" w:rsidR="00F2080F" w:rsidRPr="0071665F" w:rsidRDefault="00F2080F" w:rsidP="00B25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1665F">
              <w:rPr>
                <w:rFonts w:ascii="Times New Roman" w:eastAsia="Calibri" w:hAnsi="Times New Roman" w:cs="Times New Roman"/>
                <w:b/>
              </w:rPr>
              <w:t>Л</w:t>
            </w:r>
          </w:p>
          <w:p w14:paraId="6C3CAC42" w14:textId="77777777" w:rsidR="00F2080F" w:rsidRPr="0071665F" w:rsidRDefault="00F2080F" w:rsidP="00B25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6EA9547D" w14:textId="77777777" w:rsidR="00F2080F" w:rsidRPr="0071665F" w:rsidRDefault="00F2080F" w:rsidP="00B25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1665F">
              <w:rPr>
                <w:rFonts w:ascii="Times New Roman" w:eastAsia="Calibri" w:hAnsi="Times New Roman" w:cs="Times New Roman"/>
                <w:b/>
              </w:rPr>
              <w:t>Ь</w:t>
            </w:r>
          </w:p>
          <w:p w14:paraId="711B2AA1" w14:textId="77777777" w:rsidR="00F2080F" w:rsidRPr="0071665F" w:rsidRDefault="00F2080F" w:rsidP="00B25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3A3F5FFE" w14:textId="77777777" w:rsidR="00F2080F" w:rsidRPr="0071665F" w:rsidRDefault="00F2080F" w:rsidP="00B25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1665F">
              <w:rPr>
                <w:rFonts w:ascii="Times New Roman" w:eastAsia="Calibri" w:hAnsi="Times New Roman" w:cs="Times New Roman"/>
                <w:b/>
              </w:rPr>
              <w:t>Н</w:t>
            </w:r>
          </w:p>
          <w:p w14:paraId="2C5276B4" w14:textId="77777777" w:rsidR="00F2080F" w:rsidRPr="0071665F" w:rsidRDefault="00F2080F" w:rsidP="00B25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72A0B2A7" w14:textId="77777777" w:rsidR="00F2080F" w:rsidRPr="0071665F" w:rsidRDefault="00F2080F" w:rsidP="00B25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1665F">
              <w:rPr>
                <w:rFonts w:ascii="Times New Roman" w:eastAsia="Calibri" w:hAnsi="Times New Roman" w:cs="Times New Roman"/>
                <w:b/>
              </w:rPr>
              <w:t>И</w:t>
            </w:r>
          </w:p>
          <w:p w14:paraId="19F293A7" w14:textId="77777777" w:rsidR="00F2080F" w:rsidRPr="0071665F" w:rsidRDefault="00F2080F" w:rsidP="00B25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0A171F33" w14:textId="77777777" w:rsidR="00F2080F" w:rsidRPr="0071665F" w:rsidRDefault="00F2080F" w:rsidP="00B25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</w:rPr>
              <w:t>К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9D7A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Утро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030D" w14:textId="0A114057" w:rsidR="006C6AB3" w:rsidRPr="006C6AB3" w:rsidRDefault="006C6AB3" w:rsidP="006C6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6AB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Утренний круг. </w:t>
            </w:r>
            <w:r w:rsidRPr="006C6AB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Цель: нацеливание детей на тему недели и дня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r w:rsidRPr="006C6AB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Осень. Хлеб. Гриб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ы и ягоды. Здоровый образ жизни» </w:t>
            </w:r>
            <w:r w:rsidRPr="006C6AB3">
              <w:rPr>
                <w:rFonts w:ascii="Times New Roman" w:eastAsia="Times New Roman" w:hAnsi="Times New Roman" w:cs="Times New Roman"/>
                <w:sz w:val="18"/>
                <w:szCs w:val="18"/>
              </w:rPr>
              <w:t>создать в группе благоприятную обстановку</w:t>
            </w:r>
          </w:p>
          <w:p w14:paraId="1A5FB6AF" w14:textId="77777777" w:rsidR="006C6AB3" w:rsidRPr="006C6AB3" w:rsidRDefault="006C6AB3" w:rsidP="006C6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6A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Утреннее приветствие</w:t>
            </w:r>
            <w:r w:rsidRPr="006C6AB3">
              <w:rPr>
                <w:rFonts w:ascii="Times New Roman" w:eastAsia="Times New Roman" w:hAnsi="Times New Roman" w:cs="Times New Roman"/>
                <w:sz w:val="18"/>
                <w:szCs w:val="18"/>
              </w:rPr>
              <w:t>: «Здравствуй, Небо!» Цель: учить детей быстро строиться в круг по сигналу воспитателя, проявлять доброжелательные эмоции по отношению ко всему их окружающему друг к другу.</w:t>
            </w:r>
          </w:p>
          <w:p w14:paraId="64F00A73" w14:textId="77777777" w:rsidR="006C6AB3" w:rsidRPr="006C6AB3" w:rsidRDefault="006C6AB3" w:rsidP="006C6A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C6AB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Артикуляционная разминка: </w:t>
            </w:r>
            <w:r w:rsidRPr="006C6AB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«У Сашки в кармашке шишки и шашки» Цель: </w:t>
            </w:r>
            <w:r w:rsidRPr="006C6AB3">
              <w:rPr>
                <w:rFonts w:ascii="Times New Roman" w:eastAsia="Times New Roman" w:hAnsi="Times New Roman" w:cs="Times New Roman"/>
                <w:sz w:val="18"/>
                <w:szCs w:val="18"/>
              </w:rPr>
              <w:t>формировать правильное произношение звуков.</w:t>
            </w:r>
            <w:r w:rsidRPr="006C6A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67CDC46D" w14:textId="77777777" w:rsidR="006C6AB3" w:rsidRPr="006C6AB3" w:rsidRDefault="006C6AB3" w:rsidP="006C6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6C6AB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Беседа  «</w:t>
            </w:r>
            <w:proofErr w:type="gramEnd"/>
            <w:r w:rsidRPr="006C6AB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Растительный мир осенью». </w:t>
            </w:r>
            <w:r w:rsidRPr="006C6AB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Цель: расширять представление о разнообразии растительного мира; учить различать деревья и кустарники по внешнему виду; формировать желание отражать красоту природы в художественно-творческой деятельности. </w:t>
            </w:r>
          </w:p>
          <w:p w14:paraId="42E004B1" w14:textId="5BF583F4" w:rsidR="00F2080F" w:rsidRPr="0071665F" w:rsidRDefault="006C6AB3" w:rsidP="006C6AB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C6AB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И/ситуация «Что напутал художник». </w:t>
            </w:r>
            <w:r w:rsidRPr="006C6AB3">
              <w:rPr>
                <w:rFonts w:ascii="Times New Roman" w:eastAsia="Times New Roman" w:hAnsi="Times New Roman" w:cs="Times New Roman"/>
                <w:sz w:val="18"/>
                <w:szCs w:val="18"/>
              </w:rPr>
              <w:t>Цель: обсудить с детьми признаки осени; сравнить их с признаками других времён года; установить последовательность смены времён года.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249A" w14:textId="77777777" w:rsidR="006C6AB3" w:rsidRPr="006C6AB3" w:rsidRDefault="006C6AB3" w:rsidP="006C6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</w:rPr>
            </w:pPr>
            <w:r w:rsidRPr="006C6AB3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</w:rPr>
              <w:t xml:space="preserve">Игра «Придумай слово» </w:t>
            </w:r>
          </w:p>
          <w:p w14:paraId="0A69DFB2" w14:textId="77777777" w:rsidR="006C6AB3" w:rsidRPr="006C6AB3" w:rsidRDefault="006C6AB3" w:rsidP="006C6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C6AB3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Цель</w:t>
            </w:r>
            <w:r w:rsidRPr="006C6AB3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:</w:t>
            </w:r>
            <w:r w:rsidRPr="006C6AB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развивать фонематический слух или умения определять количество слогов в</w:t>
            </w:r>
            <w:r w:rsidRPr="006C6AB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  <w:r w:rsidRPr="006C6AB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слове. </w:t>
            </w:r>
          </w:p>
          <w:p w14:paraId="51FB7DF3" w14:textId="77777777" w:rsidR="00F2080F" w:rsidRPr="0071665F" w:rsidRDefault="00F2080F" w:rsidP="006C6AB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111C" w14:textId="77777777" w:rsidR="006C6AB3" w:rsidRPr="006C6AB3" w:rsidRDefault="006C6AB3" w:rsidP="006C6AB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C6AB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Утренняя гимнастика –</w:t>
            </w:r>
            <w:r w:rsidRPr="006C6A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развитие основных физических навыков.</w:t>
            </w:r>
          </w:p>
          <w:p w14:paraId="5C4342D3" w14:textId="77777777" w:rsidR="006C6AB3" w:rsidRPr="006C6AB3" w:rsidRDefault="006C6AB3" w:rsidP="006C6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6C6AB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Дежурство по столовой. </w:t>
            </w:r>
            <w:r w:rsidRPr="006C6AB3">
              <w:rPr>
                <w:rFonts w:ascii="Times New Roman" w:eastAsia="Times New Roman" w:hAnsi="Times New Roman" w:cs="Times New Roman"/>
                <w:sz w:val="18"/>
                <w:szCs w:val="18"/>
              </w:rPr>
              <w:t>Цель:</w:t>
            </w:r>
            <w:r w:rsidRPr="006C6AB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  <w:r w:rsidRPr="006C6AB3">
              <w:rPr>
                <w:rFonts w:ascii="Times New Roman" w:eastAsia="Times New Roman" w:hAnsi="Times New Roman" w:cs="Times New Roman"/>
                <w:sz w:val="18"/>
                <w:szCs w:val="18"/>
              </w:rPr>
              <w:t>напомнить правила дежурных и их обязанности</w:t>
            </w:r>
            <w:r w:rsidRPr="006C6A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Развитие КГН</w:t>
            </w:r>
          </w:p>
          <w:p w14:paraId="2066F7BF" w14:textId="77777777" w:rsidR="00F2080F" w:rsidRPr="0071665F" w:rsidRDefault="00F2080F" w:rsidP="006C6A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0FF6" w14:textId="3B4F3AEB" w:rsidR="00F2080F" w:rsidRPr="0071665F" w:rsidRDefault="00F2080F" w:rsidP="006C6A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665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магнитной доске разместить, сюжетные картинки на тему </w:t>
            </w:r>
            <w:r w:rsidR="006C6AB3" w:rsidRPr="006C6A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Осень. Хлеб. Грибы и ягоды. Здоровый образ жизни.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2556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Утренний фильтр</w:t>
            </w:r>
          </w:p>
          <w:p w14:paraId="07052D56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27D61975" w14:textId="66E05DAA" w:rsidR="00F2080F" w:rsidRPr="0071665F" w:rsidRDefault="00F2080F" w:rsidP="006C6A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Pr="007166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опросить родителей с </w:t>
            </w:r>
            <w:r w:rsidR="006C6A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детьми дома поговорить на тему </w:t>
            </w:r>
            <w:r w:rsidR="006C6AB3" w:rsidRPr="006C6AB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Осень. Хлеб. Грибы и ягоды. Здоровый образ жизни.</w:t>
            </w:r>
          </w:p>
        </w:tc>
      </w:tr>
      <w:tr w:rsidR="00F2080F" w:rsidRPr="0071665F" w14:paraId="6CBDAA4B" w14:textId="77777777" w:rsidTr="00ED2EEC">
        <w:trPr>
          <w:trHeight w:val="98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3D705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D745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ОД</w:t>
            </w:r>
          </w:p>
        </w:tc>
        <w:tc>
          <w:tcPr>
            <w:tcW w:w="13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6707" w14:textId="77777777" w:rsidR="00F2080F" w:rsidRPr="006C6AB3" w:rsidRDefault="00F2080F" w:rsidP="00F2080F">
            <w:pPr>
              <w:rPr>
                <w:rFonts w:ascii="Times New Roman" w:eastAsia="Calibri" w:hAnsi="Times New Roman" w:cs="Times New Roman"/>
                <w:b/>
                <w:i/>
                <w:sz w:val="20"/>
              </w:rPr>
            </w:pPr>
            <w:r w:rsidRPr="006C6A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</w:t>
            </w:r>
            <w:r w:rsidRPr="006C6A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6C6AB3">
              <w:rPr>
                <w:rFonts w:ascii="Times New Roman" w:eastAsia="Calibri" w:hAnsi="Times New Roman" w:cs="Times New Roman"/>
                <w:sz w:val="20"/>
              </w:rPr>
              <w:t xml:space="preserve">Музыка </w:t>
            </w:r>
            <w:r w:rsidRPr="006C6AB3">
              <w:rPr>
                <w:rFonts w:ascii="Times New Roman" w:eastAsia="Calibri" w:hAnsi="Times New Roman" w:cs="Times New Roman"/>
                <w:b/>
                <w:i/>
                <w:sz w:val="20"/>
              </w:rPr>
              <w:t>(по плану муз. раб).</w:t>
            </w:r>
          </w:p>
          <w:p w14:paraId="132FFDF0" w14:textId="7FAF93A6" w:rsidR="006C6AB3" w:rsidRPr="006C6AB3" w:rsidRDefault="00F2080F" w:rsidP="006C6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C6AB3">
              <w:rPr>
                <w:rFonts w:ascii="Times New Roman" w:eastAsia="SimSun" w:hAnsi="Times New Roman" w:cs="Times New Roman"/>
                <w:b/>
                <w:kern w:val="1"/>
                <w:sz w:val="18"/>
                <w:szCs w:val="18"/>
                <w:lang w:eastAsia="ar-SA"/>
              </w:rPr>
              <w:t xml:space="preserve">2. </w:t>
            </w:r>
            <w:r w:rsidR="006C6AB3" w:rsidRPr="006C6AB3">
              <w:rPr>
                <w:rFonts w:ascii="Times New Roman" w:eastAsia="SimSun" w:hAnsi="Times New Roman" w:cs="Times New Roman"/>
                <w:b/>
                <w:kern w:val="1"/>
                <w:sz w:val="18"/>
                <w:szCs w:val="18"/>
                <w:u w:val="single"/>
                <w:lang w:eastAsia="ar-SA"/>
              </w:rPr>
              <w:t xml:space="preserve">ДПИ Аппликация </w:t>
            </w:r>
            <w:r w:rsidR="006C6AB3" w:rsidRPr="006C6A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Ход ОД: 1. Организационный момент. 2.рассматривание иллюстраций с изображением грибов. 3. д/и: «парные картинки». 4. Работа с аппликацией.5. </w:t>
            </w:r>
            <w:r w:rsidR="006C6AB3" w:rsidRPr="006C6A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Рефлексия </w:t>
            </w:r>
          </w:p>
          <w:p w14:paraId="34D70D79" w14:textId="721AAF3C" w:rsidR="006C6AB3" w:rsidRPr="006C6AB3" w:rsidRDefault="006C6AB3" w:rsidP="006C6AB3">
            <w:pPr>
              <w:pStyle w:val="a3"/>
              <w:shd w:val="clear" w:color="auto" w:fill="FFFFFF"/>
              <w:spacing w:after="0"/>
              <w:rPr>
                <w:rFonts w:eastAsia="SimSun"/>
                <w:b/>
                <w:kern w:val="1"/>
                <w:sz w:val="18"/>
                <w:szCs w:val="18"/>
                <w:lang w:eastAsia="ar-SA"/>
              </w:rPr>
            </w:pPr>
            <w:r w:rsidRPr="006C6AB3">
              <w:rPr>
                <w:rFonts w:eastAsia="SimSun"/>
                <w:b/>
                <w:kern w:val="1"/>
                <w:sz w:val="18"/>
                <w:szCs w:val="18"/>
                <w:lang w:eastAsia="ar-SA"/>
              </w:rPr>
              <w:t xml:space="preserve">Тема: «Грибы на лесной полянке» Цель: </w:t>
            </w:r>
            <w:r w:rsidRPr="006C6AB3">
              <w:rPr>
                <w:rFonts w:eastAsia="SimSun"/>
                <w:kern w:val="1"/>
                <w:sz w:val="18"/>
                <w:szCs w:val="18"/>
                <w:lang w:eastAsia="ar-SA"/>
              </w:rPr>
              <w:t>закреплять умение вырезать грибы из готовых исходных форм</w:t>
            </w:r>
            <w:r w:rsidRPr="006C6AB3">
              <w:rPr>
                <w:rFonts w:eastAsia="SimSun"/>
                <w:b/>
                <w:kern w:val="1"/>
                <w:sz w:val="18"/>
                <w:szCs w:val="18"/>
                <w:lang w:eastAsia="ar-SA"/>
              </w:rPr>
              <w:t xml:space="preserve"> (ИЗО </w:t>
            </w:r>
            <w:proofErr w:type="spellStart"/>
            <w:r w:rsidRPr="006C6AB3">
              <w:rPr>
                <w:rFonts w:eastAsia="SimSun"/>
                <w:b/>
                <w:kern w:val="1"/>
                <w:sz w:val="18"/>
                <w:szCs w:val="18"/>
                <w:lang w:eastAsia="ar-SA"/>
              </w:rPr>
              <w:t>Швайко</w:t>
            </w:r>
            <w:proofErr w:type="spellEnd"/>
            <w:r w:rsidRPr="006C6AB3">
              <w:rPr>
                <w:rFonts w:eastAsia="SimSun"/>
                <w:b/>
                <w:kern w:val="1"/>
                <w:sz w:val="18"/>
                <w:szCs w:val="18"/>
                <w:lang w:eastAsia="ar-SA"/>
              </w:rPr>
              <w:t xml:space="preserve"> стр. 33)  </w:t>
            </w:r>
          </w:p>
          <w:p w14:paraId="0A8A0A66" w14:textId="6EA19DB9" w:rsidR="00F2080F" w:rsidRPr="006C6AB3" w:rsidRDefault="00F2080F" w:rsidP="006C6AB3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6A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3.  </w:t>
            </w:r>
            <w:proofErr w:type="spellStart"/>
            <w:r w:rsidR="006C6AB3" w:rsidRPr="006C6A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ОНиЕ</w:t>
            </w:r>
            <w:proofErr w:type="spellEnd"/>
            <w:r w:rsidR="006C6AB3" w:rsidRPr="006C6AB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* </w:t>
            </w:r>
            <w:r w:rsidR="006C6AB3" w:rsidRPr="006C6A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Тема: «Грибы» Цель:</w:t>
            </w:r>
            <w:r w:rsidR="006C6AB3" w:rsidRPr="006C6AB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C6AB3" w:rsidRPr="006C6A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расширение знаний о грибах </w:t>
            </w:r>
            <w:r w:rsidR="006C6AB3" w:rsidRPr="006C6AB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(</w:t>
            </w:r>
            <w:r w:rsidR="006C6AB3" w:rsidRPr="006C6A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КЗ стр.</w:t>
            </w:r>
            <w:proofErr w:type="gramStart"/>
            <w:r w:rsidR="006C6AB3" w:rsidRPr="006C6A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98)</w:t>
            </w:r>
            <w:r w:rsidR="006C6AB3" w:rsidRPr="006C6A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Ход</w:t>
            </w:r>
            <w:proofErr w:type="gramEnd"/>
            <w:r w:rsidR="006C6AB3" w:rsidRPr="006C6AB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ОД: 1. Организационный момент. 2.Беседа о грибах 3. Муз. Игра «Медведь» 4. </w:t>
            </w:r>
            <w:r w:rsidR="006C6AB3" w:rsidRPr="006C6A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Рефлексия</w:t>
            </w:r>
          </w:p>
        </w:tc>
      </w:tr>
      <w:tr w:rsidR="00F2080F" w:rsidRPr="0071665F" w14:paraId="22FA9DCA" w14:textId="77777777" w:rsidTr="00ED2EEC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AE4C6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5E90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3F3F" w14:textId="77777777" w:rsidR="00C02350" w:rsidRPr="00C02350" w:rsidRDefault="00C02350" w:rsidP="00C023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C0235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Наблюдение </w:t>
            </w:r>
            <w:r w:rsidRPr="00C02350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за погодой</w:t>
            </w:r>
            <w:r w:rsidRPr="00C0235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02350">
              <w:rPr>
                <w:rFonts w:ascii="Times New Roman" w:eastAsia="Times New Roman" w:hAnsi="Times New Roman" w:cs="Times New Roman"/>
                <w:sz w:val="20"/>
                <w:szCs w:val="20"/>
              </w:rPr>
              <w:t>Цели: продолжать формировать представления о сезонных измене</w:t>
            </w:r>
            <w:r w:rsidRPr="00C02350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ниях;</w:t>
            </w:r>
            <w:r w:rsidRPr="00C0235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C02350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развивать наблюдательность, учить анализировать, делать вы</w:t>
            </w:r>
            <w:r w:rsidRPr="00C02350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воды.</w:t>
            </w:r>
          </w:p>
          <w:p w14:paraId="40645357" w14:textId="77777777" w:rsidR="00C02350" w:rsidRPr="00C02350" w:rsidRDefault="00C02350" w:rsidP="00C02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3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5F5F5"/>
              </w:rPr>
              <w:lastRenderedPageBreak/>
              <w:t>Беседа «Что нового заметил в осенней природе»</w:t>
            </w:r>
            <w:r w:rsidRPr="00C0235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5F5F5"/>
                <w:lang w:val="en-US"/>
              </w:rPr>
              <w:t> </w:t>
            </w:r>
            <w:r w:rsidRPr="00C0235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5F5F5"/>
              </w:rPr>
              <w:t>продолжать учить детей составлять последовательный рассказ.</w:t>
            </w:r>
          </w:p>
          <w:p w14:paraId="72CB3494" w14:textId="63DE0965" w:rsidR="00F2080F" w:rsidRPr="00C02350" w:rsidRDefault="00C02350" w:rsidP="00C0235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23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Игровая ситуация</w:t>
            </w:r>
            <w:r w:rsidRPr="00C02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  <w:r w:rsidRPr="00C023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совершенствовать умение быстро одеваться и раздеваться в определенной последовательности.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17A9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Индивидуальная работа</w:t>
            </w:r>
          </w:p>
          <w:p w14:paraId="3FF16E9E" w14:textId="34A628C1" w:rsidR="00F2080F" w:rsidRPr="0071665F" w:rsidRDefault="00C02350" w:rsidP="00C023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C02350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М/и</w:t>
            </w:r>
            <w:r w:rsidRPr="00C02350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0235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«Почему грибы так </w:t>
            </w:r>
            <w:r w:rsidRPr="00C0235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называются?»: познакомить с разнообразием грибов, выделив группы съедобных и несъедобных грибов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6C4E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 xml:space="preserve">Трудовая деятельность </w:t>
            </w:r>
          </w:p>
          <w:p w14:paraId="1A00F36B" w14:textId="77777777" w:rsidR="00C02350" w:rsidRPr="00C02350" w:rsidRDefault="00C02350" w:rsidP="00C023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02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Уборка мусора на участке.</w:t>
            </w:r>
          </w:p>
          <w:p w14:paraId="31871375" w14:textId="77777777" w:rsidR="00C02350" w:rsidRPr="00C02350" w:rsidRDefault="00C02350" w:rsidP="00C023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2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Цель: воспитывать стремление к труду.</w:t>
            </w:r>
          </w:p>
          <w:p w14:paraId="68D087F7" w14:textId="77777777" w:rsidR="00F2080F" w:rsidRPr="0071665F" w:rsidRDefault="00F2080F" w:rsidP="00C0235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F71C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Выносной материал </w:t>
            </w:r>
          </w:p>
          <w:p w14:paraId="5DA0A19F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sz w:val="20"/>
                <w:szCs w:val="20"/>
              </w:rPr>
              <w:t>Грабли, ведра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304B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02350" w:rsidRPr="0071665F" w14:paraId="71606CF7" w14:textId="77777777" w:rsidTr="00153E09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421A2" w14:textId="77777777" w:rsidR="00C02350" w:rsidRPr="0071665F" w:rsidRDefault="00C02350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EFC2" w14:textId="77777777" w:rsidR="00C02350" w:rsidRPr="0071665F" w:rsidRDefault="00C02350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Перед обедом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EBA1" w14:textId="01372453" w:rsidR="00C02350" w:rsidRPr="0071665F" w:rsidRDefault="00C02350" w:rsidP="00C02350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C0235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Рассматривание репродукции с картин И. С. Остроухова «Золотая осень» (познакомить с картиной, учить замечать особенности изображения осени в картине, отмечать выразительные средства, которые использовал художник)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886C" w14:textId="038F995D" w:rsidR="00C02350" w:rsidRPr="00C02350" w:rsidRDefault="00C02350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2350">
              <w:rPr>
                <w:rFonts w:ascii="Times New Roman" w:eastAsia="Calibri" w:hAnsi="Times New Roman" w:cs="Times New Roman"/>
                <w:sz w:val="20"/>
                <w:szCs w:val="20"/>
              </w:rPr>
              <w:t>Гигиенические процедуры. Воспитание навыков самообслуживания. Воспитание культуры общения.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7737" w14:textId="77777777" w:rsidR="00C02350" w:rsidRPr="0071665F" w:rsidRDefault="00C02350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080F" w:rsidRPr="0071665F" w14:paraId="1FCFD5EA" w14:textId="77777777" w:rsidTr="00ED2EEC">
        <w:trPr>
          <w:trHeight w:val="1239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46D4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F9AD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Деятельность после сна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2056" w14:textId="77777777" w:rsidR="00F2080F" w:rsidRPr="0071665F" w:rsidRDefault="00F2080F" w:rsidP="00B250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C166FD0" w14:textId="77777777" w:rsidR="00F2080F" w:rsidRPr="0071665F" w:rsidRDefault="00F2080F" w:rsidP="00B250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5FF8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8C07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Корригирующая гимнастика</w:t>
            </w:r>
          </w:p>
          <w:p w14:paraId="082AC7B5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Хождение по массажным дорожкам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1217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Дорожки здоровья и т.д.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E40E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080F" w:rsidRPr="0071665F" w14:paraId="203227DA" w14:textId="77777777" w:rsidTr="00ED2EEC">
        <w:trPr>
          <w:trHeight w:val="983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E29E9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7016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Вечер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B70B" w14:textId="77777777" w:rsidR="00C02350" w:rsidRPr="00C02350" w:rsidRDefault="00C02350" w:rsidP="00C023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23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Дидактическая игра</w:t>
            </w:r>
            <w:r w:rsidRPr="00C02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«Вершки-корешки» Цель: упражнять детей в классификации овощей (по принципу: что у них съедобно – корень или плоды на стебле).</w:t>
            </w:r>
          </w:p>
          <w:p w14:paraId="045D6E90" w14:textId="159EE017" w:rsidR="00F2080F" w:rsidRPr="00C02350" w:rsidRDefault="00C02350" w:rsidP="00C02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23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Подвижная игра</w:t>
            </w:r>
            <w:r w:rsidRPr="00C023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C0235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«</w:t>
            </w:r>
            <w:r w:rsidRPr="00C02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Цветные автомобили» </w:t>
            </w:r>
            <w:r w:rsidRPr="00C02350">
              <w:rPr>
                <w:rFonts w:ascii="Times New Roman" w:eastAsia="Times New Roman" w:hAnsi="Times New Roman" w:cs="Times New Roman"/>
                <w:sz w:val="20"/>
                <w:szCs w:val="20"/>
              </w:rPr>
              <w:t>Цель: учить детей бегать по площадке врассыпную, не наталкиваясь друг на друга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563B" w14:textId="77777777" w:rsidR="00C02350" w:rsidRPr="00C02350" w:rsidRDefault="00C02350" w:rsidP="00C023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0235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C02350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Pr="00C02350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«</w:t>
            </w:r>
            <w:r w:rsidRPr="00C02350">
              <w:rPr>
                <w:rFonts w:ascii="Times New Roman" w:eastAsia="Calibri" w:hAnsi="Times New Roman" w:cs="Times New Roman"/>
                <w:sz w:val="18"/>
                <w:szCs w:val="18"/>
              </w:rPr>
              <w:t>Шнуровки»</w:t>
            </w:r>
          </w:p>
          <w:p w14:paraId="19022938" w14:textId="2858F7E4" w:rsidR="00F2080F" w:rsidRPr="0071665F" w:rsidRDefault="00C02350" w:rsidP="00C023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C0235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Цель</w:t>
            </w:r>
            <w:proofErr w:type="spellEnd"/>
            <w:r w:rsidRPr="00C0235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C0235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развивать</w:t>
            </w:r>
            <w:proofErr w:type="spellEnd"/>
            <w:r w:rsidRPr="00C0235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0235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мелкую</w:t>
            </w:r>
            <w:proofErr w:type="spellEnd"/>
            <w:r w:rsidRPr="00C0235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0235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моторику</w:t>
            </w:r>
            <w:proofErr w:type="spellEnd"/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1660" w14:textId="77777777" w:rsidR="00F2080F" w:rsidRPr="0071665F" w:rsidRDefault="00F2080F" w:rsidP="00B250C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09DC" w14:textId="4316F535" w:rsidR="00F2080F" w:rsidRPr="0071665F" w:rsidRDefault="00C02350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0235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Настольные игры «Вершки и корешки»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2479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F2080F" w:rsidRPr="0071665F" w14:paraId="7291B6AD" w14:textId="77777777" w:rsidTr="00ED2EEC">
        <w:trPr>
          <w:trHeight w:val="388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F8D45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56F3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ED63" w14:textId="77777777" w:rsidR="00C02350" w:rsidRPr="00C02350" w:rsidRDefault="00C02350" w:rsidP="00C023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23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Подвижная игра</w:t>
            </w:r>
            <w:r w:rsidRPr="00C02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C0235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«</w:t>
            </w:r>
            <w:proofErr w:type="spellStart"/>
            <w:r w:rsidRPr="00C02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Ловишки</w:t>
            </w:r>
            <w:proofErr w:type="spellEnd"/>
            <w:r w:rsidRPr="00C02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Цель: развивать: быстроту реакции, ловкость и сноровку, учить играть в коллективе, соблюдая правила игры</w:t>
            </w:r>
          </w:p>
          <w:p w14:paraId="514CB193" w14:textId="77777777" w:rsidR="00C02350" w:rsidRPr="00C02350" w:rsidRDefault="00C02350" w:rsidP="00C023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23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Словесная игра</w:t>
            </w:r>
            <w:r w:rsidRPr="00C02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 «Придумай </w:t>
            </w:r>
            <w:proofErr w:type="spellStart"/>
            <w:proofErr w:type="gramStart"/>
            <w:r w:rsidRPr="00C02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предложение»Цель</w:t>
            </w:r>
            <w:proofErr w:type="spellEnd"/>
            <w:proofErr w:type="gramEnd"/>
            <w:r w:rsidRPr="00C02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 развитие быстроты реакции, речевой активности.</w:t>
            </w:r>
          </w:p>
          <w:p w14:paraId="75146A74" w14:textId="77777777" w:rsidR="00F2080F" w:rsidRDefault="00C02350" w:rsidP="00C02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3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Самостоятельные</w:t>
            </w:r>
            <w:r w:rsidRPr="00C0235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C02350">
              <w:rPr>
                <w:rFonts w:ascii="Times New Roman" w:eastAsia="Times New Roman" w:hAnsi="Times New Roman" w:cs="Times New Roman"/>
                <w:sz w:val="20"/>
                <w:szCs w:val="20"/>
              </w:rPr>
              <w:t>игры детей с выносным материалом</w:t>
            </w:r>
          </w:p>
          <w:p w14:paraId="0BBCA3F2" w14:textId="77777777" w:rsidR="00C02350" w:rsidRDefault="00C02350" w:rsidP="00C02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8EE64E7" w14:textId="77777777" w:rsidR="00C02350" w:rsidRDefault="00C02350" w:rsidP="00C02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A541221" w14:textId="77777777" w:rsidR="00C02350" w:rsidRDefault="00C02350" w:rsidP="00C02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66833D" w14:textId="77777777" w:rsidR="00C02350" w:rsidRDefault="00C02350" w:rsidP="00C02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091D27" w14:textId="77777777" w:rsidR="00C02350" w:rsidRDefault="00C02350" w:rsidP="00C02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4BC42E" w14:textId="77777777" w:rsidR="00C02350" w:rsidRDefault="00C02350" w:rsidP="00C02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57BA96" w14:textId="77777777" w:rsidR="00C02350" w:rsidRDefault="00C02350" w:rsidP="00C02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03049D5" w14:textId="09B1CED0" w:rsidR="00C02350" w:rsidRPr="00C02350" w:rsidRDefault="00C02350" w:rsidP="00C0235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44C0" w14:textId="77777777" w:rsidR="00F2080F" w:rsidRPr="0071665F" w:rsidRDefault="00F2080F" w:rsidP="00B250C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4175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F8D3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Выносной материал</w:t>
            </w:r>
          </w:p>
          <w:p w14:paraId="09508FE5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sz w:val="20"/>
                <w:szCs w:val="20"/>
              </w:rPr>
              <w:t>(атрибуты для игр, спортивный инвентарь)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047A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F2080F" w:rsidRPr="0071665F" w14:paraId="4D8DDF8F" w14:textId="77777777" w:rsidTr="00ED2EEC">
        <w:trPr>
          <w:trHeight w:val="151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FC83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Дни недели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1C90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8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742B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Совместная деятельность взрослого и детей с учетом интеграции областей</w:t>
            </w:r>
          </w:p>
        </w:tc>
        <w:tc>
          <w:tcPr>
            <w:tcW w:w="3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3D69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развивающей среды для самостоятельной деятельности детей (центры активности, все помещение группы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A9EE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</w:tr>
      <w:tr w:rsidR="00F2080F" w:rsidRPr="0071665F" w14:paraId="04081457" w14:textId="77777777" w:rsidTr="00ED2EEC">
        <w:trPr>
          <w:trHeight w:val="861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65175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FCD8C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37BE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Групповая, подгрупповая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6398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индивидуальная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8387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7AC8F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AD9C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080F" w:rsidRPr="0071665F" w14:paraId="11E02D4A" w14:textId="77777777" w:rsidTr="00ED2EEC">
        <w:trPr>
          <w:trHeight w:val="2397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F8D7" w14:textId="560D5AB4" w:rsidR="00F2080F" w:rsidRPr="0071665F" w:rsidRDefault="00C02350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06.10.26</w:t>
            </w:r>
          </w:p>
          <w:p w14:paraId="51572287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6D46764" w14:textId="77777777" w:rsidR="00F2080F" w:rsidRPr="0071665F" w:rsidRDefault="00F2080F" w:rsidP="00B25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</w:rPr>
              <w:t>вторник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32B4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Утро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5BE6" w14:textId="44EB101B" w:rsidR="00C02350" w:rsidRPr="00C02350" w:rsidRDefault="00C02350" w:rsidP="00C023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023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Утренний круг. </w:t>
            </w:r>
            <w:r w:rsidRPr="00C02350">
              <w:rPr>
                <w:rFonts w:ascii="Times New Roman" w:eastAsia="Calibri" w:hAnsi="Times New Roman" w:cs="Times New Roman"/>
                <w:sz w:val="18"/>
                <w:szCs w:val="18"/>
              </w:rPr>
              <w:t>Беседа по экологическому воспитанию «Зачем лесу грибы?» - систематизировать знания детей о грибах, их названиях, месте произрастания.</w:t>
            </w:r>
          </w:p>
          <w:p w14:paraId="760B50E1" w14:textId="4B0D67BE" w:rsidR="00C02350" w:rsidRPr="00C02350" w:rsidRDefault="00C02350" w:rsidP="00C023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0235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Беседа-обсуждение «Что можно приготовить из грибов и ягод».</w:t>
            </w:r>
            <w:r w:rsidRPr="00C0235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</w:t>
            </w:r>
            <w:r w:rsidRPr="00C0235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Цель:</w:t>
            </w:r>
            <w:r w:rsidRPr="00C0235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развивать</w:t>
            </w:r>
            <w:r w:rsidRPr="00C0235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мышление, речь.</w:t>
            </w:r>
          </w:p>
          <w:p w14:paraId="2B2ACF23" w14:textId="77777777" w:rsidR="00C02350" w:rsidRPr="00C02350" w:rsidRDefault="00C02350" w:rsidP="00C023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0235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Музыкальная игра «Грибок» </w:t>
            </w:r>
            <w:r w:rsidRPr="00C02350">
              <w:rPr>
                <w:rFonts w:ascii="Times New Roman" w:eastAsia="Calibri" w:hAnsi="Times New Roman" w:cs="Times New Roman"/>
                <w:sz w:val="18"/>
                <w:szCs w:val="18"/>
              </w:rPr>
              <w:t>- развивать умение играть сообща, действовать по сигналу.</w:t>
            </w:r>
          </w:p>
          <w:p w14:paraId="24592DE2" w14:textId="77777777" w:rsidR="00C02350" w:rsidRPr="00C02350" w:rsidRDefault="00C02350" w:rsidP="00C023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0235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Артикуляционная гимнастика </w:t>
            </w:r>
            <w:r w:rsidRPr="00C02350">
              <w:rPr>
                <w:rFonts w:ascii="Times New Roman" w:eastAsia="Calibri" w:hAnsi="Times New Roman" w:cs="Times New Roman"/>
                <w:sz w:val="18"/>
                <w:szCs w:val="18"/>
              </w:rPr>
              <w:t>«Мотор- шофер»</w:t>
            </w:r>
          </w:p>
          <w:p w14:paraId="0C420B79" w14:textId="77777777" w:rsidR="00C02350" w:rsidRPr="00C02350" w:rsidRDefault="00C02350" w:rsidP="00C023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0235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Цель: </w:t>
            </w:r>
            <w:r w:rsidRPr="00C02350">
              <w:rPr>
                <w:rFonts w:ascii="Times New Roman" w:eastAsia="Calibri" w:hAnsi="Times New Roman" w:cs="Times New Roman"/>
                <w:sz w:val="18"/>
                <w:szCs w:val="18"/>
              </w:rPr>
              <w:t>формировать правильное произношение звуков </w:t>
            </w:r>
          </w:p>
          <w:p w14:paraId="5CBEE8A9" w14:textId="77777777" w:rsidR="00C02350" w:rsidRPr="00C02350" w:rsidRDefault="00C02350" w:rsidP="00C023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0235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Пальчиковая гимнастика</w:t>
            </w:r>
            <w:r w:rsidRPr="00C0235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«По грибы».</w:t>
            </w:r>
          </w:p>
          <w:p w14:paraId="22CE822E" w14:textId="22F09515" w:rsidR="00F2080F" w:rsidRPr="00C02350" w:rsidRDefault="00C02350" w:rsidP="00C0235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02350">
              <w:rPr>
                <w:rFonts w:ascii="Times New Roman" w:eastAsia="Calibri" w:hAnsi="Times New Roman" w:cs="Times New Roman"/>
                <w:sz w:val="18"/>
                <w:szCs w:val="18"/>
              </w:rPr>
              <w:t>Беседа-обсуждение «Что можно приготовить из грибов и ягод».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487C" w14:textId="5989DC7D" w:rsidR="00C02350" w:rsidRPr="00C02350" w:rsidRDefault="00C02350" w:rsidP="00C023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235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Индивидуальная работа.</w:t>
            </w:r>
          </w:p>
          <w:p w14:paraId="1EB3B562" w14:textId="77777777" w:rsidR="00C02350" w:rsidRPr="00C02350" w:rsidRDefault="00C02350" w:rsidP="00C023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235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Цель: автоматизация звука [з] в </w:t>
            </w:r>
            <w:proofErr w:type="spellStart"/>
            <w:r w:rsidRPr="00C0235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чистоговорках</w:t>
            </w:r>
            <w:proofErr w:type="spellEnd"/>
            <w:r w:rsidRPr="00C0235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14:paraId="2344BD13" w14:textId="773C9287" w:rsidR="00F2080F" w:rsidRPr="0071665F" w:rsidRDefault="00F2080F" w:rsidP="00B250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7B21" w14:textId="77777777" w:rsidR="00C02350" w:rsidRPr="00C02350" w:rsidRDefault="00C02350" w:rsidP="00C02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235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Утренняя гимнастика- развитие основных физических навыков.</w:t>
            </w:r>
          </w:p>
          <w:p w14:paraId="2ECB9700" w14:textId="77777777" w:rsidR="00C02350" w:rsidRPr="00C02350" w:rsidRDefault="00C02350" w:rsidP="00C02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235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Дежурство по столовой - </w:t>
            </w:r>
            <w:r w:rsidRPr="00C0235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приучать добросовестно выполнять обязанности дежурных по столовой</w:t>
            </w:r>
          </w:p>
          <w:p w14:paraId="2E1D89A4" w14:textId="536CB823" w:rsidR="00F2080F" w:rsidRPr="0071665F" w:rsidRDefault="00C02350" w:rsidP="00C0235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2350">
              <w:rPr>
                <w:rFonts w:ascii="Times New Roman" w:eastAsia="Times New Roman" w:hAnsi="Times New Roman" w:cs="Times New Roman"/>
                <w:color w:val="181818"/>
                <w:sz w:val="18"/>
                <w:szCs w:val="18"/>
                <w:lang w:eastAsia="ru-RU"/>
              </w:rPr>
              <w:t>Просмотр презентации «Лес в октябре»</w:t>
            </w:r>
            <w:r w:rsidRPr="00C02350">
              <w:rPr>
                <w:rFonts w:ascii="Times New Roman" w:eastAsia="Times New Roman" w:hAnsi="Times New Roman" w:cs="Times New Roman"/>
                <w:b/>
                <w:bCs/>
                <w:color w:val="181818"/>
                <w:sz w:val="18"/>
                <w:szCs w:val="18"/>
                <w:lang w:eastAsia="ru-RU"/>
              </w:rPr>
              <w:t> - </w:t>
            </w:r>
            <w:r w:rsidRPr="00C02350">
              <w:rPr>
                <w:rFonts w:ascii="Times New Roman" w:eastAsia="Times New Roman" w:hAnsi="Times New Roman" w:cs="Times New Roman"/>
                <w:color w:val="181818"/>
                <w:sz w:val="18"/>
                <w:szCs w:val="18"/>
                <w:lang w:eastAsia="ru-RU"/>
              </w:rPr>
              <w:t>показать красоту второго осеннего месяца, познакомить с октябрьскими приметами.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633D7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35B466BF" w14:textId="77777777" w:rsidR="00C02350" w:rsidRPr="00C02350" w:rsidRDefault="00C02350" w:rsidP="00C0235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8"/>
                <w:szCs w:val="18"/>
                <w:lang w:eastAsia="ru-RU"/>
              </w:rPr>
            </w:pPr>
            <w:r w:rsidRPr="00C02350">
              <w:rPr>
                <w:rFonts w:ascii="Times New Roman" w:eastAsia="Times New Roman" w:hAnsi="Times New Roman" w:cs="Times New Roman"/>
                <w:color w:val="181818"/>
                <w:sz w:val="18"/>
                <w:szCs w:val="18"/>
                <w:lang w:eastAsia="ru-RU"/>
              </w:rPr>
              <w:t>Пополнить книжный уголок книгами и иллюстрациями на тему «Лес».  </w:t>
            </w:r>
          </w:p>
          <w:p w14:paraId="406FA216" w14:textId="64D66EA6" w:rsidR="00F2080F" w:rsidRPr="0071665F" w:rsidRDefault="00C02350" w:rsidP="00C0235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2350">
              <w:rPr>
                <w:rFonts w:ascii="Times New Roman" w:eastAsia="Times New Roman" w:hAnsi="Times New Roman" w:cs="Times New Roman"/>
                <w:color w:val="181818"/>
                <w:sz w:val="18"/>
                <w:szCs w:val="18"/>
                <w:lang w:eastAsia="ru-RU"/>
              </w:rPr>
              <w:t>Внести в уголок ИЗО раскраски, трафареты по теме «Лес. Грибы и ягоды.».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FDD0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Утренний фильтр</w:t>
            </w:r>
          </w:p>
          <w:p w14:paraId="357AC38B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41AC8110" w14:textId="29EFCBE0" w:rsidR="00F2080F" w:rsidRPr="0071665F" w:rsidRDefault="00F2080F" w:rsidP="00B250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080F" w:rsidRPr="0071665F" w14:paraId="24420509" w14:textId="77777777" w:rsidTr="00ED2EEC">
        <w:trPr>
          <w:trHeight w:val="519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627A1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2ABA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ОД</w:t>
            </w:r>
          </w:p>
        </w:tc>
        <w:tc>
          <w:tcPr>
            <w:tcW w:w="13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CFE1" w14:textId="77777777" w:rsidR="00F2080F" w:rsidRPr="00F2080F" w:rsidRDefault="00F2080F" w:rsidP="00F2080F">
            <w:pPr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71665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1. </w:t>
            </w:r>
            <w:r w:rsidRPr="00F2080F">
              <w:rPr>
                <w:rFonts w:ascii="Times New Roman" w:eastAsia="Calibri" w:hAnsi="Times New Roman" w:cs="Times New Roman"/>
                <w:b/>
                <w:sz w:val="20"/>
              </w:rPr>
              <w:t>Физическая культура</w:t>
            </w:r>
            <w:r w:rsidR="00462ED2">
              <w:rPr>
                <w:rFonts w:ascii="Times New Roman" w:eastAsia="Calibri" w:hAnsi="Times New Roman" w:cs="Times New Roman"/>
                <w:b/>
                <w:sz w:val="20"/>
              </w:rPr>
              <w:t xml:space="preserve"> </w:t>
            </w:r>
            <w:r w:rsidRPr="00F2080F">
              <w:rPr>
                <w:rFonts w:ascii="Times New Roman" w:eastAsia="Calibri" w:hAnsi="Times New Roman" w:cs="Times New Roman"/>
                <w:b/>
                <w:i/>
                <w:sz w:val="20"/>
              </w:rPr>
              <w:t xml:space="preserve">(по плану </w:t>
            </w:r>
            <w:proofErr w:type="spellStart"/>
            <w:r w:rsidRPr="00F2080F">
              <w:rPr>
                <w:rFonts w:ascii="Times New Roman" w:eastAsia="Calibri" w:hAnsi="Times New Roman" w:cs="Times New Roman"/>
                <w:b/>
                <w:i/>
                <w:sz w:val="20"/>
              </w:rPr>
              <w:t>физ.раб</w:t>
            </w:r>
            <w:proofErr w:type="spellEnd"/>
            <w:r w:rsidRPr="00F2080F">
              <w:rPr>
                <w:rFonts w:ascii="Times New Roman" w:eastAsia="Calibri" w:hAnsi="Times New Roman" w:cs="Times New Roman"/>
                <w:b/>
                <w:i/>
                <w:sz w:val="20"/>
              </w:rPr>
              <w:t>).</w:t>
            </w:r>
          </w:p>
          <w:p w14:paraId="33ADA7F5" w14:textId="5D2D2C80" w:rsidR="00F2080F" w:rsidRPr="00C02350" w:rsidRDefault="00F2080F" w:rsidP="00F2080F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2. </w:t>
            </w:r>
            <w:r w:rsidR="00C02350" w:rsidRPr="00C0235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Речевое развитие/ Обучение грамоте (по подгруппам)</w:t>
            </w:r>
            <w:r w:rsidR="00C0235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="00C02350" w:rsidRPr="00C0235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Тема. Откуда хлеб пришёл.</w:t>
            </w:r>
            <w:r w:rsidR="00C02350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="00C02350" w:rsidRPr="00C0235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Цель: </w:t>
            </w:r>
            <w:r w:rsidR="00C02350" w:rsidRPr="00C02350">
              <w:rPr>
                <w:rFonts w:ascii="Times New Roman" w:eastAsia="Calibri" w:hAnsi="Times New Roman" w:cs="Times New Roman"/>
                <w:sz w:val="20"/>
                <w:szCs w:val="20"/>
              </w:rPr>
              <w:t>доведение до сознания детей, что хлеб - это итог большой работы многих людей.</w:t>
            </w:r>
          </w:p>
          <w:p w14:paraId="281124D7" w14:textId="77777777" w:rsidR="00F2080F" w:rsidRPr="00F2080F" w:rsidRDefault="00F2080F" w:rsidP="00F2080F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3. </w:t>
            </w:r>
            <w:r w:rsidRPr="00F208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Физическая культура на прогулке</w:t>
            </w:r>
          </w:p>
          <w:p w14:paraId="34BF26D8" w14:textId="77777777" w:rsidR="00F2080F" w:rsidRPr="0071665F" w:rsidRDefault="00F2080F" w:rsidP="00F2080F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2080F" w:rsidRPr="0071665F" w14:paraId="7F6D247D" w14:textId="77777777" w:rsidTr="00ED2EEC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7F893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CBC2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7D39" w14:textId="6F80E732" w:rsidR="00F2080F" w:rsidRPr="0071665F" w:rsidRDefault="00C02350" w:rsidP="00B25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235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Наблюдение за</w:t>
            </w:r>
            <w:r w:rsidRPr="00C0235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рябиной</w:t>
            </w:r>
            <w:r w:rsidRPr="00C0235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0235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Цель:</w:t>
            </w:r>
            <w:r w:rsidRPr="00C0235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 познакомить с рябиной, показать ее строение: ствол, ветви, листья, ягоды; рассмотреть ее яркий осенний наряд. </w:t>
            </w:r>
            <w:r w:rsidRPr="00C0235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Подвижные игры: </w:t>
            </w:r>
            <w:r w:rsidRPr="00C0235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«Лохматый пес», «Солнышко и дождик». Цель: учить бегать по всей площадке, выполняя команды по сигналу воспитателя.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69F8" w14:textId="08FC2703" w:rsidR="00F2080F" w:rsidRPr="003A786C" w:rsidRDefault="003A786C" w:rsidP="00C02350">
            <w:pPr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786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 </w:t>
            </w:r>
            <w:r w:rsidRPr="003A786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«Брось дальше!», «Кто быстрее добежит до флажка?». </w:t>
            </w:r>
            <w:r w:rsidRPr="003A786C">
              <w:rPr>
                <w:rFonts w:ascii="Times New Roman" w:eastAsia="Calibri" w:hAnsi="Times New Roman" w:cs="Times New Roman"/>
                <w:sz w:val="18"/>
                <w:szCs w:val="18"/>
              </w:rPr>
              <w:t>Цель: учить выполнять упражнение с мячом; развивать глазомер, быстроту бега.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29E9" w14:textId="77777777" w:rsidR="003A786C" w:rsidRPr="003A786C" w:rsidRDefault="00F2080F" w:rsidP="003A786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Трудовая деятельность </w:t>
            </w:r>
            <w:r w:rsidR="003A786C" w:rsidRPr="003A786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сбор крупного мусора на участке, подметание дорожек. </w:t>
            </w:r>
          </w:p>
          <w:p w14:paraId="0395057F" w14:textId="35FE8359" w:rsidR="00F2080F" w:rsidRPr="0071665F" w:rsidRDefault="003A786C" w:rsidP="003A786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A786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Цель: </w:t>
            </w:r>
            <w:r w:rsidRPr="003A786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формировать умение трудиться подгруппой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87AC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Выносной материал </w:t>
            </w:r>
          </w:p>
          <w:p w14:paraId="3A61943D" w14:textId="2D41B3E0" w:rsidR="00F2080F" w:rsidRPr="0071665F" w:rsidRDefault="003A786C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A786C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Ведерки, грабельки, совочки, выносной материал для прогулок, картинки с изображением воробьев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ACAC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080F" w:rsidRPr="0071665F" w14:paraId="620D34BD" w14:textId="77777777" w:rsidTr="00ED2EEC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DBFBB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2733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Перед обедом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A732" w14:textId="1B8F84B0" w:rsidR="00F2080F" w:rsidRPr="00E8727A" w:rsidRDefault="00F2080F" w:rsidP="00B25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872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14:paraId="4B6FF092" w14:textId="32BB7BC3" w:rsidR="00F2080F" w:rsidRPr="0071665F" w:rsidRDefault="003A786C" w:rsidP="00B2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3A786C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Ситуативный разговор на тему: «как я собирал ягоды у бабушки на даче» – развивать связную речь, уметь согласовывать окончания слов.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EEDA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КГН</w:t>
            </w:r>
            <w:r w:rsidRPr="007166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Цель: развивать навыки самообслуживания, по окончанию приёма пищи убирать за собой кружку и стульчик.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E48F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00BE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080F" w:rsidRPr="0071665F" w14:paraId="12F0AB4A" w14:textId="77777777" w:rsidTr="00ED2EEC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D2DF3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7D59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Деятельность после сна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9068" w14:textId="77777777" w:rsidR="00F2080F" w:rsidRPr="0071665F" w:rsidRDefault="00F2080F" w:rsidP="00B250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ADCA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E737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Корригирующая гимнастика</w:t>
            </w:r>
          </w:p>
          <w:p w14:paraId="74AEF1BC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Хождение по массажным дорожкам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A172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Дорожки здоровья и т.д.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7ED6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080F" w:rsidRPr="0071665F" w14:paraId="58BCF2A1" w14:textId="77777777" w:rsidTr="00ED2EEC">
        <w:trPr>
          <w:trHeight w:val="4672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7FDAA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3D0C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Вечер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CCEB" w14:textId="77777777" w:rsidR="003A786C" w:rsidRPr="003A786C" w:rsidRDefault="003A786C" w:rsidP="003A78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8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Игра "Какие ягоды положили в компот?", "Какие ягоды не положили, почему?" на развитие речи и логики. Иллюстрации по теме "Ягоды".</w:t>
            </w:r>
          </w:p>
          <w:p w14:paraId="61521DEC" w14:textId="77777777" w:rsidR="003A786C" w:rsidRPr="003A786C" w:rsidRDefault="003A786C" w:rsidP="003A78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8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Игра-забава «Считаем ногами» Подвижная игра «Съедобный- не съедобный гриб» Д. игра «Оставь только съедобные грибы, убери все остальное»</w:t>
            </w:r>
          </w:p>
          <w:p w14:paraId="2652DCAC" w14:textId="77777777" w:rsidR="003A786C" w:rsidRPr="003A786C" w:rsidRDefault="003A786C" w:rsidP="003A78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8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Беседа-обсуждение «Что можно приготовить из грибов и ягод».</w:t>
            </w:r>
          </w:p>
          <w:p w14:paraId="53E88893" w14:textId="77777777" w:rsidR="003A786C" w:rsidRPr="003A786C" w:rsidRDefault="003A786C" w:rsidP="003A78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8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Сюжетно-</w:t>
            </w:r>
            <w:proofErr w:type="spellStart"/>
            <w:r w:rsidRPr="003A78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дид</w:t>
            </w:r>
            <w:proofErr w:type="spellEnd"/>
            <w:r w:rsidRPr="003A78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Игра «Семья» - «Грибные заготовки на зиму» - закрепить способы заготовки грибов на зиму: сушка, маринады, соленья.</w:t>
            </w:r>
          </w:p>
          <w:p w14:paraId="02AC7947" w14:textId="60AD3EA7" w:rsidR="00F2080F" w:rsidRPr="00F2080F" w:rsidRDefault="003A786C" w:rsidP="00B250C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8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Поисково-исследовательская деятельность: «Как не заблудиться в лесу». Рассматривание плаката «Безопасное поведение в лесу».</w:t>
            </w:r>
            <w:r w:rsidRPr="003A78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en-US"/>
              </w:rPr>
              <w:t> </w:t>
            </w:r>
            <w:r w:rsidRPr="003A78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Д/у «Назови три гриба»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5C74" w14:textId="11CB2D54" w:rsidR="003A786C" w:rsidRPr="00E8727A" w:rsidRDefault="003A786C" w:rsidP="003A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A8A8CF" w14:textId="6A8B0941" w:rsidR="00F2080F" w:rsidRPr="00F802C7" w:rsidRDefault="00F2080F" w:rsidP="00B2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72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A786C" w:rsidRPr="003A786C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Помощь в налаживании контактов, взаимодействии со сверстниками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CF6F" w14:textId="77777777" w:rsidR="00F2080F" w:rsidRPr="0071665F" w:rsidRDefault="00F2080F" w:rsidP="00B250C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0A2A" w14:textId="6CCB82EF" w:rsidR="00F2080F" w:rsidRPr="003A786C" w:rsidRDefault="003A786C" w:rsidP="003A786C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8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Рассматривание иллюстраций «В лесу»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DEED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F2080F" w:rsidRPr="0071665F" w14:paraId="3C1486ED" w14:textId="77777777" w:rsidTr="00ED2EEC">
        <w:trPr>
          <w:trHeight w:val="5378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4DDBB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4792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7ACF" w14:textId="041C24DD" w:rsidR="00F2080F" w:rsidRPr="0071665F" w:rsidRDefault="003A786C" w:rsidP="00B250CE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A786C">
              <w:rPr>
                <w:rFonts w:ascii="Times New Roman" w:eastAsia="Calibri" w:hAnsi="Times New Roman" w:cs="Times New Roman"/>
                <w:b/>
                <w:bCs/>
                <w:color w:val="181818"/>
                <w:sz w:val="18"/>
                <w:szCs w:val="18"/>
              </w:rPr>
              <w:t>Наблюдения за деревьями - </w:t>
            </w:r>
            <w:r w:rsidRPr="003A786C">
              <w:rPr>
                <w:rFonts w:ascii="Times New Roman" w:eastAsia="Calibri" w:hAnsi="Times New Roman" w:cs="Times New Roman"/>
                <w:color w:val="181818"/>
                <w:sz w:val="18"/>
                <w:szCs w:val="18"/>
              </w:rPr>
              <w:t>учить распознавать деревья по внешнему виду и называть их.</w:t>
            </w:r>
            <w:r w:rsidRPr="003A786C">
              <w:rPr>
                <w:rFonts w:ascii="Times New Roman" w:eastAsia="Calibri" w:hAnsi="Times New Roman" w:cs="Times New Roman"/>
                <w:sz w:val="18"/>
                <w:szCs w:val="18"/>
                <w:shd w:val="clear" w:color="auto" w:fill="FFFFFF"/>
              </w:rPr>
              <w:t xml:space="preserve"> Игра малой подвижности «А мы по лесу шли».</w:t>
            </w:r>
            <w:r w:rsidRPr="003A786C">
              <w:rPr>
                <w:rFonts w:ascii="Times New Roman" w:eastAsia="Calibri" w:hAnsi="Times New Roman" w:cs="Times New Roman"/>
                <w:color w:val="181818"/>
                <w:sz w:val="18"/>
                <w:szCs w:val="18"/>
              </w:rPr>
              <w:t xml:space="preserve"> </w:t>
            </w:r>
            <w:r w:rsidRPr="003A786C">
              <w:rPr>
                <w:rFonts w:ascii="Times New Roman" w:eastAsia="Calibri" w:hAnsi="Times New Roman" w:cs="Times New Roman"/>
                <w:sz w:val="18"/>
                <w:szCs w:val="18"/>
                <w:shd w:val="clear" w:color="auto" w:fill="FFFFFF"/>
              </w:rPr>
              <w:t>«1,2,3 лови меня» - упражнять в беге в указанном направлении, закреплять умение действовать в коллективе, развивать воображение.</w:t>
            </w:r>
            <w:r w:rsidRPr="003A786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Игры с выносным материалом. </w:t>
            </w:r>
            <w:r w:rsidRPr="003A786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П/и «С кочки на кочку» П/И</w:t>
            </w:r>
            <w:r w:rsidRPr="003A786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«Кот на крыше»</w:t>
            </w:r>
          </w:p>
          <w:p w14:paraId="25720701" w14:textId="77777777" w:rsidR="00F2080F" w:rsidRPr="0071665F" w:rsidRDefault="00F2080F" w:rsidP="00B250CE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28386DC" w14:textId="77777777" w:rsidR="00F2080F" w:rsidRPr="0071665F" w:rsidRDefault="00F2080F" w:rsidP="00B250CE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AD96311" w14:textId="77777777" w:rsidR="00F2080F" w:rsidRPr="0071665F" w:rsidRDefault="00F2080F" w:rsidP="00B250CE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70BA3F0A" w14:textId="77777777" w:rsidR="00F2080F" w:rsidRPr="0071665F" w:rsidRDefault="00F2080F" w:rsidP="00B250CE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341167DB" w14:textId="77777777" w:rsidR="00F2080F" w:rsidRDefault="00F2080F" w:rsidP="00B250CE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1ACA14E7" w14:textId="77777777" w:rsidR="00462ED2" w:rsidRDefault="00462ED2" w:rsidP="00B250CE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55909B50" w14:textId="77777777" w:rsidR="00462ED2" w:rsidRDefault="00462ED2" w:rsidP="00B250CE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7A32B26" w14:textId="77777777" w:rsidR="00462ED2" w:rsidRDefault="00462ED2" w:rsidP="00B250CE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39BB178A" w14:textId="77777777" w:rsidR="00462ED2" w:rsidRDefault="00462ED2" w:rsidP="00B250CE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5982CE97" w14:textId="77777777" w:rsidR="00462ED2" w:rsidRPr="0071665F" w:rsidRDefault="00462ED2" w:rsidP="00B250CE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0A3C5F4F" w14:textId="77777777" w:rsidR="00F2080F" w:rsidRPr="0071665F" w:rsidRDefault="00F2080F" w:rsidP="00B250CE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921151E" w14:textId="77777777" w:rsidR="00F2080F" w:rsidRPr="0071665F" w:rsidRDefault="00F2080F" w:rsidP="00B250CE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1533FB50" w14:textId="77777777" w:rsidR="00F2080F" w:rsidRPr="0071665F" w:rsidRDefault="00F2080F" w:rsidP="00B250CE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063CF69F" w14:textId="46BEE83C" w:rsidR="00F2080F" w:rsidRDefault="00F2080F" w:rsidP="00B250CE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4E0173F" w14:textId="43E8905F" w:rsidR="003A786C" w:rsidRDefault="003A786C" w:rsidP="00B250CE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BF7671A" w14:textId="6D3B1B12" w:rsidR="003A786C" w:rsidRDefault="003A786C" w:rsidP="00B250CE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0F8A7E73" w14:textId="4F21AD76" w:rsidR="003A786C" w:rsidRDefault="003A786C" w:rsidP="00B250CE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5A085DBC" w14:textId="77777777" w:rsidR="003A786C" w:rsidRDefault="003A786C" w:rsidP="00B250CE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6BCDDAF8" w14:textId="77777777" w:rsidR="00F2080F" w:rsidRPr="0071665F" w:rsidRDefault="00F2080F" w:rsidP="00B250CE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588C" w14:textId="77777777" w:rsidR="00F2080F" w:rsidRDefault="00F2080F" w:rsidP="00B250C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328FE7D3" w14:textId="77777777" w:rsidR="00462ED2" w:rsidRPr="0071665F" w:rsidRDefault="00462ED2" w:rsidP="00B250C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51E2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28D6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Выносной материал</w:t>
            </w:r>
          </w:p>
          <w:p w14:paraId="705A7C7F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sz w:val="20"/>
                <w:szCs w:val="20"/>
              </w:rPr>
              <w:t>(атрибуты для игр, спортивный инвентарь)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6FD69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F2080F" w:rsidRPr="0071665F" w14:paraId="62167952" w14:textId="77777777" w:rsidTr="00ED2EEC">
        <w:trPr>
          <w:trHeight w:val="151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0D82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Дни недели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2524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8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CC17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Совместная деятельность взрослого и детей с учетом интеграции областей</w:t>
            </w:r>
          </w:p>
        </w:tc>
        <w:tc>
          <w:tcPr>
            <w:tcW w:w="3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6B7E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развивающей среды для самостоятельной деятельности детей (центры активности, все помещение группы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9225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</w:tr>
      <w:tr w:rsidR="00F2080F" w:rsidRPr="0071665F" w14:paraId="36715592" w14:textId="77777777" w:rsidTr="00ED2EEC">
        <w:trPr>
          <w:trHeight w:val="861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91D80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D81C2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A32E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Групповая, подгрупповая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DBEE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индивидуальная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E01F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2FAFA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3159F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080F" w:rsidRPr="0071665F" w14:paraId="10BFA618" w14:textId="77777777" w:rsidTr="0076377C">
        <w:trPr>
          <w:trHeight w:val="2946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8F97" w14:textId="2843AF30" w:rsidR="00F2080F" w:rsidRPr="0071665F" w:rsidRDefault="0076377C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07</w:t>
            </w:r>
            <w:r w:rsidR="003A786C">
              <w:rPr>
                <w:rFonts w:ascii="Times New Roman" w:eastAsia="Calibri" w:hAnsi="Times New Roman" w:cs="Times New Roman"/>
                <w:b/>
              </w:rPr>
              <w:t>.10.26</w:t>
            </w:r>
          </w:p>
          <w:p w14:paraId="724D6D9E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F733778" w14:textId="77777777" w:rsidR="00F2080F" w:rsidRPr="0071665F" w:rsidRDefault="00F2080F" w:rsidP="00B25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</w:rPr>
              <w:t>среда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ADD1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Утро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FE9E" w14:textId="77777777" w:rsidR="003A786C" w:rsidRPr="003A786C" w:rsidRDefault="003A786C" w:rsidP="003A78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A786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Утренний круг</w:t>
            </w:r>
            <w:r w:rsidRPr="003A786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r w:rsidRPr="003A786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Просмотр презентации «Царство грибов».</w:t>
            </w:r>
          </w:p>
          <w:p w14:paraId="0679E97D" w14:textId="77777777" w:rsidR="003A786C" w:rsidRPr="003A786C" w:rsidRDefault="003A786C" w:rsidP="003A78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181818"/>
                <w:sz w:val="18"/>
                <w:szCs w:val="18"/>
                <w:lang w:eastAsia="ru-RU"/>
              </w:rPr>
            </w:pPr>
            <w:r w:rsidRPr="003A78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с мячом «Съедобные — несъедобные грибы», знать названия съедобных и несъедобных грибов, их отличительные особенности.</w:t>
            </w:r>
          </w:p>
          <w:p w14:paraId="0DFF1E14" w14:textId="77777777" w:rsidR="003A786C" w:rsidRPr="003A786C" w:rsidRDefault="003A786C" w:rsidP="003A78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9FAFA"/>
                <w:lang w:eastAsia="ru-RU"/>
              </w:rPr>
            </w:pPr>
            <w:r w:rsidRPr="003A78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П/и </w:t>
            </w:r>
            <w:r w:rsidRPr="003A78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ru-RU"/>
              </w:rPr>
              <w:t>«Кто скорее соберет»</w:t>
            </w:r>
            <w:r w:rsidRPr="003A786C">
              <w:rPr>
                <w:rFonts w:ascii="Times New Roman" w:eastAsia="Times New Roman" w:hAnsi="Times New Roman" w:cs="Times New Roman"/>
                <w:color w:val="181818"/>
                <w:sz w:val="18"/>
                <w:szCs w:val="18"/>
                <w:lang w:eastAsia="ru-RU"/>
              </w:rPr>
              <w:t xml:space="preserve"> </w:t>
            </w:r>
            <w:r w:rsidRPr="003A78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eastAsia="ru-RU"/>
              </w:rPr>
              <w:t>Цель.</w:t>
            </w:r>
            <w:r w:rsidRPr="003A78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 учить детей группировать грибы, воспитывать быстроту реакции на слово воспитателя, выдержку, дисциплинированность.</w:t>
            </w:r>
            <w:r w:rsidRPr="003A78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A78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9FAFA"/>
                <w:lang w:eastAsia="ru-RU"/>
              </w:rPr>
              <w:t xml:space="preserve">Выучить с детьми пальчиковую гимнастику «Корзина с ягодами». </w:t>
            </w:r>
          </w:p>
          <w:p w14:paraId="0F31AB8D" w14:textId="77777777" w:rsidR="003A786C" w:rsidRPr="003A786C" w:rsidRDefault="003A786C" w:rsidP="003A78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18"/>
                <w:szCs w:val="18"/>
                <w:lang w:eastAsia="ru-RU"/>
              </w:rPr>
            </w:pPr>
            <w:r w:rsidRPr="003A78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9FAFA"/>
              </w:rPr>
              <w:t>С. Васильева.</w:t>
            </w:r>
          </w:p>
          <w:p w14:paraId="38E4CBBA" w14:textId="7F8F023B" w:rsidR="00F2080F" w:rsidRPr="0076377C" w:rsidRDefault="003A786C" w:rsidP="003A786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637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Артикуляционная гимнастика: </w:t>
            </w:r>
            <w:r w:rsidRPr="0076377C">
              <w:rPr>
                <w:rFonts w:ascii="Times New Roman" w:eastAsia="Times New Roman" w:hAnsi="Times New Roman" w:cs="Times New Roman"/>
                <w:sz w:val="18"/>
                <w:szCs w:val="18"/>
              </w:rPr>
              <w:t>формировать правильное произношение звуков.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6920" w14:textId="74097A76" w:rsidR="00F2080F" w:rsidRPr="0076377C" w:rsidRDefault="003A786C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6377C">
              <w:rPr>
                <w:rFonts w:ascii="Times New Roman" w:eastAsia="Calibri" w:hAnsi="Times New Roman" w:cs="Times New Roman"/>
                <w:color w:val="111111"/>
                <w:sz w:val="18"/>
                <w:szCs w:val="18"/>
                <w:bdr w:val="none" w:sz="0" w:space="0" w:color="auto" w:frame="1"/>
                <w:shd w:val="clear" w:color="auto" w:fill="FFFFFF"/>
              </w:rPr>
              <w:t>Словарная работа: слева, справа, в центре, около, впереди, позади.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9BEC" w14:textId="77777777" w:rsidR="003A786C" w:rsidRPr="003A786C" w:rsidRDefault="003A786C" w:rsidP="003A78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8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Утренняя гимнастика, развитие основных физических навыков.</w:t>
            </w:r>
          </w:p>
          <w:p w14:paraId="16DB7079" w14:textId="77777777" w:rsidR="003A786C" w:rsidRPr="003A786C" w:rsidRDefault="003A786C" w:rsidP="003A78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8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Дежурство по столовой.</w:t>
            </w:r>
          </w:p>
          <w:p w14:paraId="7B768D39" w14:textId="77777777" w:rsidR="003A786C" w:rsidRPr="003A786C" w:rsidRDefault="003A786C" w:rsidP="003A78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A78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Развитие КГН</w:t>
            </w:r>
          </w:p>
          <w:p w14:paraId="114B0A55" w14:textId="1F070B81" w:rsidR="00F2080F" w:rsidRPr="0076377C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E091" w14:textId="77777777" w:rsidR="003A786C" w:rsidRPr="0076377C" w:rsidRDefault="003A786C" w:rsidP="003A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377C">
              <w:rPr>
                <w:rFonts w:ascii="Times New Roman" w:eastAsia="Times New Roman" w:hAnsi="Times New Roman" w:cs="Times New Roman"/>
                <w:sz w:val="18"/>
                <w:szCs w:val="18"/>
              </w:rPr>
              <w:t>ПК для просмотра презентации.</w:t>
            </w:r>
          </w:p>
          <w:p w14:paraId="06D813DB" w14:textId="3DE1F1F8" w:rsidR="00F2080F" w:rsidRPr="0076377C" w:rsidRDefault="003A786C" w:rsidP="003A786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6377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Предложить детям для рассматривания альбом «Грибы и ягоды».</w:t>
            </w:r>
          </w:p>
          <w:p w14:paraId="2A7E7C25" w14:textId="77777777" w:rsidR="00F2080F" w:rsidRPr="0076377C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6B23" w14:textId="77777777" w:rsidR="00F2080F" w:rsidRPr="0076377C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6377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Утренний фильтр</w:t>
            </w:r>
          </w:p>
          <w:p w14:paraId="6DB3F36E" w14:textId="77777777" w:rsidR="00F2080F" w:rsidRPr="0076377C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B8EBB5F" w14:textId="77777777" w:rsidR="00F2080F" w:rsidRPr="0076377C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76377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Индивидуальные беседы, консультации</w:t>
            </w:r>
            <w:r w:rsidRPr="0076377C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 xml:space="preserve"> по запросам родителей</w:t>
            </w:r>
          </w:p>
          <w:p w14:paraId="1DB70175" w14:textId="77777777" w:rsidR="00F2080F" w:rsidRPr="0076377C" w:rsidRDefault="00F2080F" w:rsidP="00B250CE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2080F" w:rsidRPr="0071665F" w14:paraId="1C710388" w14:textId="77777777" w:rsidTr="00ED2EEC">
        <w:trPr>
          <w:trHeight w:val="519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3B03A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5BD0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ОД</w:t>
            </w:r>
          </w:p>
        </w:tc>
        <w:tc>
          <w:tcPr>
            <w:tcW w:w="13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23FC" w14:textId="552AE1B0" w:rsidR="00F2080F" w:rsidRPr="00F802C7" w:rsidRDefault="00F2080F" w:rsidP="00B250CE">
            <w:pPr>
              <w:pStyle w:val="a3"/>
              <w:shd w:val="clear" w:color="auto" w:fill="FFFFFF"/>
              <w:spacing w:after="0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1665F">
              <w:rPr>
                <w:rFonts w:eastAsia="Times New Roman"/>
                <w:b/>
                <w:sz w:val="18"/>
                <w:szCs w:val="18"/>
                <w:lang w:eastAsia="ru-RU"/>
              </w:rPr>
              <w:t>1.</w:t>
            </w:r>
            <w:r w:rsidRPr="0071665F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r w:rsidR="003A786C">
              <w:rPr>
                <w:b/>
                <w:sz w:val="20"/>
                <w:u w:val="single"/>
              </w:rPr>
              <w:t>Музей русского быта</w:t>
            </w:r>
          </w:p>
          <w:p w14:paraId="034B861A" w14:textId="04156186" w:rsidR="003A786C" w:rsidRDefault="00F2080F" w:rsidP="003A786C">
            <w:pPr>
              <w:rPr>
                <w:rFonts w:ascii="Times New Roman" w:hAnsi="Times New Roman" w:cs="Times New Roman"/>
                <w:i/>
                <w:iCs/>
                <w:sz w:val="20"/>
              </w:rPr>
            </w:pPr>
            <w:r w:rsidRPr="0071665F">
              <w:rPr>
                <w:rFonts w:ascii="Times New Roman" w:eastAsia="SimSun" w:hAnsi="Times New Roman" w:cs="Times New Roman"/>
                <w:b/>
                <w:kern w:val="1"/>
                <w:sz w:val="18"/>
                <w:szCs w:val="18"/>
                <w:lang w:eastAsia="ar-SA"/>
              </w:rPr>
              <w:t xml:space="preserve">2. </w:t>
            </w:r>
            <w:r w:rsidRPr="0071665F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ru-RU"/>
              </w:rPr>
              <w:t xml:space="preserve"> </w:t>
            </w:r>
            <w:r w:rsidR="00462ED2" w:rsidRPr="00A96FD9">
              <w:rPr>
                <w:rFonts w:ascii="Times New Roman" w:hAnsi="Times New Roman" w:cs="Times New Roman"/>
                <w:sz w:val="20"/>
              </w:rPr>
              <w:t xml:space="preserve">РМП** </w:t>
            </w:r>
            <w:proofErr w:type="spellStart"/>
            <w:r w:rsidR="003A786C" w:rsidRPr="003A786C">
              <w:rPr>
                <w:rFonts w:ascii="Times New Roman" w:hAnsi="Times New Roman" w:cs="Times New Roman"/>
                <w:b/>
                <w:sz w:val="20"/>
                <w:u w:val="dotted"/>
              </w:rPr>
              <w:t>ст.гр</w:t>
            </w:r>
            <w:proofErr w:type="spellEnd"/>
            <w:r w:rsidR="003A786C" w:rsidRPr="003A786C">
              <w:rPr>
                <w:rFonts w:ascii="Times New Roman" w:hAnsi="Times New Roman" w:cs="Times New Roman"/>
                <w:b/>
                <w:sz w:val="20"/>
                <w:u w:val="dotted"/>
              </w:rPr>
              <w:t xml:space="preserve">. </w:t>
            </w:r>
            <w:r w:rsidR="003A786C" w:rsidRPr="003A786C">
              <w:rPr>
                <w:rFonts w:ascii="Times New Roman" w:hAnsi="Times New Roman" w:cs="Times New Roman"/>
                <w:i/>
                <w:iCs/>
                <w:sz w:val="20"/>
              </w:rPr>
              <w:t xml:space="preserve"> </w:t>
            </w:r>
            <w:r w:rsidR="003A786C" w:rsidRPr="003A786C">
              <w:rPr>
                <w:rFonts w:ascii="Times New Roman" w:hAnsi="Times New Roman" w:cs="Times New Roman"/>
                <w:b/>
                <w:i/>
                <w:iCs/>
                <w:sz w:val="20"/>
              </w:rPr>
              <w:t>Занятие 1</w:t>
            </w:r>
            <w:r w:rsidR="003A786C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3A786C" w:rsidRPr="003A786C">
              <w:rPr>
                <w:rFonts w:ascii="Times New Roman" w:hAnsi="Times New Roman" w:cs="Times New Roman"/>
                <w:b/>
                <w:bCs/>
                <w:sz w:val="20"/>
              </w:rPr>
              <w:t>Тема</w:t>
            </w:r>
            <w:r w:rsidR="003A786C" w:rsidRPr="003A786C">
              <w:rPr>
                <w:rFonts w:ascii="Times New Roman" w:hAnsi="Times New Roman" w:cs="Times New Roman"/>
                <w:sz w:val="20"/>
              </w:rPr>
              <w:t>: Число и цифра 1, величина, логическая задача на установ</w:t>
            </w:r>
            <w:r w:rsidR="003A786C" w:rsidRPr="003A786C">
              <w:rPr>
                <w:rFonts w:ascii="Times New Roman" w:hAnsi="Times New Roman" w:cs="Times New Roman"/>
                <w:sz w:val="20"/>
              </w:rPr>
              <w:softHyphen/>
              <w:t>ление закономерности, знакомство с названием первого осен</w:t>
            </w:r>
            <w:r w:rsidR="003A786C" w:rsidRPr="003A786C">
              <w:rPr>
                <w:rFonts w:ascii="Times New Roman" w:hAnsi="Times New Roman" w:cs="Times New Roman"/>
                <w:sz w:val="20"/>
              </w:rPr>
              <w:softHyphen/>
              <w:t xml:space="preserve">него месяца — </w:t>
            </w:r>
            <w:r w:rsidR="003A786C" w:rsidRPr="003A786C">
              <w:rPr>
                <w:rFonts w:ascii="Times New Roman" w:hAnsi="Times New Roman" w:cs="Times New Roman"/>
                <w:i/>
                <w:iCs/>
                <w:sz w:val="20"/>
              </w:rPr>
              <w:t>сентябрь.</w:t>
            </w:r>
          </w:p>
          <w:p w14:paraId="10206A31" w14:textId="4ACCEB60" w:rsidR="00F2080F" w:rsidRPr="00462ED2" w:rsidRDefault="003A786C" w:rsidP="00462ED2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6377C">
              <w:rPr>
                <w:rFonts w:ascii="Times New Roman" w:hAnsi="Times New Roman" w:cs="Times New Roman"/>
                <w:b/>
                <w:sz w:val="20"/>
              </w:rPr>
              <w:t>Подг.гр</w:t>
            </w:r>
            <w:proofErr w:type="spellEnd"/>
            <w:r w:rsidRPr="0076377C">
              <w:rPr>
                <w:rFonts w:ascii="Times New Roman" w:hAnsi="Times New Roman" w:cs="Times New Roman"/>
                <w:b/>
                <w:sz w:val="20"/>
              </w:rPr>
              <w:t xml:space="preserve">.  Занятие 1 Числа и </w:t>
            </w:r>
            <w:r w:rsidR="0076377C" w:rsidRPr="0076377C">
              <w:rPr>
                <w:rFonts w:ascii="Times New Roman" w:hAnsi="Times New Roman" w:cs="Times New Roman"/>
                <w:b/>
                <w:sz w:val="20"/>
              </w:rPr>
              <w:t>цифры от</w:t>
            </w:r>
            <w:r w:rsidRPr="0076377C">
              <w:rPr>
                <w:rFonts w:ascii="Times New Roman" w:hAnsi="Times New Roman" w:cs="Times New Roman"/>
                <w:b/>
                <w:sz w:val="20"/>
              </w:rPr>
              <w:t xml:space="preserve"> 1 до 10.</w:t>
            </w:r>
            <w:r>
              <w:rPr>
                <w:rFonts w:ascii="Times New Roman" w:hAnsi="Times New Roman" w:cs="Times New Roman"/>
                <w:sz w:val="20"/>
              </w:rPr>
              <w:t xml:space="preserve"> Математические </w:t>
            </w:r>
            <w:r w:rsidR="0076377C">
              <w:rPr>
                <w:rFonts w:ascii="Times New Roman" w:hAnsi="Times New Roman" w:cs="Times New Roman"/>
                <w:sz w:val="20"/>
              </w:rPr>
              <w:t>знаки. Цель</w:t>
            </w:r>
            <w:r>
              <w:rPr>
                <w:rFonts w:ascii="Times New Roman" w:hAnsi="Times New Roman" w:cs="Times New Roman"/>
                <w:sz w:val="20"/>
              </w:rPr>
              <w:t xml:space="preserve">: </w:t>
            </w:r>
            <w:r w:rsidR="0076377C" w:rsidRPr="003A786C">
              <w:rPr>
                <w:rFonts w:ascii="Times New Roman" w:hAnsi="Times New Roman" w:cs="Times New Roman"/>
                <w:sz w:val="20"/>
              </w:rPr>
              <w:t>З</w:t>
            </w:r>
            <w:r w:rsidR="0076377C">
              <w:rPr>
                <w:rFonts w:ascii="Times New Roman" w:hAnsi="Times New Roman" w:cs="Times New Roman"/>
                <w:sz w:val="20"/>
              </w:rPr>
              <w:t>акреплять: знания</w:t>
            </w:r>
            <w:r>
              <w:rPr>
                <w:rFonts w:ascii="Times New Roman" w:hAnsi="Times New Roman" w:cs="Times New Roman"/>
                <w:sz w:val="20"/>
              </w:rPr>
              <w:t xml:space="preserve"> о числах от 1 до </w:t>
            </w:r>
            <w:r w:rsidR="0076377C">
              <w:rPr>
                <w:rFonts w:ascii="Times New Roman" w:hAnsi="Times New Roman" w:cs="Times New Roman"/>
                <w:sz w:val="20"/>
              </w:rPr>
              <w:t>10;</w:t>
            </w:r>
            <w:r w:rsidR="0076377C" w:rsidRPr="003A786C">
              <w:rPr>
                <w:rFonts w:ascii="Times New Roman" w:hAnsi="Times New Roman" w:cs="Times New Roman"/>
                <w:sz w:val="20"/>
              </w:rPr>
              <w:t xml:space="preserve"> умение</w:t>
            </w:r>
            <w:r w:rsidRPr="003A786C">
              <w:rPr>
                <w:rFonts w:ascii="Times New Roman" w:hAnsi="Times New Roman" w:cs="Times New Roman"/>
                <w:sz w:val="20"/>
              </w:rPr>
              <w:t xml:space="preserve"> устанавливать соответствие между </w:t>
            </w:r>
            <w:r>
              <w:rPr>
                <w:rFonts w:ascii="Times New Roman" w:hAnsi="Times New Roman" w:cs="Times New Roman"/>
                <w:sz w:val="20"/>
              </w:rPr>
              <w:t xml:space="preserve">количеством предметов и </w:t>
            </w:r>
            <w:r w:rsidR="0076377C">
              <w:rPr>
                <w:rFonts w:ascii="Times New Roman" w:hAnsi="Times New Roman" w:cs="Times New Roman"/>
                <w:sz w:val="20"/>
              </w:rPr>
              <w:t>цифрой;</w:t>
            </w:r>
            <w:r w:rsidR="0076377C" w:rsidRPr="003A786C">
              <w:rPr>
                <w:rFonts w:ascii="Times New Roman" w:hAnsi="Times New Roman" w:cs="Times New Roman"/>
                <w:sz w:val="20"/>
              </w:rPr>
              <w:t xml:space="preserve"> умение</w:t>
            </w:r>
            <w:r w:rsidRPr="003A786C">
              <w:rPr>
                <w:rFonts w:ascii="Times New Roman" w:hAnsi="Times New Roman" w:cs="Times New Roman"/>
                <w:sz w:val="20"/>
              </w:rPr>
              <w:t xml:space="preserve"> писать цифры;</w:t>
            </w:r>
          </w:p>
          <w:p w14:paraId="4696A627" w14:textId="77777777" w:rsidR="00F2080F" w:rsidRPr="0071665F" w:rsidRDefault="00F2080F" w:rsidP="00B250CE">
            <w:pPr>
              <w:spacing w:after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F2080F" w:rsidRPr="0071665F" w14:paraId="7D98B859" w14:textId="77777777" w:rsidTr="0076377C">
        <w:trPr>
          <w:trHeight w:val="2162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13852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794E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FBDD" w14:textId="77777777" w:rsidR="0076377C" w:rsidRPr="0076377C" w:rsidRDefault="0076377C" w:rsidP="0076377C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181818"/>
                <w:sz w:val="18"/>
                <w:szCs w:val="18"/>
                <w:lang w:eastAsia="ru-RU"/>
              </w:rPr>
            </w:pPr>
            <w:r w:rsidRPr="0076377C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zh-CN"/>
              </w:rPr>
              <w:t>Наблюдение</w:t>
            </w:r>
            <w:r w:rsidRPr="0076377C">
              <w:rPr>
                <w:rFonts w:ascii="Times New Roman" w:eastAsia="Calibri" w:hAnsi="Times New Roman" w:cs="Times New Roman"/>
                <w:b/>
                <w:bCs/>
                <w:color w:val="181818"/>
                <w:sz w:val="18"/>
                <w:szCs w:val="18"/>
                <w:lang w:eastAsia="ru-RU"/>
              </w:rPr>
              <w:t xml:space="preserve"> за продолжительностью дня - </w:t>
            </w:r>
            <w:r w:rsidRPr="0076377C">
              <w:rPr>
                <w:rFonts w:ascii="Times New Roman" w:eastAsia="Calibri" w:hAnsi="Times New Roman" w:cs="Times New Roman"/>
                <w:color w:val="181818"/>
                <w:sz w:val="18"/>
                <w:szCs w:val="18"/>
                <w:lang w:eastAsia="ru-RU"/>
              </w:rPr>
              <w:t>расширять представления о многообразии неживой природы; развивать умение устанавливать связи между изменениями в природе и положением солнца.</w:t>
            </w:r>
          </w:p>
          <w:p w14:paraId="4C2DD7C1" w14:textId="572C11B2" w:rsidR="00F2080F" w:rsidRPr="0076377C" w:rsidRDefault="0076377C" w:rsidP="0076377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6377C">
              <w:rPr>
                <w:rFonts w:ascii="Times New Roman" w:eastAsia="Times New Roman" w:hAnsi="Times New Roman" w:cs="Times New Roman"/>
                <w:b/>
                <w:bCs/>
                <w:color w:val="181818"/>
                <w:sz w:val="18"/>
                <w:szCs w:val="18"/>
                <w:lang w:eastAsia="ru-RU"/>
              </w:rPr>
              <w:t> Ситуативный разговор</w:t>
            </w:r>
            <w:r w:rsidRPr="007637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  <w:r w:rsidRPr="007637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«Как одеваются осенью?»</w:t>
            </w:r>
            <w:r w:rsidRPr="007637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  <w:r w:rsidRPr="007637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7637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  <w:r w:rsidRPr="0076377C">
              <w:rPr>
                <w:rFonts w:ascii="Times New Roman" w:eastAsia="Times New Roman" w:hAnsi="Times New Roman" w:cs="Times New Roman"/>
                <w:sz w:val="18"/>
                <w:szCs w:val="18"/>
              </w:rPr>
              <w:t>закрепить последовательность одевания и раздевания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3EB1" w14:textId="62C57F74" w:rsidR="00F2080F" w:rsidRPr="0076377C" w:rsidRDefault="0076377C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6377C">
              <w:rPr>
                <w:rFonts w:ascii="Times New Roman" w:eastAsia="Calibri" w:hAnsi="Times New Roman" w:cs="Times New Roman"/>
                <w:sz w:val="18"/>
                <w:szCs w:val="18"/>
              </w:rPr>
              <w:t>Упражнять в выполнении прыжков на одной ноге.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E565" w14:textId="6BC4E136" w:rsidR="00F2080F" w:rsidRPr="0076377C" w:rsidRDefault="00F2080F" w:rsidP="0076377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6377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Трудовая деятельность</w:t>
            </w:r>
            <w:r w:rsidR="0076377C" w:rsidRPr="0076377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76377C" w:rsidRPr="0076377C">
              <w:rPr>
                <w:rFonts w:ascii="Times New Roman" w:eastAsia="Calibri" w:hAnsi="Times New Roman" w:cs="Times New Roman"/>
                <w:color w:val="181818"/>
                <w:sz w:val="18"/>
                <w:szCs w:val="18"/>
                <w:lang w:eastAsia="ru-RU"/>
              </w:rPr>
              <w:t> собрать и засушить красивые листья для поделок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060A" w14:textId="77777777" w:rsidR="00F2080F" w:rsidRPr="0076377C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6377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Выносной материал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B03C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080F" w:rsidRPr="0071665F" w14:paraId="11A0EA3B" w14:textId="77777777" w:rsidTr="00ED2EEC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52444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414E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Перед обедом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146E" w14:textId="1F8D429B" w:rsidR="00F2080F" w:rsidRPr="0071665F" w:rsidRDefault="0076377C" w:rsidP="00B2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76377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Разучивание песни «Осень»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8A24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5A2D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34B0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080F" w:rsidRPr="0071665F" w14:paraId="41070003" w14:textId="77777777" w:rsidTr="00ED2EEC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69CF0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8326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Деятельность после сна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8F53" w14:textId="77777777" w:rsidR="0076377C" w:rsidRPr="0076377C" w:rsidRDefault="0076377C" w:rsidP="0076377C">
            <w:pPr>
              <w:tabs>
                <w:tab w:val="left" w:pos="10347"/>
              </w:tabs>
              <w:spacing w:line="256" w:lineRule="auto"/>
              <w:rPr>
                <w:rFonts w:ascii="Times New Roman" w:eastAsia="Calibri" w:hAnsi="Times New Roman" w:cs="Times New Roman"/>
                <w:sz w:val="20"/>
              </w:rPr>
            </w:pPr>
            <w:r w:rsidRPr="0076377C">
              <w:rPr>
                <w:rFonts w:ascii="Times New Roman" w:eastAsia="Calibri" w:hAnsi="Times New Roman" w:cs="Times New Roman"/>
                <w:b/>
                <w:sz w:val="20"/>
                <w:u w:val="single"/>
              </w:rPr>
              <w:t>Рисование</w:t>
            </w:r>
          </w:p>
          <w:p w14:paraId="516C40D0" w14:textId="1C47FFB4" w:rsidR="0076377C" w:rsidRPr="0076377C" w:rsidRDefault="0076377C" w:rsidP="0076377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377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Тема</w:t>
            </w:r>
            <w:r w:rsidRPr="0076377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«Золотая осень» Цель: </w:t>
            </w:r>
            <w:r w:rsidRPr="0076377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учить отображать в рисунке впечатления от золотой осени, передавать ее колорит </w:t>
            </w:r>
            <w:r w:rsidRPr="0076377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(КЗ стр. 43).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Pr="007637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Ход ОД: 1. Организационный момент. 2. Динамическая пауза «Осенний лес» 4. рисование 5. Рефлексия.</w:t>
            </w:r>
          </w:p>
          <w:p w14:paraId="67470CE0" w14:textId="77777777" w:rsidR="00F2080F" w:rsidRPr="0071665F" w:rsidRDefault="00F2080F" w:rsidP="0076377C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5EBEE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DB48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Корригирующая гимнастика</w:t>
            </w:r>
          </w:p>
          <w:p w14:paraId="0001407D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Хождение по массажным дорожкам</w:t>
            </w:r>
          </w:p>
          <w:p w14:paraId="4B139B08" w14:textId="77777777" w:rsidR="00F2080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4A2F4E69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E4F1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Дорожки здоровья и т.д.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C061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080F" w:rsidRPr="0071665F" w14:paraId="5BC67240" w14:textId="77777777" w:rsidTr="00ED2EEC">
        <w:trPr>
          <w:trHeight w:val="3829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84476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6C0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Вечер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1484" w14:textId="0891BE5B" w:rsidR="00F2080F" w:rsidRPr="0076377C" w:rsidRDefault="0076377C" w:rsidP="00B2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76377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С/ролевая «Прогулка по осеннему лесу»-формировать умение согласовывать свои действия с действиями партнёров.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AD20" w14:textId="0B2D1606" w:rsidR="00F2080F" w:rsidRPr="0071665F" w:rsidRDefault="0076377C" w:rsidP="0076377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6377C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Индивидуальная работа: Дуб и сосна (сравнение и отличие) закрепить знания о деревьях, различных их частях. Упражнять отличать дуб от сосны, аргументировать свой ответ.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A714" w14:textId="5FF267D0" w:rsidR="00F2080F" w:rsidRPr="0071665F" w:rsidRDefault="00F2080F" w:rsidP="00B250C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B920" w14:textId="3CC9CD07" w:rsidR="00F2080F" w:rsidRPr="0071665F" w:rsidRDefault="0076377C" w:rsidP="0076377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6377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Иллюстрации с изображением деревьев, дуб, сосна.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CBC8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F2080F" w:rsidRPr="0071665F" w14:paraId="3CC94934" w14:textId="77777777" w:rsidTr="0076377C">
        <w:trPr>
          <w:trHeight w:val="3939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9DCBC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102E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9BAA" w14:textId="77777777" w:rsidR="0076377C" w:rsidRPr="0076377C" w:rsidRDefault="0076377C" w:rsidP="0076377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63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Подвижные игры </w:t>
            </w:r>
            <w:r w:rsidRPr="0076377C">
              <w:rPr>
                <w:rFonts w:ascii="Times New Roman" w:eastAsia="Times New Roman" w:hAnsi="Times New Roman" w:cs="Times New Roman"/>
                <w:sz w:val="20"/>
                <w:szCs w:val="20"/>
              </w:rPr>
              <w:t>«Горелки</w:t>
            </w:r>
            <w:r w:rsidRPr="00763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» </w:t>
            </w:r>
          </w:p>
          <w:p w14:paraId="7FB1B57A" w14:textId="77777777" w:rsidR="0076377C" w:rsidRPr="0076377C" w:rsidRDefault="0076377C" w:rsidP="0076377C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77C">
              <w:rPr>
                <w:rFonts w:ascii="Times New Roman" w:eastAsia="Times New Roman" w:hAnsi="Times New Roman" w:cs="Times New Roman"/>
                <w:sz w:val="20"/>
                <w:szCs w:val="20"/>
              </w:rPr>
              <w:t>цель: закреплять умение детей бегать в парах на скорость, начинать бег только после окончания слов. Развивать у детей быстроту движений, ловкость.</w:t>
            </w:r>
          </w:p>
          <w:p w14:paraId="5F8BF8BD" w14:textId="77777777" w:rsidR="0076377C" w:rsidRPr="0076377C" w:rsidRDefault="0076377C" w:rsidP="0076377C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7637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Краски» </w:t>
            </w:r>
          </w:p>
          <w:p w14:paraId="17D24866" w14:textId="77777777" w:rsidR="0076377C" w:rsidRPr="0076377C" w:rsidRDefault="0076377C" w:rsidP="0076377C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377C">
              <w:rPr>
                <w:rFonts w:ascii="Times New Roman" w:eastAsia="Times New Roman" w:hAnsi="Times New Roman" w:cs="Times New Roman"/>
                <w:sz w:val="20"/>
                <w:szCs w:val="20"/>
              </w:rPr>
              <w:t>цель: закреплять умение детей бегать, стараясь, чтобы не догнали, прыгать на одной ноге, приземляясь на носок полусогнутую ногу. Развивать ловкость, быстроту движений, умение менять направление во время бега.</w:t>
            </w:r>
          </w:p>
          <w:p w14:paraId="65CA857D" w14:textId="0156F45A" w:rsidR="0076377C" w:rsidRPr="0071665F" w:rsidRDefault="0076377C" w:rsidP="00B250CE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05B9" w14:textId="77777777" w:rsidR="00F2080F" w:rsidRPr="0071665F" w:rsidRDefault="00F2080F" w:rsidP="00B250C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5598409B" w14:textId="77777777" w:rsidR="00F2080F" w:rsidRPr="0071665F" w:rsidRDefault="00F2080F" w:rsidP="00B250C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CF34F34" w14:textId="77777777" w:rsidR="00F2080F" w:rsidRPr="0071665F" w:rsidRDefault="00F2080F" w:rsidP="00B250C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D325003" w14:textId="77777777" w:rsidR="00F2080F" w:rsidRPr="0071665F" w:rsidRDefault="00F2080F" w:rsidP="00B250C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7E345FEC" w14:textId="77777777" w:rsidR="00F2080F" w:rsidRPr="0071665F" w:rsidRDefault="00F2080F" w:rsidP="00B250C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3A50E2F6" w14:textId="77777777" w:rsidR="00F2080F" w:rsidRPr="0071665F" w:rsidRDefault="00F2080F" w:rsidP="00B250C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C1FC584" w14:textId="77777777" w:rsidR="00F2080F" w:rsidRPr="0071665F" w:rsidRDefault="00F2080F" w:rsidP="00B250C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79E94419" w14:textId="77777777" w:rsidR="00F2080F" w:rsidRPr="0071665F" w:rsidRDefault="00F2080F" w:rsidP="00B250C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04E6698C" w14:textId="77777777" w:rsidR="00F2080F" w:rsidRPr="0071665F" w:rsidRDefault="00F2080F" w:rsidP="00B250C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166BDA15" w14:textId="77777777" w:rsidR="00F2080F" w:rsidRPr="0071665F" w:rsidRDefault="00F2080F" w:rsidP="00B250C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1046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338F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Выносной материал</w:t>
            </w:r>
          </w:p>
          <w:p w14:paraId="6419BE87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sz w:val="20"/>
                <w:szCs w:val="20"/>
              </w:rPr>
              <w:t>(атрибуты для игр, спортивный инвентарь)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291E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F2080F" w:rsidRPr="0071665F" w14:paraId="5C3B7768" w14:textId="77777777" w:rsidTr="00ED2EEC">
        <w:trPr>
          <w:trHeight w:val="151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198C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Дни недели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D88A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8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0750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Совместная деятельность взрослого и детей с учетом интеграции областей</w:t>
            </w:r>
          </w:p>
        </w:tc>
        <w:tc>
          <w:tcPr>
            <w:tcW w:w="3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7874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развивающей среды для самостоятельной деятельности детей (центры активности, все помещение группы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E5AA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</w:tr>
      <w:tr w:rsidR="00F2080F" w:rsidRPr="0071665F" w14:paraId="50138723" w14:textId="77777777" w:rsidTr="00ED2EEC">
        <w:trPr>
          <w:trHeight w:val="861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0CA03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D13F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36FA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Групповая, подгрупповая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ED8A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индивидуальная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7D02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48035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739DD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080F" w:rsidRPr="0071665F" w14:paraId="49DD9D47" w14:textId="77777777" w:rsidTr="00ED2EEC">
        <w:trPr>
          <w:trHeight w:val="2379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17DF" w14:textId="4AE7F21E" w:rsidR="00F2080F" w:rsidRPr="0071665F" w:rsidRDefault="0076377C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08.10.26</w:t>
            </w:r>
          </w:p>
          <w:p w14:paraId="21847B70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72803EB7" w14:textId="77777777" w:rsidR="00F2080F" w:rsidRPr="0071665F" w:rsidRDefault="00F2080F" w:rsidP="00B25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</w:rPr>
              <w:t>четверг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FA2D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Утро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77BA" w14:textId="77777777" w:rsidR="0076377C" w:rsidRPr="0076377C" w:rsidRDefault="0076377C" w:rsidP="0076377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6377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Утренний круг.  </w:t>
            </w:r>
            <w:r w:rsidRPr="0076377C">
              <w:rPr>
                <w:rFonts w:ascii="Times New Roman" w:eastAsia="Calibri" w:hAnsi="Times New Roman" w:cs="Times New Roman"/>
                <w:sz w:val="18"/>
                <w:szCs w:val="18"/>
              </w:rPr>
              <w:t>Рассматривание картинок грибов. Цель: упражнять детей различать грибы по внешнему виду, называть их, познакомить со строением грибов. Формировать первичные представления о правилах сбора грибов, связанные с личной и экологической безопасностью.</w:t>
            </w:r>
          </w:p>
          <w:p w14:paraId="16D20173" w14:textId="77777777" w:rsidR="0076377C" w:rsidRPr="0076377C" w:rsidRDefault="0076377C" w:rsidP="0076377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6377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Пальчиковые игра </w:t>
            </w:r>
            <w:r w:rsidRPr="0076377C">
              <w:rPr>
                <w:rFonts w:ascii="Times New Roman" w:eastAsia="Calibri" w:hAnsi="Times New Roman" w:cs="Times New Roman"/>
                <w:sz w:val="18"/>
                <w:szCs w:val="18"/>
              </w:rPr>
              <w:t>«В лес идем мы погулять» цель: развитие моторики рук.</w:t>
            </w:r>
          </w:p>
          <w:p w14:paraId="51D149AC" w14:textId="118E5B51" w:rsidR="00F2080F" w:rsidRPr="0076377C" w:rsidRDefault="0076377C" w:rsidP="0076377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6377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Проблемная ситуация </w:t>
            </w:r>
            <w:r w:rsidRPr="0076377C">
              <w:rPr>
                <w:rFonts w:ascii="Times New Roman" w:eastAsia="Calibri" w:hAnsi="Times New Roman" w:cs="Times New Roman"/>
                <w:sz w:val="18"/>
                <w:szCs w:val="18"/>
              </w:rPr>
              <w:t>«Как пользоваться лесными дарами?» Цель:</w:t>
            </w:r>
            <w:r w:rsidRPr="0076377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  <w:r w:rsidRPr="0076377C">
              <w:rPr>
                <w:rFonts w:ascii="Times New Roman" w:eastAsia="Calibri" w:hAnsi="Times New Roman" w:cs="Times New Roman"/>
                <w:sz w:val="18"/>
                <w:szCs w:val="18"/>
              </w:rPr>
              <w:t>дать понятие того, что не все съедобные грибы, ягоды можно есть. Рассказать о непригодных местах для собирания грибов или ягод. Продолжать знакомить с правилами безопасного поведения на природе.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38B6" w14:textId="77777777" w:rsidR="0076377C" w:rsidRPr="0076377C" w:rsidRDefault="00F2080F" w:rsidP="00763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462ED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76377C" w:rsidRPr="0076377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Д/игра «Найди, о чем я расскажу»</w:t>
            </w:r>
          </w:p>
          <w:p w14:paraId="65041F07" w14:textId="7FCD854A" w:rsidR="00F2080F" w:rsidRPr="0076377C" w:rsidRDefault="0076377C" w:rsidP="007637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6377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цель: формировать умение находить предметы по перечисленным признакам</w:t>
            </w:r>
          </w:p>
          <w:p w14:paraId="7E766339" w14:textId="77777777" w:rsidR="00F2080F" w:rsidRPr="00462ED2" w:rsidRDefault="00F2080F" w:rsidP="007637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7D31" w14:textId="77777777" w:rsidR="00F2080F" w:rsidRPr="00462ED2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62ED2">
              <w:rPr>
                <w:rFonts w:ascii="Times New Roman" w:eastAsia="Calibri" w:hAnsi="Times New Roman" w:cs="Times New Roman"/>
                <w:sz w:val="18"/>
                <w:szCs w:val="18"/>
              </w:rPr>
              <w:t>Утренняя гимнастика.</w:t>
            </w:r>
          </w:p>
          <w:p w14:paraId="32D48177" w14:textId="77777777" w:rsidR="00F2080F" w:rsidRPr="00462ED2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62ED2">
              <w:rPr>
                <w:rFonts w:ascii="Times New Roman" w:eastAsia="Calibri" w:hAnsi="Times New Roman" w:cs="Times New Roman"/>
                <w:sz w:val="18"/>
                <w:szCs w:val="18"/>
              </w:rPr>
              <w:t>Дежурство по столовой.</w:t>
            </w:r>
          </w:p>
          <w:p w14:paraId="1D7782B5" w14:textId="77777777" w:rsidR="00F2080F" w:rsidRPr="00462ED2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1061" w14:textId="77777777" w:rsidR="00F2080F" w:rsidRPr="00462ED2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62E83B0F" w14:textId="77777777" w:rsidR="0076377C" w:rsidRPr="0076377C" w:rsidRDefault="0076377C" w:rsidP="0076377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6377C">
              <w:rPr>
                <w:rFonts w:ascii="Times New Roman" w:eastAsia="Calibri" w:hAnsi="Times New Roman" w:cs="Times New Roman"/>
                <w:sz w:val="18"/>
                <w:szCs w:val="18"/>
              </w:rPr>
              <w:t>Сюжетные картинки на тему</w:t>
            </w:r>
          </w:p>
          <w:p w14:paraId="022EA49D" w14:textId="77777777" w:rsidR="0076377C" w:rsidRPr="0076377C" w:rsidRDefault="0076377C" w:rsidP="0076377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6377C">
              <w:rPr>
                <w:rFonts w:ascii="Times New Roman" w:eastAsia="Calibri" w:hAnsi="Times New Roman" w:cs="Times New Roman"/>
                <w:sz w:val="18"/>
                <w:szCs w:val="18"/>
              </w:rPr>
              <w:t>«Грибы - ягоды».</w:t>
            </w:r>
          </w:p>
          <w:p w14:paraId="46FFBE45" w14:textId="77777777" w:rsidR="00F2080F" w:rsidRPr="00462ED2" w:rsidRDefault="00F2080F" w:rsidP="0076377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2E83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Утренний фильтр</w:t>
            </w:r>
          </w:p>
          <w:p w14:paraId="328C4270" w14:textId="77777777" w:rsidR="00F2080F" w:rsidRPr="0071665F" w:rsidRDefault="00F2080F" w:rsidP="00B250C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080F" w:rsidRPr="0071665F" w14:paraId="7D399F0C" w14:textId="77777777" w:rsidTr="00ED2EEC">
        <w:trPr>
          <w:trHeight w:val="519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7776C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40C7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ОД</w:t>
            </w:r>
          </w:p>
        </w:tc>
        <w:tc>
          <w:tcPr>
            <w:tcW w:w="13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E443" w14:textId="77777777" w:rsidR="00F2080F" w:rsidRPr="00627E2F" w:rsidRDefault="00F2080F" w:rsidP="00B250C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1.</w:t>
            </w:r>
            <w:r w:rsidR="00462ED2" w:rsidRPr="00F2080F">
              <w:rPr>
                <w:rFonts w:ascii="Times New Roman" w:eastAsia="Calibri" w:hAnsi="Times New Roman" w:cs="Times New Roman"/>
                <w:b/>
                <w:sz w:val="20"/>
              </w:rPr>
              <w:t xml:space="preserve"> Физическая культура</w:t>
            </w:r>
            <w:r w:rsidR="00462ED2">
              <w:rPr>
                <w:rFonts w:ascii="Times New Roman" w:eastAsia="Calibri" w:hAnsi="Times New Roman" w:cs="Times New Roman"/>
                <w:b/>
                <w:sz w:val="20"/>
              </w:rPr>
              <w:t xml:space="preserve"> </w:t>
            </w:r>
            <w:r w:rsidR="00462ED2" w:rsidRPr="00F2080F">
              <w:rPr>
                <w:rFonts w:ascii="Times New Roman" w:eastAsia="Calibri" w:hAnsi="Times New Roman" w:cs="Times New Roman"/>
                <w:b/>
                <w:i/>
                <w:sz w:val="20"/>
              </w:rPr>
              <w:t xml:space="preserve">(по плану </w:t>
            </w:r>
            <w:proofErr w:type="spellStart"/>
            <w:r w:rsidR="00462ED2" w:rsidRPr="00F2080F">
              <w:rPr>
                <w:rFonts w:ascii="Times New Roman" w:eastAsia="Calibri" w:hAnsi="Times New Roman" w:cs="Times New Roman"/>
                <w:b/>
                <w:i/>
                <w:sz w:val="20"/>
              </w:rPr>
              <w:t>физ.раб</w:t>
            </w:r>
            <w:proofErr w:type="spellEnd"/>
            <w:r w:rsidR="00462ED2" w:rsidRPr="00F2080F">
              <w:rPr>
                <w:rFonts w:ascii="Times New Roman" w:eastAsia="Calibri" w:hAnsi="Times New Roman" w:cs="Times New Roman"/>
                <w:b/>
                <w:i/>
                <w:sz w:val="20"/>
              </w:rPr>
              <w:t>).</w:t>
            </w:r>
          </w:p>
          <w:p w14:paraId="5D607DBB" w14:textId="76FF6752" w:rsidR="0076377C" w:rsidRPr="0076377C" w:rsidRDefault="00F2080F" w:rsidP="0076377C">
            <w:pPr>
              <w:rPr>
                <w:rFonts w:ascii="Times New Roman" w:eastAsia="Calibri" w:hAnsi="Times New Roman" w:cs="Times New Roman"/>
                <w:b/>
                <w:sz w:val="20"/>
                <w:u w:val="single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2. </w:t>
            </w:r>
            <w:r w:rsidR="0076377C" w:rsidRPr="0076377C">
              <w:rPr>
                <w:rFonts w:ascii="Times New Roman" w:eastAsia="Calibri" w:hAnsi="Times New Roman" w:cs="Times New Roman"/>
                <w:b/>
                <w:sz w:val="20"/>
                <w:u w:val="single"/>
              </w:rPr>
              <w:t>Речевое развитие/</w:t>
            </w:r>
            <w:r w:rsidR="0076377C" w:rsidRPr="0076377C">
              <w:rPr>
                <w:rFonts w:ascii="Times New Roman" w:eastAsia="Calibri" w:hAnsi="Times New Roman" w:cs="Times New Roman"/>
                <w:sz w:val="20"/>
                <w:u w:val="single"/>
              </w:rPr>
              <w:t xml:space="preserve"> </w:t>
            </w:r>
            <w:r w:rsidR="0076377C" w:rsidRPr="0076377C">
              <w:rPr>
                <w:rFonts w:ascii="Times New Roman" w:eastAsia="Calibri" w:hAnsi="Times New Roman" w:cs="Times New Roman"/>
                <w:b/>
                <w:sz w:val="20"/>
                <w:u w:val="single"/>
              </w:rPr>
              <w:t>Обучение грамоте</w:t>
            </w:r>
            <w:r w:rsidR="0076377C" w:rsidRPr="0076377C">
              <w:rPr>
                <w:rFonts w:ascii="Times New Roman" w:eastAsia="Calibri" w:hAnsi="Times New Roman" w:cs="Times New Roman"/>
                <w:sz w:val="20"/>
                <w:u w:val="single"/>
              </w:rPr>
              <w:t xml:space="preserve"> (по </w:t>
            </w:r>
            <w:proofErr w:type="gramStart"/>
            <w:r w:rsidR="0076377C" w:rsidRPr="0076377C">
              <w:rPr>
                <w:rFonts w:ascii="Times New Roman" w:eastAsia="Calibri" w:hAnsi="Times New Roman" w:cs="Times New Roman"/>
                <w:sz w:val="20"/>
                <w:u w:val="single"/>
              </w:rPr>
              <w:t>подгруппам)</w:t>
            </w:r>
            <w:proofErr w:type="spellStart"/>
            <w:r w:rsidR="0076377C" w:rsidRPr="007637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Ст</w:t>
            </w:r>
            <w:proofErr w:type="gramEnd"/>
            <w:r w:rsidR="0076377C" w:rsidRPr="007637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.гр</w:t>
            </w:r>
            <w:proofErr w:type="spellEnd"/>
            <w:r w:rsidR="0076377C" w:rsidRPr="007637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76377C" w:rsidRPr="007637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76377C" w:rsidRPr="007637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Занятие-1. Лексические упражнения. Цель: </w:t>
            </w:r>
            <w:r w:rsidR="0076377C" w:rsidRPr="007637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Чтение стихотворения Маршака «Пудель» Активизировать в речи детей </w:t>
            </w:r>
            <w:proofErr w:type="spellStart"/>
            <w:r w:rsidR="0076377C" w:rsidRPr="007637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сущ-ые</w:t>
            </w:r>
            <w:proofErr w:type="spellEnd"/>
            <w:r w:rsidR="0076377C" w:rsidRPr="007637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прилагательные;</w:t>
            </w:r>
            <w:r w:rsidR="0076377C" w:rsidRPr="007637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(РР – 40)</w:t>
            </w:r>
          </w:p>
          <w:p w14:paraId="56E3D39A" w14:textId="718C6855" w:rsidR="00F2080F" w:rsidRPr="00C6618C" w:rsidRDefault="0076377C" w:rsidP="00C6618C">
            <w:pPr>
              <w:suppressLineNumbers/>
              <w:suppressAutoHyphens/>
              <w:snapToGrid w:val="0"/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7637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Подг.гр</w:t>
            </w:r>
            <w:proofErr w:type="spellEnd"/>
            <w:r w:rsidRPr="007637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7637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637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Занятие</w:t>
            </w:r>
            <w:proofErr w:type="gramEnd"/>
            <w:r w:rsidRPr="007637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1. Лексико-грамматические </w:t>
            </w:r>
            <w:proofErr w:type="spellStart"/>
            <w:r w:rsidRPr="007637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упражненияЦель</w:t>
            </w:r>
            <w:proofErr w:type="spellEnd"/>
            <w:r w:rsidRPr="007637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 </w:t>
            </w:r>
            <w:r w:rsidRPr="007637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Активизировать речь детей.</w:t>
            </w:r>
            <w:r w:rsidRPr="007637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(Р.Р </w:t>
            </w:r>
            <w:proofErr w:type="spellStart"/>
            <w:r w:rsidRPr="007637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Гербова</w:t>
            </w:r>
            <w:proofErr w:type="spellEnd"/>
            <w:r w:rsidRPr="007637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</w:tr>
      <w:tr w:rsidR="00F2080F" w:rsidRPr="0071665F" w14:paraId="2466055B" w14:textId="77777777" w:rsidTr="00ED2EEC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82FA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6ECA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3644" w14:textId="05EDC5C6" w:rsidR="00F2080F" w:rsidRPr="00462ED2" w:rsidRDefault="00C6618C" w:rsidP="00C66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6618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Наблюдение «</w:t>
            </w:r>
            <w:r w:rsidRPr="00C6618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З</w:t>
            </w:r>
            <w:r w:rsidRPr="00C6618C">
              <w:rPr>
                <w:rFonts w:ascii="Times New Roman" w:eastAsia="Calibri" w:hAnsi="Times New Roman" w:cs="Times New Roman"/>
                <w:bCs/>
                <w:color w:val="000000"/>
                <w:spacing w:val="-7"/>
                <w:sz w:val="20"/>
                <w:szCs w:val="20"/>
                <w:lang w:eastAsia="ru-RU"/>
              </w:rPr>
              <w:t xml:space="preserve">накомство с пешеходной дорожкой - тротуаром». </w:t>
            </w:r>
            <w:r w:rsidRPr="00C6618C">
              <w:rPr>
                <w:rFonts w:ascii="Times New Roman" w:eastAsia="Calibri" w:hAnsi="Times New Roman" w:cs="Times New Roman"/>
                <w:b/>
                <w:iCs/>
                <w:color w:val="000000"/>
                <w:spacing w:val="-8"/>
                <w:sz w:val="20"/>
                <w:szCs w:val="20"/>
                <w:lang w:eastAsia="ru-RU"/>
              </w:rPr>
              <w:t>Цели</w:t>
            </w:r>
            <w:r w:rsidRPr="00C6618C">
              <w:rPr>
                <w:rFonts w:ascii="Times New Roman" w:eastAsia="Calibri" w:hAnsi="Times New Roman" w:cs="Times New Roman"/>
                <w:i/>
                <w:iCs/>
                <w:color w:val="000000"/>
                <w:spacing w:val="-8"/>
                <w:sz w:val="20"/>
                <w:szCs w:val="20"/>
                <w:lang w:eastAsia="ru-RU"/>
              </w:rPr>
              <w:t>:</w:t>
            </w:r>
            <w:r w:rsidRPr="00C6618C">
              <w:rPr>
                <w:rFonts w:ascii="Times New Roman" w:eastAsia="Calibri" w:hAnsi="Times New Roman" w:cs="Times New Roman"/>
                <w:bCs/>
                <w:color w:val="000000"/>
                <w:spacing w:val="-7"/>
                <w:sz w:val="20"/>
                <w:szCs w:val="20"/>
                <w:lang w:eastAsia="ru-RU"/>
              </w:rPr>
              <w:t xml:space="preserve"> - </w:t>
            </w:r>
            <w:r w:rsidRPr="00C6618C">
              <w:rPr>
                <w:rFonts w:ascii="Times New Roman" w:eastAsia="Calibri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закреплять знания о правилах поведения на улице;</w:t>
            </w:r>
            <w:r w:rsidRPr="00C6618C">
              <w:rPr>
                <w:rFonts w:ascii="Times New Roman" w:eastAsia="Calibri" w:hAnsi="Times New Roman" w:cs="Times New Roman"/>
                <w:bCs/>
                <w:color w:val="000000"/>
                <w:spacing w:val="-7"/>
                <w:sz w:val="20"/>
                <w:szCs w:val="20"/>
                <w:lang w:eastAsia="ru-RU"/>
              </w:rPr>
              <w:t xml:space="preserve"> -</w:t>
            </w:r>
            <w:r w:rsidRPr="00C6618C">
              <w:rPr>
                <w:rFonts w:ascii="Times New Roman" w:eastAsia="Calibri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воспитывать внимание и навыки ориентировки в пространстве.</w:t>
            </w:r>
            <w:r w:rsidRPr="00C6618C">
              <w:rPr>
                <w:rFonts w:ascii="Times New Roman" w:eastAsia="Calibri" w:hAnsi="Times New Roman" w:cs="Times New Roman"/>
                <w:bCs/>
                <w:color w:val="000000"/>
                <w:spacing w:val="-7"/>
                <w:sz w:val="20"/>
                <w:szCs w:val="20"/>
                <w:lang w:eastAsia="ru-RU"/>
              </w:rPr>
              <w:t xml:space="preserve"> </w:t>
            </w:r>
            <w:r w:rsidRPr="00C6618C">
              <w:rPr>
                <w:rFonts w:ascii="Times New Roman" w:eastAsia="Calibri" w:hAnsi="Times New Roman" w:cs="Times New Roman"/>
                <w:b/>
                <w:bCs/>
                <w:spacing w:val="-12"/>
                <w:sz w:val="20"/>
                <w:szCs w:val="20"/>
              </w:rPr>
              <w:t>Подвижные игры</w:t>
            </w:r>
            <w:r w:rsidRPr="00C6618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C6618C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«Воробушки и автомобиль».</w:t>
            </w:r>
            <w:r w:rsidRPr="00C6618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C6618C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Цель:</w:t>
            </w:r>
            <w:r w:rsidRPr="00C6618C">
              <w:rPr>
                <w:rFonts w:ascii="Times New Roman" w:eastAsia="Calibri" w:hAnsi="Times New Roman" w:cs="Times New Roman"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C6618C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закреплять знания о правилах дорожного движения, ориен</w:t>
            </w:r>
            <w:r w:rsidRPr="00C6618C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softHyphen/>
            </w:r>
            <w:r w:rsidRPr="00C6618C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тировке в пространстве.</w:t>
            </w:r>
            <w:r w:rsidRPr="00C6618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C6618C">
              <w:rPr>
                <w:rFonts w:ascii="Times New Roman" w:eastAsia="Calibri" w:hAnsi="Times New Roman" w:cs="Times New Roman"/>
                <w:spacing w:val="-3"/>
                <w:sz w:val="20"/>
                <w:szCs w:val="20"/>
              </w:rPr>
              <w:t>«Перебежки — догонялки».</w:t>
            </w:r>
            <w:r w:rsidRPr="00C6618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Цель:</w:t>
            </w:r>
            <w:r w:rsidRPr="00C6618C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C6618C">
              <w:rPr>
                <w:rFonts w:ascii="Times New Roman" w:eastAsia="Calibri" w:hAnsi="Times New Roman" w:cs="Times New Roman"/>
                <w:sz w:val="20"/>
                <w:szCs w:val="20"/>
              </w:rPr>
              <w:t>учить согласовывать свои действия с действиями товарищей.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68E8" w14:textId="77777777" w:rsidR="00C6618C" w:rsidRPr="00C6618C" w:rsidRDefault="00C6618C" w:rsidP="00C661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6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Напоминание правил безопасного поведения на прогулке.</w:t>
            </w:r>
          </w:p>
          <w:p w14:paraId="5A77B4CB" w14:textId="77777777" w:rsidR="00F2080F" w:rsidRPr="00462ED2" w:rsidRDefault="00F2080F" w:rsidP="00B250CE">
            <w:pPr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203BB" w14:textId="77777777" w:rsidR="00C6618C" w:rsidRPr="00C6618C" w:rsidRDefault="00C6618C" w:rsidP="00C661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firstLine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6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Предложить детям сгребать сухие листья в определенное место, </w:t>
            </w:r>
            <w:r w:rsidRPr="00C6618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наполнять ими ведерки и уносить в контейнер.</w:t>
            </w:r>
          </w:p>
          <w:p w14:paraId="06E5CB9E" w14:textId="77777777" w:rsidR="00C6618C" w:rsidRPr="00C6618C" w:rsidRDefault="00C6618C" w:rsidP="00C661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80" w:lineRule="exact"/>
              <w:ind w:firstLine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618C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Цель</w:t>
            </w:r>
            <w:r w:rsidRPr="00C6618C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0"/>
                <w:szCs w:val="20"/>
                <w:lang w:eastAsia="ru-RU"/>
              </w:rPr>
              <w:t xml:space="preserve">: </w:t>
            </w:r>
            <w:r w:rsidRPr="00C6618C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t>учить правильно пользоваться граблями, наполнять ведер</w:t>
            </w:r>
            <w:r w:rsidRPr="00C6618C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ru-RU"/>
              </w:rPr>
              <w:softHyphen/>
            </w:r>
            <w:r w:rsidRPr="00C6618C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ru-RU"/>
              </w:rPr>
              <w:t>ки до определенной мерки.</w:t>
            </w:r>
          </w:p>
          <w:p w14:paraId="0060DA51" w14:textId="77777777" w:rsidR="00F2080F" w:rsidRPr="00462ED2" w:rsidRDefault="00F2080F" w:rsidP="00C6618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0FF2" w14:textId="77777777" w:rsidR="00F2080F" w:rsidRPr="00462ED2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62ED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Выносной материал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8B70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080F" w:rsidRPr="0071665F" w14:paraId="3BA623FE" w14:textId="77777777" w:rsidTr="00ED2EEC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3A57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03FC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Перед обедом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8EA5" w14:textId="6DA71693" w:rsidR="00F2080F" w:rsidRPr="00462ED2" w:rsidRDefault="00C6618C" w:rsidP="00C661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C6618C">
              <w:rPr>
                <w:rFonts w:ascii="Times New Roman" w:eastAsia="Calibri" w:hAnsi="Times New Roman" w:cs="Times New Roman"/>
                <w:color w:val="111115"/>
                <w:sz w:val="20"/>
                <w:szCs w:val="20"/>
                <w:shd w:val="clear" w:color="auto" w:fill="FFFFFF"/>
              </w:rPr>
              <w:t>Чтение В. Катаев «Грибы». Цель: уточнять и пополнять знания о съедобных и несъедобных грибах; учить детей рассказывать не торопясь, находить нужные слова, выражения говорить достаточно громко. Воспитывать скромность, наблюдательность и доброжелательность к ответам и рассказам других детей, воспитывать сдержанность.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26A2" w14:textId="77777777" w:rsidR="00F2080F" w:rsidRPr="00462ED2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462ED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КГН</w:t>
            </w:r>
            <w:r w:rsidRPr="00462ED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Цель: развивать навыки самообслуживания, по окончанию приёма пищи убирать за собой кружку и стульчик.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F4C2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A37F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080F" w:rsidRPr="0071665F" w14:paraId="28FCFD86" w14:textId="77777777" w:rsidTr="00ED2EEC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F8D7B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8918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Деятельность после сна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1649" w14:textId="77777777" w:rsidR="00F2080F" w:rsidRPr="0071665F" w:rsidRDefault="00F2080F" w:rsidP="00B250C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F40C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17D9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Корригирующая гимнастика</w:t>
            </w:r>
          </w:p>
          <w:p w14:paraId="5228AF1B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Хождение по массажным дорожкам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8AE4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Дорожки здоровья и т.д.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3A87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080F" w:rsidRPr="0071665F" w14:paraId="2D8134CB" w14:textId="77777777" w:rsidTr="00ED2EEC">
        <w:trPr>
          <w:trHeight w:val="983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6C52A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9AAD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Вечер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D9AF" w14:textId="77777777" w:rsidR="00C6618C" w:rsidRPr="00C6618C" w:rsidRDefault="00C6618C" w:rsidP="00C661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0"/>
                <w:szCs w:val="20"/>
                <w:lang w:eastAsia="ru-RU"/>
              </w:rPr>
            </w:pPr>
            <w:r w:rsidRPr="00C66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Работа по конструированию.</w:t>
            </w:r>
          </w:p>
          <w:p w14:paraId="242CF77A" w14:textId="77777777" w:rsidR="00C6618C" w:rsidRPr="00C6618C" w:rsidRDefault="00C6618C" w:rsidP="00C661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0"/>
                <w:szCs w:val="20"/>
                <w:lang w:eastAsia="ru-RU"/>
              </w:rPr>
            </w:pPr>
            <w:r w:rsidRPr="00C66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Грибы и ягоды (оригами).</w:t>
            </w:r>
          </w:p>
          <w:p w14:paraId="6C1EC22F" w14:textId="77777777" w:rsidR="00C6618C" w:rsidRPr="00C6618C" w:rsidRDefault="00C6618C" w:rsidP="00C661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0"/>
                <w:szCs w:val="20"/>
                <w:lang w:eastAsia="ru-RU"/>
              </w:rPr>
            </w:pPr>
            <w:r w:rsidRPr="00C66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Цель: развивать мелкую моторику рук, мышление.</w:t>
            </w:r>
          </w:p>
          <w:p w14:paraId="730C6E1F" w14:textId="77777777" w:rsidR="00C6618C" w:rsidRPr="00C6618C" w:rsidRDefault="00C6618C" w:rsidP="00C661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0"/>
                <w:szCs w:val="20"/>
                <w:lang w:eastAsia="ru-RU"/>
              </w:rPr>
            </w:pPr>
            <w:r w:rsidRPr="00C66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Чтение сказки </w:t>
            </w:r>
            <w:proofErr w:type="spellStart"/>
            <w:r w:rsidRPr="00C66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Сутеева</w:t>
            </w:r>
            <w:proofErr w:type="spellEnd"/>
            <w:r w:rsidRPr="00C66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«Под грибом»</w:t>
            </w:r>
          </w:p>
          <w:p w14:paraId="3EE98E94" w14:textId="77777777" w:rsidR="00C6618C" w:rsidRPr="00C6618C" w:rsidRDefault="00C6618C" w:rsidP="00C661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0"/>
                <w:szCs w:val="20"/>
                <w:lang w:eastAsia="ru-RU"/>
              </w:rPr>
            </w:pPr>
            <w:r w:rsidRPr="00C66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Цель: познакомить с новым произведением. Прививать любовь к книге.</w:t>
            </w:r>
          </w:p>
          <w:p w14:paraId="64D7BB74" w14:textId="210F8C39" w:rsidR="00F2080F" w:rsidRPr="0071665F" w:rsidRDefault="00C6618C" w:rsidP="00C6618C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  <w:sz w:val="18"/>
                <w:szCs w:val="18"/>
                <w:lang w:eastAsia="ru-RU"/>
              </w:rPr>
            </w:pPr>
            <w:r w:rsidRPr="00C6618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Рисование по трафаретам «Грибы-Ягоды». </w:t>
            </w:r>
            <w:proofErr w:type="spellStart"/>
            <w:r w:rsidRPr="00C6618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Штрихование</w:t>
            </w:r>
            <w:proofErr w:type="spellEnd"/>
            <w:r w:rsidRPr="00C6618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в </w:t>
            </w:r>
            <w:proofErr w:type="spellStart"/>
            <w:r w:rsidRPr="00C6618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различных</w:t>
            </w:r>
            <w:proofErr w:type="spellEnd"/>
            <w:r w:rsidRPr="00C6618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6618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направлениях</w:t>
            </w:r>
            <w:proofErr w:type="spellEnd"/>
            <w:r w:rsidRPr="00C6618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2FC6" w14:textId="4F26736F" w:rsidR="00F2080F" w:rsidRPr="0071665F" w:rsidRDefault="00F2080F" w:rsidP="00B2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6A18A894" w14:textId="77777777" w:rsidR="00F2080F" w:rsidRPr="0071665F" w:rsidRDefault="00F2080F" w:rsidP="00B250C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C53A" w14:textId="77777777" w:rsidR="00C6618C" w:rsidRPr="00C6618C" w:rsidRDefault="00C6618C" w:rsidP="00C661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0"/>
                <w:szCs w:val="20"/>
                <w:lang w:eastAsia="ru-RU"/>
              </w:rPr>
            </w:pPr>
            <w:r w:rsidRPr="00C6618C">
              <w:rPr>
                <w:rFonts w:ascii="Times New Roman" w:eastAsia="Times New Roman" w:hAnsi="Times New Roman" w:cs="Times New Roman"/>
                <w:color w:val="181818"/>
                <w:sz w:val="20"/>
                <w:szCs w:val="20"/>
                <w:lang w:eastAsia="ru-RU"/>
              </w:rPr>
              <w:t>Напомнить детям, что игрушки после игры следует убирать на свое место</w:t>
            </w:r>
          </w:p>
          <w:p w14:paraId="4F0813F3" w14:textId="3A174439" w:rsidR="00F2080F" w:rsidRPr="0071665F" w:rsidRDefault="00C6618C" w:rsidP="00C6618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6618C">
              <w:rPr>
                <w:rFonts w:ascii="Times New Roman" w:eastAsia="Times New Roman" w:hAnsi="Times New Roman" w:cs="Times New Roman"/>
                <w:color w:val="181818"/>
                <w:sz w:val="20"/>
                <w:szCs w:val="20"/>
                <w:lang w:eastAsia="ru-RU"/>
              </w:rPr>
              <w:t>Цель: прививать трудолюбие, учить помогать друг другу в труде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3A3A" w14:textId="3CFD878E" w:rsidR="00F2080F" w:rsidRPr="0071665F" w:rsidRDefault="00C6618C" w:rsidP="00C661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6618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Картинки для сказки «Под грибком», подборка пальчиковых кукол по сказке «Под грибком».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CD64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F2080F" w:rsidRPr="0071665F" w14:paraId="7F15E51D" w14:textId="77777777" w:rsidTr="00ED2EEC">
        <w:trPr>
          <w:trHeight w:val="4735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323D1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DB1F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F5BC" w14:textId="77777777" w:rsidR="00C6618C" w:rsidRPr="00C6618C" w:rsidRDefault="00C6618C" w:rsidP="00C661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6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Наблюдение </w:t>
            </w:r>
            <w:r w:rsidRPr="00C66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трудом дворника на участке сада.</w:t>
            </w:r>
          </w:p>
          <w:p w14:paraId="4C75F05B" w14:textId="77777777" w:rsidR="00C6618C" w:rsidRPr="00C6618C" w:rsidRDefault="00C6618C" w:rsidP="00C661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6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Цель: закрепить знания детей о том, что людям помогают в работе разные вещи, орудия труда.</w:t>
            </w:r>
          </w:p>
          <w:p w14:paraId="21D3D4D3" w14:textId="6392C2B3" w:rsidR="00F2080F" w:rsidRPr="00C6618C" w:rsidRDefault="00C6618C" w:rsidP="00C6618C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66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Словесная</w:t>
            </w:r>
            <w:proofErr w:type="spellEnd"/>
            <w:r w:rsidRPr="00C66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6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игра</w:t>
            </w:r>
            <w:proofErr w:type="spellEnd"/>
            <w:r w:rsidRPr="00C66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«</w:t>
            </w:r>
            <w:proofErr w:type="spellStart"/>
            <w:r w:rsidRPr="00C66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Орудия</w:t>
            </w:r>
            <w:proofErr w:type="spellEnd"/>
            <w:r w:rsidRPr="00C66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6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труда</w:t>
            </w:r>
            <w:proofErr w:type="spellEnd"/>
            <w:r w:rsidRPr="00C66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»</w:t>
            </w:r>
          </w:p>
          <w:p w14:paraId="56985CF2" w14:textId="77777777" w:rsidR="00F2080F" w:rsidRPr="0071665F" w:rsidRDefault="00F2080F" w:rsidP="00B250CE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0BA7E6" w14:textId="77777777" w:rsidR="00F2080F" w:rsidRDefault="00F2080F" w:rsidP="00B250CE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EEF20F5" w14:textId="77777777" w:rsidR="00C6618C" w:rsidRDefault="00C6618C" w:rsidP="00B250CE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6851E7B" w14:textId="77777777" w:rsidR="00C6618C" w:rsidRDefault="00C6618C" w:rsidP="00B250CE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ABFEE16" w14:textId="77777777" w:rsidR="00C6618C" w:rsidRDefault="00C6618C" w:rsidP="00B250CE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A3DD411" w14:textId="77777777" w:rsidR="00C6618C" w:rsidRDefault="00C6618C" w:rsidP="00B250CE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8934230" w14:textId="77777777" w:rsidR="00C6618C" w:rsidRDefault="00C6618C" w:rsidP="00B250CE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E3770FE" w14:textId="77777777" w:rsidR="00C6618C" w:rsidRDefault="00C6618C" w:rsidP="00B250CE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928CFB9" w14:textId="77777777" w:rsidR="00C6618C" w:rsidRDefault="00C6618C" w:rsidP="00B250CE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F0BC818" w14:textId="77777777" w:rsidR="00C6618C" w:rsidRDefault="00C6618C" w:rsidP="00B250CE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DA77DD5" w14:textId="77777777" w:rsidR="00C6618C" w:rsidRDefault="00C6618C" w:rsidP="00B250CE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E3295E5" w14:textId="62082605" w:rsidR="00C6618C" w:rsidRPr="0071665F" w:rsidRDefault="00C6618C" w:rsidP="00B250CE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2DD5" w14:textId="77777777" w:rsidR="00F2080F" w:rsidRPr="0071665F" w:rsidRDefault="00F2080F" w:rsidP="00B250C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34B2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1665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7537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Выносной материал</w:t>
            </w:r>
          </w:p>
          <w:p w14:paraId="0F6BB60B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1665F">
              <w:rPr>
                <w:rFonts w:ascii="Times New Roman" w:eastAsia="Calibri" w:hAnsi="Times New Roman" w:cs="Times New Roman"/>
                <w:sz w:val="18"/>
                <w:szCs w:val="18"/>
              </w:rPr>
              <w:t>(атрибуты для игр, спортивный инвентарь)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8F86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F2080F" w:rsidRPr="0071665F" w14:paraId="2370D463" w14:textId="77777777" w:rsidTr="00ED2EEC">
        <w:trPr>
          <w:trHeight w:val="151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76C9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Дни недели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AA33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8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54AD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Совместная деятельность взрослого и детей с учетом интеграции областей</w:t>
            </w:r>
          </w:p>
        </w:tc>
        <w:tc>
          <w:tcPr>
            <w:tcW w:w="3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24C6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развивающей среды для самостоятельной деятельности детей (центры активности, все помещение группы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950C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</w:tr>
      <w:tr w:rsidR="00F2080F" w:rsidRPr="0071665F" w14:paraId="10F0601F" w14:textId="77777777" w:rsidTr="00ED2EEC">
        <w:trPr>
          <w:trHeight w:val="861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0AA70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67AC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1B48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Групповая, подгрупповая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8547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индивидуальная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D2D5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5E749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8DF2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080F" w:rsidRPr="0071665F" w14:paraId="18E0F4A4" w14:textId="77777777" w:rsidTr="00ED2EEC">
        <w:trPr>
          <w:trHeight w:val="987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4B9E" w14:textId="4216CFF0" w:rsidR="00F2080F" w:rsidRPr="0071665F" w:rsidRDefault="00C6618C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09.10</w:t>
            </w:r>
            <w:r w:rsidR="00F2080F" w:rsidRPr="0071665F">
              <w:rPr>
                <w:rFonts w:ascii="Times New Roman" w:eastAsia="Calibri" w:hAnsi="Times New Roman" w:cs="Times New Roman"/>
                <w:b/>
              </w:rPr>
              <w:t>.25</w:t>
            </w:r>
          </w:p>
          <w:p w14:paraId="69F5DBBD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14:paraId="17FBDEDE" w14:textId="77777777" w:rsidR="00F2080F" w:rsidRPr="0071665F" w:rsidRDefault="00F2080F" w:rsidP="00B25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</w:rPr>
              <w:t>пятница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B222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Утро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7E49" w14:textId="275B8B40" w:rsidR="00C6618C" w:rsidRPr="00C6618C" w:rsidRDefault="00C6618C" w:rsidP="00C6618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Утренний круг. </w:t>
            </w:r>
            <w:r w:rsidRPr="00C6618C">
              <w:rPr>
                <w:rFonts w:ascii="Times New Roman" w:eastAsia="Times New Roman" w:hAnsi="Times New Roman" w:cs="Times New Roman"/>
                <w:sz w:val="18"/>
                <w:szCs w:val="18"/>
              </w:rPr>
              <w:t>Цель: подведение итогов по теме недели «</w:t>
            </w:r>
            <w:r w:rsidRPr="00C661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Хлеб. Грибы и ягоды. Здоровый образ жизни. Безопасное поведение на природе»</w:t>
            </w:r>
            <w:r w:rsidRPr="00C6618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Выявить, как дети понимают значение слов: времена года, признаки, приметы, осени.</w:t>
            </w:r>
          </w:p>
          <w:p w14:paraId="2FF28CEA" w14:textId="77777777" w:rsidR="00C6618C" w:rsidRPr="00C6618C" w:rsidRDefault="00C6618C" w:rsidP="00C661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C661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Проблемная ситуация «Как пользоваться лесными дарами?».</w:t>
            </w:r>
            <w:r w:rsidRPr="00C661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shd w:val="clear" w:color="auto" w:fill="FFFFFF"/>
                <w:lang w:val="en-US"/>
              </w:rPr>
              <w:t> </w:t>
            </w:r>
            <w:r w:rsidRPr="00C661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C6618C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Цель:</w:t>
            </w:r>
            <w:r w:rsidRPr="00C661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shd w:val="clear" w:color="auto" w:fill="FFFFFF"/>
                <w:lang w:val="en-US"/>
              </w:rPr>
              <w:t> </w:t>
            </w:r>
            <w:r w:rsidRPr="00C6618C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дать понятие того, что не все съедобные грибы, ягоды можно есть. Рассказать о непригодных местах для собирания грибов или ягод. Продолжать знакомить с правилами безопасного поведения на природе.</w:t>
            </w:r>
          </w:p>
          <w:p w14:paraId="6382A0A6" w14:textId="0714B10C" w:rsidR="00F2080F" w:rsidRPr="0071665F" w:rsidRDefault="00C6618C" w:rsidP="00C6618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6618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Пальчиковая гимнастика. «Моя семья». </w:t>
            </w:r>
            <w:r w:rsidRPr="00C6618C">
              <w:rPr>
                <w:rFonts w:ascii="Times New Roman" w:eastAsia="Times New Roman" w:hAnsi="Times New Roman" w:cs="Times New Roman"/>
                <w:sz w:val="18"/>
                <w:szCs w:val="18"/>
              </w:rPr>
              <w:t>Цели: закрепить умение самостоятельно выполнять данный комплекс.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AFE7" w14:textId="77777777" w:rsidR="00C6618C" w:rsidRPr="00C6618C" w:rsidRDefault="00F2080F" w:rsidP="00C661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71665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6618C" w:rsidRPr="00C6618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Д/игра «Найди, о чем я расскажу»</w:t>
            </w:r>
            <w:r w:rsidR="00C6618C" w:rsidRPr="00C66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 </w:t>
            </w:r>
            <w:r w:rsidR="00C6618C" w:rsidRPr="00C6618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Цель: формировать умение находить предметы по перечисленным признакам.</w:t>
            </w:r>
          </w:p>
          <w:p w14:paraId="2559E29D" w14:textId="4EBE38A3" w:rsidR="00F2080F" w:rsidRPr="0071665F" w:rsidRDefault="00F2080F" w:rsidP="00B2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4576081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271DE292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CD3C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66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7166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Утренняя гимнастика.</w:t>
            </w:r>
            <w:r w:rsidRPr="0071665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1935A9B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66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Дежурство по столовой.</w:t>
            </w:r>
          </w:p>
          <w:p w14:paraId="78393750" w14:textId="2D7FE738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DD41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665F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игровая деятельность в центрах занятости</w:t>
            </w:r>
          </w:p>
          <w:p w14:paraId="5033D91C" w14:textId="53554CEE" w:rsidR="00F2080F" w:rsidRPr="0071665F" w:rsidRDefault="00C6618C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6618C">
              <w:rPr>
                <w:rFonts w:ascii="Times New Roman" w:eastAsia="Calibri" w:hAnsi="Times New Roman" w:cs="Times New Roman"/>
                <w:sz w:val="20"/>
                <w:szCs w:val="20"/>
              </w:rPr>
              <w:t>Обеспечить детей игровым, дидактическим и наглядным материалом речи.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E07C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Утренний фильтр</w:t>
            </w:r>
          </w:p>
          <w:p w14:paraId="1EDCE2AB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1AF08A12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Индивидуальные беседы, консультации</w:t>
            </w:r>
            <w:r w:rsidRPr="0071665F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 xml:space="preserve"> по запросам родителей</w:t>
            </w:r>
          </w:p>
          <w:p w14:paraId="18EDA71D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  <w:p w14:paraId="7030BD74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Инд. беседы с родителями о самочувствии детей, о вакцинации против гриппа.</w:t>
            </w:r>
          </w:p>
        </w:tc>
      </w:tr>
      <w:tr w:rsidR="00F2080F" w:rsidRPr="0071665F" w14:paraId="270F93EB" w14:textId="77777777" w:rsidTr="00ED2EEC">
        <w:trPr>
          <w:trHeight w:val="519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07D4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1819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ОД</w:t>
            </w:r>
          </w:p>
        </w:tc>
        <w:tc>
          <w:tcPr>
            <w:tcW w:w="133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2F49" w14:textId="3536033A" w:rsidR="00C6618C" w:rsidRDefault="00C6618C" w:rsidP="00C661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1. </w:t>
            </w:r>
            <w:r w:rsidRPr="00C661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Музыка (по плану муз. раб).</w:t>
            </w:r>
          </w:p>
          <w:p w14:paraId="7E7E207B" w14:textId="38AD2D37" w:rsidR="00C6618C" w:rsidRPr="00C6618C" w:rsidRDefault="00C6618C" w:rsidP="00C6618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="00F2080F" w:rsidRPr="007166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462ED2" w:rsidRPr="0071665F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</w:rPr>
              <w:t>РМП** (по подгруппам)</w:t>
            </w:r>
            <w:r w:rsidRPr="00C6618C">
              <w:rPr>
                <w:rFonts w:ascii="Times New Roman" w:eastAsia="Calibri" w:hAnsi="Times New Roman" w:cs="Times New Roman"/>
                <w:b/>
                <w:sz w:val="20"/>
              </w:rPr>
              <w:t xml:space="preserve"> </w:t>
            </w:r>
            <w:proofErr w:type="spellStart"/>
            <w:proofErr w:type="gramStart"/>
            <w:r w:rsidRPr="00C6618C">
              <w:rPr>
                <w:rFonts w:ascii="Times New Roman" w:eastAsia="Calibri" w:hAnsi="Times New Roman" w:cs="Times New Roman"/>
                <w:b/>
                <w:sz w:val="20"/>
              </w:rPr>
              <w:t>Ст.гр</w:t>
            </w:r>
            <w:proofErr w:type="spellEnd"/>
            <w:proofErr w:type="gramEnd"/>
            <w:r w:rsidRPr="00C6618C">
              <w:rPr>
                <w:rFonts w:ascii="Times New Roman" w:eastAsia="Calibri" w:hAnsi="Times New Roman" w:cs="Times New Roman"/>
                <w:b/>
                <w:sz w:val="20"/>
              </w:rPr>
              <w:t xml:space="preserve"> </w:t>
            </w:r>
            <w:r w:rsidRPr="00C661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C6618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Занятие-1</w:t>
            </w:r>
            <w:r w:rsidRPr="00C661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 Учить составлять множество из разных элементов, выделять его части. </w:t>
            </w:r>
          </w:p>
          <w:p w14:paraId="1DE27483" w14:textId="45CF8A22" w:rsidR="00C6618C" w:rsidRPr="00C6618C" w:rsidRDefault="00C6618C" w:rsidP="00C6618C">
            <w:pPr>
              <w:rPr>
                <w:rFonts w:ascii="Times New Roman" w:eastAsia="Calibri" w:hAnsi="Times New Roman" w:cs="Times New Roman"/>
                <w:b/>
                <w:sz w:val="20"/>
              </w:rPr>
            </w:pPr>
            <w:proofErr w:type="spellStart"/>
            <w:r w:rsidRPr="00C6618C">
              <w:rPr>
                <w:rFonts w:ascii="Times New Roman" w:eastAsia="Calibri" w:hAnsi="Times New Roman" w:cs="Times New Roman"/>
                <w:b/>
                <w:sz w:val="20"/>
              </w:rPr>
              <w:t>Подг.гр</w:t>
            </w:r>
            <w:proofErr w:type="spellEnd"/>
            <w:r w:rsidRPr="00C6618C">
              <w:rPr>
                <w:rFonts w:ascii="Times New Roman" w:eastAsia="Calibri" w:hAnsi="Times New Roman" w:cs="Times New Roman"/>
                <w:b/>
                <w:sz w:val="20"/>
              </w:rPr>
              <w:t xml:space="preserve"> Занятие 1</w:t>
            </w:r>
            <w:r>
              <w:rPr>
                <w:rFonts w:ascii="Times New Roman" w:eastAsia="Calibri" w:hAnsi="Times New Roman" w:cs="Times New Roman"/>
                <w:b/>
                <w:sz w:val="20"/>
              </w:rPr>
              <w:t xml:space="preserve"> </w:t>
            </w:r>
            <w:r w:rsidRPr="00C6618C">
              <w:rPr>
                <w:rFonts w:ascii="Times New Roman" w:eastAsia="Calibri" w:hAnsi="Times New Roman" w:cs="Times New Roman"/>
                <w:b/>
                <w:sz w:val="20"/>
              </w:rPr>
              <w:t xml:space="preserve">Цель: </w:t>
            </w:r>
            <w:r w:rsidRPr="00C6618C">
              <w:rPr>
                <w:rFonts w:ascii="Times New Roman" w:eastAsia="Calibri" w:hAnsi="Times New Roman" w:cs="Times New Roman"/>
                <w:sz w:val="20"/>
              </w:rPr>
              <w:t>Продолжать учить составлять число 6 из единиц.</w:t>
            </w:r>
            <w:r>
              <w:rPr>
                <w:rFonts w:ascii="Times New Roman" w:eastAsia="Calibri" w:hAnsi="Times New Roman" w:cs="Times New Roman"/>
                <w:b/>
                <w:sz w:val="20"/>
              </w:rPr>
              <w:t xml:space="preserve"> </w:t>
            </w:r>
            <w:r w:rsidRPr="00C6618C">
              <w:rPr>
                <w:rFonts w:ascii="Times New Roman" w:eastAsia="Calibri" w:hAnsi="Times New Roman" w:cs="Times New Roman"/>
                <w:sz w:val="20"/>
              </w:rPr>
              <w:t>Познакомить с цифрой 6.</w:t>
            </w:r>
          </w:p>
          <w:p w14:paraId="435B77CC" w14:textId="47B85C46" w:rsidR="00F2080F" w:rsidRPr="00C6618C" w:rsidRDefault="00F2080F" w:rsidP="00462ED2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F2080F" w:rsidRPr="0071665F" w14:paraId="7F10AB5C" w14:textId="77777777" w:rsidTr="00C6618C">
        <w:trPr>
          <w:trHeight w:val="2334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6ACD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F86F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BC664" w14:textId="6B94FD59" w:rsidR="00F2080F" w:rsidRPr="0071665F" w:rsidRDefault="00F2080F" w:rsidP="00C6618C">
            <w:pPr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1665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C6618C" w:rsidRPr="00C6618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Наблюдение за листопадом. Цели: - </w:t>
            </w:r>
            <w:r w:rsidR="00C6618C" w:rsidRPr="00897D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учить определять признаки осени; развивать наблюдательность; воспитывать умение радоват</w:t>
            </w:r>
            <w:r w:rsidR="00897D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ься красивому, бережно относить</w:t>
            </w:r>
            <w:r w:rsidR="00C6618C" w:rsidRPr="00897D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ся к природе</w:t>
            </w:r>
            <w:r w:rsidR="00C6618C" w:rsidRPr="00C6618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П/и: «Птицы в гнездышках».  Цели: - </w:t>
            </w:r>
            <w:r w:rsidR="00C6618C" w:rsidRPr="00C661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учить ходить и бегать, врассыпную, не наталкиваясь друг на друга; приучать быстро действова</w:t>
            </w:r>
            <w:r w:rsidR="00897DF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ть по сигналу воспитателя, помо</w:t>
            </w:r>
            <w:r w:rsidR="00C6618C" w:rsidRPr="00C661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гать друг другу</w:t>
            </w:r>
            <w:r w:rsidR="00C6618C" w:rsidRPr="00C6618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 «Найди свой домик». Цель:</w:t>
            </w:r>
            <w:r w:rsidR="00C6618C" w:rsidRPr="00C661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учить быстро действовать по сигналу, ориентироваться в пространстве.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9E41" w14:textId="77777777" w:rsidR="00F2080F" w:rsidRPr="0071665F" w:rsidRDefault="00F2080F" w:rsidP="00B250CE">
            <w:pPr>
              <w:tabs>
                <w:tab w:val="left" w:pos="547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665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«Попади в обруч».</w:t>
            </w:r>
          </w:p>
          <w:p w14:paraId="2CF1F8BC" w14:textId="77777777" w:rsidR="00F2080F" w:rsidRPr="0071665F" w:rsidRDefault="00F2080F" w:rsidP="00B250CE">
            <w:pPr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665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Цель: </w:t>
            </w:r>
            <w:r w:rsidRPr="0071665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упражнять в метании в цель.</w:t>
            </w:r>
          </w:p>
          <w:p w14:paraId="59E004F5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21D8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Трудовая деятельность</w:t>
            </w:r>
          </w:p>
          <w:p w14:paraId="4BBE1217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Помощь детям младшей группы в уборке территории. </w:t>
            </w:r>
          </w:p>
          <w:p w14:paraId="55C8E628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Цель: </w:t>
            </w:r>
            <w:r w:rsidRPr="0071665F">
              <w:rPr>
                <w:rFonts w:ascii="Times New Roman" w:eastAsia="Calibri" w:hAnsi="Times New Roman" w:cs="Times New Roman"/>
                <w:sz w:val="20"/>
                <w:szCs w:val="20"/>
              </w:rPr>
              <w:t>развивать трудолюбие, желание помогать малы</w:t>
            </w:r>
            <w:r w:rsidRPr="0071665F">
              <w:rPr>
                <w:rFonts w:ascii="Times New Roman" w:eastAsia="Calibri" w:hAnsi="Times New Roman" w:cs="Times New Roman"/>
                <w:sz w:val="20"/>
                <w:szCs w:val="20"/>
              </w:rPr>
              <w:softHyphen/>
              <w:t>шам.</w:t>
            </w:r>
          </w:p>
          <w:p w14:paraId="1732694C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3725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Выносной материал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3233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080F" w:rsidRPr="0071665F" w14:paraId="3D7AF5FF" w14:textId="77777777" w:rsidTr="00ED2EEC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AEAA6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B075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Перед обедом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FADB" w14:textId="77777777" w:rsidR="00897DFC" w:rsidRPr="00897DFC" w:rsidRDefault="00897DFC" w:rsidP="00897DFC">
            <w:pPr>
              <w:shd w:val="clear" w:color="auto" w:fill="FFFFFF"/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</w:pPr>
            <w:r w:rsidRPr="00897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Чтение ст. Александровой «Что взяла – клади на место».</w:t>
            </w:r>
            <w:r w:rsidRPr="00897DFC">
              <w:rPr>
                <w:rFonts w:ascii="Open Sans" w:eastAsia="Times New Roman" w:hAnsi="Open Sans" w:cs="Open Sans"/>
                <w:color w:val="181818"/>
                <w:sz w:val="21"/>
                <w:szCs w:val="21"/>
                <w:lang w:eastAsia="ru-RU"/>
              </w:rPr>
              <w:t xml:space="preserve"> </w:t>
            </w:r>
            <w:r w:rsidRPr="00897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Цель: развивать стремление к порядку, чувство юмора.</w:t>
            </w:r>
          </w:p>
          <w:p w14:paraId="5FE3F0B1" w14:textId="5A1414CD" w:rsidR="00F2080F" w:rsidRPr="0071665F" w:rsidRDefault="00897DFC" w:rsidP="00897D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97D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lastRenderedPageBreak/>
              <w:t>Беседа «каждой вещи свое место». Цель: учить бережному отношению к вещам, напомнить, что все вещи должны лежать на своих местах.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8E58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F40C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Дид. упр. «Месяцы»</w:t>
            </w:r>
            <w:r w:rsidRPr="002F40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Цель: Закреплять название осенних месяцев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9551" w14:textId="77777777" w:rsidR="00F2080F" w:rsidRPr="002F40C7" w:rsidRDefault="00F2080F" w:rsidP="00B25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F40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Работа по воспитанию культуры поведения за столом</w:t>
            </w:r>
          </w:p>
          <w:p w14:paraId="16A72BFB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F40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</w:t>
            </w:r>
            <w:r w:rsidRPr="002F40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 </w:t>
            </w:r>
            <w:r w:rsidRPr="002F40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обед. </w:t>
            </w:r>
            <w:r w:rsidRPr="002F40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Цель: закреплять навыки культуры поведения за столом </w:t>
            </w:r>
            <w:r w:rsidRPr="002F40C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</w:t>
            </w:r>
            <w:r w:rsidRPr="002F40C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2F40C7">
              <w:rPr>
                <w:rFonts w:ascii="Times New Roman" w:eastAsia="Times New Roman" w:hAnsi="Times New Roman" w:cs="Times New Roman"/>
                <w:sz w:val="20"/>
                <w:szCs w:val="20"/>
              </w:rPr>
              <w:t>пользования столовыми приборами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F0DC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080F" w:rsidRPr="0071665F" w14:paraId="3C8DF8D1" w14:textId="77777777" w:rsidTr="00ED2EEC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C1BD1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F525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Деятельность после сна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1EF8" w14:textId="77777777" w:rsidR="00F2080F" w:rsidRPr="0071665F" w:rsidRDefault="00F2080F" w:rsidP="00897DF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C238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CC09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Корригирующая гимнастика</w:t>
            </w:r>
          </w:p>
          <w:p w14:paraId="6E757279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Хождение по массажным дорожкам</w:t>
            </w:r>
          </w:p>
          <w:p w14:paraId="2AB579E1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7233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Дорожки здоровья и т.д.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D09E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2080F" w:rsidRPr="0071665F" w14:paraId="656FA81D" w14:textId="77777777" w:rsidTr="00ED2EEC">
        <w:trPr>
          <w:trHeight w:val="983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4557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E528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Вечер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42D5" w14:textId="39F36F75" w:rsidR="00F2080F" w:rsidRDefault="00897DFC" w:rsidP="00897DF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897DF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ru-RU"/>
              </w:rPr>
              <w:t>Разгадывание и сочинение загадок о грибах</w:t>
            </w:r>
            <w:r w:rsidRPr="00897DFC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 </w:t>
            </w:r>
            <w:r w:rsidRPr="00897DF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ru-RU"/>
              </w:rPr>
              <w:t>и деревьях.</w:t>
            </w:r>
            <w:r w:rsidRPr="00897DFC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 xml:space="preserve"> Цель: </w:t>
            </w:r>
            <w:r w:rsidRPr="00897DFC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закрепить знания детей о грибах и деревьях, упражнять выделять их ключевые признаки. Развивать связную речь, фантазию, воображение.</w:t>
            </w:r>
          </w:p>
          <w:p w14:paraId="3C45E834" w14:textId="77777777" w:rsidR="00F2080F" w:rsidRPr="0071665F" w:rsidRDefault="00F2080F" w:rsidP="00B250CE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1665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Вечерний круг:</w:t>
            </w:r>
            <w:r w:rsidRPr="0071665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166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Итоговая беседа.</w:t>
            </w:r>
          </w:p>
          <w:p w14:paraId="60E9F26C" w14:textId="77777777" w:rsidR="00F2080F" w:rsidRPr="0071665F" w:rsidRDefault="00F2080F" w:rsidP="00B250CE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1665F">
              <w:rPr>
                <w:rFonts w:ascii="Times New Roman" w:eastAsia="Calibri" w:hAnsi="Times New Roman" w:cs="Times New Roman"/>
                <w:sz w:val="18"/>
                <w:szCs w:val="18"/>
              </w:rPr>
              <w:t>Что сегодня мы сделали? Что больше всего удалось? Что сегодня было интересного?</w:t>
            </w:r>
          </w:p>
          <w:p w14:paraId="0A0609C8" w14:textId="77777777" w:rsidR="00F2080F" w:rsidRPr="0071665F" w:rsidRDefault="00F2080F" w:rsidP="00B250CE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1665F">
              <w:rPr>
                <w:rFonts w:ascii="Times New Roman" w:eastAsia="Calibri" w:hAnsi="Times New Roman" w:cs="Times New Roman"/>
                <w:sz w:val="18"/>
                <w:szCs w:val="18"/>
              </w:rPr>
              <w:t>Что хорошего произошло с нами за прошедший день в детском саду? Кому с кем было интересно и комфортно общаться (играть, трудиться, работать в центрах активности)?</w:t>
            </w:r>
          </w:p>
          <w:p w14:paraId="24B1EA64" w14:textId="77777777" w:rsidR="00F2080F" w:rsidRPr="0071665F" w:rsidRDefault="00F2080F" w:rsidP="00B250CE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  <w:sz w:val="18"/>
                <w:szCs w:val="18"/>
                <w:lang w:eastAsia="ru-RU"/>
              </w:rPr>
            </w:pPr>
            <w:r w:rsidRPr="0071665F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«Прощание»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C2A9" w14:textId="77777777" w:rsidR="00F2080F" w:rsidRPr="0071665F" w:rsidRDefault="00F2080F" w:rsidP="00B250C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F40C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Раскраски по теме неделе. </w:t>
            </w:r>
            <w:r w:rsidRPr="002F40C7">
              <w:rPr>
                <w:rFonts w:ascii="Times New Roman" w:eastAsia="Calibri" w:hAnsi="Times New Roman" w:cs="Times New Roman"/>
                <w:sz w:val="18"/>
                <w:szCs w:val="18"/>
              </w:rPr>
              <w:t>Цель: продолжать учить детей закрашивать предметы, не выходя за контур. Развивать усидчивость и терпение.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C069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Хозяйственно - бытовой труд.</w:t>
            </w:r>
          </w:p>
          <w:p w14:paraId="403B4F04" w14:textId="77777777" w:rsidR="00F2080F" w:rsidRPr="0071665F" w:rsidRDefault="00F2080F" w:rsidP="00B250C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sz w:val="18"/>
                <w:szCs w:val="18"/>
              </w:rPr>
              <w:t>Цель: продолжать учить детей стирать кукольную одежду. Развивать ответственность.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223F" w14:textId="2C12E8E4" w:rsidR="00F2080F" w:rsidRPr="002F40C7" w:rsidRDefault="00F2080F" w:rsidP="00B25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655A3E8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F40C7">
              <w:rPr>
                <w:rFonts w:ascii="Times New Roman" w:eastAsia="Times New Roman" w:hAnsi="Times New Roman" w:cs="Times New Roman"/>
                <w:sz w:val="20"/>
                <w:szCs w:val="20"/>
              </w:rPr>
              <w:t>- Для занятия с детьми ХБТ подготовить оборудование и спецодежду детям.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A6AA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F2080F" w:rsidRPr="0071665F" w14:paraId="793F7268" w14:textId="77777777" w:rsidTr="00ED2EEC">
        <w:trPr>
          <w:trHeight w:val="388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5128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1F3B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9D30" w14:textId="3DA1F846" w:rsidR="00F2080F" w:rsidRPr="0071665F" w:rsidRDefault="00897DFC" w:rsidP="00B250CE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97DF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Продолжать развивать у детей умение самостоятельно выделять признаки золотой осени. </w:t>
            </w:r>
            <w:r w:rsidRPr="00897DFC">
              <w:rPr>
                <w:rFonts w:ascii="Times New Roman" w:eastAsia="Calibri" w:hAnsi="Times New Roman" w:cs="Times New Roman"/>
                <w:sz w:val="18"/>
                <w:szCs w:val="18"/>
              </w:rPr>
              <w:t>Предложить определить, на каких деревьях листья только краснеют, а на каких - желтеют; понаблюдать, с каких деревьев листва опадает раньше- с молодых или старых.</w:t>
            </w:r>
          </w:p>
          <w:p w14:paraId="1764371F" w14:textId="77777777" w:rsidR="00F2080F" w:rsidRPr="0071665F" w:rsidRDefault="00F2080F" w:rsidP="00B250CE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7AA35D53" w14:textId="77777777" w:rsidR="00F2080F" w:rsidRPr="0071665F" w:rsidRDefault="00F2080F" w:rsidP="00B250CE">
            <w:pPr>
              <w:shd w:val="clear" w:color="auto" w:fill="FFFFFF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3AC7" w14:textId="77777777" w:rsidR="00F2080F" w:rsidRPr="0071665F" w:rsidRDefault="00F2080F" w:rsidP="00B250C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C76D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66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5FFC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66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Выносной материал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3A04" w14:textId="77777777" w:rsidR="00F2080F" w:rsidRPr="0071665F" w:rsidRDefault="00F2080F" w:rsidP="00B250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12150083" w14:textId="77777777" w:rsidR="00F2080F" w:rsidRPr="0071665F" w:rsidRDefault="00F2080F" w:rsidP="00F2080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C15777" w14:textId="77777777" w:rsidR="00F2080F" w:rsidRPr="0071665F" w:rsidRDefault="00F2080F" w:rsidP="00F2080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453AB5" w14:textId="77777777" w:rsidR="00F2080F" w:rsidRDefault="00F2080F" w:rsidP="00F2080F"/>
    <w:p w14:paraId="2A6CF8A4" w14:textId="5C6AA110" w:rsidR="00B250CE" w:rsidRDefault="00B250CE"/>
    <w:p w14:paraId="01B1D768" w14:textId="77777777" w:rsidR="00B03E8B" w:rsidRDefault="00B03E8B"/>
    <w:p w14:paraId="318B7C0D" w14:textId="57073330" w:rsidR="00B250CE" w:rsidRPr="0071665F" w:rsidRDefault="00B250CE" w:rsidP="00B250CE">
      <w:pPr>
        <w:widowControl w:val="0"/>
        <w:tabs>
          <w:tab w:val="center" w:pos="1950"/>
        </w:tabs>
        <w:autoSpaceDE w:val="0"/>
        <w:autoSpaceDN w:val="0"/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665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Планирование</w:t>
      </w:r>
      <w:r w:rsidRPr="0071665F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71665F">
        <w:rPr>
          <w:rFonts w:ascii="Times New Roman" w:eastAsia="Times New Roman" w:hAnsi="Times New Roman" w:cs="Times New Roman"/>
          <w:b/>
          <w:sz w:val="28"/>
          <w:szCs w:val="28"/>
        </w:rPr>
        <w:t>образовательной</w:t>
      </w:r>
      <w:r w:rsidRPr="0071665F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71665F">
        <w:rPr>
          <w:rFonts w:ascii="Times New Roman" w:eastAsia="Times New Roman" w:hAnsi="Times New Roman" w:cs="Times New Roman"/>
          <w:b/>
          <w:sz w:val="28"/>
          <w:szCs w:val="28"/>
        </w:rPr>
        <w:t>деятельности</w:t>
      </w:r>
      <w:r w:rsidRPr="0071665F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71665F">
        <w:rPr>
          <w:rFonts w:ascii="Times New Roman" w:eastAsia="Times New Roman" w:hAnsi="Times New Roman" w:cs="Times New Roman"/>
          <w:b/>
          <w:sz w:val="28"/>
          <w:szCs w:val="28"/>
        </w:rPr>
        <w:t>на</w:t>
      </w:r>
      <w:r w:rsidRPr="0071665F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71665F">
        <w:rPr>
          <w:rFonts w:ascii="Times New Roman" w:eastAsia="Times New Roman" w:hAnsi="Times New Roman" w:cs="Times New Roman"/>
          <w:b/>
          <w:sz w:val="28"/>
          <w:szCs w:val="28"/>
        </w:rPr>
        <w:t xml:space="preserve">неделю </w:t>
      </w:r>
      <w:r w:rsidRPr="0071665F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>с</w:t>
      </w:r>
      <w:r w:rsidR="00B03E8B">
        <w:rPr>
          <w:rFonts w:ascii="Times New Roman" w:eastAsia="Times New Roman" w:hAnsi="Times New Roman" w:cs="Times New Roman"/>
          <w:b/>
          <w:sz w:val="28"/>
          <w:szCs w:val="28"/>
        </w:rPr>
        <w:t xml:space="preserve"> 12.10.2026</w:t>
      </w:r>
      <w:r w:rsidRPr="0071665F">
        <w:rPr>
          <w:rFonts w:ascii="Times New Roman" w:eastAsia="Times New Roman" w:hAnsi="Times New Roman" w:cs="Times New Roman"/>
          <w:b/>
          <w:sz w:val="28"/>
          <w:szCs w:val="28"/>
        </w:rPr>
        <w:t xml:space="preserve"> по </w:t>
      </w:r>
      <w:r w:rsidR="00B03E8B">
        <w:rPr>
          <w:rFonts w:ascii="Times New Roman" w:eastAsia="Times New Roman" w:hAnsi="Times New Roman" w:cs="Times New Roman"/>
          <w:b/>
          <w:sz w:val="28"/>
          <w:szCs w:val="28"/>
        </w:rPr>
        <w:t>16.10.2026</w:t>
      </w:r>
    </w:p>
    <w:p w14:paraId="4F22DBB5" w14:textId="1C7C6BC5" w:rsidR="00B250CE" w:rsidRPr="0071665F" w:rsidRDefault="00B250CE" w:rsidP="00B250CE">
      <w:pPr>
        <w:widowControl w:val="0"/>
        <w:tabs>
          <w:tab w:val="left" w:pos="3282"/>
          <w:tab w:val="left" w:pos="10412"/>
        </w:tabs>
        <w:autoSpaceDE w:val="0"/>
        <w:autoSpaceDN w:val="0"/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665F"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 недели: </w:t>
      </w:r>
      <w:r w:rsidR="00B03E8B" w:rsidRPr="00B03E8B">
        <w:rPr>
          <w:rFonts w:ascii="Times New Roman" w:eastAsia="Times New Roman" w:hAnsi="Times New Roman" w:cs="Times New Roman"/>
          <w:b/>
          <w:sz w:val="28"/>
          <w:szCs w:val="28"/>
        </w:rPr>
        <w:t>Мы живем в России (флаг, герб, гимн). Москва – столица нашей Родины. Государственные праздники России.</w:t>
      </w:r>
    </w:p>
    <w:p w14:paraId="2D104558" w14:textId="0E539E72" w:rsidR="00B250CE" w:rsidRPr="00D837EC" w:rsidRDefault="00B250CE" w:rsidP="00D837EC">
      <w:pPr>
        <w:widowControl w:val="0"/>
        <w:tabs>
          <w:tab w:val="left" w:pos="10275"/>
        </w:tabs>
        <w:autoSpaceDE w:val="0"/>
        <w:autoSpaceDN w:val="0"/>
        <w:spacing w:after="0" w:line="240" w:lineRule="auto"/>
        <w:ind w:left="-14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71665F">
        <w:rPr>
          <w:rFonts w:ascii="Times New Roman" w:eastAsia="Times New Roman" w:hAnsi="Times New Roman" w:cs="Times New Roman"/>
          <w:b/>
          <w:sz w:val="28"/>
          <w:szCs w:val="28"/>
        </w:rPr>
        <w:t>Итоговое мероприятие:  </w:t>
      </w:r>
    </w:p>
    <w:tbl>
      <w:tblPr>
        <w:tblW w:w="1587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4"/>
        <w:gridCol w:w="4394"/>
        <w:gridCol w:w="284"/>
        <w:gridCol w:w="1985"/>
        <w:gridCol w:w="2216"/>
        <w:gridCol w:w="3029"/>
        <w:gridCol w:w="1558"/>
      </w:tblGrid>
      <w:tr w:rsidR="00B250CE" w:rsidRPr="0009404A" w14:paraId="52FC2A7F" w14:textId="77777777" w:rsidTr="006F694F">
        <w:trPr>
          <w:trHeight w:val="151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1EED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Дни недели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61C2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8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2C63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Совместная деятельность взрослого и детей  с учетом интеграции областей</w:t>
            </w:r>
          </w:p>
        </w:tc>
        <w:tc>
          <w:tcPr>
            <w:tcW w:w="3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B4CC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Организация развивающей среды для самостоятельной деятельности детей (центры активности, все помещение группы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BFFD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Работа с родителями</w:t>
            </w:r>
          </w:p>
        </w:tc>
      </w:tr>
      <w:tr w:rsidR="00B250CE" w:rsidRPr="0009404A" w14:paraId="5A360510" w14:textId="77777777" w:rsidTr="00D837EC">
        <w:trPr>
          <w:trHeight w:val="861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71EF5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B6828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A77E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Групповая, подгрупповая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41E6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E614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C58B8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46150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50CE" w:rsidRPr="0009404A" w14:paraId="7C99736D" w14:textId="77777777" w:rsidTr="00D837EC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3032" w14:textId="77777777" w:rsidR="00B250CE" w:rsidRPr="006F694F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6F694F">
              <w:rPr>
                <w:rFonts w:ascii="Times New Roman" w:hAnsi="Times New Roman"/>
                <w:b/>
                <w:sz w:val="20"/>
                <w:szCs w:val="20"/>
              </w:rPr>
              <w:t>Понедельник</w:t>
            </w:r>
          </w:p>
          <w:p w14:paraId="28DED1E5" w14:textId="7AE7B264" w:rsidR="00B250CE" w:rsidRPr="0009404A" w:rsidRDefault="00B03E8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12.10.26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0EF8" w14:textId="77777777" w:rsidR="00B250CE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Утро</w:t>
            </w:r>
          </w:p>
          <w:p w14:paraId="0075EC3B" w14:textId="77777777" w:rsidR="00B250CE" w:rsidRPr="002C5025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0B3A" w14:textId="12C1C8E2" w:rsidR="00B250CE" w:rsidRPr="007074B5" w:rsidRDefault="007074B5" w:rsidP="007074B5">
            <w:pPr>
              <w:pStyle w:val="c2"/>
              <w:rPr>
                <w:b/>
                <w:sz w:val="18"/>
                <w:szCs w:val="18"/>
              </w:rPr>
            </w:pPr>
            <w:r w:rsidRPr="007074B5">
              <w:rPr>
                <w:b/>
                <w:sz w:val="18"/>
                <w:szCs w:val="18"/>
              </w:rPr>
              <w:t xml:space="preserve">Утренний круг.  </w:t>
            </w:r>
            <w:r w:rsidRPr="007074B5">
              <w:rPr>
                <w:sz w:val="18"/>
                <w:szCs w:val="18"/>
              </w:rPr>
              <w:t>Цель: нацеливание детей на тему недели и дня «</w:t>
            </w:r>
            <w:r w:rsidRPr="007074B5">
              <w:rPr>
                <w:b/>
                <w:sz w:val="18"/>
                <w:szCs w:val="18"/>
              </w:rPr>
              <w:t>Мы живем в России (флаг, герб, гимн). Москва – столица нашей Родины. Г</w:t>
            </w:r>
            <w:r>
              <w:rPr>
                <w:b/>
                <w:sz w:val="18"/>
                <w:szCs w:val="18"/>
              </w:rPr>
              <w:t>осударственные праздники России</w:t>
            </w:r>
            <w:r w:rsidRPr="007074B5">
              <w:rPr>
                <w:sz w:val="18"/>
                <w:szCs w:val="18"/>
              </w:rPr>
              <w:t>», создать благоприятный эмоциональный настрой и мотивационную готовность к участию в работе по теме недели.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7074B5">
              <w:rPr>
                <w:b/>
                <w:sz w:val="18"/>
                <w:szCs w:val="18"/>
              </w:rPr>
              <w:t xml:space="preserve">Утреннее приветствие: «Друг» </w:t>
            </w:r>
            <w:r w:rsidRPr="007074B5">
              <w:rPr>
                <w:sz w:val="18"/>
                <w:szCs w:val="18"/>
              </w:rPr>
              <w:t>Здравствуй, Небо! (</w:t>
            </w:r>
            <w:r w:rsidRPr="007074B5">
              <w:rPr>
                <w:i/>
                <w:sz w:val="18"/>
                <w:szCs w:val="18"/>
              </w:rPr>
              <w:t xml:space="preserve">Руки поднять вверх) </w:t>
            </w:r>
            <w:r w:rsidRPr="007074B5">
              <w:rPr>
                <w:sz w:val="18"/>
                <w:szCs w:val="18"/>
              </w:rPr>
              <w:t>Здравствуй, Солнце! (</w:t>
            </w:r>
            <w:r w:rsidRPr="007074B5">
              <w:rPr>
                <w:i/>
                <w:sz w:val="18"/>
                <w:szCs w:val="18"/>
              </w:rPr>
              <w:t xml:space="preserve">Руками над головой описать большой </w:t>
            </w:r>
            <w:proofErr w:type="spellStart"/>
            <w:r w:rsidRPr="007074B5">
              <w:rPr>
                <w:i/>
                <w:sz w:val="18"/>
                <w:szCs w:val="18"/>
              </w:rPr>
              <w:t>кр</w:t>
            </w:r>
            <w:proofErr w:type="spellEnd"/>
            <w:r w:rsidRPr="007074B5">
              <w:rPr>
                <w:i/>
                <w:sz w:val="18"/>
                <w:szCs w:val="18"/>
              </w:rPr>
              <w:t xml:space="preserve">) </w:t>
            </w:r>
            <w:r w:rsidRPr="007074B5">
              <w:rPr>
                <w:sz w:val="18"/>
                <w:szCs w:val="18"/>
              </w:rPr>
              <w:t>Здравствуй, Земля! (</w:t>
            </w:r>
            <w:r w:rsidRPr="007074B5">
              <w:rPr>
                <w:i/>
                <w:sz w:val="18"/>
                <w:szCs w:val="18"/>
              </w:rPr>
              <w:t xml:space="preserve">Плавно опустить руки на ковер) </w:t>
            </w:r>
            <w:r w:rsidRPr="007074B5">
              <w:rPr>
                <w:sz w:val="18"/>
                <w:szCs w:val="18"/>
              </w:rPr>
              <w:t>Здравствуй, планета Земля! (</w:t>
            </w:r>
            <w:r w:rsidRPr="007074B5">
              <w:rPr>
                <w:i/>
                <w:sz w:val="18"/>
                <w:szCs w:val="18"/>
              </w:rPr>
              <w:t xml:space="preserve">Описать большой круг над головой) </w:t>
            </w:r>
            <w:r w:rsidRPr="007074B5">
              <w:rPr>
                <w:sz w:val="18"/>
                <w:szCs w:val="18"/>
              </w:rPr>
              <w:t xml:space="preserve">Здравствуй, наша большая семья! </w:t>
            </w:r>
            <w:r w:rsidRPr="007074B5">
              <w:rPr>
                <w:i/>
                <w:iCs/>
                <w:sz w:val="18"/>
                <w:szCs w:val="18"/>
              </w:rPr>
              <w:t xml:space="preserve">(Все ребята берутся за руки и поднимают их вверх) </w:t>
            </w:r>
            <w:r w:rsidRPr="007074B5">
              <w:rPr>
                <w:sz w:val="18"/>
                <w:szCs w:val="18"/>
              </w:rPr>
              <w:t>Цель: познакомить детей с новым приветствием.</w:t>
            </w:r>
            <w:r w:rsidRPr="007074B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7074B5">
              <w:rPr>
                <w:b/>
                <w:sz w:val="18"/>
                <w:szCs w:val="18"/>
              </w:rPr>
              <w:t>Пальчиковая гимнастика «Моя страна»</w:t>
            </w:r>
            <w:r w:rsidRPr="007074B5">
              <w:rPr>
                <w:sz w:val="18"/>
                <w:szCs w:val="18"/>
              </w:rPr>
              <w:t xml:space="preserve"> Посмотрю на карту я: (вытягивают вперед прямые ладони) Вот российская земля. (поочередно соединяют одноименные пальцы рук) Есть леса тут и озера, Горы, реки и моря. Я люблю тебя, Россия, (крепко сжимают в «замок»). Ты же Родина моя! (прикладывают руки к груди)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2E00" w14:textId="77777777" w:rsidR="00645493" w:rsidRPr="00645493" w:rsidRDefault="00645493" w:rsidP="006454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645493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ru-RU"/>
              </w:rPr>
              <w:t>ДИ «Один - много»</w:t>
            </w:r>
            <w:r w:rsidRPr="0064549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 Цель: формировать умение образовывать множественное число имен существительных</w:t>
            </w:r>
          </w:p>
          <w:p w14:paraId="3999579C" w14:textId="511D5A25" w:rsidR="00B250CE" w:rsidRPr="0009404A" w:rsidRDefault="00B250CE" w:rsidP="007074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D164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Утренняя гимнастика.</w:t>
            </w:r>
          </w:p>
          <w:p w14:paraId="2EE7BB60" w14:textId="767CC45E" w:rsidR="00B250CE" w:rsidRPr="00645493" w:rsidRDefault="00B250CE" w:rsidP="00645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Дежурство по столовой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64549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45493" w:rsidRPr="006454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Рассматривание с обсуж</w:t>
            </w:r>
            <w:r w:rsidR="006454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дением фотоматериалов по теме. </w:t>
            </w:r>
            <w:r w:rsidR="00645493" w:rsidRPr="0064549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Игровая ситуация: «Как мне вести себя на улицах моего</w:t>
            </w:r>
            <w:r w:rsidR="0064549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 поселка</w:t>
            </w:r>
            <w:r w:rsidR="00645493" w:rsidRPr="00645493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». </w:t>
            </w:r>
            <w:r w:rsidR="00645493" w:rsidRPr="006454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Цель: продолжить знакомить детей с родным городом, развивать коммуникативное умение, воспитание культуры поведения в общественных местах. </w:t>
            </w:r>
            <w:r w:rsidR="00645493" w:rsidRPr="00645493">
              <w:rPr>
                <w:rFonts w:ascii="Times New Roman" w:eastAsia="Times New Roman" w:hAnsi="Times New Roman"/>
                <w:b/>
                <w:color w:val="FF0000"/>
                <w:sz w:val="18"/>
                <w:szCs w:val="18"/>
                <w:lang w:eastAsia="ru-RU"/>
              </w:rPr>
              <w:t>ПДД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7A9B" w14:textId="77777777" w:rsidR="00645493" w:rsidRPr="00645493" w:rsidRDefault="00645493" w:rsidP="00645493">
            <w:pPr>
              <w:spacing w:after="0" w:line="240" w:lineRule="auto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645493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Подготовить альбом с фотографиями города Шарыпово и поселка </w:t>
            </w:r>
            <w:proofErr w:type="spellStart"/>
            <w:r w:rsidRPr="00645493">
              <w:rPr>
                <w:rFonts w:ascii="Times New Roman" w:eastAsia="Calibri" w:hAnsi="Times New Roman" w:cs="Times New Roman"/>
                <w:sz w:val="19"/>
                <w:szCs w:val="19"/>
              </w:rPr>
              <w:t>Дубинино</w:t>
            </w:r>
            <w:proofErr w:type="spellEnd"/>
            <w:r w:rsidRPr="00645493">
              <w:rPr>
                <w:rFonts w:ascii="Times New Roman" w:eastAsia="Calibri" w:hAnsi="Times New Roman" w:cs="Times New Roman"/>
                <w:sz w:val="19"/>
                <w:szCs w:val="19"/>
              </w:rPr>
              <w:t>.</w:t>
            </w:r>
          </w:p>
          <w:p w14:paraId="53DA6745" w14:textId="77777777" w:rsidR="00645493" w:rsidRPr="00645493" w:rsidRDefault="00645493" w:rsidP="00645493">
            <w:pPr>
              <w:spacing w:after="0" w:line="240" w:lineRule="auto"/>
              <w:rPr>
                <w:rFonts w:ascii="Times New Roman" w:eastAsia="Calibri" w:hAnsi="Times New Roman" w:cs="Times New Roman"/>
                <w:sz w:val="19"/>
                <w:szCs w:val="19"/>
              </w:rPr>
            </w:pPr>
          </w:p>
          <w:p w14:paraId="7CB8AF89" w14:textId="77777777" w:rsidR="00645493" w:rsidRPr="00645493" w:rsidRDefault="00645493" w:rsidP="00645493">
            <w:pPr>
              <w:spacing w:after="0" w:line="240" w:lineRule="auto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645493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Предложить раскраски по тематике недели. </w:t>
            </w:r>
          </w:p>
          <w:p w14:paraId="0B0C27BF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8401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Утренний фильтр.</w:t>
            </w:r>
          </w:p>
          <w:p w14:paraId="5A9E0E5A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Индивидуальные беседы</w:t>
            </w:r>
            <w:r w:rsidRPr="000940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интересующим вопросам.</w:t>
            </w:r>
          </w:p>
        </w:tc>
      </w:tr>
      <w:tr w:rsidR="00B250CE" w:rsidRPr="0009404A" w14:paraId="2AF314D8" w14:textId="77777777" w:rsidTr="006F694F">
        <w:trPr>
          <w:trHeight w:val="519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E098C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F788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ОД</w:t>
            </w:r>
          </w:p>
        </w:tc>
        <w:tc>
          <w:tcPr>
            <w:tcW w:w="13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F4AC" w14:textId="77777777" w:rsidR="00B250CE" w:rsidRDefault="00B250CE" w:rsidP="00B250CE">
            <w:pPr>
              <w:rPr>
                <w:rFonts w:ascii="Times New Roman" w:hAnsi="Times New Roman"/>
                <w:b/>
                <w:i/>
                <w:sz w:val="20"/>
              </w:rPr>
            </w:pPr>
            <w:r w:rsidRPr="00B250CE">
              <w:rPr>
                <w:rFonts w:ascii="Times New Roman" w:hAnsi="Times New Roman"/>
                <w:b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/>
                <w:sz w:val="20"/>
              </w:rPr>
              <w:t xml:space="preserve">. </w:t>
            </w:r>
            <w:r w:rsidRPr="00B250CE">
              <w:rPr>
                <w:rFonts w:ascii="Times New Roman" w:hAnsi="Times New Roman"/>
                <w:sz w:val="20"/>
              </w:rPr>
              <w:t>Музыка</w:t>
            </w:r>
            <w:proofErr w:type="gramStart"/>
            <w:r w:rsidRPr="00B250CE">
              <w:rPr>
                <w:rFonts w:ascii="Times New Roman" w:hAnsi="Times New Roman"/>
                <w:sz w:val="20"/>
              </w:rPr>
              <w:t xml:space="preserve"> </w:t>
            </w:r>
            <w:r w:rsidRPr="00B250CE">
              <w:rPr>
                <w:rFonts w:ascii="Times New Roman" w:hAnsi="Times New Roman"/>
                <w:b/>
                <w:i/>
                <w:sz w:val="20"/>
              </w:rPr>
              <w:t xml:space="preserve">  (</w:t>
            </w:r>
            <w:proofErr w:type="gramEnd"/>
            <w:r w:rsidRPr="00B250CE">
              <w:rPr>
                <w:rFonts w:ascii="Times New Roman" w:hAnsi="Times New Roman"/>
                <w:b/>
                <w:i/>
                <w:sz w:val="20"/>
              </w:rPr>
              <w:t>по плану муз. раб).</w:t>
            </w:r>
          </w:p>
          <w:p w14:paraId="003B4347" w14:textId="6C961D7F" w:rsidR="00B250CE" w:rsidRPr="00B250CE" w:rsidRDefault="00B250CE" w:rsidP="00B250C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</w:rPr>
              <w:t>2.</w:t>
            </w:r>
            <w:r w:rsidRPr="00B250CE">
              <w:rPr>
                <w:rFonts w:ascii="Times New Roman" w:hAnsi="Times New Roman"/>
                <w:sz w:val="20"/>
              </w:rPr>
              <w:t xml:space="preserve"> </w:t>
            </w:r>
            <w:r w:rsidR="00D837EC" w:rsidRPr="00D837EC">
              <w:rPr>
                <w:rFonts w:ascii="Times New Roman" w:eastAsia="SimSun" w:hAnsi="Times New Roman" w:cs="Times New Roman"/>
                <w:b/>
                <w:sz w:val="18"/>
                <w:szCs w:val="18"/>
                <w:lang w:eastAsia="ru-RU"/>
              </w:rPr>
              <w:t xml:space="preserve">Лепка Тема: </w:t>
            </w:r>
            <w:r w:rsidR="00D837EC" w:rsidRPr="00D837EC">
              <w:rPr>
                <w:rFonts w:ascii="Times New Roman" w:eastAsia="SimSun" w:hAnsi="Times New Roman" w:cs="Times New Roman"/>
                <w:color w:val="000000"/>
                <w:kern w:val="2"/>
                <w:sz w:val="18"/>
                <w:szCs w:val="18"/>
                <w:shd w:val="clear" w:color="auto" w:fill="FFFFFF"/>
                <w:lang w:eastAsia="ar-SA"/>
              </w:rPr>
              <w:t xml:space="preserve">Герб Российской Федерации». </w:t>
            </w:r>
            <w:r w:rsidR="00D837EC" w:rsidRPr="00D837EC">
              <w:rPr>
                <w:rFonts w:ascii="Times New Roman" w:eastAsia="SimSun" w:hAnsi="Times New Roman" w:cs="Times New Roman"/>
                <w:b/>
                <w:sz w:val="18"/>
                <w:szCs w:val="18"/>
                <w:lang w:eastAsia="ru-RU"/>
              </w:rPr>
              <w:t xml:space="preserve">Цель: </w:t>
            </w:r>
            <w:r w:rsidR="00D837EC" w:rsidRPr="00D837EC">
              <w:rPr>
                <w:rFonts w:ascii="Times New Roman" w:eastAsia="SimSun" w:hAnsi="Times New Roman" w:cs="Times New Roman"/>
                <w:color w:val="000000"/>
                <w:kern w:val="2"/>
                <w:sz w:val="18"/>
                <w:szCs w:val="18"/>
                <w:shd w:val="clear" w:color="auto" w:fill="FFFFFF"/>
                <w:lang w:eastAsia="ar-SA"/>
              </w:rPr>
              <w:t>Воспитывать интерес детей к своей стране. Закрепить знание де</w:t>
            </w:r>
            <w:r w:rsidR="00D837EC" w:rsidRPr="00D837EC">
              <w:rPr>
                <w:rFonts w:ascii="Times New Roman" w:eastAsia="SimSun" w:hAnsi="Times New Roman" w:cs="Times New Roman"/>
                <w:color w:val="000000"/>
                <w:kern w:val="2"/>
                <w:sz w:val="18"/>
                <w:szCs w:val="18"/>
                <w:shd w:val="clear" w:color="auto" w:fill="FFFFFF"/>
                <w:lang w:eastAsia="ar-SA"/>
              </w:rPr>
              <w:softHyphen/>
              <w:t>тей о расположении России на карте мира. Развивать моторику рук, развивать мысли</w:t>
            </w:r>
            <w:r w:rsidR="00D837EC" w:rsidRPr="00D837EC">
              <w:rPr>
                <w:rFonts w:ascii="Times New Roman" w:eastAsia="SimSun" w:hAnsi="Times New Roman" w:cs="Times New Roman"/>
                <w:color w:val="000000"/>
                <w:kern w:val="2"/>
                <w:sz w:val="18"/>
                <w:szCs w:val="18"/>
                <w:shd w:val="clear" w:color="auto" w:fill="FFFFFF"/>
                <w:lang w:eastAsia="ar-SA"/>
              </w:rPr>
              <w:softHyphen/>
              <w:t>тельный процесс и познавательный интерес к выполнению работе. Развивать творческие способности и воображение (конспект)</w:t>
            </w:r>
          </w:p>
          <w:p w14:paraId="56E1AE93" w14:textId="6DA43C85" w:rsidR="00B250CE" w:rsidRPr="00D837EC" w:rsidRDefault="00D837EC" w:rsidP="00D837EC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837EC">
              <w:rPr>
                <w:rFonts w:ascii="Times New Roman" w:hAnsi="Times New Roman"/>
                <w:b/>
                <w:sz w:val="20"/>
              </w:rPr>
              <w:t xml:space="preserve">3. </w:t>
            </w:r>
            <w:proofErr w:type="spellStart"/>
            <w:r w:rsidRPr="00D837EC">
              <w:rPr>
                <w:rFonts w:ascii="Times New Roman" w:hAnsi="Times New Roman"/>
                <w:b/>
                <w:sz w:val="20"/>
              </w:rPr>
              <w:t>ОНиЕ</w:t>
            </w:r>
            <w:proofErr w:type="spellEnd"/>
            <w:r w:rsidRPr="00D837EC">
              <w:rPr>
                <w:rFonts w:ascii="Times New Roman" w:hAnsi="Times New Roman"/>
                <w:b/>
                <w:sz w:val="20"/>
              </w:rPr>
              <w:t>*</w:t>
            </w:r>
            <w:r w:rsidRPr="00B250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6454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Тема: </w:t>
            </w:r>
            <w:r w:rsidRPr="006454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Моя страна (Флаг, Герб, Гимн) Моя планета.</w:t>
            </w:r>
            <w:r w:rsidRPr="006454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Цель:</w:t>
            </w:r>
            <w:r w:rsidRPr="006454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Формировать в воображении детей образ Родины, представление о России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64549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как о родной стране, воспитывать патриотические чувства. Познакомить детей с изображением государственного флага, государственного герба РФ, государственного гимна (конспект)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D837EC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Ход ОД: 1. Орг. момент. </w:t>
            </w:r>
            <w:r w:rsidRPr="00D837EC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 xml:space="preserve"> 2. Символы России. Флаг. 3. Физкультминутка. 4. Гимн России. 4. Герб России. Рефлексия.</w:t>
            </w:r>
          </w:p>
        </w:tc>
      </w:tr>
      <w:tr w:rsidR="00B250CE" w:rsidRPr="0009404A" w14:paraId="1AEC7143" w14:textId="77777777" w:rsidTr="00D837EC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37B55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560D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1953" w14:textId="218A3951" w:rsidR="00B250CE" w:rsidRPr="00D837EC" w:rsidRDefault="00B250CE" w:rsidP="00D837EC">
            <w:pPr>
              <w:pStyle w:val="a4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B250CE">
              <w:rPr>
                <w:rFonts w:ascii="Times New Roman" w:hAnsi="Times New Roman"/>
                <w:b/>
                <w:color w:val="000000"/>
                <w:spacing w:val="-4"/>
                <w:sz w:val="20"/>
                <w:szCs w:val="20"/>
              </w:rPr>
              <w:t xml:space="preserve">  </w:t>
            </w:r>
            <w:r w:rsidR="00D837EC" w:rsidRPr="00D837EC">
              <w:rPr>
                <w:rFonts w:ascii="Times New Roman" w:hAnsi="Times New Roman"/>
                <w:b/>
                <w:bCs/>
                <w:sz w:val="19"/>
                <w:szCs w:val="19"/>
              </w:rPr>
              <w:t xml:space="preserve">Наблюдение за камнями </w:t>
            </w:r>
            <w:r w:rsidR="00D837EC" w:rsidRPr="00D837EC">
              <w:rPr>
                <w:rFonts w:ascii="Times New Roman" w:hAnsi="Times New Roman"/>
                <w:iCs/>
                <w:sz w:val="19"/>
                <w:szCs w:val="19"/>
              </w:rPr>
              <w:t xml:space="preserve">Цель: </w:t>
            </w:r>
            <w:r w:rsidR="00D837EC" w:rsidRPr="00D837EC">
              <w:rPr>
                <w:rFonts w:ascii="Times New Roman" w:hAnsi="Times New Roman"/>
                <w:sz w:val="19"/>
                <w:szCs w:val="19"/>
              </w:rPr>
              <w:t>формировать представление о камнях как части неживой природы.</w:t>
            </w:r>
            <w:r w:rsidR="00D837EC" w:rsidRPr="00D837EC">
              <w:rPr>
                <w:rFonts w:ascii="Times New Roman" w:hAnsi="Times New Roman"/>
                <w:b/>
                <w:bCs/>
                <w:sz w:val="19"/>
                <w:szCs w:val="19"/>
              </w:rPr>
              <w:t xml:space="preserve"> Исследовательская деятельность. Р</w:t>
            </w:r>
            <w:r w:rsidR="00D837EC" w:rsidRPr="00D837EC">
              <w:rPr>
                <w:rFonts w:ascii="Times New Roman" w:hAnsi="Times New Roman"/>
                <w:sz w:val="19"/>
                <w:szCs w:val="19"/>
              </w:rPr>
              <w:t xml:space="preserve">ассмотреть камень через лупу. Что видно? </w:t>
            </w:r>
            <w:r w:rsidR="00D837EC" w:rsidRPr="00D837EC">
              <w:rPr>
                <w:rFonts w:ascii="Times New Roman" w:hAnsi="Times New Roman"/>
                <w:iCs/>
                <w:sz w:val="19"/>
                <w:szCs w:val="19"/>
              </w:rPr>
              <w:t>(Трещины, узоры, кристаллики.)</w:t>
            </w:r>
            <w:r w:rsidR="00D837EC" w:rsidRPr="00D837EC">
              <w:rPr>
                <w:rFonts w:ascii="Times New Roman" w:hAnsi="Times New Roman"/>
                <w:b/>
                <w:bCs/>
                <w:sz w:val="19"/>
                <w:szCs w:val="19"/>
              </w:rPr>
              <w:t xml:space="preserve"> Подвижные игры </w:t>
            </w:r>
            <w:r w:rsidR="00D837EC" w:rsidRPr="00D837EC">
              <w:rPr>
                <w:rFonts w:ascii="Times New Roman" w:hAnsi="Times New Roman"/>
                <w:b/>
                <w:sz w:val="19"/>
                <w:szCs w:val="19"/>
              </w:rPr>
              <w:t xml:space="preserve">«Камень, ножницы, бумага». </w:t>
            </w:r>
            <w:r w:rsidR="00D837EC" w:rsidRPr="00D837EC">
              <w:rPr>
                <w:rFonts w:ascii="Times New Roman" w:hAnsi="Times New Roman"/>
                <w:iCs/>
                <w:sz w:val="19"/>
                <w:szCs w:val="19"/>
              </w:rPr>
              <w:t xml:space="preserve">Цели: </w:t>
            </w:r>
            <w:r w:rsidR="00D837EC" w:rsidRPr="00D837EC">
              <w:rPr>
                <w:rFonts w:ascii="Times New Roman" w:hAnsi="Times New Roman"/>
                <w:sz w:val="19"/>
                <w:szCs w:val="19"/>
              </w:rPr>
              <w:t xml:space="preserve">учить внимательно, слушать воспитателя; развивать усидчивость. «Ловкая пара». </w:t>
            </w:r>
            <w:r w:rsidR="00D837EC" w:rsidRPr="00D837EC">
              <w:rPr>
                <w:rFonts w:ascii="Times New Roman" w:hAnsi="Times New Roman"/>
                <w:iCs/>
                <w:sz w:val="19"/>
                <w:szCs w:val="19"/>
              </w:rPr>
              <w:t xml:space="preserve">Цель: </w:t>
            </w:r>
            <w:r w:rsidR="00D837EC" w:rsidRPr="00D837EC">
              <w:rPr>
                <w:rFonts w:ascii="Times New Roman" w:hAnsi="Times New Roman"/>
                <w:sz w:val="19"/>
                <w:szCs w:val="19"/>
              </w:rPr>
              <w:t>учить бросать мяч под углом.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6F6C" w14:textId="77777777" w:rsidR="00D837EC" w:rsidRPr="00D837EC" w:rsidRDefault="00D837EC" w:rsidP="00D837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D837EC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ru-RU"/>
              </w:rPr>
              <w:t>Развитие движений.</w:t>
            </w:r>
            <w:r w:rsidRPr="00D837EC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 </w:t>
            </w:r>
            <w:r w:rsidRPr="00D837EC">
              <w:rPr>
                <w:rFonts w:ascii="Times New Roman" w:eastAsia="Times New Roman" w:hAnsi="Times New Roman" w:cs="Times New Roman"/>
                <w:iCs/>
                <w:color w:val="000000"/>
                <w:sz w:val="19"/>
                <w:szCs w:val="19"/>
                <w:lang w:eastAsia="ru-RU"/>
              </w:rPr>
              <w:t>Цель:</w:t>
            </w:r>
            <w:r w:rsidRPr="00D837EC">
              <w:rPr>
                <w:rFonts w:ascii="Times New Roman" w:eastAsia="Times New Roman" w:hAnsi="Times New Roman" w:cs="Times New Roman"/>
                <w:i/>
                <w:iCs/>
                <w:color w:val="000000"/>
                <w:sz w:val="19"/>
                <w:szCs w:val="19"/>
                <w:lang w:eastAsia="ru-RU"/>
              </w:rPr>
              <w:t xml:space="preserve"> </w:t>
            </w:r>
            <w:r w:rsidRPr="00D837EC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закреплять умение бросать мяч в цель</w:t>
            </w:r>
          </w:p>
          <w:p w14:paraId="01C94E83" w14:textId="494E6511" w:rsidR="00B250CE" w:rsidRPr="0009404A" w:rsidRDefault="00D837EC" w:rsidP="00D837E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D837EC">
              <w:rPr>
                <w:rFonts w:eastAsia="Times New Roman"/>
                <w:sz w:val="19"/>
                <w:szCs w:val="19"/>
                <w:lang w:val="en-US"/>
              </w:rPr>
              <w:t xml:space="preserve">(в </w:t>
            </w:r>
            <w:proofErr w:type="spellStart"/>
            <w:r w:rsidRPr="00D837EC">
              <w:rPr>
                <w:rFonts w:eastAsia="Times New Roman"/>
                <w:sz w:val="19"/>
                <w:szCs w:val="19"/>
                <w:lang w:val="en-US"/>
              </w:rPr>
              <w:t>подгруппах</w:t>
            </w:r>
            <w:proofErr w:type="spellEnd"/>
            <w:r w:rsidRPr="00D837EC">
              <w:rPr>
                <w:rFonts w:eastAsia="Times New Roman"/>
                <w:sz w:val="19"/>
                <w:szCs w:val="19"/>
                <w:lang w:val="en-US"/>
              </w:rPr>
              <w:t>)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A466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Воспитание навыков самообслуживания и взаимопомощи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A85B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Выносной материал</w:t>
            </w:r>
            <w:r>
              <w:rPr>
                <w:rFonts w:ascii="Times New Roman" w:hAnsi="Times New Roman"/>
                <w:sz w:val="20"/>
                <w:szCs w:val="20"/>
              </w:rPr>
              <w:t>. совочки, мячи, формочки, машинки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B0F5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50CE" w:rsidRPr="0009404A" w14:paraId="4621277B" w14:textId="77777777" w:rsidTr="006F694F">
        <w:trPr>
          <w:trHeight w:val="1123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1CB09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55B8" w14:textId="12111044" w:rsidR="00B250CE" w:rsidRPr="0009404A" w:rsidRDefault="00D837EC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Обед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EA52" w14:textId="043BF87F" w:rsidR="00B250CE" w:rsidRPr="00336371" w:rsidRDefault="00D837EC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D837EC">
              <w:rPr>
                <w:rFonts w:ascii="Times New Roman" w:hAnsi="Times New Roman"/>
                <w:b/>
                <w:sz w:val="19"/>
                <w:szCs w:val="19"/>
                <w:lang w:eastAsia="ru-RU"/>
              </w:rPr>
              <w:t>Чтение художественной литературы:</w:t>
            </w:r>
            <w:r w:rsidRPr="00D837EC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 </w:t>
            </w:r>
            <w:r w:rsidRPr="00D837EC">
              <w:rPr>
                <w:rFonts w:ascii="Times New Roman" w:hAnsi="Times New Roman"/>
                <w:b/>
                <w:sz w:val="19"/>
                <w:szCs w:val="19"/>
              </w:rPr>
              <w:t xml:space="preserve">«Великие путешественники» </w:t>
            </w:r>
            <w:proofErr w:type="spellStart"/>
            <w:r w:rsidRPr="00D837EC">
              <w:rPr>
                <w:rFonts w:ascii="Times New Roman" w:hAnsi="Times New Roman"/>
                <w:b/>
                <w:sz w:val="19"/>
                <w:szCs w:val="19"/>
              </w:rPr>
              <w:t>М.Зощенко</w:t>
            </w:r>
            <w:proofErr w:type="spellEnd"/>
            <w:r w:rsidRPr="00D837EC">
              <w:rPr>
                <w:rFonts w:ascii="Times New Roman" w:hAnsi="Times New Roman"/>
                <w:sz w:val="19"/>
                <w:szCs w:val="19"/>
              </w:rPr>
              <w:t xml:space="preserve">  Цель: познакомить с литературным произведением </w:t>
            </w:r>
            <w:proofErr w:type="spellStart"/>
            <w:r w:rsidRPr="00D837EC">
              <w:rPr>
                <w:rFonts w:ascii="Times New Roman" w:hAnsi="Times New Roman"/>
                <w:sz w:val="19"/>
                <w:szCs w:val="19"/>
              </w:rPr>
              <w:t>М.Зощенко</w:t>
            </w:r>
            <w:proofErr w:type="spellEnd"/>
            <w:r w:rsidRPr="00D837EC">
              <w:rPr>
                <w:rFonts w:ascii="Times New Roman" w:hAnsi="Times New Roman"/>
                <w:sz w:val="19"/>
                <w:szCs w:val="19"/>
              </w:rPr>
              <w:t>, развивать умение полно и точно отвечать на поставленные вопросы.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4D6B" w14:textId="77777777" w:rsidR="00B250CE" w:rsidRPr="0009404A" w:rsidRDefault="00B250CE" w:rsidP="0060447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BEA4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Корригирующая гимнастика. Хождение по массажным дорожкам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58F7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EF32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837EC" w:rsidRPr="0009404A" w14:paraId="1867B225" w14:textId="77777777" w:rsidTr="006F694F">
        <w:trPr>
          <w:trHeight w:val="1123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8EED3" w14:textId="77777777" w:rsidR="00D837EC" w:rsidRPr="0009404A" w:rsidRDefault="00D837EC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CF3F" w14:textId="108F062E" w:rsidR="00D837EC" w:rsidRPr="0009404A" w:rsidRDefault="00D837EC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Вечер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AB1D" w14:textId="7FC0E06F" w:rsidR="00D837EC" w:rsidRPr="00D837EC" w:rsidRDefault="00D837EC" w:rsidP="00D837EC">
            <w:pPr>
              <w:spacing w:after="0" w:line="240" w:lineRule="auto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D837EC"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Разучивание стихотворения В. Степанов «Необъятная страна».</w:t>
            </w:r>
            <w:r w:rsidRPr="00D837EC">
              <w:rPr>
                <w:rFonts w:ascii="Calibri" w:eastAsia="Times New Roman" w:hAnsi="Calibri" w:cs="Times New Roman"/>
                <w:sz w:val="19"/>
                <w:szCs w:val="19"/>
              </w:rPr>
              <w:t xml:space="preserve"> </w:t>
            </w:r>
            <w:r w:rsidRPr="00D837EC">
              <w:rPr>
                <w:rFonts w:ascii="Times New Roman" w:eastAsia="Calibri" w:hAnsi="Times New Roman" w:cs="Times New Roman"/>
                <w:sz w:val="19"/>
                <w:szCs w:val="19"/>
              </w:rPr>
              <w:t>Цель:</w:t>
            </w:r>
          </w:p>
          <w:p w14:paraId="14F557BF" w14:textId="77777777" w:rsidR="00D837EC" w:rsidRPr="00D837EC" w:rsidRDefault="00D837EC" w:rsidP="00D837EC">
            <w:pPr>
              <w:spacing w:after="0" w:line="240" w:lineRule="auto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D837EC">
              <w:rPr>
                <w:rFonts w:ascii="Times New Roman" w:eastAsia="Calibri" w:hAnsi="Times New Roman" w:cs="Times New Roman"/>
                <w:sz w:val="19"/>
                <w:szCs w:val="19"/>
              </w:rPr>
              <w:t>воспитывать умение слушать, запоминать небольшое по объему стихотворение, читать наизусть не торопясь, четко выговаривая слова.</w:t>
            </w:r>
          </w:p>
          <w:p w14:paraId="2333F68E" w14:textId="77777777" w:rsidR="00D837EC" w:rsidRPr="00D837EC" w:rsidRDefault="00D837EC" w:rsidP="00D837EC">
            <w:pPr>
              <w:spacing w:after="0" w:line="240" w:lineRule="auto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D837EC"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Конструирование из кубиков «Улица города».</w:t>
            </w:r>
            <w:r w:rsidRPr="00D837E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Цели: з</w:t>
            </w:r>
            <w:r w:rsidRPr="00D837EC">
              <w:rPr>
                <w:rFonts w:ascii="Times New Roman" w:eastAsia="Calibri" w:hAnsi="Times New Roman" w:cs="Times New Roman"/>
                <w:sz w:val="19"/>
                <w:szCs w:val="19"/>
              </w:rPr>
              <w:t>акрепить умение конструировать по заданной теме, пользуясь схемой, используя нужные детали для постройки; умение планировать этапы постройки; умение анализировать образец; желание работать сообща; развитие мелкой моторики.</w:t>
            </w:r>
          </w:p>
          <w:p w14:paraId="7EA17F5F" w14:textId="1B8679F5" w:rsidR="00D837EC" w:rsidRPr="00D837EC" w:rsidRDefault="00D837EC" w:rsidP="00D837EC">
            <w:pPr>
              <w:pStyle w:val="a4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D837EC">
              <w:rPr>
                <w:rFonts w:ascii="Times New Roman" w:eastAsia="Times New Roman" w:hAnsi="Times New Roman"/>
                <w:b/>
                <w:sz w:val="19"/>
                <w:szCs w:val="19"/>
              </w:rPr>
              <w:t>С/р  игра «Экскурсия по городу в общественном транспорте»</w:t>
            </w:r>
            <w:r w:rsidRPr="00D837EC">
              <w:rPr>
                <w:rFonts w:ascii="Times New Roman" w:eastAsia="Times New Roman" w:hAnsi="Times New Roman"/>
                <w:sz w:val="19"/>
                <w:szCs w:val="19"/>
              </w:rPr>
              <w:t xml:space="preserve">  Цель: развивать диалогическую речь, эстетический вкус; формировать культуру общения.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42E7" w14:textId="77777777" w:rsidR="00D837EC" w:rsidRPr="00D837EC" w:rsidRDefault="00D837EC" w:rsidP="00D837EC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837EC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Упражнять в ориентации на листе бумаги</w:t>
            </w:r>
            <w:r w:rsidRPr="00D837E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. </w:t>
            </w:r>
          </w:p>
          <w:p w14:paraId="14A05766" w14:textId="4EBF8157" w:rsidR="00D837EC" w:rsidRPr="0009404A" w:rsidRDefault="00D837EC" w:rsidP="00D837E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D837EC">
              <w:rPr>
                <w:rFonts w:ascii="Times New Roman" w:eastAsia="Times New Roman" w:hAnsi="Times New Roman"/>
                <w:sz w:val="19"/>
                <w:szCs w:val="19"/>
              </w:rPr>
              <w:t>(в подгруппах)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AF81" w14:textId="77777777" w:rsidR="00D837EC" w:rsidRPr="0009404A" w:rsidRDefault="00D837EC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7DDB" w14:textId="77777777" w:rsidR="00D837EC" w:rsidRPr="00D837EC" w:rsidRDefault="00D837EC" w:rsidP="00D837EC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837E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- строительный </w:t>
            </w:r>
            <w:proofErr w:type="gramStart"/>
            <w:r w:rsidRPr="00D837EC">
              <w:rPr>
                <w:rFonts w:ascii="Times New Roman" w:eastAsia="Times New Roman" w:hAnsi="Times New Roman" w:cs="Times New Roman"/>
                <w:sz w:val="19"/>
                <w:szCs w:val="19"/>
              </w:rPr>
              <w:t>материал,  образцы</w:t>
            </w:r>
            <w:proofErr w:type="gramEnd"/>
            <w:r w:rsidRPr="00D837E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и схемы для строительства крепостей, домов.</w:t>
            </w:r>
          </w:p>
          <w:p w14:paraId="1A6AE4B2" w14:textId="0A79263C" w:rsidR="00D837EC" w:rsidRPr="0009404A" w:rsidRDefault="00D837EC" w:rsidP="00D837E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D837EC">
              <w:rPr>
                <w:rFonts w:ascii="Times New Roman" w:eastAsia="Times New Roman" w:hAnsi="Times New Roman"/>
                <w:sz w:val="19"/>
                <w:szCs w:val="19"/>
              </w:rPr>
              <w:t xml:space="preserve">- атрибуты к с/р игре «Экскурсия по городу в общественном транспорте» 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4BAC" w14:textId="77777777" w:rsidR="00D837EC" w:rsidRPr="0009404A" w:rsidRDefault="00D837EC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50CE" w:rsidRPr="0009404A" w14:paraId="3562F091" w14:textId="77777777" w:rsidTr="006F694F">
        <w:trPr>
          <w:trHeight w:val="388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47D1E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9CCC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45E0" w14:textId="77777777" w:rsidR="00D837EC" w:rsidRPr="00D837EC" w:rsidRDefault="00D837EC" w:rsidP="00D837E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D837E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Подвижная игра </w:t>
            </w:r>
            <w:r w:rsidRPr="00D837EC">
              <w:rPr>
                <w:rFonts w:ascii="Times New Roman" w:hAnsi="Times New Roman"/>
                <w:b/>
                <w:sz w:val="20"/>
                <w:szCs w:val="20"/>
              </w:rPr>
              <w:t>«Лесные тропинки».</w:t>
            </w:r>
            <w:r w:rsidRPr="00D837E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837EC">
              <w:rPr>
                <w:rFonts w:ascii="Times New Roman" w:hAnsi="Times New Roman"/>
                <w:iCs/>
                <w:sz w:val="20"/>
                <w:szCs w:val="20"/>
              </w:rPr>
              <w:t xml:space="preserve">Цель: </w:t>
            </w:r>
            <w:r w:rsidRPr="00D837EC">
              <w:rPr>
                <w:rFonts w:ascii="Times New Roman" w:hAnsi="Times New Roman"/>
                <w:sz w:val="20"/>
                <w:szCs w:val="20"/>
              </w:rPr>
              <w:t>разнообразить движения в зависимости от условий.</w:t>
            </w:r>
          </w:p>
          <w:p w14:paraId="1B0C0196" w14:textId="77777777" w:rsidR="00B250CE" w:rsidRDefault="00D837EC" w:rsidP="00D837E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D837E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837EC">
              <w:rPr>
                <w:rFonts w:ascii="Times New Roman" w:hAnsi="Times New Roman"/>
                <w:b/>
                <w:sz w:val="20"/>
                <w:szCs w:val="20"/>
              </w:rPr>
              <w:t>«Лиса мышкует».</w:t>
            </w:r>
            <w:r w:rsidRPr="00D837EC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D837EC">
              <w:rPr>
                <w:rFonts w:ascii="Times New Roman" w:hAnsi="Times New Roman"/>
                <w:iCs/>
                <w:sz w:val="20"/>
                <w:szCs w:val="20"/>
              </w:rPr>
              <w:t xml:space="preserve">Цель: </w:t>
            </w:r>
            <w:r w:rsidRPr="00D837EC">
              <w:rPr>
                <w:rFonts w:ascii="Times New Roman" w:hAnsi="Times New Roman"/>
                <w:sz w:val="20"/>
                <w:szCs w:val="20"/>
              </w:rPr>
              <w:t xml:space="preserve">закреплять умение бегать на носочках, увертываться от </w:t>
            </w:r>
            <w:proofErr w:type="spellStart"/>
            <w:r w:rsidRPr="00D837EC">
              <w:rPr>
                <w:rFonts w:ascii="Times New Roman" w:hAnsi="Times New Roman"/>
                <w:sz w:val="20"/>
                <w:szCs w:val="20"/>
              </w:rPr>
              <w:t>ловишки</w:t>
            </w:r>
            <w:proofErr w:type="spellEnd"/>
            <w:r w:rsidRPr="00D837E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A3E01D6" w14:textId="77777777" w:rsidR="00D837EC" w:rsidRDefault="00D837EC" w:rsidP="00D837E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14:paraId="2EC65E3E" w14:textId="77777777" w:rsidR="00D837EC" w:rsidRDefault="00D837EC" w:rsidP="00D837E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14:paraId="09843065" w14:textId="77777777" w:rsidR="00D837EC" w:rsidRDefault="00D837EC" w:rsidP="00D837E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14:paraId="74A10323" w14:textId="77777777" w:rsidR="00D837EC" w:rsidRDefault="00D837EC" w:rsidP="00D837E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14:paraId="5392F688" w14:textId="77777777" w:rsidR="00D837EC" w:rsidRDefault="00D837EC" w:rsidP="00D837E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14:paraId="5845048A" w14:textId="60024EB9" w:rsidR="00D837EC" w:rsidRPr="00D837EC" w:rsidRDefault="00D837EC" w:rsidP="00D837E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18E4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DF36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E22C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Выносной материал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совочки, мячи, формочки, машинки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9DBC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FB3B827" w14:textId="77777777" w:rsidR="00B250CE" w:rsidRPr="0009404A" w:rsidRDefault="00B250CE" w:rsidP="00B250CE">
      <w:pPr>
        <w:pStyle w:val="a4"/>
        <w:rPr>
          <w:rFonts w:ascii="Times New Roman" w:hAnsi="Times New Roman"/>
          <w:sz w:val="20"/>
          <w:szCs w:val="20"/>
        </w:rPr>
      </w:pPr>
    </w:p>
    <w:p w14:paraId="1CAC82F7" w14:textId="77777777" w:rsidR="00B250CE" w:rsidRPr="0009404A" w:rsidRDefault="00B250CE" w:rsidP="00B250CE">
      <w:pPr>
        <w:pStyle w:val="a4"/>
        <w:rPr>
          <w:rFonts w:ascii="Times New Roman" w:hAnsi="Times New Roman"/>
          <w:sz w:val="20"/>
          <w:szCs w:val="20"/>
        </w:rPr>
      </w:pPr>
    </w:p>
    <w:p w14:paraId="21290C8F" w14:textId="77777777" w:rsidR="00B250CE" w:rsidRPr="0009404A" w:rsidRDefault="00B250CE" w:rsidP="00B250CE">
      <w:pPr>
        <w:pStyle w:val="a4"/>
        <w:rPr>
          <w:rFonts w:ascii="Times New Roman" w:hAnsi="Times New Roman"/>
          <w:sz w:val="20"/>
          <w:szCs w:val="20"/>
        </w:rPr>
      </w:pPr>
    </w:p>
    <w:tbl>
      <w:tblPr>
        <w:tblW w:w="3004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993"/>
        <w:gridCol w:w="5060"/>
        <w:gridCol w:w="43"/>
        <w:gridCol w:w="1530"/>
        <w:gridCol w:w="2671"/>
        <w:gridCol w:w="3029"/>
        <w:gridCol w:w="1558"/>
        <w:gridCol w:w="4771"/>
        <w:gridCol w:w="9399"/>
      </w:tblGrid>
      <w:tr w:rsidR="00B250CE" w:rsidRPr="0009404A" w14:paraId="35EC9ECD" w14:textId="77777777" w:rsidTr="0018497B">
        <w:trPr>
          <w:gridAfter w:val="2"/>
          <w:wAfter w:w="14170" w:type="dxa"/>
          <w:trHeight w:val="151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80B9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Дни недели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0A94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93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B3A4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Совместная деятельность взрослого и детей  с учетом интеграции областей</w:t>
            </w:r>
          </w:p>
        </w:tc>
        <w:tc>
          <w:tcPr>
            <w:tcW w:w="3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9FA6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Организация развивающей среды для самостоятельной деятельности детей (центры активности, все помещение группы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93EC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Работа с родителями</w:t>
            </w:r>
          </w:p>
        </w:tc>
      </w:tr>
      <w:tr w:rsidR="00B250CE" w:rsidRPr="0009404A" w14:paraId="34D84F45" w14:textId="77777777" w:rsidTr="0018497B">
        <w:trPr>
          <w:gridAfter w:val="2"/>
          <w:wAfter w:w="14170" w:type="dxa"/>
          <w:trHeight w:val="861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4DEAF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D2F6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1D14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Групповая, подгрупповая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6FD1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7FD1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33511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7933E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50CE" w:rsidRPr="0009404A" w14:paraId="1BC2AC82" w14:textId="77777777" w:rsidTr="0018497B">
        <w:trPr>
          <w:gridAfter w:val="2"/>
          <w:wAfter w:w="14170" w:type="dxa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E82D" w14:textId="77777777" w:rsidR="00B250CE" w:rsidRPr="006F694F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694F">
              <w:rPr>
                <w:rFonts w:ascii="Times New Roman" w:hAnsi="Times New Roman"/>
                <w:b/>
                <w:sz w:val="20"/>
                <w:szCs w:val="20"/>
              </w:rPr>
              <w:t>вторник</w:t>
            </w:r>
          </w:p>
          <w:p w14:paraId="0588F116" w14:textId="7134AA8F" w:rsidR="00B250CE" w:rsidRPr="0009404A" w:rsidRDefault="00D837EC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13.10.26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95FB" w14:textId="77777777" w:rsidR="00B250CE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Утро</w:t>
            </w:r>
          </w:p>
          <w:p w14:paraId="12A7B8D8" w14:textId="77777777" w:rsidR="00B250CE" w:rsidRPr="002C5025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986C" w14:textId="25AB4C80" w:rsidR="00D837EC" w:rsidRPr="00D837EC" w:rsidRDefault="00D837EC" w:rsidP="00D83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D837EC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Утренний круг.  </w:t>
            </w:r>
            <w:r w:rsidRPr="00D837EC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Цель: нацеливание детей на тему недели и дня «</w:t>
            </w:r>
            <w:r w:rsidRPr="00D837EC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Мы живем в России (флаг, герб, гимн). Москва – столица нашей Родины. Государственные праздники России</w:t>
            </w:r>
            <w:r w:rsidRPr="00D837EC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», </w:t>
            </w:r>
            <w:r w:rsidRPr="00D837EC">
              <w:rPr>
                <w:rFonts w:ascii="Times New Roman" w:eastAsia="Times New Roman" w:hAnsi="Times New Roman" w:cs="Times New Roman"/>
                <w:sz w:val="19"/>
                <w:szCs w:val="19"/>
              </w:rPr>
              <w:t>создать благоприятный эмоциональный настрой и мотивационную готовность к участию в работе по теме недели.</w:t>
            </w:r>
          </w:p>
          <w:p w14:paraId="46EE390E" w14:textId="77777777" w:rsidR="00D837EC" w:rsidRPr="00D837EC" w:rsidRDefault="00D837EC" w:rsidP="00D83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D837EC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Утреннее приветствие: </w:t>
            </w:r>
            <w:r w:rsidRPr="00D837EC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«Друг» </w:t>
            </w:r>
            <w:r w:rsidRPr="00D837EC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Цель: </w:t>
            </w:r>
            <w:r w:rsidRPr="00D837EC">
              <w:rPr>
                <w:rFonts w:ascii="Times New Roman" w:eastAsia="Times New Roman" w:hAnsi="Times New Roman" w:cs="Times New Roman"/>
                <w:sz w:val="19"/>
                <w:szCs w:val="19"/>
              </w:rPr>
              <w:t>вспомнить с детьми слова и движения знакомого приветствия; побуждать детей проявлять к друг другу нежные чувства, доброжелательность, дружеские чувства.</w:t>
            </w:r>
          </w:p>
          <w:p w14:paraId="3C0FB56A" w14:textId="77777777" w:rsidR="00D837EC" w:rsidRPr="00D837EC" w:rsidRDefault="00D837EC" w:rsidP="00D837EC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837EC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Пальчиковая гимнастика «Моя страна» </w:t>
            </w:r>
            <w:r w:rsidRPr="00D837EC">
              <w:rPr>
                <w:rFonts w:ascii="Times New Roman" w:eastAsia="Times New Roman" w:hAnsi="Times New Roman" w:cs="Times New Roman"/>
                <w:sz w:val="19"/>
                <w:szCs w:val="19"/>
              </w:rPr>
              <w:t>Цель: продолжать развивать умение выполнять движения в такт с текстом.</w:t>
            </w:r>
          </w:p>
          <w:p w14:paraId="378EA17F" w14:textId="2F460C16" w:rsidR="00B250CE" w:rsidRPr="00D837EC" w:rsidRDefault="00D837EC" w:rsidP="00D837EC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837E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Рассматриванию альбома «Символика страны». Подвести к пониманию того, что государственные символы призваны объединять жителей одной страны.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00D837EC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Д/игра</w:t>
            </w:r>
            <w:r w:rsidRPr="00D837E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 </w:t>
            </w:r>
            <w:r w:rsidRPr="00D837EC">
              <w:rPr>
                <w:rFonts w:ascii="Times New Roman" w:hAnsi="Times New Roman" w:cs="Times New Roman"/>
                <w:b/>
                <w:i/>
                <w:iCs/>
                <w:sz w:val="19"/>
                <w:szCs w:val="19"/>
              </w:rPr>
              <w:t>«</w:t>
            </w:r>
            <w:r w:rsidRPr="00D837EC">
              <w:rPr>
                <w:rFonts w:ascii="Times New Roman" w:hAnsi="Times New Roman" w:cs="Times New Roman"/>
                <w:b/>
                <w:sz w:val="19"/>
                <w:szCs w:val="19"/>
              </w:rPr>
              <w:t>Моих родителей зовут</w:t>
            </w:r>
            <w:r w:rsidRPr="00D837EC">
              <w:rPr>
                <w:rFonts w:ascii="Times New Roman" w:hAnsi="Times New Roman" w:cs="Times New Roman"/>
                <w:b/>
                <w:i/>
                <w:iCs/>
                <w:sz w:val="19"/>
                <w:szCs w:val="19"/>
              </w:rPr>
              <w:t>…»</w:t>
            </w:r>
            <w:r w:rsidRPr="00D837EC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 w:rsidRPr="00D837EC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«Мой адрес». </w:t>
            </w:r>
            <w:r w:rsidRPr="00D837EC">
              <w:rPr>
                <w:rFonts w:ascii="Times New Roman" w:hAnsi="Times New Roman" w:cs="Times New Roman"/>
                <w:sz w:val="19"/>
                <w:szCs w:val="19"/>
              </w:rPr>
              <w:t>Цель: закреплять знания имени и отчества родителей, дедушек, бабушек…; адрес дома, расширять словарный запас.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5BC0" w14:textId="77777777" w:rsidR="00D837EC" w:rsidRPr="00D837EC" w:rsidRDefault="00D837EC" w:rsidP="00D837EC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837EC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Дидактическая игра «Скажи какой, какая?» -</w:t>
            </w:r>
            <w:r w:rsidRPr="00D837E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обогащать и уточнять словарь прилагательных по теме недели.</w:t>
            </w:r>
          </w:p>
          <w:p w14:paraId="39013148" w14:textId="77777777" w:rsidR="00B250CE" w:rsidRPr="0009404A" w:rsidRDefault="00B250CE" w:rsidP="00D837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6CA5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Утренняя гимнастика.</w:t>
            </w:r>
          </w:p>
          <w:p w14:paraId="22D28D76" w14:textId="77777777" w:rsidR="00B250CE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Дежурство по столовой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670FFD0" w14:textId="2ECB6049" w:rsidR="00D837EC" w:rsidRPr="0009404A" w:rsidRDefault="00D837EC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D837EC">
              <w:rPr>
                <w:rFonts w:ascii="Times New Roman" w:hAnsi="Times New Roman"/>
                <w:b/>
                <w:sz w:val="19"/>
                <w:szCs w:val="19"/>
              </w:rPr>
              <w:t>Прослушивание Гимна России.</w:t>
            </w:r>
            <w:r w:rsidRPr="00D837EC">
              <w:rPr>
                <w:rFonts w:ascii="Times New Roman" w:hAnsi="Times New Roman"/>
                <w:sz w:val="19"/>
                <w:szCs w:val="19"/>
              </w:rPr>
              <w:t xml:space="preserve"> Цель: формировать представление детей о государственных символах России, вызвать уважение к могуществу державы, ее независимости; воспитывать любовь и чувство гордости к Родине, чувство патриотизма.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D494" w14:textId="77777777" w:rsidR="00D837EC" w:rsidRPr="00D837EC" w:rsidRDefault="00D837EC" w:rsidP="00D837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</w:rPr>
            </w:pPr>
            <w:r w:rsidRPr="00D837EC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- Выбор дежурных. Работа с календарем </w:t>
            </w:r>
            <w:r w:rsidRPr="00D837EC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</w:rPr>
              <w:t>(число, день недели, месяц, сезон, погода)</w:t>
            </w:r>
          </w:p>
          <w:p w14:paraId="17131280" w14:textId="77777777" w:rsidR="00D837EC" w:rsidRPr="00D837EC" w:rsidRDefault="00D837EC" w:rsidP="00D837EC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837EC">
              <w:rPr>
                <w:rFonts w:ascii="Times New Roman" w:eastAsia="Times New Roman" w:hAnsi="Times New Roman" w:cs="Times New Roman"/>
                <w:sz w:val="19"/>
                <w:szCs w:val="19"/>
              </w:rPr>
              <w:t>- аудиозапись гимн России</w:t>
            </w:r>
          </w:p>
          <w:p w14:paraId="51B97F15" w14:textId="799D92E4" w:rsidR="00D837EC" w:rsidRPr="00D837EC" w:rsidRDefault="00D837EC" w:rsidP="00D837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D837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D837EC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Поместить в книжный уголок</w:t>
            </w:r>
            <w:r w:rsidRPr="00D837EC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 xml:space="preserve"> доступные детям энциклопедии и альбомы на тему «Планета – мой дом».</w:t>
            </w:r>
          </w:p>
          <w:p w14:paraId="58128A6E" w14:textId="2C8D7C4C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7CD2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Утренний фильтр.</w:t>
            </w:r>
          </w:p>
          <w:p w14:paraId="1CA25C7B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Индивидуальные беседы</w:t>
            </w:r>
            <w:r w:rsidRPr="000940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интересующим вопросам.</w:t>
            </w:r>
          </w:p>
        </w:tc>
      </w:tr>
      <w:tr w:rsidR="00B250CE" w:rsidRPr="0009404A" w14:paraId="03858613" w14:textId="77777777" w:rsidTr="0018497B">
        <w:trPr>
          <w:gridAfter w:val="2"/>
          <w:wAfter w:w="14170" w:type="dxa"/>
          <w:trHeight w:val="519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0B831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F5C9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ОД</w:t>
            </w:r>
          </w:p>
        </w:tc>
        <w:tc>
          <w:tcPr>
            <w:tcW w:w="138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EC86" w14:textId="77777777" w:rsidR="00F9286F" w:rsidRPr="00F9286F" w:rsidRDefault="00F9286F" w:rsidP="00F9286F">
            <w:pPr>
              <w:rPr>
                <w:rFonts w:ascii="Times New Roman" w:hAnsi="Times New Roman"/>
                <w:sz w:val="20"/>
              </w:rPr>
            </w:pPr>
            <w:r w:rsidRPr="00F9286F">
              <w:rPr>
                <w:rFonts w:ascii="Times New Roman" w:hAnsi="Times New Roman"/>
                <w:sz w:val="20"/>
              </w:rPr>
              <w:t>1.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F9286F">
              <w:rPr>
                <w:rFonts w:ascii="Times New Roman" w:hAnsi="Times New Roman"/>
                <w:sz w:val="20"/>
              </w:rPr>
              <w:t xml:space="preserve">Физическая культура </w:t>
            </w:r>
            <w:proofErr w:type="spellStart"/>
            <w:r w:rsidRPr="00F9286F">
              <w:rPr>
                <w:rFonts w:ascii="Times New Roman" w:hAnsi="Times New Roman"/>
                <w:sz w:val="20"/>
              </w:rPr>
              <w:t>культура</w:t>
            </w:r>
            <w:proofErr w:type="spellEnd"/>
            <w:r w:rsidRPr="00F9286F">
              <w:rPr>
                <w:rFonts w:ascii="Times New Roman" w:hAnsi="Times New Roman"/>
                <w:sz w:val="20"/>
              </w:rPr>
              <w:t xml:space="preserve"> (</w:t>
            </w:r>
            <w:r w:rsidRPr="00F9286F">
              <w:rPr>
                <w:rFonts w:ascii="Times New Roman" w:hAnsi="Times New Roman"/>
                <w:b/>
                <w:i/>
                <w:sz w:val="20"/>
              </w:rPr>
              <w:t xml:space="preserve">по плану </w:t>
            </w:r>
            <w:proofErr w:type="spellStart"/>
            <w:r w:rsidRPr="00F9286F">
              <w:rPr>
                <w:rFonts w:ascii="Times New Roman" w:hAnsi="Times New Roman"/>
                <w:b/>
                <w:i/>
                <w:sz w:val="20"/>
              </w:rPr>
              <w:t>физ.раб</w:t>
            </w:r>
            <w:proofErr w:type="spellEnd"/>
            <w:r w:rsidRPr="00F9286F">
              <w:rPr>
                <w:rFonts w:ascii="Times New Roman" w:hAnsi="Times New Roman"/>
                <w:b/>
                <w:i/>
                <w:sz w:val="20"/>
              </w:rPr>
              <w:t>).</w:t>
            </w:r>
          </w:p>
          <w:p w14:paraId="395D2367" w14:textId="77777777" w:rsidR="0018497B" w:rsidRPr="0018497B" w:rsidRDefault="00F9286F" w:rsidP="0018497B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18497B" w:rsidRPr="0018497B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Речевое развитие/ Обучение грамоте (по подгруппам) </w:t>
            </w:r>
          </w:p>
          <w:p w14:paraId="11615332" w14:textId="22A5A707" w:rsidR="0018497B" w:rsidRPr="0018497B" w:rsidRDefault="0018497B" w:rsidP="0018497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18497B">
              <w:rPr>
                <w:rFonts w:ascii="Times New Roman" w:hAnsi="Times New Roman"/>
                <w:b/>
                <w:sz w:val="20"/>
                <w:szCs w:val="20"/>
              </w:rPr>
              <w:t>Ст.гр</w:t>
            </w:r>
            <w:proofErr w:type="spellEnd"/>
            <w:proofErr w:type="gramEnd"/>
            <w:r w:rsidRPr="0018497B">
              <w:rPr>
                <w:rFonts w:ascii="Times New Roman" w:hAnsi="Times New Roman"/>
                <w:b/>
                <w:sz w:val="20"/>
                <w:szCs w:val="20"/>
              </w:rPr>
              <w:t xml:space="preserve"> Занятие-2. Учимся вежливости. </w:t>
            </w:r>
            <w:r w:rsidRPr="0018497B">
              <w:rPr>
                <w:rFonts w:ascii="Times New Roman" w:hAnsi="Times New Roman"/>
                <w:sz w:val="20"/>
                <w:szCs w:val="20"/>
              </w:rPr>
              <w:t>Рассказать детям о некоторых правилах поведения, активизировать в речи дошкольников соответствующие слова и обороты речи</w:t>
            </w:r>
            <w:r w:rsidRPr="0018497B">
              <w:rPr>
                <w:rFonts w:ascii="Times New Roman" w:hAnsi="Times New Roman"/>
                <w:b/>
                <w:sz w:val="20"/>
                <w:szCs w:val="20"/>
              </w:rPr>
              <w:t xml:space="preserve"> (РР - 41)</w:t>
            </w:r>
          </w:p>
          <w:p w14:paraId="5DC1569E" w14:textId="77777777" w:rsidR="0018497B" w:rsidRPr="0018497B" w:rsidRDefault="0018497B" w:rsidP="0018497B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18497B">
              <w:rPr>
                <w:rFonts w:ascii="Times New Roman" w:hAnsi="Times New Roman"/>
                <w:b/>
                <w:sz w:val="20"/>
                <w:szCs w:val="20"/>
              </w:rPr>
              <w:t>Подг.гр</w:t>
            </w:r>
            <w:proofErr w:type="spellEnd"/>
            <w:r w:rsidRPr="0018497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8497B">
              <w:rPr>
                <w:rFonts w:ascii="Times New Roman" w:hAnsi="Times New Roman"/>
                <w:b/>
                <w:bCs/>
                <w:sz w:val="20"/>
                <w:szCs w:val="20"/>
              </w:rPr>
              <w:t>Занятие 2. Заучивание стихотворения А. Фета «Ласточки пропали…»</w:t>
            </w:r>
          </w:p>
          <w:p w14:paraId="3F71959D" w14:textId="1309EEF0" w:rsidR="00B250CE" w:rsidRPr="0018497B" w:rsidRDefault="0018497B" w:rsidP="0018497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18497B">
              <w:rPr>
                <w:rFonts w:ascii="Times New Roman" w:hAnsi="Times New Roman"/>
                <w:b/>
                <w:bCs/>
                <w:sz w:val="20"/>
                <w:szCs w:val="20"/>
              </w:rPr>
              <w:t>Цель. </w:t>
            </w:r>
            <w:r w:rsidRPr="0018497B">
              <w:rPr>
                <w:rFonts w:ascii="Times New Roman" w:hAnsi="Times New Roman"/>
                <w:sz w:val="20"/>
                <w:szCs w:val="20"/>
              </w:rPr>
              <w:t>Помочь детям запомнить стихотворение А. Фета «Ласточки пропали…».</w:t>
            </w:r>
            <w:r w:rsidRPr="0018497B">
              <w:rPr>
                <w:rFonts w:ascii="Times New Roman" w:hAnsi="Times New Roman"/>
                <w:b/>
                <w:sz w:val="20"/>
                <w:szCs w:val="20"/>
              </w:rPr>
              <w:t xml:space="preserve">(Р.Р </w:t>
            </w:r>
            <w:proofErr w:type="spellStart"/>
            <w:r w:rsidRPr="0018497B">
              <w:rPr>
                <w:rFonts w:ascii="Times New Roman" w:hAnsi="Times New Roman"/>
                <w:b/>
                <w:sz w:val="20"/>
                <w:szCs w:val="20"/>
              </w:rPr>
              <w:t>Гербова</w:t>
            </w:r>
            <w:proofErr w:type="spellEnd"/>
            <w:r w:rsidRPr="0018497B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</w:tr>
      <w:tr w:rsidR="00B250CE" w:rsidRPr="0009404A" w14:paraId="66C1510B" w14:textId="77777777" w:rsidTr="0018497B">
        <w:trPr>
          <w:gridAfter w:val="1"/>
          <w:wAfter w:w="9399" w:type="dxa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538CE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0FA1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5054" w14:textId="5D76463F" w:rsidR="00B250CE" w:rsidRPr="00F9286F" w:rsidRDefault="0018497B" w:rsidP="00B250CE">
            <w:pPr>
              <w:pStyle w:val="a4"/>
              <w:rPr>
                <w:rFonts w:ascii="Times New Roman" w:hAnsi="Times New Roman"/>
                <w:b/>
                <w:bCs/>
                <w:color w:val="000000"/>
                <w:spacing w:val="-4"/>
                <w:sz w:val="20"/>
                <w:szCs w:val="20"/>
              </w:rPr>
            </w:pPr>
            <w:r w:rsidRPr="0018497B">
              <w:rPr>
                <w:b/>
                <w:bCs/>
                <w:sz w:val="19"/>
                <w:szCs w:val="19"/>
              </w:rPr>
              <w:t xml:space="preserve">Наблюдение за листопадом </w:t>
            </w:r>
            <w:r w:rsidRPr="0018497B">
              <w:rPr>
                <w:sz w:val="19"/>
                <w:szCs w:val="19"/>
              </w:rPr>
              <w:t>Цели</w:t>
            </w:r>
            <w:r w:rsidRPr="0018497B">
              <w:rPr>
                <w:iCs/>
                <w:sz w:val="19"/>
                <w:szCs w:val="19"/>
              </w:rPr>
              <w:t xml:space="preserve">: </w:t>
            </w:r>
            <w:r w:rsidRPr="0018497B">
              <w:rPr>
                <w:sz w:val="19"/>
                <w:szCs w:val="19"/>
              </w:rPr>
              <w:t xml:space="preserve">расширять </w:t>
            </w:r>
            <w:r w:rsidRPr="0018497B">
              <w:rPr>
                <w:rFonts w:ascii="Times New Roman" w:hAnsi="Times New Roman"/>
                <w:sz w:val="19"/>
                <w:szCs w:val="19"/>
              </w:rPr>
              <w:t>знания о сезонных изменениях в природе; формировать способность выражать наблюдаемое в своей речи.</w:t>
            </w:r>
            <w:r w:rsidRPr="0018497B">
              <w:rPr>
                <w:rFonts w:ascii="Times New Roman" w:hAnsi="Times New Roman"/>
                <w:b/>
                <w:bCs/>
                <w:sz w:val="19"/>
                <w:szCs w:val="19"/>
              </w:rPr>
              <w:t xml:space="preserve"> Исследовательская деятельность </w:t>
            </w:r>
            <w:r w:rsidRPr="0018497B">
              <w:rPr>
                <w:rFonts w:ascii="Times New Roman" w:hAnsi="Times New Roman"/>
                <w:sz w:val="19"/>
                <w:szCs w:val="19"/>
              </w:rPr>
              <w:t>найти листочки, которые, сорвавшись, сразу падают вниз. Найти листочки, которые летят, медленно покачиваясь из стороны в сторону. Найти листочки, которые летят, цепляясь за ветки. Составить из опавших листьев узор на асфальте.</w:t>
            </w:r>
            <w:r w:rsidRPr="0018497B">
              <w:rPr>
                <w:rFonts w:ascii="Times New Roman" w:hAnsi="Times New Roman"/>
                <w:b/>
                <w:bCs/>
                <w:sz w:val="19"/>
                <w:szCs w:val="19"/>
              </w:rPr>
              <w:t xml:space="preserve"> П/ игры </w:t>
            </w:r>
            <w:r w:rsidRPr="0018497B">
              <w:rPr>
                <w:rFonts w:ascii="Times New Roman" w:hAnsi="Times New Roman"/>
                <w:b/>
                <w:sz w:val="19"/>
                <w:szCs w:val="19"/>
              </w:rPr>
              <w:t xml:space="preserve">«Лиса и зайцы». </w:t>
            </w:r>
            <w:r w:rsidRPr="0018497B">
              <w:rPr>
                <w:rFonts w:ascii="Times New Roman" w:hAnsi="Times New Roman"/>
                <w:iCs/>
                <w:sz w:val="19"/>
                <w:szCs w:val="19"/>
              </w:rPr>
              <w:t xml:space="preserve">Цель: </w:t>
            </w:r>
            <w:r w:rsidRPr="0018497B">
              <w:rPr>
                <w:rFonts w:ascii="Times New Roman" w:hAnsi="Times New Roman"/>
                <w:sz w:val="19"/>
                <w:szCs w:val="19"/>
              </w:rPr>
              <w:t xml:space="preserve">формировать представление об образе жизни и повадках животных. </w:t>
            </w:r>
            <w:r w:rsidRPr="0018497B">
              <w:rPr>
                <w:rFonts w:ascii="Times New Roman" w:hAnsi="Times New Roman"/>
                <w:b/>
                <w:sz w:val="19"/>
                <w:szCs w:val="19"/>
              </w:rPr>
              <w:t xml:space="preserve">«Хищник — добыча». </w:t>
            </w:r>
            <w:r w:rsidRPr="0018497B">
              <w:rPr>
                <w:rFonts w:ascii="Times New Roman" w:hAnsi="Times New Roman"/>
                <w:iCs/>
                <w:sz w:val="19"/>
                <w:szCs w:val="19"/>
              </w:rPr>
              <w:t>Цели:</w:t>
            </w:r>
            <w:r w:rsidRPr="0018497B">
              <w:rPr>
                <w:rFonts w:ascii="Times New Roman" w:hAnsi="Times New Roman"/>
                <w:sz w:val="19"/>
                <w:szCs w:val="19"/>
              </w:rPr>
              <w:t xml:space="preserve"> упражнять в </w:t>
            </w:r>
            <w:r w:rsidRPr="0018497B">
              <w:rPr>
                <w:rFonts w:ascii="Times New Roman" w:hAnsi="Times New Roman"/>
                <w:sz w:val="19"/>
                <w:szCs w:val="19"/>
              </w:rPr>
              <w:lastRenderedPageBreak/>
              <w:t>установлении связи «хищник — добыча»; развивать быстроту бега, ловкость.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05FDE" w14:textId="77777777" w:rsidR="0018497B" w:rsidRPr="0018497B" w:rsidRDefault="0018497B" w:rsidP="001849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ru-RU"/>
              </w:rPr>
            </w:pPr>
            <w:r w:rsidRPr="0018497B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ru-RU"/>
              </w:rPr>
              <w:lastRenderedPageBreak/>
              <w:t xml:space="preserve">Развитие движений. </w:t>
            </w:r>
          </w:p>
          <w:p w14:paraId="689AC9A6" w14:textId="77777777" w:rsidR="0018497B" w:rsidRPr="0018497B" w:rsidRDefault="0018497B" w:rsidP="001849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8497B">
              <w:rPr>
                <w:rFonts w:ascii="Times New Roman" w:eastAsia="Times New Roman" w:hAnsi="Times New Roman" w:cs="Times New Roman"/>
                <w:iCs/>
                <w:sz w:val="19"/>
                <w:szCs w:val="19"/>
              </w:rPr>
              <w:t xml:space="preserve">Цель: </w:t>
            </w:r>
            <w:r w:rsidRPr="0018497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закреплять навыки приседания из положения ноги врозь, перенося массу тела с одной ноги на </w:t>
            </w:r>
            <w:r w:rsidRPr="0018497B">
              <w:rPr>
                <w:rFonts w:ascii="Times New Roman" w:eastAsia="Times New Roman" w:hAnsi="Times New Roman" w:cs="Times New Roman"/>
                <w:sz w:val="19"/>
                <w:szCs w:val="19"/>
              </w:rPr>
              <w:lastRenderedPageBreak/>
              <w:t>другую, не поднимаясь.</w:t>
            </w:r>
          </w:p>
          <w:p w14:paraId="56C3933C" w14:textId="1536C4C4" w:rsidR="00B250CE" w:rsidRPr="0009404A" w:rsidRDefault="0018497B" w:rsidP="0018497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8497B">
              <w:rPr>
                <w:rFonts w:ascii="Times New Roman" w:eastAsia="Times New Roman" w:hAnsi="Times New Roman"/>
                <w:sz w:val="19"/>
                <w:szCs w:val="19"/>
              </w:rPr>
              <w:t>(в подгруппах)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5438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lastRenderedPageBreak/>
              <w:t>Воспитание навыков самообслуживания и взаимопомощи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9FA4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Выносной материал</w:t>
            </w:r>
            <w:r>
              <w:rPr>
                <w:rFonts w:ascii="Times New Roman" w:hAnsi="Times New Roman"/>
                <w:sz w:val="20"/>
                <w:szCs w:val="20"/>
              </w:rPr>
              <w:t>. совочки, мячи, формочки, машинки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325F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71" w:type="dxa"/>
          </w:tcPr>
          <w:p w14:paraId="6915072E" w14:textId="77777777" w:rsidR="00B250CE" w:rsidRPr="0009404A" w:rsidRDefault="00B250CE" w:rsidP="00B250CE">
            <w:pPr>
              <w:pStyle w:val="c2"/>
              <w:rPr>
                <w:sz w:val="20"/>
                <w:szCs w:val="20"/>
              </w:rPr>
            </w:pPr>
          </w:p>
        </w:tc>
      </w:tr>
      <w:tr w:rsidR="00B250CE" w:rsidRPr="0009404A" w14:paraId="7D016197" w14:textId="77777777" w:rsidTr="0018497B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EF66E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70E7" w14:textId="08D48589" w:rsidR="00B250CE" w:rsidRPr="0009404A" w:rsidRDefault="0018497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Обед 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5282" w14:textId="15026806" w:rsidR="00B250CE" w:rsidRDefault="0018497B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18497B">
              <w:rPr>
                <w:rFonts w:ascii="Times New Roman" w:hAnsi="Times New Roman"/>
                <w:b/>
                <w:sz w:val="19"/>
                <w:szCs w:val="19"/>
              </w:rPr>
              <w:t xml:space="preserve">Чтение художественной литературы. </w:t>
            </w:r>
            <w:r w:rsidRPr="0018497B">
              <w:rPr>
                <w:rFonts w:ascii="Times New Roman" w:hAnsi="Times New Roman"/>
                <w:b/>
                <w:sz w:val="19"/>
                <w:szCs w:val="19"/>
                <w:lang w:eastAsia="ru-RU"/>
              </w:rPr>
              <w:t>Былина Илья Муромец и Соловей Разбойник.</w:t>
            </w:r>
            <w:r w:rsidRPr="0018497B"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 Цель:</w:t>
            </w:r>
            <w:r w:rsidRPr="0018497B">
              <w:t xml:space="preserve"> з</w:t>
            </w:r>
            <w:r w:rsidRPr="0018497B">
              <w:rPr>
                <w:rFonts w:ascii="Times New Roman" w:hAnsi="Times New Roman"/>
                <w:sz w:val="19"/>
                <w:szCs w:val="19"/>
                <w:lang w:eastAsia="ru-RU"/>
              </w:rPr>
              <w:t>накомить детей с жанром устного народного творчества – «былины», их сходством со сказками, с образом былинного богатыря Ильи Муромца.</w:t>
            </w:r>
          </w:p>
          <w:p w14:paraId="1A363D0A" w14:textId="77777777" w:rsidR="00B250CE" w:rsidRPr="00CF042E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6D32" w14:textId="77777777" w:rsidR="00B250CE" w:rsidRPr="0009404A" w:rsidRDefault="00B250CE" w:rsidP="0060447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D25C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Корригирующая гимнастика. Хождение по массажным дорожкам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D9EF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5661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0" w:type="dxa"/>
            <w:gridSpan w:val="2"/>
          </w:tcPr>
          <w:p w14:paraId="522A73AF" w14:textId="77777777" w:rsidR="00B250CE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14:paraId="6E3ED073" w14:textId="77777777" w:rsidR="0018497B" w:rsidRDefault="0018497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14:paraId="753E95AF" w14:textId="41A4E700" w:rsidR="0018497B" w:rsidRPr="0009404A" w:rsidRDefault="0018497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50CE" w:rsidRPr="0009404A" w14:paraId="61D98DC3" w14:textId="77777777" w:rsidTr="0018497B">
        <w:trPr>
          <w:gridAfter w:val="1"/>
          <w:wAfter w:w="9399" w:type="dxa"/>
          <w:trHeight w:val="388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9EA59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7854" w14:textId="77777777" w:rsidR="00B250CE" w:rsidRDefault="0018497B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Вечер </w:t>
            </w:r>
          </w:p>
          <w:p w14:paraId="37ABEAD0" w14:textId="77777777" w:rsidR="0018497B" w:rsidRDefault="0018497B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7D76BA5" w14:textId="77777777" w:rsidR="0018497B" w:rsidRDefault="0018497B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3EA6723" w14:textId="77777777" w:rsidR="0018497B" w:rsidRDefault="0018497B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A88AE30" w14:textId="77777777" w:rsidR="0018497B" w:rsidRDefault="0018497B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C54C09E" w14:textId="77777777" w:rsidR="0018497B" w:rsidRDefault="0018497B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4A135F9" w14:textId="77777777" w:rsidR="0018497B" w:rsidRDefault="0018497B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A4D98D3" w14:textId="77777777" w:rsidR="0018497B" w:rsidRDefault="0018497B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BC8A89D" w14:textId="77777777" w:rsidR="0018497B" w:rsidRDefault="0018497B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1A255C5" w14:textId="77777777" w:rsidR="0018497B" w:rsidRDefault="0018497B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BA077B1" w14:textId="77777777" w:rsidR="0018497B" w:rsidRDefault="0018497B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2CBE201" w14:textId="77777777" w:rsidR="0018497B" w:rsidRDefault="0018497B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C7021FC" w14:textId="0247DB52" w:rsidR="0018497B" w:rsidRPr="0009404A" w:rsidRDefault="0018497B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A0DD" w14:textId="77777777" w:rsidR="0018497B" w:rsidRPr="0018497B" w:rsidRDefault="0018497B" w:rsidP="00184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18497B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 xml:space="preserve">С/р </w:t>
            </w:r>
            <w:proofErr w:type="gramStart"/>
            <w:r w:rsidRPr="0018497B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игры</w:t>
            </w:r>
            <w:r w:rsidRPr="0018497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en-US" w:eastAsia="ru-RU"/>
              </w:rPr>
              <w:t>  </w:t>
            </w:r>
            <w:r w:rsidRPr="0018497B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«</w:t>
            </w:r>
            <w:proofErr w:type="gramEnd"/>
            <w:r w:rsidRPr="0018497B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 xml:space="preserve">Семья». </w:t>
            </w:r>
            <w:r w:rsidRPr="0018497B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  <w:lang w:eastAsia="ru-RU"/>
              </w:rPr>
              <w:t>Цель:</w:t>
            </w:r>
            <w:r w:rsidRPr="0018497B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 xml:space="preserve"> </w:t>
            </w:r>
            <w:r w:rsidRPr="0018497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формировать представления о семье. Самостоятельно распределять роли. Развивать дружеские взаимоотношения. Побуждать детей творчески воспроизводить в игре быт семьи.</w:t>
            </w:r>
          </w:p>
          <w:p w14:paraId="13AC314E" w14:textId="77777777" w:rsidR="0018497B" w:rsidRPr="0018497B" w:rsidRDefault="0018497B" w:rsidP="00184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19"/>
                <w:szCs w:val="19"/>
                <w:lang w:eastAsia="ru-RU"/>
              </w:rPr>
            </w:pPr>
            <w:r w:rsidRPr="0018497B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eastAsia="ru-RU"/>
              </w:rPr>
              <w:t xml:space="preserve">Игра-соревнование </w:t>
            </w:r>
            <w:r w:rsidRPr="0018497B">
              <w:rPr>
                <w:rFonts w:ascii="Times New Roman" w:eastAsia="Times New Roman" w:hAnsi="Times New Roman" w:cs="Times New Roman"/>
                <w:b/>
                <w:iCs/>
                <w:color w:val="000000"/>
                <w:sz w:val="19"/>
                <w:szCs w:val="19"/>
                <w:lang w:eastAsia="ru-RU"/>
              </w:rPr>
              <w:t xml:space="preserve">«Кто больше назовет улиц в нашем </w:t>
            </w:r>
            <w:r w:rsidRPr="0018497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9"/>
                <w:szCs w:val="19"/>
                <w:lang w:eastAsia="ru-RU"/>
              </w:rPr>
              <w:t>городе</w:t>
            </w:r>
            <w:r w:rsidRPr="0018497B">
              <w:rPr>
                <w:rFonts w:ascii="Times New Roman" w:eastAsia="Times New Roman" w:hAnsi="Times New Roman" w:cs="Times New Roman"/>
                <w:b/>
                <w:iCs/>
                <w:color w:val="000000"/>
                <w:sz w:val="19"/>
                <w:szCs w:val="19"/>
                <w:lang w:eastAsia="ru-RU"/>
              </w:rPr>
              <w:t>»</w:t>
            </w:r>
          </w:p>
          <w:p w14:paraId="2A809A27" w14:textId="77777777" w:rsidR="00B250CE" w:rsidRDefault="0018497B" w:rsidP="0018497B">
            <w:pPr>
              <w:pStyle w:val="a4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18497B"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 xml:space="preserve">Предложить детям настольно – печатные </w:t>
            </w:r>
            <w:proofErr w:type="gramStart"/>
            <w:r w:rsidRPr="0018497B"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 xml:space="preserve">игры </w:t>
            </w:r>
            <w:r w:rsidRPr="0018497B"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val="en-US" w:eastAsia="ru-RU"/>
              </w:rPr>
              <w:t> </w:t>
            </w:r>
            <w:r w:rsidRPr="0018497B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по</w:t>
            </w:r>
            <w:proofErr w:type="gramEnd"/>
            <w:r w:rsidRPr="0018497B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 желанию детей. Цель: развивать умение определяться в выборе игры.</w:t>
            </w:r>
          </w:p>
          <w:p w14:paraId="6E61AD39" w14:textId="77777777" w:rsidR="0018497B" w:rsidRDefault="0018497B" w:rsidP="0018497B">
            <w:pPr>
              <w:pStyle w:val="a4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  <w:p w14:paraId="7D2287D2" w14:textId="77777777" w:rsidR="0018497B" w:rsidRDefault="0018497B" w:rsidP="0018497B">
            <w:pPr>
              <w:pStyle w:val="a4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  <w:p w14:paraId="0BB02102" w14:textId="77777777" w:rsidR="0018497B" w:rsidRDefault="0018497B" w:rsidP="0018497B">
            <w:pPr>
              <w:pStyle w:val="a4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  <w:p w14:paraId="324C1BDD" w14:textId="77777777" w:rsidR="0018497B" w:rsidRDefault="0018497B" w:rsidP="0018497B">
            <w:pPr>
              <w:pStyle w:val="a4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</w:p>
          <w:p w14:paraId="1FE32CB2" w14:textId="3EB31583" w:rsidR="0018497B" w:rsidRDefault="0018497B" w:rsidP="0018497B">
            <w:pPr>
              <w:pStyle w:val="a4"/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</w:pPr>
            <w:r w:rsidRPr="0018497B"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  <w:lang w:eastAsia="ru-RU"/>
              </w:rPr>
              <w:t xml:space="preserve">Подвижная игра </w:t>
            </w:r>
            <w:r w:rsidRPr="0018497B">
              <w:rPr>
                <w:rFonts w:ascii="Times New Roman" w:eastAsia="Times New Roman" w:hAnsi="Times New Roman"/>
                <w:b/>
                <w:color w:val="000000"/>
                <w:sz w:val="19"/>
                <w:szCs w:val="19"/>
                <w:lang w:eastAsia="ru-RU"/>
              </w:rPr>
              <w:t>«С кочки на кочку».</w:t>
            </w:r>
            <w:r w:rsidRPr="0018497B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 </w:t>
            </w:r>
            <w:r w:rsidRPr="0018497B">
              <w:rPr>
                <w:rFonts w:ascii="Times New Roman" w:eastAsia="Times New Roman" w:hAnsi="Times New Roman"/>
                <w:iCs/>
                <w:color w:val="000000"/>
                <w:sz w:val="19"/>
                <w:szCs w:val="19"/>
                <w:lang w:eastAsia="ru-RU"/>
              </w:rPr>
              <w:t xml:space="preserve">Цель: </w:t>
            </w:r>
            <w:r w:rsidRPr="0018497B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формировать навыки прыжков в длину. </w:t>
            </w:r>
            <w:r w:rsidRPr="0018497B">
              <w:rPr>
                <w:rFonts w:ascii="Times New Roman" w:eastAsia="Times New Roman" w:hAnsi="Times New Roman"/>
                <w:b/>
                <w:color w:val="000000"/>
                <w:sz w:val="19"/>
                <w:szCs w:val="19"/>
                <w:lang w:eastAsia="ru-RU"/>
              </w:rPr>
              <w:t>«Назови меня».</w:t>
            </w:r>
            <w:r w:rsidRPr="0018497B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 xml:space="preserve"> </w:t>
            </w:r>
            <w:r w:rsidRPr="0018497B">
              <w:rPr>
                <w:rFonts w:ascii="Times New Roman" w:eastAsia="Times New Roman" w:hAnsi="Times New Roman"/>
                <w:iCs/>
                <w:color w:val="000000"/>
                <w:sz w:val="19"/>
                <w:szCs w:val="19"/>
                <w:lang w:eastAsia="ru-RU"/>
              </w:rPr>
              <w:t>Цель:</w:t>
            </w:r>
            <w:r w:rsidRPr="0018497B">
              <w:rPr>
                <w:rFonts w:ascii="Times New Roman" w:eastAsia="Times New Roman" w:hAnsi="Times New Roman"/>
                <w:i/>
                <w:iCs/>
                <w:color w:val="000000"/>
                <w:sz w:val="19"/>
                <w:szCs w:val="19"/>
                <w:lang w:eastAsia="ru-RU"/>
              </w:rPr>
              <w:t xml:space="preserve"> </w:t>
            </w:r>
            <w:r w:rsidRPr="0018497B">
              <w:rPr>
                <w:rFonts w:ascii="Times New Roman" w:eastAsia="Times New Roman" w:hAnsi="Times New Roman"/>
                <w:color w:val="000000"/>
                <w:sz w:val="19"/>
                <w:szCs w:val="19"/>
                <w:lang w:eastAsia="ru-RU"/>
              </w:rPr>
              <w:t>развивать способность создавать образ животного, используя мимику и жесты.</w:t>
            </w:r>
          </w:p>
          <w:p w14:paraId="6E611509" w14:textId="2CD5C494" w:rsidR="0018497B" w:rsidRPr="00643C22" w:rsidRDefault="0018497B" w:rsidP="0018497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EAAA" w14:textId="5037F6D2" w:rsidR="00B250CE" w:rsidRPr="0009404A" w:rsidRDefault="0018497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8497B">
              <w:rPr>
                <w:rFonts w:ascii="Times New Roman" w:hAnsi="Times New Roman"/>
                <w:sz w:val="19"/>
                <w:szCs w:val="19"/>
              </w:rPr>
              <w:t>Составить сравнительно-описательные рассказы по картинкам о городе, развивать мышление, речь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40EB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BC9D" w14:textId="77777777" w:rsidR="0018497B" w:rsidRPr="0018497B" w:rsidRDefault="0018497B" w:rsidP="001849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18497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- Внести атрибуты для сюжетно-ролевой игры «Семья».</w:t>
            </w:r>
          </w:p>
          <w:p w14:paraId="35B243F3" w14:textId="4AE09891" w:rsidR="00B250CE" w:rsidRPr="0009404A" w:rsidRDefault="0018497B" w:rsidP="0018497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8497B">
              <w:rPr>
                <w:rFonts w:ascii="Times New Roman" w:eastAsia="Times New Roman" w:hAnsi="Times New Roman"/>
                <w:bCs/>
                <w:color w:val="000000"/>
                <w:sz w:val="19"/>
                <w:szCs w:val="19"/>
                <w:lang w:eastAsia="ru-RU"/>
              </w:rPr>
              <w:t xml:space="preserve">- настольно – печатные игры </w:t>
            </w:r>
            <w:r w:rsidRPr="0018497B">
              <w:rPr>
                <w:rFonts w:ascii="Times New Roman" w:eastAsia="Times New Roman" w:hAnsi="Times New Roman"/>
                <w:bCs/>
                <w:color w:val="000000"/>
                <w:sz w:val="19"/>
                <w:szCs w:val="19"/>
                <w:lang w:val="en-US" w:eastAsia="ru-RU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8D2F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71" w:type="dxa"/>
          </w:tcPr>
          <w:p w14:paraId="682FEDC4" w14:textId="77777777" w:rsidR="00B250CE" w:rsidRDefault="00B250CE" w:rsidP="00B250CE">
            <w:pPr>
              <w:pStyle w:val="a4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14:paraId="43693FA8" w14:textId="77777777" w:rsidR="0018497B" w:rsidRDefault="0018497B" w:rsidP="00B250CE">
            <w:pPr>
              <w:pStyle w:val="a4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14:paraId="3D83D325" w14:textId="77777777" w:rsidR="0018497B" w:rsidRDefault="0018497B" w:rsidP="00B250CE">
            <w:pPr>
              <w:pStyle w:val="a4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14:paraId="351DB995" w14:textId="77777777" w:rsidR="0018497B" w:rsidRDefault="0018497B" w:rsidP="00B250CE">
            <w:pPr>
              <w:pStyle w:val="a4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14:paraId="5CB7F415" w14:textId="77777777" w:rsidR="0018497B" w:rsidRDefault="0018497B" w:rsidP="00B250CE">
            <w:pPr>
              <w:pStyle w:val="a4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14:paraId="7AC1FD14" w14:textId="77777777" w:rsidR="0018497B" w:rsidRDefault="0018497B" w:rsidP="00B250CE">
            <w:pPr>
              <w:pStyle w:val="a4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14:paraId="29A81A62" w14:textId="77777777" w:rsidR="0018497B" w:rsidRDefault="0018497B" w:rsidP="00B250CE">
            <w:pPr>
              <w:pStyle w:val="a4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14:paraId="3F9A7B9F" w14:textId="77777777" w:rsidR="0018497B" w:rsidRDefault="0018497B" w:rsidP="00B250CE">
            <w:pPr>
              <w:pStyle w:val="a4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14:paraId="0B65F7A1" w14:textId="3108F48C" w:rsidR="0018497B" w:rsidRPr="0009404A" w:rsidRDefault="0018497B" w:rsidP="00B250CE">
            <w:pPr>
              <w:pStyle w:val="a4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</w:tc>
      </w:tr>
    </w:tbl>
    <w:p w14:paraId="72206D78" w14:textId="77777777" w:rsidR="00B250CE" w:rsidRPr="0009404A" w:rsidRDefault="00B250CE" w:rsidP="00B250CE">
      <w:pPr>
        <w:pStyle w:val="a4"/>
        <w:rPr>
          <w:rFonts w:ascii="Times New Roman" w:hAnsi="Times New Roman"/>
          <w:sz w:val="20"/>
          <w:szCs w:val="20"/>
        </w:rPr>
      </w:pPr>
    </w:p>
    <w:p w14:paraId="6114898E" w14:textId="2549E219" w:rsidR="00B250CE" w:rsidRDefault="00B250CE" w:rsidP="00B250CE">
      <w:pPr>
        <w:pStyle w:val="a4"/>
        <w:rPr>
          <w:rFonts w:ascii="Times New Roman" w:hAnsi="Times New Roman"/>
          <w:sz w:val="20"/>
          <w:szCs w:val="20"/>
        </w:rPr>
      </w:pPr>
    </w:p>
    <w:p w14:paraId="1E739062" w14:textId="5276B506" w:rsidR="0018497B" w:rsidRDefault="0018497B" w:rsidP="00B250CE">
      <w:pPr>
        <w:pStyle w:val="a4"/>
        <w:rPr>
          <w:rFonts w:ascii="Times New Roman" w:hAnsi="Times New Roman"/>
          <w:sz w:val="20"/>
          <w:szCs w:val="20"/>
        </w:rPr>
      </w:pPr>
    </w:p>
    <w:p w14:paraId="2F0B9494" w14:textId="6A4FACBB" w:rsidR="0018497B" w:rsidRDefault="0018497B" w:rsidP="00B250CE">
      <w:pPr>
        <w:pStyle w:val="a4"/>
        <w:rPr>
          <w:rFonts w:ascii="Times New Roman" w:hAnsi="Times New Roman"/>
          <w:sz w:val="20"/>
          <w:szCs w:val="20"/>
        </w:rPr>
      </w:pPr>
    </w:p>
    <w:p w14:paraId="0DA28044" w14:textId="2E1F6D9F" w:rsidR="0018497B" w:rsidRDefault="0018497B" w:rsidP="00B250CE">
      <w:pPr>
        <w:pStyle w:val="a4"/>
        <w:rPr>
          <w:rFonts w:ascii="Times New Roman" w:hAnsi="Times New Roman"/>
          <w:sz w:val="20"/>
          <w:szCs w:val="20"/>
        </w:rPr>
      </w:pPr>
    </w:p>
    <w:p w14:paraId="06BD3A17" w14:textId="246A4937" w:rsidR="0018497B" w:rsidRDefault="0018497B" w:rsidP="00B250CE">
      <w:pPr>
        <w:pStyle w:val="a4"/>
        <w:rPr>
          <w:rFonts w:ascii="Times New Roman" w:hAnsi="Times New Roman"/>
          <w:sz w:val="20"/>
          <w:szCs w:val="20"/>
        </w:rPr>
      </w:pPr>
    </w:p>
    <w:p w14:paraId="1C879A0D" w14:textId="192D9AC0" w:rsidR="0018497B" w:rsidRDefault="0018497B" w:rsidP="00B250CE">
      <w:pPr>
        <w:pStyle w:val="a4"/>
        <w:rPr>
          <w:rFonts w:ascii="Times New Roman" w:hAnsi="Times New Roman"/>
          <w:sz w:val="20"/>
          <w:szCs w:val="20"/>
        </w:rPr>
      </w:pPr>
    </w:p>
    <w:p w14:paraId="059669CE" w14:textId="7665C432" w:rsidR="0018497B" w:rsidRDefault="0018497B" w:rsidP="00B250CE">
      <w:pPr>
        <w:pStyle w:val="a4"/>
        <w:rPr>
          <w:rFonts w:ascii="Times New Roman" w:hAnsi="Times New Roman"/>
          <w:sz w:val="20"/>
          <w:szCs w:val="20"/>
        </w:rPr>
      </w:pPr>
    </w:p>
    <w:p w14:paraId="3924B37E" w14:textId="5006B008" w:rsidR="0018497B" w:rsidRDefault="0018497B" w:rsidP="00B250CE">
      <w:pPr>
        <w:pStyle w:val="a4"/>
        <w:rPr>
          <w:rFonts w:ascii="Times New Roman" w:hAnsi="Times New Roman"/>
          <w:sz w:val="20"/>
          <w:szCs w:val="20"/>
        </w:rPr>
      </w:pPr>
    </w:p>
    <w:p w14:paraId="2B9BF2C8" w14:textId="18BDAE43" w:rsidR="0018497B" w:rsidRDefault="0018497B" w:rsidP="00B250CE">
      <w:pPr>
        <w:pStyle w:val="a4"/>
        <w:rPr>
          <w:rFonts w:ascii="Times New Roman" w:hAnsi="Times New Roman"/>
          <w:sz w:val="20"/>
          <w:szCs w:val="20"/>
        </w:rPr>
      </w:pPr>
    </w:p>
    <w:p w14:paraId="3FD2FE61" w14:textId="1C75B85D" w:rsidR="0018497B" w:rsidRDefault="0018497B" w:rsidP="00B250CE">
      <w:pPr>
        <w:pStyle w:val="a4"/>
        <w:rPr>
          <w:rFonts w:ascii="Times New Roman" w:hAnsi="Times New Roman"/>
          <w:sz w:val="20"/>
          <w:szCs w:val="20"/>
        </w:rPr>
      </w:pPr>
    </w:p>
    <w:p w14:paraId="6B2E9B8D" w14:textId="77777777" w:rsidR="0018497B" w:rsidRDefault="0018497B" w:rsidP="00B250CE">
      <w:pPr>
        <w:pStyle w:val="a4"/>
        <w:rPr>
          <w:rFonts w:ascii="Times New Roman" w:hAnsi="Times New Roman"/>
          <w:sz w:val="20"/>
          <w:szCs w:val="20"/>
        </w:rPr>
      </w:pPr>
    </w:p>
    <w:p w14:paraId="6BEDFB41" w14:textId="77777777" w:rsidR="00B250CE" w:rsidRPr="0009404A" w:rsidRDefault="00B250CE" w:rsidP="00B250CE">
      <w:pPr>
        <w:pStyle w:val="a4"/>
        <w:rPr>
          <w:rFonts w:ascii="Times New Roman" w:hAnsi="Times New Roman"/>
          <w:sz w:val="20"/>
          <w:szCs w:val="20"/>
        </w:rPr>
      </w:pPr>
    </w:p>
    <w:p w14:paraId="23CCD152" w14:textId="77777777" w:rsidR="00B250CE" w:rsidRPr="0009404A" w:rsidRDefault="00B250CE" w:rsidP="00B250CE">
      <w:pPr>
        <w:pStyle w:val="a4"/>
        <w:rPr>
          <w:rFonts w:ascii="Times New Roman" w:hAnsi="Times New Roman"/>
          <w:sz w:val="20"/>
          <w:szCs w:val="20"/>
        </w:rPr>
      </w:pPr>
    </w:p>
    <w:tbl>
      <w:tblPr>
        <w:tblW w:w="1587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0"/>
        <w:gridCol w:w="1313"/>
        <w:gridCol w:w="4203"/>
        <w:gridCol w:w="43"/>
        <w:gridCol w:w="1985"/>
        <w:gridCol w:w="2216"/>
        <w:gridCol w:w="3029"/>
        <w:gridCol w:w="1558"/>
      </w:tblGrid>
      <w:tr w:rsidR="00B250CE" w:rsidRPr="0009404A" w14:paraId="4D157FF8" w14:textId="77777777" w:rsidTr="00F9286F">
        <w:trPr>
          <w:trHeight w:val="151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EF10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Дни недели</w:t>
            </w:r>
          </w:p>
        </w:tc>
        <w:tc>
          <w:tcPr>
            <w:tcW w:w="1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FC19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84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2944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Совместная деятельность взрослого и детей  с учетом интеграции областей</w:t>
            </w:r>
          </w:p>
        </w:tc>
        <w:tc>
          <w:tcPr>
            <w:tcW w:w="3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FBE7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Организация развивающей среды для самостоятельной деятельности детей (центры активности, все помещение группы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C3D4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Работа с родителями</w:t>
            </w:r>
          </w:p>
        </w:tc>
      </w:tr>
      <w:tr w:rsidR="00B250CE" w:rsidRPr="0009404A" w14:paraId="5B1AD9DC" w14:textId="77777777" w:rsidTr="00F9286F">
        <w:trPr>
          <w:trHeight w:val="861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32C5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79C11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EC40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Групповая, подгрупповая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364E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2D1E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CF7C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59DFD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50CE" w:rsidRPr="0009404A" w14:paraId="1D4F9882" w14:textId="77777777" w:rsidTr="00F9286F"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BCCB" w14:textId="77777777" w:rsidR="00F9286F" w:rsidRPr="006F694F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9286F" w:rsidRPr="006F694F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r w:rsidRPr="006F694F">
              <w:rPr>
                <w:rFonts w:ascii="Times New Roman" w:hAnsi="Times New Roman"/>
                <w:b/>
                <w:sz w:val="20"/>
                <w:szCs w:val="20"/>
              </w:rPr>
              <w:t>реда</w:t>
            </w:r>
          </w:p>
          <w:p w14:paraId="0C6B727E" w14:textId="047AC734" w:rsidR="00B250CE" w:rsidRPr="0009404A" w:rsidRDefault="0018497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14.10.26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0ED6" w14:textId="77777777" w:rsidR="00B250CE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Утро</w:t>
            </w:r>
          </w:p>
          <w:p w14:paraId="4989F106" w14:textId="77777777" w:rsidR="00B250CE" w:rsidRPr="00D825DD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A435" w14:textId="5F28B127" w:rsidR="0018497B" w:rsidRPr="0018497B" w:rsidRDefault="0018497B" w:rsidP="00184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18497B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Утренний круг.  </w:t>
            </w:r>
            <w:r w:rsidRPr="0018497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Цель: нацеливание детей на тему недели и дня «</w:t>
            </w:r>
            <w:r w:rsidRPr="0018497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Мой город. Моя страна. Моя планета</w:t>
            </w:r>
            <w:r w:rsidRPr="0018497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», </w:t>
            </w:r>
            <w:r w:rsidRPr="0018497B">
              <w:rPr>
                <w:rFonts w:ascii="Times New Roman" w:eastAsia="Times New Roman" w:hAnsi="Times New Roman" w:cs="Times New Roman"/>
                <w:sz w:val="19"/>
                <w:szCs w:val="19"/>
              </w:rPr>
              <w:t>создать благоприятный эмоциональный настрой и мотивационную готовность к участию в работе по теме недели.</w:t>
            </w:r>
          </w:p>
          <w:p w14:paraId="60F47FC3" w14:textId="77777777" w:rsidR="0018497B" w:rsidRPr="0018497B" w:rsidRDefault="0018497B" w:rsidP="00184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18497B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Утреннее приветствие: </w:t>
            </w:r>
            <w:r w:rsidRPr="0018497B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«Друг» </w:t>
            </w:r>
            <w:r w:rsidRPr="0018497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Цель: </w:t>
            </w:r>
            <w:r w:rsidRPr="0018497B">
              <w:rPr>
                <w:rFonts w:ascii="Times New Roman" w:eastAsia="Times New Roman" w:hAnsi="Times New Roman" w:cs="Times New Roman"/>
                <w:sz w:val="19"/>
                <w:szCs w:val="19"/>
              </w:rPr>
              <w:t>вспомнить с детьми слова и движения знакомого приветствия; побуждать детей проявлять к друг другу нежные чувства, доброжелательность, дружеские чувства.</w:t>
            </w:r>
          </w:p>
          <w:p w14:paraId="6CE89FCB" w14:textId="248868CD" w:rsidR="00B250CE" w:rsidRPr="0018497B" w:rsidRDefault="0018497B" w:rsidP="0018497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8497B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Пальчиковая гимнастика «Моя страна» </w:t>
            </w:r>
            <w:r w:rsidRPr="0018497B">
              <w:rPr>
                <w:rFonts w:ascii="Times New Roman" w:eastAsia="Times New Roman" w:hAnsi="Times New Roman" w:cs="Times New Roman"/>
                <w:sz w:val="19"/>
                <w:szCs w:val="19"/>
              </w:rPr>
              <w:t>Цель: продолжать развивать умение выполнять движения в такт с текстом.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0018497B">
              <w:rPr>
                <w:rFonts w:ascii="Times New Roman" w:hAnsi="Times New Roman" w:cs="Times New Roman"/>
                <w:b/>
                <w:sz w:val="19"/>
                <w:szCs w:val="19"/>
              </w:rPr>
              <w:t>Беседа «Москва – столица России»</w:t>
            </w:r>
            <w:r w:rsidRPr="0018497B">
              <w:rPr>
                <w:rFonts w:ascii="Times New Roman" w:hAnsi="Times New Roman" w:cs="Times New Roman"/>
                <w:sz w:val="19"/>
                <w:szCs w:val="19"/>
              </w:rPr>
              <w:t xml:space="preserve"> Цель: познакомить с историей возникновения страны, с её символикой. Воспитывать интерес к истории своей страны, чувство любви и гордости за свою страну. Воспитывать патриотические чувства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15A0" w14:textId="77777777" w:rsidR="00F51322" w:rsidRPr="00F51322" w:rsidRDefault="00F51322" w:rsidP="00F51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513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Счёт в приделах 10.</w:t>
            </w:r>
          </w:p>
          <w:p w14:paraId="49155DBC" w14:textId="77777777" w:rsidR="00F51322" w:rsidRPr="00F51322" w:rsidRDefault="00F51322" w:rsidP="00F51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1322">
              <w:rPr>
                <w:rFonts w:ascii="Times New Roman" w:eastAsia="Times New Roman" w:hAnsi="Times New Roman" w:cs="Times New Roman"/>
                <w:sz w:val="20"/>
                <w:szCs w:val="20"/>
              </w:rPr>
              <w:t>Цель: развивать умение считать до 10 и называть «соседей» предложенного числа</w:t>
            </w:r>
          </w:p>
          <w:p w14:paraId="53B9E17E" w14:textId="77777777" w:rsidR="00B250CE" w:rsidRPr="0009404A" w:rsidRDefault="00B250CE" w:rsidP="00F9286F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83B4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Утренняя гимнастика.</w:t>
            </w:r>
          </w:p>
          <w:p w14:paraId="04255D92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Дежурство по столовой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F51322" w:rsidRPr="00F5132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Воспитанные детки. </w:t>
            </w:r>
            <w:r w:rsidR="00F51322" w:rsidRPr="00F51322">
              <w:rPr>
                <w:rFonts w:ascii="Times New Roman" w:eastAsia="Times New Roman" w:hAnsi="Times New Roman"/>
                <w:sz w:val="20"/>
                <w:szCs w:val="20"/>
              </w:rPr>
              <w:t>Цель: побуждать мальчиков ухаживать за девочками: приносить стул; подавать руку; открывать дверь и пропускать вперёд. Воспитывать уважение к слабому полу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95DF" w14:textId="77777777" w:rsidR="00153E09" w:rsidRPr="00153E09" w:rsidRDefault="00153E09" w:rsidP="00153E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</w:rPr>
            </w:pPr>
            <w:r w:rsidRPr="00153E0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153E09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Выбор дежурных. Работа с календарем </w:t>
            </w:r>
            <w:r w:rsidRPr="00153E09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</w:rPr>
              <w:t>(число, день недели, месяц, сезон, погода)</w:t>
            </w:r>
          </w:p>
          <w:p w14:paraId="6F754B66" w14:textId="77777777" w:rsidR="00153E09" w:rsidRPr="00153E09" w:rsidRDefault="00153E09" w:rsidP="00153E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</w:rPr>
            </w:pPr>
          </w:p>
          <w:p w14:paraId="288360F7" w14:textId="01DA7B86" w:rsidR="00B250CE" w:rsidRPr="0009404A" w:rsidRDefault="00153E09" w:rsidP="00153E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53E09">
              <w:rPr>
                <w:rFonts w:ascii="Times New Roman" w:eastAsia="Times New Roman" w:hAnsi="Times New Roman"/>
                <w:sz w:val="20"/>
                <w:szCs w:val="20"/>
              </w:rPr>
              <w:t>-  Д/материал «Москва  – столица России»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9CAD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Утренний фильтр.</w:t>
            </w:r>
          </w:p>
          <w:p w14:paraId="4B26747C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Индивидуальные беседы</w:t>
            </w:r>
            <w:r w:rsidRPr="000940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интересующим вопросам.</w:t>
            </w:r>
          </w:p>
        </w:tc>
      </w:tr>
      <w:tr w:rsidR="00B250CE" w:rsidRPr="0009404A" w14:paraId="613A85E3" w14:textId="77777777" w:rsidTr="00F9286F">
        <w:trPr>
          <w:trHeight w:val="519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A7671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7DE7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ОД</w:t>
            </w:r>
          </w:p>
        </w:tc>
        <w:tc>
          <w:tcPr>
            <w:tcW w:w="13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F13E" w14:textId="77777777" w:rsidR="00F9286F" w:rsidRPr="00F9286F" w:rsidRDefault="00F9286F" w:rsidP="00F9286F">
            <w:pPr>
              <w:rPr>
                <w:rFonts w:ascii="Times New Roman" w:hAnsi="Times New Roman"/>
                <w:b/>
                <w:i/>
                <w:sz w:val="20"/>
              </w:rPr>
            </w:pPr>
            <w:r w:rsidRPr="00F9286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9286F">
              <w:rPr>
                <w:rFonts w:ascii="Times New Roman" w:hAnsi="Times New Roman"/>
                <w:sz w:val="20"/>
              </w:rPr>
              <w:t xml:space="preserve">Музыка </w:t>
            </w:r>
            <w:r w:rsidRPr="00F9286F">
              <w:rPr>
                <w:rFonts w:ascii="Times New Roman" w:hAnsi="Times New Roman"/>
                <w:b/>
                <w:i/>
                <w:sz w:val="20"/>
              </w:rPr>
              <w:t>(по плану муз. раб).</w:t>
            </w:r>
          </w:p>
          <w:p w14:paraId="339CB82D" w14:textId="6665264F" w:rsidR="00153E09" w:rsidRPr="00153E09" w:rsidRDefault="00F9286F" w:rsidP="00153E09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2. </w:t>
            </w:r>
            <w:r w:rsidRPr="00F9286F">
              <w:rPr>
                <w:rFonts w:ascii="Times New Roman" w:hAnsi="Times New Roman"/>
                <w:b/>
                <w:sz w:val="20"/>
                <w:szCs w:val="20"/>
              </w:rPr>
              <w:t>РМП** (по подгруппам)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153E09" w:rsidRPr="00153E09">
              <w:rPr>
                <w:rFonts w:ascii="Times New Roman" w:hAnsi="Times New Roman"/>
                <w:b/>
                <w:sz w:val="20"/>
                <w:szCs w:val="20"/>
              </w:rPr>
              <w:t>Ст.гр</w:t>
            </w:r>
            <w:proofErr w:type="spellEnd"/>
            <w:proofErr w:type="gramEnd"/>
            <w:r w:rsidR="00153E09" w:rsidRPr="00153E09">
              <w:rPr>
                <w:rFonts w:ascii="Times New Roman" w:hAnsi="Times New Roman"/>
                <w:b/>
                <w:sz w:val="20"/>
                <w:szCs w:val="20"/>
              </w:rPr>
              <w:t xml:space="preserve">  Занятие-2. </w:t>
            </w:r>
            <w:r w:rsidR="00153E09" w:rsidRPr="00153E09">
              <w:rPr>
                <w:rFonts w:ascii="Times New Roman" w:hAnsi="Times New Roman"/>
                <w:sz w:val="20"/>
                <w:szCs w:val="20"/>
              </w:rPr>
              <w:t>Учить считать в пределах 6, показать образование числа 6на основе сравнения двух групп предметов. ФЭМП-18</w:t>
            </w:r>
          </w:p>
          <w:p w14:paraId="1E5261E1" w14:textId="77777777" w:rsidR="00153E09" w:rsidRPr="00153E09" w:rsidRDefault="00153E09" w:rsidP="00153E09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53E09">
              <w:rPr>
                <w:rFonts w:ascii="Times New Roman" w:hAnsi="Times New Roman"/>
                <w:b/>
                <w:sz w:val="20"/>
                <w:szCs w:val="20"/>
              </w:rPr>
              <w:t>Подг.гр</w:t>
            </w:r>
            <w:proofErr w:type="spellEnd"/>
            <w:r w:rsidRPr="00153E09">
              <w:rPr>
                <w:rFonts w:ascii="Times New Roman" w:hAnsi="Times New Roman"/>
                <w:b/>
                <w:sz w:val="20"/>
                <w:szCs w:val="20"/>
              </w:rPr>
              <w:t xml:space="preserve"> Занятие 2</w:t>
            </w:r>
          </w:p>
          <w:p w14:paraId="1963A7C6" w14:textId="0264D123" w:rsidR="00F9286F" w:rsidRPr="00F9286F" w:rsidRDefault="00153E09" w:rsidP="00153E09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153E09">
              <w:rPr>
                <w:rFonts w:ascii="Times New Roman" w:hAnsi="Times New Roman"/>
                <w:b/>
                <w:sz w:val="20"/>
                <w:szCs w:val="20"/>
              </w:rPr>
              <w:t xml:space="preserve"> Цель: </w:t>
            </w:r>
            <w:r w:rsidRPr="00153E09">
              <w:rPr>
                <w:rFonts w:ascii="Times New Roman" w:hAnsi="Times New Roman"/>
                <w:sz w:val="20"/>
                <w:szCs w:val="20"/>
              </w:rPr>
              <w:t>Познакомить с составом чисел 7 и 8 из единиц. Познакомить с цифрой 7. Уточнить приемы деления квадрата на 2, 4 и 8 равных частей; учить понимать соотношение целого и частей, называть и показывать их (половина, одна вторая, одна четвертая, одна восьмая и т. д.).</w:t>
            </w:r>
          </w:p>
          <w:p w14:paraId="1F281F03" w14:textId="77777777" w:rsidR="00B250CE" w:rsidRPr="00CF042E" w:rsidRDefault="00B250CE" w:rsidP="00F9286F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250CE" w:rsidRPr="0009404A" w14:paraId="186DD033" w14:textId="77777777" w:rsidTr="00F9286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F4077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D765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0015" w14:textId="4F564219" w:rsidR="00B250CE" w:rsidRPr="0009404A" w:rsidRDefault="00F9286F" w:rsidP="00153E09">
            <w:pPr>
              <w:pStyle w:val="a4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4"/>
                <w:sz w:val="20"/>
                <w:szCs w:val="20"/>
              </w:rPr>
              <w:t xml:space="preserve">Прогулка </w:t>
            </w:r>
            <w:r w:rsidR="00153E09" w:rsidRPr="00153E09">
              <w:rPr>
                <w:rFonts w:ascii="Times New Roman" w:hAnsi="Times New Roman"/>
                <w:b/>
                <w:bCs/>
                <w:color w:val="000000"/>
                <w:spacing w:val="-4"/>
                <w:sz w:val="20"/>
                <w:szCs w:val="20"/>
              </w:rPr>
              <w:t xml:space="preserve">Наблюдение за смородиной </w:t>
            </w:r>
            <w:r w:rsidR="00153E09" w:rsidRPr="00153E09">
              <w:rPr>
                <w:rFonts w:ascii="Times New Roman" w:hAnsi="Times New Roman"/>
                <w:b/>
                <w:bCs/>
                <w:iCs/>
                <w:color w:val="000000"/>
                <w:spacing w:val="-4"/>
                <w:sz w:val="20"/>
                <w:szCs w:val="20"/>
              </w:rPr>
              <w:t xml:space="preserve">Цель: </w:t>
            </w:r>
            <w:r w:rsidR="00153E09" w:rsidRPr="00153E09">
              <w:rPr>
                <w:rFonts w:ascii="Times New Roman" w:hAnsi="Times New Roman"/>
                <w:b/>
                <w:bCs/>
                <w:color w:val="000000"/>
                <w:spacing w:val="-4"/>
                <w:sz w:val="20"/>
                <w:szCs w:val="20"/>
              </w:rPr>
              <w:t xml:space="preserve">продолжать знакомить с ягодным кустарником черной смородины.  Исследовательская деятельность. Найти отличия смородины от шиповника (сравнение листьев, стебля, плодов). Подвижная игра «Перебежки». </w:t>
            </w:r>
            <w:r w:rsidR="00153E09" w:rsidRPr="00153E09">
              <w:rPr>
                <w:rFonts w:ascii="Times New Roman" w:hAnsi="Times New Roman"/>
                <w:b/>
                <w:bCs/>
                <w:iCs/>
                <w:color w:val="000000"/>
                <w:spacing w:val="-4"/>
                <w:sz w:val="20"/>
                <w:szCs w:val="20"/>
              </w:rPr>
              <w:t xml:space="preserve">Цель: </w:t>
            </w:r>
            <w:r w:rsidR="00153E09" w:rsidRPr="00153E09">
              <w:rPr>
                <w:rFonts w:ascii="Times New Roman" w:hAnsi="Times New Roman"/>
                <w:bCs/>
                <w:color w:val="000000"/>
                <w:spacing w:val="-4"/>
                <w:sz w:val="20"/>
                <w:szCs w:val="20"/>
              </w:rPr>
              <w:t>учить не наталкиваться во время бега на других, уметь ловко увертываться, а если кто-то нечаянно натолкнулся — не обижаться.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D68E" w14:textId="6232C8A0" w:rsidR="00B250CE" w:rsidRPr="0009404A" w:rsidRDefault="00153E09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53E09">
              <w:rPr>
                <w:rFonts w:ascii="Times New Roman" w:hAnsi="Times New Roman"/>
                <w:b/>
                <w:sz w:val="20"/>
                <w:szCs w:val="20"/>
              </w:rPr>
              <w:t xml:space="preserve">Упражнение на развитие равновесия. </w:t>
            </w:r>
            <w:r w:rsidRPr="00153E09">
              <w:rPr>
                <w:rFonts w:ascii="Times New Roman" w:hAnsi="Times New Roman"/>
                <w:iCs/>
                <w:sz w:val="20"/>
                <w:szCs w:val="20"/>
              </w:rPr>
              <w:t xml:space="preserve">Цель: </w:t>
            </w:r>
            <w:r w:rsidRPr="00153E09">
              <w:rPr>
                <w:rFonts w:ascii="Times New Roman" w:hAnsi="Times New Roman"/>
                <w:sz w:val="20"/>
                <w:szCs w:val="20"/>
              </w:rPr>
              <w:t>учить сохранять правильное положение туловища, головы, действовать уверенно (в подгруппах)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F6E1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Воспитание навыков самообслуживания и взаимопомощи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E1CA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Выносной материал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совочки, мячи, формочки, машинки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EA3C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50CE" w:rsidRPr="0009404A" w14:paraId="231A6B51" w14:textId="77777777" w:rsidTr="00F9286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8E42E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A6A1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2 половина</w:t>
            </w:r>
          </w:p>
          <w:p w14:paraId="08235A3D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дня</w:t>
            </w:r>
          </w:p>
        </w:tc>
        <w:tc>
          <w:tcPr>
            <w:tcW w:w="4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29D3" w14:textId="77777777" w:rsidR="00153E09" w:rsidRPr="00153E09" w:rsidRDefault="00153E09" w:rsidP="0015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3E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Игра-викторина «Памятные места нашего города, поселка»</w:t>
            </w:r>
            <w:r w:rsidRPr="00153E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Цель: закрепить знания детей о достопримечательностях города.</w:t>
            </w:r>
          </w:p>
          <w:p w14:paraId="30DA25B4" w14:textId="02ED2E37" w:rsidR="00B250CE" w:rsidRDefault="00153E09" w:rsidP="00153E09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153E09">
              <w:rPr>
                <w:rFonts w:ascii="Times New Roman" w:eastAsia="Times New Roman" w:hAnsi="Times New Roman"/>
                <w:b/>
                <w:sz w:val="20"/>
                <w:szCs w:val="20"/>
              </w:rPr>
              <w:t>С/р игра «Больница», «Безопасность движения»</w:t>
            </w:r>
            <w:r w:rsidRPr="00153E09">
              <w:rPr>
                <w:rFonts w:ascii="Times New Roman" w:eastAsia="Times New Roman" w:hAnsi="Times New Roman"/>
                <w:sz w:val="20"/>
                <w:szCs w:val="20"/>
              </w:rPr>
              <w:t xml:space="preserve"> Цель: создать игровой сюжет, который бы напомнил детям о правилах дорожного движения и поведения вблизи дороги; побуждать скорее оказать помощь; активизировать в словаре детей понятия травма, боль, аптечка, бинт, лекарство. </w:t>
            </w:r>
            <w:r w:rsidRPr="00153E09"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  <w:t>ПДД</w:t>
            </w:r>
          </w:p>
          <w:p w14:paraId="3BE53877" w14:textId="77777777" w:rsidR="00B250CE" w:rsidRPr="00CF042E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1168" w14:textId="5B660A2D" w:rsidR="00B250CE" w:rsidRPr="00F51322" w:rsidRDefault="00153E09" w:rsidP="00F9286F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53E0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Индивидуальная работа </w:t>
            </w:r>
            <w:r w:rsidRPr="00153E09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eastAsia="ru-RU"/>
              </w:rPr>
              <w:t>КГН</w:t>
            </w:r>
            <w:r w:rsidRPr="00153E0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: завязываем шнурки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BD5E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Корригирующая гимнастика. Хождение по массажным дорожкам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78EC" w14:textId="39993A37" w:rsidR="00B250CE" w:rsidRPr="00F51322" w:rsidRDefault="00153E09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53E0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- Внести атрибуты для сюжетно-ролевой игры </w:t>
            </w:r>
            <w:r w:rsidRPr="00153E09">
              <w:rPr>
                <w:rFonts w:ascii="Times New Roman" w:hAnsi="Times New Roman"/>
                <w:sz w:val="20"/>
                <w:szCs w:val="20"/>
              </w:rPr>
              <w:t>«Больница», «Безопасность движения»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AAEF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50CE" w:rsidRPr="0009404A" w14:paraId="1F49EE3D" w14:textId="77777777" w:rsidTr="00F9286F">
        <w:trPr>
          <w:trHeight w:val="388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3C9C2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EE52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4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8A95" w14:textId="77777777" w:rsidR="00153E09" w:rsidRPr="00153E09" w:rsidRDefault="00B250CE" w:rsidP="00153E09">
            <w:pPr>
              <w:pStyle w:val="a4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</w:t>
            </w:r>
            <w:r w:rsidR="00F9286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рогулка </w:t>
            </w:r>
            <w:r w:rsidR="00153E09" w:rsidRPr="00153E0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Подвижные игры «Камень, ножницы, бумага». </w:t>
            </w:r>
            <w:r w:rsidR="00153E09" w:rsidRPr="00153E0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Цели:</w:t>
            </w:r>
            <w:r w:rsidR="00153E09" w:rsidRPr="00153E0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 w:rsidR="00153E09" w:rsidRPr="00153E09">
              <w:rPr>
                <w:rFonts w:ascii="Times New Roman" w:hAnsi="Times New Roman"/>
                <w:bCs/>
                <w:sz w:val="20"/>
                <w:szCs w:val="20"/>
              </w:rPr>
              <w:t>учить внимательно слушать воспитателя; развивать усидчивость.</w:t>
            </w:r>
            <w:r w:rsidR="00153E09" w:rsidRPr="00153E0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77568745" w14:textId="060C56E5" w:rsidR="00153E09" w:rsidRDefault="00153E09" w:rsidP="00153E09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 w:rsidRPr="00153E0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«Ловкая пара». </w:t>
            </w:r>
            <w:r w:rsidRPr="00153E09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Цель: </w:t>
            </w:r>
            <w:r w:rsidRPr="00153E09">
              <w:rPr>
                <w:rFonts w:ascii="Times New Roman" w:hAnsi="Times New Roman"/>
                <w:bCs/>
                <w:sz w:val="20"/>
                <w:szCs w:val="20"/>
              </w:rPr>
              <w:t>учить бросать мяч под углом.</w:t>
            </w:r>
          </w:p>
          <w:p w14:paraId="226E40A5" w14:textId="7AB2CF48" w:rsidR="00153E09" w:rsidRDefault="00153E09" w:rsidP="00153E09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38C6F917" w14:textId="444EAB9D" w:rsidR="00153E09" w:rsidRDefault="00153E09" w:rsidP="00153E09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191A9216" w14:textId="2B63069F" w:rsidR="00153E09" w:rsidRDefault="00153E09" w:rsidP="00153E09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1101D72F" w14:textId="0EA8DC40" w:rsidR="00153E09" w:rsidRDefault="00153E09" w:rsidP="00153E09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7F16433C" w14:textId="141E59A6" w:rsidR="00153E09" w:rsidRDefault="00153E09" w:rsidP="00153E09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6B61EABA" w14:textId="2676CEF8" w:rsidR="00153E09" w:rsidRDefault="00153E09" w:rsidP="00153E09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36EEBB10" w14:textId="7F8B2CC6" w:rsidR="00153E09" w:rsidRDefault="00153E09" w:rsidP="00153E09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1941B193" w14:textId="084621CF" w:rsidR="00153E09" w:rsidRDefault="00153E09" w:rsidP="00153E09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058BA7AB" w14:textId="59ABF7B4" w:rsidR="00153E09" w:rsidRDefault="00153E09" w:rsidP="00153E09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354A9127" w14:textId="08AF5A11" w:rsidR="00153E09" w:rsidRDefault="00153E09" w:rsidP="00153E09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4A1EE9EF" w14:textId="1F0152AA" w:rsidR="00153E09" w:rsidRDefault="00153E09" w:rsidP="00153E09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10CCF943" w14:textId="228326FB" w:rsidR="00153E09" w:rsidRDefault="00153E09" w:rsidP="00153E09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1C7B2209" w14:textId="3AD5653F" w:rsidR="00153E09" w:rsidRDefault="00153E09" w:rsidP="00153E09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279A01A6" w14:textId="5A3DF606" w:rsidR="00153E09" w:rsidRDefault="00153E09" w:rsidP="00153E09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16143147" w14:textId="1FB33641" w:rsidR="00153E09" w:rsidRDefault="00153E09" w:rsidP="00153E09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39351DB3" w14:textId="45C13DCF" w:rsidR="00153E09" w:rsidRDefault="00153E09" w:rsidP="00153E09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216D099D" w14:textId="6F169696" w:rsidR="00153E09" w:rsidRDefault="00153E09" w:rsidP="00153E09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509BEE6E" w14:textId="0916C835" w:rsidR="00153E09" w:rsidRDefault="00153E09" w:rsidP="00153E09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4A0B4F5A" w14:textId="2EF00F15" w:rsidR="00153E09" w:rsidRDefault="00153E09" w:rsidP="00153E09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4A7F54DF" w14:textId="11E7CA5A" w:rsidR="00153E09" w:rsidRDefault="00153E09" w:rsidP="00153E09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044AA249" w14:textId="3E4077DA" w:rsidR="00153E09" w:rsidRDefault="00153E09" w:rsidP="00153E09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4A42BBEA" w14:textId="77777777" w:rsidR="00153E09" w:rsidRPr="00153E09" w:rsidRDefault="00153E09" w:rsidP="00153E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14:paraId="569121F0" w14:textId="465B2B18" w:rsidR="00B250CE" w:rsidRPr="008D7A8F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CEA1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B32D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CA80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Выносной материал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совочки, мячи, формочки, машинки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3B6F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24556A0" w14:textId="77777777" w:rsidR="00B250CE" w:rsidRPr="0009404A" w:rsidRDefault="00B250CE" w:rsidP="00B250CE">
      <w:pPr>
        <w:pStyle w:val="a4"/>
        <w:rPr>
          <w:rFonts w:ascii="Times New Roman" w:hAnsi="Times New Roman"/>
          <w:sz w:val="20"/>
          <w:szCs w:val="20"/>
        </w:rPr>
      </w:pPr>
    </w:p>
    <w:tbl>
      <w:tblPr>
        <w:tblW w:w="1587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0"/>
        <w:gridCol w:w="1313"/>
        <w:gridCol w:w="4203"/>
        <w:gridCol w:w="43"/>
        <w:gridCol w:w="1985"/>
        <w:gridCol w:w="2216"/>
        <w:gridCol w:w="3029"/>
        <w:gridCol w:w="1558"/>
      </w:tblGrid>
      <w:tr w:rsidR="00B250CE" w:rsidRPr="0009404A" w14:paraId="1C56CE70" w14:textId="77777777" w:rsidTr="00F9286F">
        <w:trPr>
          <w:trHeight w:val="151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285E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Дни недели</w:t>
            </w:r>
          </w:p>
        </w:tc>
        <w:tc>
          <w:tcPr>
            <w:tcW w:w="1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7BE3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84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6FDB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Совместная деятельность взрослого и детей  с учетом интеграции областей</w:t>
            </w:r>
          </w:p>
        </w:tc>
        <w:tc>
          <w:tcPr>
            <w:tcW w:w="3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0DD6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Организация развивающей среды для самостоятельной деятельности детей (центры активности, все помещение группы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8616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Работа с родителями</w:t>
            </w:r>
          </w:p>
        </w:tc>
      </w:tr>
      <w:tr w:rsidR="00B250CE" w:rsidRPr="0009404A" w14:paraId="194E13F1" w14:textId="77777777" w:rsidTr="00F9286F">
        <w:trPr>
          <w:trHeight w:val="861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A6D5D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257FC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3829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Групповая, подгрупповая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6007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ABEF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DBCED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5A66A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50CE" w:rsidRPr="0009404A" w14:paraId="27FDC921" w14:textId="77777777" w:rsidTr="00F9286F"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B973" w14:textId="77777777" w:rsidR="00F9286F" w:rsidRPr="006F694F" w:rsidRDefault="00F9286F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6F694F">
              <w:rPr>
                <w:rFonts w:ascii="Times New Roman" w:hAnsi="Times New Roman"/>
                <w:b/>
                <w:sz w:val="20"/>
                <w:szCs w:val="20"/>
              </w:rPr>
              <w:t>Ч</w:t>
            </w:r>
            <w:r w:rsidR="00B250CE" w:rsidRPr="006F694F">
              <w:rPr>
                <w:rFonts w:ascii="Times New Roman" w:hAnsi="Times New Roman"/>
                <w:b/>
                <w:sz w:val="20"/>
                <w:szCs w:val="20"/>
              </w:rPr>
              <w:t>етверг</w:t>
            </w:r>
          </w:p>
          <w:p w14:paraId="6A5A53C1" w14:textId="52EBC31B" w:rsidR="00B250CE" w:rsidRPr="0009404A" w:rsidRDefault="00153E09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15.10.26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114B" w14:textId="77777777" w:rsidR="00B250CE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Утро</w:t>
            </w:r>
          </w:p>
          <w:p w14:paraId="4F403F97" w14:textId="77777777" w:rsidR="00B250CE" w:rsidRPr="003E7EAF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EE5B" w14:textId="07F3F46A" w:rsidR="00153E09" w:rsidRPr="00153E09" w:rsidRDefault="00153E09" w:rsidP="00153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3E0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Утренний круг.  </w:t>
            </w:r>
            <w:r w:rsidRPr="00153E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Цель: нацеливание детей на тему недели и </w:t>
            </w:r>
            <w:proofErr w:type="gramStart"/>
            <w:r w:rsidRPr="00153E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дня  «</w:t>
            </w:r>
            <w:proofErr w:type="gramEnd"/>
            <w:r w:rsidRPr="00153E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Мы живем в России (флаг, герб, гимн). Москва – столица нашей Родины. Государственные праздники России.</w:t>
            </w:r>
            <w:r w:rsidRPr="00153E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», </w:t>
            </w:r>
            <w:r w:rsidRPr="00153E09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создать благоприятный эмоциональный настрой и мотивационную готовность к участию в работе по теме недели.</w:t>
            </w:r>
          </w:p>
          <w:p w14:paraId="13E2FB25" w14:textId="77777777" w:rsidR="00153E09" w:rsidRPr="00153E09" w:rsidRDefault="00153E09" w:rsidP="00153E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53E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Утреннее приветствие: </w:t>
            </w:r>
            <w:r w:rsidRPr="00153E0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«Друг» </w:t>
            </w:r>
            <w:r w:rsidRPr="00153E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Цель: </w:t>
            </w:r>
            <w:r w:rsidRPr="00153E09">
              <w:rPr>
                <w:rFonts w:ascii="Times New Roman" w:eastAsia="Times New Roman" w:hAnsi="Times New Roman" w:cs="Times New Roman"/>
                <w:sz w:val="20"/>
                <w:szCs w:val="20"/>
              </w:rPr>
              <w:t>вспомнить с детьми слова и движения знакомого приветствия; побуждать детей проявлять к друг другу нежные чувства, доброжелательность, дружеские чувства.</w:t>
            </w:r>
          </w:p>
          <w:p w14:paraId="05C96501" w14:textId="77777777" w:rsidR="00153E09" w:rsidRPr="00153E09" w:rsidRDefault="00153E09" w:rsidP="0015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3E0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Пальчиковая гимнастика «Моя страна» </w:t>
            </w:r>
            <w:r w:rsidRPr="00153E09">
              <w:rPr>
                <w:rFonts w:ascii="Times New Roman" w:eastAsia="Times New Roman" w:hAnsi="Times New Roman" w:cs="Times New Roman"/>
                <w:sz w:val="20"/>
                <w:szCs w:val="20"/>
              </w:rPr>
              <w:t>Цель: продолжать развивать умение выполнять движения в такт с текстом.</w:t>
            </w:r>
          </w:p>
          <w:p w14:paraId="3F412464" w14:textId="1A34916F" w:rsidR="00B250CE" w:rsidRPr="0009404A" w:rsidRDefault="00153E09" w:rsidP="00153E09">
            <w:pPr>
              <w:pStyle w:val="c2"/>
              <w:rPr>
                <w:sz w:val="20"/>
                <w:szCs w:val="20"/>
              </w:rPr>
            </w:pPr>
            <w:r w:rsidRPr="00153E09">
              <w:rPr>
                <w:b/>
                <w:sz w:val="20"/>
                <w:szCs w:val="20"/>
                <w:lang w:eastAsia="en-US"/>
              </w:rPr>
              <w:t xml:space="preserve"> «Земля – наш общий дом»</w:t>
            </w:r>
            <w:r w:rsidRPr="00153E09">
              <w:rPr>
                <w:sz w:val="20"/>
                <w:szCs w:val="20"/>
                <w:lang w:eastAsia="en-US"/>
              </w:rPr>
              <w:t xml:space="preserve"> Цель: познакомить с многообразием народов, живущих на материке Евразия, их традициями. </w:t>
            </w:r>
            <w:r w:rsidRPr="00153E09">
              <w:rPr>
                <w:color w:val="FF0000"/>
                <w:sz w:val="20"/>
                <w:szCs w:val="20"/>
                <w:lang w:eastAsia="en-US"/>
              </w:rPr>
              <w:t>ППП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E0E0" w14:textId="77777777" w:rsidR="00F51322" w:rsidRPr="00F51322" w:rsidRDefault="00F51322" w:rsidP="00F51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513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Д/и «Узнай по описанию».  </w:t>
            </w:r>
            <w:r w:rsidRPr="00F513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Цель: развивать память, внимание, мышление. Закрепить знания о природных зонах. </w:t>
            </w:r>
          </w:p>
          <w:p w14:paraId="3248D555" w14:textId="77777777" w:rsidR="00B250CE" w:rsidRPr="0009404A" w:rsidRDefault="00B250CE" w:rsidP="00F513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DD32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Утренняя гимнастика.</w:t>
            </w:r>
          </w:p>
          <w:p w14:paraId="672E8D4B" w14:textId="77777777" w:rsidR="00B250CE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Дежурство по столовой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7FEF770B" w14:textId="77777777" w:rsidR="00F51322" w:rsidRPr="0009404A" w:rsidRDefault="00F51322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F51322">
              <w:rPr>
                <w:rFonts w:ascii="Times New Roman" w:eastAsia="Times New Roman" w:hAnsi="Times New Roman"/>
                <w:sz w:val="18"/>
                <w:szCs w:val="18"/>
              </w:rPr>
              <w:t xml:space="preserve">Беседа: «Где можно играть?» Цель: Формировать представление дошкольников о безопасности на улицах и дорогах. Убедить детей в опасности проведения игр на проезжей части улицы (дороге). Обозначить места для игр и катания на самокатах, детских велосипедах, лыжах, санках и коньках. </w:t>
            </w:r>
            <w:r w:rsidRPr="00F51322">
              <w:rPr>
                <w:rFonts w:ascii="Times New Roman" w:eastAsia="Times New Roman" w:hAnsi="Times New Roman"/>
                <w:b/>
                <w:color w:val="FF0000"/>
                <w:sz w:val="18"/>
                <w:szCs w:val="18"/>
              </w:rPr>
              <w:t>ПДД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EA6B" w14:textId="77777777" w:rsidR="00F51322" w:rsidRPr="00F51322" w:rsidRDefault="00F51322" w:rsidP="00F51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1322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игровая деятельность в центрах занятости</w:t>
            </w:r>
          </w:p>
          <w:p w14:paraId="244BC372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A537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Утренний фильтр.</w:t>
            </w:r>
          </w:p>
          <w:p w14:paraId="4CEFD651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Индивидуальные беседы</w:t>
            </w:r>
            <w:r w:rsidRPr="000940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интересующим вопросам.</w:t>
            </w:r>
          </w:p>
        </w:tc>
      </w:tr>
      <w:tr w:rsidR="00B250CE" w:rsidRPr="0009404A" w14:paraId="28146E76" w14:textId="77777777" w:rsidTr="00F9286F">
        <w:trPr>
          <w:trHeight w:val="519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9B973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4F09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ОД</w:t>
            </w:r>
          </w:p>
        </w:tc>
        <w:tc>
          <w:tcPr>
            <w:tcW w:w="13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F971" w14:textId="77777777" w:rsidR="00F51322" w:rsidRPr="00F51322" w:rsidRDefault="00F51322" w:rsidP="00F5132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Pr="00F51322">
              <w:rPr>
                <w:rFonts w:ascii="Times New Roman" w:hAnsi="Times New Roman"/>
                <w:sz w:val="20"/>
              </w:rPr>
              <w:t xml:space="preserve"> Физическая </w:t>
            </w:r>
            <w:proofErr w:type="gramStart"/>
            <w:r w:rsidRPr="00F51322">
              <w:rPr>
                <w:rFonts w:ascii="Times New Roman" w:hAnsi="Times New Roman"/>
                <w:sz w:val="20"/>
              </w:rPr>
              <w:t>культура(</w:t>
            </w:r>
            <w:proofErr w:type="gramEnd"/>
            <w:r w:rsidRPr="00F51322">
              <w:rPr>
                <w:rFonts w:ascii="Times New Roman" w:hAnsi="Times New Roman"/>
                <w:b/>
                <w:i/>
                <w:sz w:val="20"/>
              </w:rPr>
              <w:t xml:space="preserve">по плану </w:t>
            </w:r>
            <w:proofErr w:type="spellStart"/>
            <w:r w:rsidRPr="00F51322">
              <w:rPr>
                <w:rFonts w:ascii="Times New Roman" w:hAnsi="Times New Roman"/>
                <w:b/>
                <w:i/>
                <w:sz w:val="20"/>
              </w:rPr>
              <w:t>физ.раб</w:t>
            </w:r>
            <w:proofErr w:type="spellEnd"/>
            <w:r w:rsidRPr="00F51322">
              <w:rPr>
                <w:rFonts w:ascii="Times New Roman" w:hAnsi="Times New Roman"/>
                <w:b/>
                <w:i/>
                <w:sz w:val="20"/>
              </w:rPr>
              <w:t>).</w:t>
            </w:r>
          </w:p>
          <w:p w14:paraId="687320CF" w14:textId="5E851EC8" w:rsidR="00153E09" w:rsidRPr="00153E09" w:rsidRDefault="00F51322" w:rsidP="00153E09">
            <w:pPr>
              <w:rPr>
                <w:rFonts w:ascii="Times New Roman" w:hAnsi="Times New Roman"/>
                <w:b/>
                <w:sz w:val="20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Pr="00F51322">
              <w:rPr>
                <w:rFonts w:ascii="Times New Roman" w:hAnsi="Times New Roman"/>
                <w:sz w:val="20"/>
              </w:rPr>
              <w:t xml:space="preserve"> </w:t>
            </w:r>
            <w:r w:rsidR="00153E09" w:rsidRPr="00153E09">
              <w:rPr>
                <w:rFonts w:ascii="Times New Roman" w:hAnsi="Times New Roman"/>
                <w:b/>
                <w:sz w:val="20"/>
                <w:u w:val="single"/>
              </w:rPr>
              <w:t>Речевое развитие/ Обучение грамоте (по подгруппам)</w:t>
            </w:r>
            <w:r w:rsidR="00153E09">
              <w:rPr>
                <w:rFonts w:ascii="Times New Roman" w:hAnsi="Times New Roman"/>
                <w:b/>
                <w:sz w:val="20"/>
                <w:u w:val="single"/>
              </w:rPr>
              <w:t xml:space="preserve"> </w:t>
            </w:r>
            <w:proofErr w:type="spellStart"/>
            <w:proofErr w:type="gramStart"/>
            <w:r w:rsidR="00153E09" w:rsidRPr="00153E09">
              <w:rPr>
                <w:rFonts w:ascii="Times New Roman" w:hAnsi="Times New Roman"/>
                <w:b/>
                <w:sz w:val="20"/>
              </w:rPr>
              <w:t>Ст.гр</w:t>
            </w:r>
            <w:proofErr w:type="spellEnd"/>
            <w:proofErr w:type="gramEnd"/>
            <w:r w:rsidR="00153E09" w:rsidRPr="00153E09">
              <w:rPr>
                <w:rFonts w:ascii="Times New Roman" w:hAnsi="Times New Roman"/>
                <w:b/>
                <w:sz w:val="20"/>
              </w:rPr>
              <w:t xml:space="preserve">  Занятие №1 тема: Звук и буква </w:t>
            </w:r>
            <w:proofErr w:type="spellStart"/>
            <w:r w:rsidR="00153E09" w:rsidRPr="00153E09">
              <w:rPr>
                <w:rFonts w:ascii="Times New Roman" w:hAnsi="Times New Roman"/>
                <w:b/>
                <w:sz w:val="20"/>
              </w:rPr>
              <w:t>АЦель</w:t>
            </w:r>
            <w:proofErr w:type="spellEnd"/>
            <w:r w:rsidR="00153E09" w:rsidRPr="00153E09">
              <w:rPr>
                <w:rFonts w:ascii="Times New Roman" w:hAnsi="Times New Roman"/>
                <w:b/>
                <w:sz w:val="20"/>
              </w:rPr>
              <w:t xml:space="preserve">: </w:t>
            </w:r>
            <w:r w:rsidR="00153E09" w:rsidRPr="00153E09">
              <w:rPr>
                <w:rFonts w:ascii="Times New Roman" w:hAnsi="Times New Roman"/>
                <w:sz w:val="20"/>
              </w:rPr>
              <w:t xml:space="preserve">способствовать развитию </w:t>
            </w:r>
            <w:proofErr w:type="spellStart"/>
            <w:r w:rsidR="00153E09" w:rsidRPr="00153E09">
              <w:rPr>
                <w:rFonts w:ascii="Times New Roman" w:hAnsi="Times New Roman"/>
                <w:sz w:val="20"/>
              </w:rPr>
              <w:t>звуко</w:t>
            </w:r>
            <w:proofErr w:type="spellEnd"/>
            <w:r w:rsidR="00153E09" w:rsidRPr="00153E09">
              <w:rPr>
                <w:rFonts w:ascii="Times New Roman" w:hAnsi="Times New Roman"/>
                <w:sz w:val="20"/>
              </w:rPr>
              <w:t>-буквенного анализа.</w:t>
            </w:r>
            <w:r w:rsidR="00153E09">
              <w:rPr>
                <w:rFonts w:ascii="Times New Roman" w:hAnsi="Times New Roman"/>
                <w:b/>
                <w:sz w:val="20"/>
                <w:u w:val="single"/>
              </w:rPr>
              <w:t xml:space="preserve"> </w:t>
            </w:r>
            <w:r w:rsidR="00153E09" w:rsidRPr="00153E09">
              <w:rPr>
                <w:rFonts w:ascii="Times New Roman" w:hAnsi="Times New Roman"/>
                <w:b/>
                <w:sz w:val="20"/>
              </w:rPr>
              <w:t>(Колесникова Е.В)</w:t>
            </w:r>
          </w:p>
          <w:p w14:paraId="16E69CA7" w14:textId="7F267166" w:rsidR="00B250CE" w:rsidRPr="0009404A" w:rsidRDefault="00153E09" w:rsidP="00153E09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53E09">
              <w:rPr>
                <w:rFonts w:ascii="Times New Roman" w:hAnsi="Times New Roman"/>
                <w:b/>
                <w:sz w:val="20"/>
              </w:rPr>
              <w:t>Подг.гр</w:t>
            </w:r>
            <w:proofErr w:type="spellEnd"/>
            <w:r w:rsidRPr="00153E09">
              <w:rPr>
                <w:rFonts w:ascii="Times New Roman" w:hAnsi="Times New Roman"/>
                <w:b/>
                <w:sz w:val="20"/>
              </w:rPr>
              <w:t xml:space="preserve"> Работа в тетради по обучению грамоте №1. Буква А. (</w:t>
            </w:r>
            <w:proofErr w:type="spellStart"/>
            <w:r w:rsidRPr="00153E09">
              <w:rPr>
                <w:rFonts w:ascii="Times New Roman" w:hAnsi="Times New Roman"/>
                <w:b/>
                <w:sz w:val="20"/>
              </w:rPr>
              <w:t>Нищева</w:t>
            </w:r>
            <w:proofErr w:type="spellEnd"/>
            <w:r w:rsidRPr="00153E09">
              <w:rPr>
                <w:rFonts w:ascii="Times New Roman" w:hAnsi="Times New Roman"/>
                <w:b/>
                <w:sz w:val="20"/>
              </w:rPr>
              <w:t>)</w:t>
            </w:r>
          </w:p>
        </w:tc>
      </w:tr>
      <w:tr w:rsidR="00B250CE" w:rsidRPr="0009404A" w14:paraId="4237A670" w14:textId="77777777" w:rsidTr="00F9286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E7CC2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FACA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B3E0" w14:textId="7CD5FA8A" w:rsidR="00B250CE" w:rsidRPr="0009404A" w:rsidRDefault="00153E09" w:rsidP="00B250CE">
            <w:pPr>
              <w:pStyle w:val="a4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153E09">
              <w:rPr>
                <w:rFonts w:ascii="Times New Roman" w:hAnsi="Times New Roman"/>
                <w:b/>
                <w:bCs/>
                <w:color w:val="000000"/>
                <w:spacing w:val="-4"/>
                <w:sz w:val="20"/>
                <w:szCs w:val="20"/>
              </w:rPr>
              <w:t xml:space="preserve">Наблюдение за перелетными птицами </w:t>
            </w:r>
            <w:r w:rsidRPr="00153E0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Цели</w:t>
            </w:r>
            <w:r w:rsidRPr="00153E09">
              <w:rPr>
                <w:rFonts w:ascii="Times New Roman" w:hAnsi="Times New Roman"/>
                <w:iCs/>
                <w:color w:val="000000"/>
                <w:spacing w:val="-4"/>
                <w:sz w:val="20"/>
                <w:szCs w:val="20"/>
              </w:rPr>
              <w:t xml:space="preserve">: </w:t>
            </w:r>
            <w:r w:rsidRPr="00153E0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расширять представления о перелетных птицах; воспитывать познавательный интерес к птицам.</w:t>
            </w:r>
            <w:r w:rsidRPr="00153E09">
              <w:rPr>
                <w:rFonts w:ascii="Times New Roman" w:hAnsi="Times New Roman"/>
                <w:b/>
                <w:bCs/>
                <w:color w:val="000000"/>
                <w:spacing w:val="-4"/>
                <w:sz w:val="20"/>
                <w:szCs w:val="20"/>
              </w:rPr>
              <w:t xml:space="preserve"> Исследовательская деятельность </w:t>
            </w:r>
            <w:r w:rsidRPr="00153E0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предложить детям рассмотреть карточки-схемы, на которых изображены: угол, прямая линия, пологая дуга, хаотично, скученно расположенные точки. Дать </w:t>
            </w:r>
            <w:r w:rsidRPr="00153E0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lastRenderedPageBreak/>
              <w:t>ответ, к какому виду птиц относится каждая карточка-схема.</w:t>
            </w:r>
            <w:r w:rsidRPr="00153E09">
              <w:rPr>
                <w:rFonts w:ascii="Times New Roman" w:hAnsi="Times New Roman"/>
                <w:b/>
                <w:bCs/>
                <w:color w:val="000000"/>
                <w:spacing w:val="-4"/>
                <w:sz w:val="20"/>
                <w:szCs w:val="20"/>
              </w:rPr>
              <w:t xml:space="preserve"> Подвижные игры </w:t>
            </w:r>
            <w:r w:rsidRPr="00153E09">
              <w:rPr>
                <w:rFonts w:ascii="Times New Roman" w:hAnsi="Times New Roman"/>
                <w:b/>
                <w:color w:val="000000"/>
                <w:spacing w:val="-4"/>
                <w:sz w:val="20"/>
                <w:szCs w:val="20"/>
              </w:rPr>
              <w:t>«Гуси-</w:t>
            </w:r>
            <w:proofErr w:type="gramStart"/>
            <w:r w:rsidRPr="00153E09">
              <w:rPr>
                <w:rFonts w:ascii="Times New Roman" w:hAnsi="Times New Roman"/>
                <w:b/>
                <w:color w:val="000000"/>
                <w:spacing w:val="-4"/>
                <w:sz w:val="20"/>
                <w:szCs w:val="20"/>
              </w:rPr>
              <w:t>лебеди »</w:t>
            </w:r>
            <w:proofErr w:type="gramEnd"/>
            <w:r w:rsidRPr="00153E09">
              <w:rPr>
                <w:rFonts w:ascii="Times New Roman" w:hAnsi="Times New Roman"/>
                <w:b/>
                <w:color w:val="000000"/>
                <w:spacing w:val="-4"/>
                <w:sz w:val="20"/>
                <w:szCs w:val="20"/>
              </w:rPr>
              <w:t>.</w:t>
            </w:r>
            <w:r w:rsidRPr="00153E0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 </w:t>
            </w:r>
            <w:r w:rsidRPr="00153E09">
              <w:rPr>
                <w:rFonts w:ascii="Times New Roman" w:hAnsi="Times New Roman"/>
                <w:iCs/>
                <w:color w:val="000000"/>
                <w:spacing w:val="-4"/>
                <w:sz w:val="20"/>
                <w:szCs w:val="20"/>
              </w:rPr>
              <w:t xml:space="preserve">Цель: </w:t>
            </w:r>
            <w:r w:rsidRPr="00153E0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совершенствовать технику бега, добиваясь естественности, легкости и точности выполнения задания.  </w:t>
            </w:r>
            <w:r w:rsidRPr="00153E09">
              <w:rPr>
                <w:rFonts w:ascii="Times New Roman" w:hAnsi="Times New Roman"/>
                <w:b/>
                <w:color w:val="000000"/>
                <w:spacing w:val="-4"/>
                <w:sz w:val="20"/>
                <w:szCs w:val="20"/>
              </w:rPr>
              <w:t xml:space="preserve">«Найди свой дом». </w:t>
            </w:r>
            <w:r w:rsidRPr="00153E0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 </w:t>
            </w:r>
            <w:r w:rsidRPr="00153E09">
              <w:rPr>
                <w:rFonts w:ascii="Times New Roman" w:hAnsi="Times New Roman"/>
                <w:iCs/>
                <w:color w:val="000000"/>
                <w:spacing w:val="-4"/>
                <w:sz w:val="20"/>
                <w:szCs w:val="20"/>
              </w:rPr>
              <w:t xml:space="preserve">Цели: </w:t>
            </w:r>
            <w:r w:rsidRPr="00153E09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развивать физические качества — быстроту, ловкость; совершенствовать ориентировку в пространстве.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5341" w14:textId="77777777" w:rsidR="00153E09" w:rsidRPr="00153E09" w:rsidRDefault="00153E09" w:rsidP="00153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53E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Использование различных видов ходьбы: разное положение рук, высоко поднятые колени (как аист, журавль, цапля). </w:t>
            </w:r>
            <w:r w:rsidRPr="00153E09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 xml:space="preserve">Цель: </w:t>
            </w:r>
            <w:r w:rsidRPr="00153E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развивать двигательную активность. </w:t>
            </w:r>
          </w:p>
          <w:p w14:paraId="14076302" w14:textId="17D6947F" w:rsidR="00B250CE" w:rsidRPr="0009404A" w:rsidRDefault="00153E09" w:rsidP="00153E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153E09">
              <w:rPr>
                <w:rFonts w:eastAsia="Times New Roman"/>
                <w:sz w:val="20"/>
                <w:szCs w:val="20"/>
                <w:lang w:val="en-US"/>
              </w:rPr>
              <w:t xml:space="preserve">(в </w:t>
            </w:r>
            <w:proofErr w:type="spellStart"/>
            <w:r w:rsidRPr="00153E09">
              <w:rPr>
                <w:rFonts w:eastAsia="Times New Roman"/>
                <w:sz w:val="20"/>
                <w:szCs w:val="20"/>
                <w:lang w:val="en-US"/>
              </w:rPr>
              <w:t>подгруппах</w:t>
            </w:r>
            <w:proofErr w:type="spellEnd"/>
            <w:r w:rsidRPr="00153E09">
              <w:rPr>
                <w:rFonts w:eastAsia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F3E7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lastRenderedPageBreak/>
              <w:t>Воспитание навыков самообслуживания и взаимопомощи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DD40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Выносной материал</w:t>
            </w:r>
            <w:r>
              <w:rPr>
                <w:rFonts w:ascii="Times New Roman" w:hAnsi="Times New Roman"/>
                <w:sz w:val="20"/>
                <w:szCs w:val="20"/>
              </w:rPr>
              <w:t>. совочки, мячи, формочки, машинки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D5AA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50CE" w:rsidRPr="0009404A" w14:paraId="79D9B267" w14:textId="77777777" w:rsidTr="00F9286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DBB2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1444" w14:textId="07C8C955" w:rsidR="00B250CE" w:rsidRPr="0009404A" w:rsidRDefault="00153E09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Обед </w:t>
            </w:r>
          </w:p>
        </w:tc>
        <w:tc>
          <w:tcPr>
            <w:tcW w:w="4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1D55" w14:textId="3F7834C4" w:rsidR="00B250CE" w:rsidRDefault="00153E09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153E09">
              <w:rPr>
                <w:rFonts w:ascii="Times New Roman" w:hAnsi="Times New Roman"/>
                <w:b/>
                <w:sz w:val="20"/>
                <w:szCs w:val="20"/>
              </w:rPr>
              <w:t>Чтение В. Степанов «Что мы Родиной зовем»</w:t>
            </w:r>
            <w:r w:rsidRPr="00153E09">
              <w:rPr>
                <w:rFonts w:ascii="Times New Roman" w:hAnsi="Times New Roman"/>
                <w:sz w:val="20"/>
                <w:szCs w:val="20"/>
              </w:rPr>
              <w:t>. Цель: учить отвечать на вопросы после прочтения, понимать основную мысль, образные выражения. Продолжать поддерживать интерес к художественной литературе.</w:t>
            </w:r>
          </w:p>
          <w:p w14:paraId="472B1E12" w14:textId="77777777" w:rsidR="00B250CE" w:rsidRPr="00CF042E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6A5C" w14:textId="44D62251" w:rsidR="00B250CE" w:rsidRPr="0009404A" w:rsidRDefault="00B250CE" w:rsidP="00153E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32BF" w14:textId="604080AE" w:rsidR="00B250CE" w:rsidRPr="0009404A" w:rsidRDefault="008D1B3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Корригирующая гимнастика. Хождение по массажным дорожкам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B5BB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B9CD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3E09" w:rsidRPr="0009404A" w14:paraId="4812A1F3" w14:textId="77777777" w:rsidTr="00F9286F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9D471" w14:textId="77777777" w:rsidR="00153E09" w:rsidRPr="0009404A" w:rsidRDefault="00153E09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FA25" w14:textId="3505DD1A" w:rsidR="00153E09" w:rsidRPr="0009404A" w:rsidRDefault="008D1B3B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Вечер </w:t>
            </w:r>
          </w:p>
        </w:tc>
        <w:tc>
          <w:tcPr>
            <w:tcW w:w="4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4692" w14:textId="77777777" w:rsidR="008D1B3B" w:rsidRPr="008D1B3B" w:rsidRDefault="008D1B3B" w:rsidP="008D1B3B">
            <w:pPr>
              <w:spacing w:after="0" w:line="240" w:lineRule="auto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proofErr w:type="gramStart"/>
            <w:r w:rsidRPr="008D1B3B"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>Повторение  стихотворения</w:t>
            </w:r>
            <w:proofErr w:type="gramEnd"/>
            <w:r w:rsidRPr="008D1B3B"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  В. Степанов «Необъятная страна».</w:t>
            </w:r>
            <w:r w:rsidRPr="008D1B3B">
              <w:rPr>
                <w:rFonts w:ascii="Calibri" w:eastAsia="Times New Roman" w:hAnsi="Calibri" w:cs="Times New Roman"/>
                <w:sz w:val="19"/>
                <w:szCs w:val="19"/>
              </w:rPr>
              <w:t xml:space="preserve"> </w:t>
            </w:r>
            <w:r w:rsidRPr="008D1B3B">
              <w:rPr>
                <w:rFonts w:ascii="Times New Roman" w:eastAsia="Calibri" w:hAnsi="Times New Roman" w:cs="Times New Roman"/>
                <w:sz w:val="19"/>
                <w:szCs w:val="19"/>
              </w:rPr>
              <w:t>Цель:</w:t>
            </w:r>
          </w:p>
          <w:p w14:paraId="06E42C54" w14:textId="77777777" w:rsidR="008D1B3B" w:rsidRPr="008D1B3B" w:rsidRDefault="008D1B3B" w:rsidP="008D1B3B">
            <w:pPr>
              <w:spacing w:after="0" w:line="240" w:lineRule="auto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8D1B3B">
              <w:rPr>
                <w:rFonts w:ascii="Times New Roman" w:eastAsia="Calibri" w:hAnsi="Times New Roman" w:cs="Times New Roman"/>
                <w:sz w:val="19"/>
                <w:szCs w:val="19"/>
              </w:rPr>
              <w:t>воспитывать умение слушать, запоминать небольшое по объему стихотворение, читать наизусть, не торопясь, четко выговаривая слова.</w:t>
            </w:r>
          </w:p>
          <w:p w14:paraId="7A854B75" w14:textId="77777777" w:rsidR="008D1B3B" w:rsidRPr="008D1B3B" w:rsidRDefault="008D1B3B" w:rsidP="008D1B3B">
            <w:pPr>
              <w:framePr w:wrap="auto" w:hAnchor="text" w:xAlign="center"/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ru-RU"/>
              </w:rPr>
            </w:pPr>
          </w:p>
          <w:p w14:paraId="33E44A77" w14:textId="66ACC981" w:rsidR="00153E09" w:rsidRDefault="008D1B3B" w:rsidP="008D1B3B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8D1B3B">
              <w:rPr>
                <w:rFonts w:ascii="Times New Roman" w:eastAsia="Times New Roman" w:hAnsi="Times New Roman"/>
                <w:b/>
                <w:sz w:val="20"/>
                <w:szCs w:val="20"/>
              </w:rPr>
              <w:t>С/и</w:t>
            </w:r>
            <w:r w:rsidRPr="008D1B3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8D1B3B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«Отгадай-ка» </w:t>
            </w:r>
            <w:r w:rsidRPr="008D1B3B">
              <w:rPr>
                <w:rFonts w:ascii="Times New Roman" w:eastAsia="Times New Roman" w:hAnsi="Times New Roman"/>
                <w:bCs/>
                <w:sz w:val="20"/>
                <w:szCs w:val="20"/>
              </w:rPr>
              <w:t>Цель:</w:t>
            </w:r>
            <w:r w:rsidRPr="008D1B3B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 </w:t>
            </w:r>
            <w:r w:rsidRPr="008D1B3B">
              <w:rPr>
                <w:rFonts w:ascii="Times New Roman" w:eastAsia="Times New Roman" w:hAnsi="Times New Roman"/>
                <w:sz w:val="20"/>
                <w:szCs w:val="20"/>
              </w:rPr>
              <w:t>Учить детей описывать предмет, не глядя на него, выделять в нем существенные признаки; по описанию узнавать предмет.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75CB" w14:textId="3FDB3174" w:rsidR="00153E09" w:rsidRPr="0009404A" w:rsidRDefault="008D1B3B" w:rsidP="00153E0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D1B3B">
              <w:rPr>
                <w:rFonts w:ascii="Times New Roman" w:hAnsi="Times New Roman"/>
                <w:b/>
                <w:sz w:val="20"/>
                <w:szCs w:val="20"/>
              </w:rPr>
              <w:t xml:space="preserve">Работа по ФЭМП. </w:t>
            </w:r>
            <w:r w:rsidRPr="008D1B3B">
              <w:rPr>
                <w:rFonts w:ascii="Times New Roman" w:hAnsi="Times New Roman"/>
                <w:sz w:val="20"/>
                <w:szCs w:val="20"/>
              </w:rPr>
              <w:t>Цель: учить писать цифры 1-5, устанавливать соответствия между количеством предметов, числом и цифрой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5B57" w14:textId="77777777" w:rsidR="008D1B3B" w:rsidRPr="008D1B3B" w:rsidRDefault="008D1B3B" w:rsidP="008D1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8D1B3B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Хозяйственно - бытовой труд.</w:t>
            </w:r>
          </w:p>
          <w:p w14:paraId="7DF8E048" w14:textId="1299D048" w:rsidR="00153E09" w:rsidRPr="0009404A" w:rsidRDefault="008D1B3B" w:rsidP="008D1B3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D1B3B">
              <w:rPr>
                <w:rFonts w:ascii="Times New Roman" w:eastAsia="Times New Roman" w:hAnsi="Times New Roman"/>
                <w:sz w:val="19"/>
                <w:szCs w:val="19"/>
              </w:rPr>
              <w:t>Цель: продолжать учить детей стирать кукольную одежду. Мыть игрушки. Развивать ответственность.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2DCE" w14:textId="562AB5CC" w:rsidR="00153E09" w:rsidRPr="0009404A" w:rsidRDefault="008D1B3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D1B3B">
              <w:rPr>
                <w:rFonts w:ascii="Times New Roman" w:hAnsi="Times New Roman"/>
                <w:sz w:val="20"/>
                <w:szCs w:val="20"/>
              </w:rPr>
              <w:t>- Для занятия с детьми ХБТ подготовить оборудование и спецодежду детям.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1738" w14:textId="77777777" w:rsidR="00153E09" w:rsidRPr="0009404A" w:rsidRDefault="00153E09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50CE" w:rsidRPr="0009404A" w14:paraId="53621813" w14:textId="77777777" w:rsidTr="00F9286F">
        <w:trPr>
          <w:trHeight w:val="388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E1DD1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B344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4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A1A7" w14:textId="77777777" w:rsidR="00B250CE" w:rsidRDefault="008D1B3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D1B3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Подвижная игра </w:t>
            </w:r>
            <w:r w:rsidRPr="008D1B3B">
              <w:rPr>
                <w:rFonts w:ascii="Times New Roman" w:hAnsi="Times New Roman"/>
                <w:b/>
                <w:sz w:val="20"/>
                <w:szCs w:val="20"/>
              </w:rPr>
              <w:t>«Перебежки».</w:t>
            </w:r>
            <w:r w:rsidRPr="008D1B3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D1B3B">
              <w:rPr>
                <w:rFonts w:ascii="Times New Roman" w:hAnsi="Times New Roman"/>
                <w:iCs/>
                <w:sz w:val="20"/>
                <w:szCs w:val="20"/>
              </w:rPr>
              <w:t xml:space="preserve">Цель: </w:t>
            </w:r>
            <w:r w:rsidRPr="008D1B3B">
              <w:rPr>
                <w:rFonts w:ascii="Times New Roman" w:hAnsi="Times New Roman"/>
                <w:sz w:val="20"/>
                <w:szCs w:val="20"/>
              </w:rPr>
              <w:t>учить не наталкиваться во время бега на других, уметь ловко увертываться, а если кто-то нечаянно натолкнулся — не обижаться.</w:t>
            </w:r>
          </w:p>
          <w:p w14:paraId="57FA7523" w14:textId="77777777" w:rsidR="008D1B3B" w:rsidRDefault="008D1B3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14:paraId="6A484BDB" w14:textId="77777777" w:rsidR="008D1B3B" w:rsidRDefault="008D1B3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14:paraId="0B988150" w14:textId="77777777" w:rsidR="008D1B3B" w:rsidRDefault="008D1B3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14:paraId="0F75AA53" w14:textId="77777777" w:rsidR="008D1B3B" w:rsidRDefault="008D1B3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14:paraId="0623A5C0" w14:textId="77777777" w:rsidR="008D1B3B" w:rsidRDefault="008D1B3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14:paraId="5FB33BB0" w14:textId="77777777" w:rsidR="008D1B3B" w:rsidRDefault="008D1B3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14:paraId="48DA8CED" w14:textId="77777777" w:rsidR="008D1B3B" w:rsidRDefault="008D1B3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14:paraId="2BBAEFE5" w14:textId="77777777" w:rsidR="008D1B3B" w:rsidRDefault="008D1B3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14:paraId="2144B330" w14:textId="77777777" w:rsidR="008D1B3B" w:rsidRDefault="008D1B3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14:paraId="4D7B1216" w14:textId="77777777" w:rsidR="008D1B3B" w:rsidRDefault="008D1B3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14:paraId="014CE8F5" w14:textId="639B077C" w:rsidR="008D1B3B" w:rsidRPr="0009404A" w:rsidRDefault="008D1B3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9F5F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EB56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0FF0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Выносной материал</w:t>
            </w:r>
            <w:r>
              <w:rPr>
                <w:rFonts w:ascii="Times New Roman" w:hAnsi="Times New Roman"/>
                <w:sz w:val="20"/>
                <w:szCs w:val="20"/>
              </w:rPr>
              <w:t>. совочки, мячи, формочки, машинки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7841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5426F29" w14:textId="77777777" w:rsidR="00B250CE" w:rsidRDefault="00B250CE" w:rsidP="00B250CE">
      <w:pPr>
        <w:pStyle w:val="a4"/>
        <w:rPr>
          <w:rFonts w:ascii="Times New Roman" w:hAnsi="Times New Roman"/>
          <w:sz w:val="20"/>
          <w:szCs w:val="20"/>
        </w:rPr>
      </w:pPr>
    </w:p>
    <w:p w14:paraId="10AF6511" w14:textId="77777777" w:rsidR="00F51322" w:rsidRPr="0009404A" w:rsidRDefault="00F51322" w:rsidP="00B250CE">
      <w:pPr>
        <w:pStyle w:val="a4"/>
        <w:rPr>
          <w:rFonts w:ascii="Times New Roman" w:hAnsi="Times New Roman"/>
          <w:sz w:val="20"/>
          <w:szCs w:val="20"/>
        </w:rPr>
      </w:pPr>
    </w:p>
    <w:tbl>
      <w:tblPr>
        <w:tblW w:w="1587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0"/>
        <w:gridCol w:w="1313"/>
        <w:gridCol w:w="4203"/>
        <w:gridCol w:w="43"/>
        <w:gridCol w:w="1985"/>
        <w:gridCol w:w="2216"/>
        <w:gridCol w:w="3029"/>
        <w:gridCol w:w="1558"/>
      </w:tblGrid>
      <w:tr w:rsidR="00B250CE" w:rsidRPr="0009404A" w14:paraId="5956AE5C" w14:textId="77777777" w:rsidTr="00F51322">
        <w:trPr>
          <w:trHeight w:val="151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09AE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Дни недели</w:t>
            </w:r>
          </w:p>
        </w:tc>
        <w:tc>
          <w:tcPr>
            <w:tcW w:w="1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1D26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84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F27B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Совместная деятельность взрослого и детей  с учетом интеграции областей</w:t>
            </w:r>
          </w:p>
        </w:tc>
        <w:tc>
          <w:tcPr>
            <w:tcW w:w="3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0A96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Организация развивающей среды для самостоятельной деятельности детей (центры активности, все помещение группы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F548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Работа с родителями</w:t>
            </w:r>
          </w:p>
        </w:tc>
      </w:tr>
      <w:tr w:rsidR="00B250CE" w:rsidRPr="0009404A" w14:paraId="6C8F6B56" w14:textId="77777777" w:rsidTr="00F51322">
        <w:trPr>
          <w:trHeight w:val="861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BEC24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F106C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D613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Групповая, подгрупповая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84C0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782A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DC8DC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F8572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50CE" w:rsidRPr="0009404A" w14:paraId="1254F304" w14:textId="77777777" w:rsidTr="00F51322"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A512" w14:textId="77777777" w:rsidR="00F51322" w:rsidRPr="006F694F" w:rsidRDefault="00F51322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6F694F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="00B250CE" w:rsidRPr="006F694F">
              <w:rPr>
                <w:rFonts w:ascii="Times New Roman" w:hAnsi="Times New Roman"/>
                <w:b/>
                <w:sz w:val="20"/>
                <w:szCs w:val="20"/>
              </w:rPr>
              <w:t>ятница</w:t>
            </w:r>
          </w:p>
          <w:p w14:paraId="3A6A93DB" w14:textId="4BA2A08F" w:rsidR="00B250CE" w:rsidRPr="0009404A" w:rsidRDefault="008D1B3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16.10.26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1D1D" w14:textId="77777777" w:rsidR="00B250CE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Утро</w:t>
            </w:r>
          </w:p>
          <w:p w14:paraId="7CE4B23B" w14:textId="77777777" w:rsidR="00B250CE" w:rsidRPr="003E7EAF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4C84" w14:textId="20C086E1" w:rsidR="008D1B3B" w:rsidRPr="008D1B3B" w:rsidRDefault="008D1B3B" w:rsidP="008D1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8D1B3B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Утренний круг.  </w:t>
            </w:r>
            <w:r w:rsidRPr="008D1B3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Цель: нацеливание детей на тему недели и </w:t>
            </w:r>
            <w:r w:rsidRPr="008D1B3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дня «</w:t>
            </w:r>
            <w:r w:rsidRPr="008D1B3B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Мы живем в России (флаг, герб, гимн). Москва – столица нашей Родины. Государственные праздники России.</w:t>
            </w:r>
            <w:r w:rsidRPr="008D1B3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», </w:t>
            </w:r>
            <w:r w:rsidRPr="008D1B3B">
              <w:rPr>
                <w:rFonts w:ascii="Times New Roman" w:eastAsia="Times New Roman" w:hAnsi="Times New Roman" w:cs="Times New Roman"/>
                <w:sz w:val="19"/>
                <w:szCs w:val="19"/>
              </w:rPr>
              <w:t>создать благоприятный эмоциональный настрой и мотивационную готовность к участию в работе по теме недели.</w:t>
            </w:r>
          </w:p>
          <w:p w14:paraId="72A4583D" w14:textId="77777777" w:rsidR="008D1B3B" w:rsidRPr="008D1B3B" w:rsidRDefault="008D1B3B" w:rsidP="008D1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8D1B3B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Утреннее приветствие: </w:t>
            </w:r>
            <w:r w:rsidRPr="008D1B3B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«Друг» </w:t>
            </w:r>
            <w:r w:rsidRPr="008D1B3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Цель: </w:t>
            </w:r>
            <w:r w:rsidRPr="008D1B3B">
              <w:rPr>
                <w:rFonts w:ascii="Times New Roman" w:eastAsia="Times New Roman" w:hAnsi="Times New Roman" w:cs="Times New Roman"/>
                <w:sz w:val="19"/>
                <w:szCs w:val="19"/>
              </w:rPr>
              <w:t>вспомнить с детьми слова и движения знакомого приветствия; побуждать детей проявлять к друг другу нежные чувства, доброжелательность, дружеские чувства.</w:t>
            </w:r>
          </w:p>
          <w:p w14:paraId="25DA18C5" w14:textId="77777777" w:rsidR="008D1B3B" w:rsidRPr="008D1B3B" w:rsidRDefault="008D1B3B" w:rsidP="008D1B3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8D1B3B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Пальчиковая гимнастика «Моя страна» </w:t>
            </w:r>
            <w:r w:rsidRPr="008D1B3B">
              <w:rPr>
                <w:rFonts w:ascii="Times New Roman" w:eastAsia="Times New Roman" w:hAnsi="Times New Roman" w:cs="Times New Roman"/>
                <w:sz w:val="19"/>
                <w:szCs w:val="19"/>
              </w:rPr>
              <w:t>Цель: продолжать развивать умение выполнять движения в такт с текстом.</w:t>
            </w:r>
          </w:p>
          <w:p w14:paraId="11D124EE" w14:textId="3AF4F3BD" w:rsidR="00B250CE" w:rsidRPr="0002375D" w:rsidRDefault="008D1B3B" w:rsidP="008D1B3B">
            <w:pPr>
              <w:pStyle w:val="c2"/>
              <w:rPr>
                <w:sz w:val="20"/>
                <w:szCs w:val="20"/>
              </w:rPr>
            </w:pPr>
            <w:r w:rsidRPr="008D1B3B">
              <w:rPr>
                <w:b/>
                <w:sz w:val="19"/>
                <w:szCs w:val="19"/>
                <w:lang w:eastAsia="en-US"/>
              </w:rPr>
              <w:t xml:space="preserve">Отгадывание загадок по теме недели. </w:t>
            </w:r>
            <w:r w:rsidRPr="008D1B3B">
              <w:rPr>
                <w:sz w:val="19"/>
                <w:szCs w:val="19"/>
                <w:lang w:eastAsia="en-US"/>
              </w:rPr>
              <w:t>Цель:</w:t>
            </w:r>
            <w:r w:rsidRPr="008D1B3B">
              <w:rPr>
                <w:rFonts w:ascii="Calibri" w:hAnsi="Calibri"/>
                <w:sz w:val="19"/>
                <w:szCs w:val="19"/>
                <w:lang w:eastAsia="en-US"/>
              </w:rPr>
              <w:t xml:space="preserve"> </w:t>
            </w:r>
            <w:r w:rsidRPr="008D1B3B">
              <w:rPr>
                <w:sz w:val="19"/>
                <w:szCs w:val="19"/>
                <w:lang w:eastAsia="en-US"/>
              </w:rPr>
              <w:t>повторение и закрепление знаний, которые дети получили в течении недели.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7430" w14:textId="77777777" w:rsidR="00F51322" w:rsidRPr="00F51322" w:rsidRDefault="00F51322" w:rsidP="00F51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513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Д/У «Назови ласково» </w:t>
            </w:r>
            <w:r w:rsidRPr="00F5132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Цель: закреплять умение детей использовать в речи уменьшительно- ласкательные суффиксы. </w:t>
            </w:r>
          </w:p>
          <w:p w14:paraId="6AB011FA" w14:textId="77777777" w:rsidR="00B250CE" w:rsidRPr="0009404A" w:rsidRDefault="00B250CE" w:rsidP="00F5132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2A72" w14:textId="77777777" w:rsidR="008D1B3B" w:rsidRPr="008D1B3B" w:rsidRDefault="008D1B3B" w:rsidP="008D1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8D1B3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Дежурство по столовой.</w:t>
            </w:r>
          </w:p>
          <w:p w14:paraId="2B78124F" w14:textId="77777777" w:rsidR="008D1B3B" w:rsidRPr="008D1B3B" w:rsidRDefault="008D1B3B" w:rsidP="008D1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8D1B3B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Просмотр презентации - клипа «Я, ты, он, она – вместе дружная семья»</w:t>
            </w:r>
          </w:p>
          <w:p w14:paraId="528420DB" w14:textId="386331B3" w:rsidR="00B250CE" w:rsidRPr="0009404A" w:rsidRDefault="008D1B3B" w:rsidP="008D1B3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D1B3B">
              <w:rPr>
                <w:rFonts w:ascii="Times New Roman" w:eastAsia="Times New Roman" w:hAnsi="Times New Roman"/>
                <w:sz w:val="19"/>
                <w:szCs w:val="19"/>
              </w:rPr>
              <w:t xml:space="preserve">Цель: уточнить и расширить представления детей о многонациональности России, культуре и традициях народов, населяющих нашу страну. </w:t>
            </w:r>
            <w:r w:rsidRPr="008D1B3B">
              <w:rPr>
                <w:rFonts w:ascii="Times New Roman" w:eastAsia="Times New Roman" w:hAnsi="Times New Roman"/>
                <w:b/>
                <w:color w:val="FF0000"/>
                <w:sz w:val="19"/>
                <w:szCs w:val="19"/>
              </w:rPr>
              <w:t>ППП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4721" w14:textId="77777777" w:rsidR="00F51322" w:rsidRPr="00F51322" w:rsidRDefault="00F51322" w:rsidP="00F51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1322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игровая деятельность в центрах занятости</w:t>
            </w:r>
          </w:p>
          <w:p w14:paraId="76CE8118" w14:textId="77777777" w:rsidR="00B250CE" w:rsidRPr="0009404A" w:rsidRDefault="0060447B" w:rsidP="0060447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60447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7A31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Утренний фильтр.</w:t>
            </w:r>
          </w:p>
          <w:p w14:paraId="63CB8908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Индивидуальные беседы</w:t>
            </w:r>
            <w:r w:rsidRPr="000940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интересующим вопросам.</w:t>
            </w:r>
          </w:p>
        </w:tc>
      </w:tr>
      <w:tr w:rsidR="00B250CE" w:rsidRPr="0009404A" w14:paraId="364CEC77" w14:textId="77777777" w:rsidTr="00F51322">
        <w:trPr>
          <w:trHeight w:val="519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BA4A3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E64B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ОД</w:t>
            </w:r>
          </w:p>
        </w:tc>
        <w:tc>
          <w:tcPr>
            <w:tcW w:w="130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2B16" w14:textId="77777777" w:rsidR="008D1B3B" w:rsidRPr="008D1B3B" w:rsidRDefault="0060447B" w:rsidP="008D1B3B">
            <w:pPr>
              <w:rPr>
                <w:rFonts w:ascii="Times New Roman" w:eastAsia="Calibri" w:hAnsi="Times New Roman" w:cs="Times New Roman"/>
                <w:b/>
                <w:i/>
                <w:sz w:val="20"/>
                <w:u w:val="single"/>
              </w:rPr>
            </w:pPr>
            <w:r w:rsidRPr="0060447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8D1B3B" w:rsidRPr="008D1B3B">
              <w:rPr>
                <w:rFonts w:ascii="Times New Roman" w:eastAsia="Calibri" w:hAnsi="Times New Roman" w:cs="Times New Roman"/>
                <w:b/>
                <w:sz w:val="20"/>
                <w:u w:val="single"/>
              </w:rPr>
              <w:t>Музыка</w:t>
            </w:r>
            <w:r w:rsidR="008D1B3B" w:rsidRPr="008D1B3B">
              <w:rPr>
                <w:rFonts w:ascii="Times New Roman" w:eastAsia="Calibri" w:hAnsi="Times New Roman" w:cs="Times New Roman"/>
                <w:sz w:val="20"/>
                <w:u w:val="single"/>
              </w:rPr>
              <w:t xml:space="preserve"> </w:t>
            </w:r>
            <w:r w:rsidR="008D1B3B" w:rsidRPr="008D1B3B">
              <w:rPr>
                <w:rFonts w:ascii="Times New Roman" w:eastAsia="Calibri" w:hAnsi="Times New Roman" w:cs="Times New Roman"/>
                <w:b/>
                <w:i/>
                <w:sz w:val="20"/>
                <w:u w:val="single"/>
              </w:rPr>
              <w:t>(по плану муз. раб).</w:t>
            </w:r>
          </w:p>
          <w:p w14:paraId="6AB6CAE8" w14:textId="77777777" w:rsidR="00B250CE" w:rsidRDefault="008D1B3B" w:rsidP="008D1B3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</w:rPr>
              <w:t xml:space="preserve">2. </w:t>
            </w:r>
            <w:r w:rsidRPr="008D1B3B">
              <w:rPr>
                <w:rFonts w:ascii="Times New Roman" w:eastAsia="Calibri" w:hAnsi="Times New Roman" w:cs="Times New Roman"/>
                <w:b/>
                <w:sz w:val="20"/>
                <w:u w:val="single"/>
              </w:rPr>
              <w:t>РМП** (по подгруппам)</w:t>
            </w:r>
            <w:r>
              <w:rPr>
                <w:rFonts w:ascii="Times New Roman" w:eastAsia="Calibri" w:hAnsi="Times New Roman" w:cs="Times New Roman"/>
                <w:b/>
                <w:sz w:val="20"/>
                <w:u w:val="single"/>
              </w:rPr>
              <w:t xml:space="preserve"> </w:t>
            </w:r>
            <w:proofErr w:type="spellStart"/>
            <w:proofErr w:type="gramStart"/>
            <w:r w:rsidRPr="008D1B3B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>Ст.гр</w:t>
            </w:r>
            <w:proofErr w:type="spellEnd"/>
            <w:proofErr w:type="gramEnd"/>
            <w:r w:rsidRPr="008D1B3B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 xml:space="preserve"> Занятие 2</w:t>
            </w: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eastAsia="ru-RU"/>
              </w:rPr>
              <w:t xml:space="preserve"> </w:t>
            </w:r>
            <w:r w:rsidRPr="008D1B3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Тема</w:t>
            </w:r>
            <w:r w:rsidRPr="008D1B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 Число и цифра 2, знаки +, =, соотнесение формы предмета с геометрической фигурой, ориентировка на листе.</w:t>
            </w:r>
          </w:p>
          <w:p w14:paraId="027AA65D" w14:textId="5142E170" w:rsidR="008D1B3B" w:rsidRPr="008D1B3B" w:rsidRDefault="008D1B3B" w:rsidP="008D1B3B">
            <w:pPr>
              <w:spacing w:line="256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8D1B3B">
              <w:rPr>
                <w:rFonts w:ascii="Times New Roman" w:eastAsia="Calibri" w:hAnsi="Times New Roman" w:cs="Times New Roman"/>
                <w:b/>
                <w:sz w:val="20"/>
              </w:rPr>
              <w:t>Подг.гр</w:t>
            </w:r>
            <w:proofErr w:type="spellEnd"/>
            <w:r w:rsidRPr="008D1B3B">
              <w:rPr>
                <w:rFonts w:ascii="Times New Roman" w:eastAsia="Calibri" w:hAnsi="Times New Roman" w:cs="Times New Roman"/>
                <w:b/>
                <w:sz w:val="20"/>
              </w:rPr>
              <w:t>. З</w:t>
            </w:r>
            <w:r w:rsidRPr="008D1B3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анятие 2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8D1B3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Тема: </w:t>
            </w:r>
            <w:r w:rsidRPr="008D1B3B">
              <w:rPr>
                <w:rFonts w:ascii="Times New Roman" w:eastAsia="Calibri" w:hAnsi="Times New Roman" w:cs="Times New Roman"/>
                <w:sz w:val="18"/>
                <w:szCs w:val="18"/>
              </w:rPr>
              <w:t>Знаки «+», «-».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8D1B3B">
              <w:rPr>
                <w:rFonts w:ascii="Times New Roman" w:eastAsia="Calibri" w:hAnsi="Times New Roman" w:cs="Times New Roman"/>
                <w:sz w:val="18"/>
                <w:szCs w:val="18"/>
              </w:rPr>
              <w:t>Математические задачи.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8D1B3B">
              <w:rPr>
                <w:rFonts w:ascii="Times New Roman" w:eastAsia="Calibri" w:hAnsi="Times New Roman" w:cs="Times New Roman"/>
                <w:sz w:val="18"/>
                <w:szCs w:val="18"/>
              </w:rPr>
              <w:t>Сравнение предметов.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8D1B3B">
              <w:rPr>
                <w:rFonts w:ascii="Times New Roman" w:eastAsia="Calibri" w:hAnsi="Times New Roman" w:cs="Times New Roman"/>
                <w:sz w:val="18"/>
                <w:szCs w:val="18"/>
              </w:rPr>
              <w:t>Ориентирование на листе бумаги.</w:t>
            </w:r>
          </w:p>
        </w:tc>
      </w:tr>
      <w:tr w:rsidR="00B250CE" w:rsidRPr="0009404A" w14:paraId="28EA2B82" w14:textId="77777777" w:rsidTr="00F51322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8714B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0F7C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B53B" w14:textId="77777777" w:rsidR="00B250CE" w:rsidRPr="008D7A8F" w:rsidRDefault="0060447B" w:rsidP="00B250CE">
            <w:pPr>
              <w:pStyle w:val="a4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4"/>
                <w:sz w:val="20"/>
                <w:szCs w:val="20"/>
              </w:rPr>
              <w:t xml:space="preserve">Прогулка </w:t>
            </w:r>
            <w:r w:rsidR="00B250CE" w:rsidRPr="0060447B">
              <w:rPr>
                <w:rFonts w:ascii="Times New Roman" w:hAnsi="Times New Roman"/>
                <w:bCs/>
                <w:color w:val="000000"/>
                <w:spacing w:val="-4"/>
                <w:sz w:val="20"/>
                <w:szCs w:val="20"/>
              </w:rPr>
              <w:t>Наблюдение за лужами</w:t>
            </w:r>
            <w:r w:rsidR="00B250CE" w:rsidRPr="008D7A8F">
              <w:rPr>
                <w:rFonts w:ascii="Times New Roman" w:hAnsi="Times New Roman"/>
                <w:color w:val="000000"/>
                <w:spacing w:val="-4"/>
                <w:sz w:val="20"/>
                <w:szCs w:val="20"/>
                <w:u w:val="single"/>
              </w:rPr>
              <w:br/>
            </w:r>
            <w:r w:rsidR="00B250CE" w:rsidRPr="008D7A8F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Цели: - развивать познавательный </w:t>
            </w:r>
            <w:r w:rsidRPr="008D7A8F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интерес; -</w:t>
            </w:r>
            <w:r w:rsidR="00B250CE" w:rsidRPr="008D7A8F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 воспитывать устойчивое внимание, наблюдательность, любовь к природе, стремление познать ее закономерности.</w:t>
            </w:r>
            <w:r w:rsidR="00B250CE" w:rsidRPr="008D7A8F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br/>
            </w:r>
            <w:r w:rsidR="00B250CE" w:rsidRPr="008D7A8F">
              <w:rPr>
                <w:rFonts w:ascii="Times New Roman" w:hAnsi="Times New Roman"/>
                <w:bCs/>
                <w:color w:val="000000"/>
                <w:spacing w:val="-4"/>
                <w:sz w:val="20"/>
                <w:szCs w:val="20"/>
              </w:rPr>
              <w:t>П/ игры по желанию детей</w:t>
            </w:r>
            <w:r w:rsidR="00B250CE">
              <w:rPr>
                <w:rFonts w:ascii="Times New Roman" w:hAnsi="Times New Roman"/>
                <w:bCs/>
                <w:color w:val="000000"/>
                <w:spacing w:val="-4"/>
                <w:sz w:val="20"/>
                <w:szCs w:val="20"/>
              </w:rPr>
              <w:t xml:space="preserve">. </w:t>
            </w:r>
            <w:r w:rsidR="00B250CE" w:rsidRPr="008D7A8F">
              <w:rPr>
                <w:rFonts w:ascii="Times New Roman" w:hAnsi="Times New Roman"/>
                <w:bCs/>
                <w:color w:val="000000"/>
                <w:spacing w:val="-4"/>
                <w:sz w:val="20"/>
                <w:szCs w:val="20"/>
              </w:rPr>
              <w:t>Труд/ деятельность</w:t>
            </w:r>
            <w:r w:rsidR="00B250CE" w:rsidRPr="008D7A8F">
              <w:rPr>
                <w:rFonts w:ascii="Times New Roman" w:hAnsi="Times New Roman"/>
                <w:b/>
                <w:bCs/>
                <w:color w:val="000000"/>
                <w:spacing w:val="-4"/>
                <w:sz w:val="20"/>
                <w:szCs w:val="20"/>
              </w:rPr>
              <w:t>. </w:t>
            </w:r>
            <w:r w:rsidR="00B250CE" w:rsidRPr="008D7A8F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Очистить лавочки от песка.</w:t>
            </w:r>
          </w:p>
          <w:p w14:paraId="12526038" w14:textId="25E45F9A" w:rsidR="00B250CE" w:rsidRPr="0009404A" w:rsidRDefault="00B250CE" w:rsidP="00B250CE">
            <w:pPr>
              <w:pStyle w:val="a4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F844" w14:textId="45345A02" w:rsidR="00B250CE" w:rsidRPr="0009404A" w:rsidRDefault="008D1B3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D7A8F">
              <w:rPr>
                <w:rFonts w:ascii="Times New Roman" w:hAnsi="Times New Roman"/>
                <w:bCs/>
                <w:color w:val="000000"/>
                <w:spacing w:val="-4"/>
                <w:sz w:val="20"/>
                <w:szCs w:val="20"/>
              </w:rPr>
              <w:t>Инд. работа</w:t>
            </w:r>
            <w:r w:rsidRPr="008D7A8F">
              <w:rPr>
                <w:rFonts w:ascii="Times New Roman" w:hAnsi="Times New Roman"/>
                <w:b/>
                <w:bCs/>
                <w:color w:val="000000"/>
                <w:spacing w:val="-4"/>
                <w:sz w:val="20"/>
                <w:szCs w:val="20"/>
              </w:rPr>
              <w:t>. </w:t>
            </w:r>
            <w:r w:rsidRPr="008D7A8F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Прыжки – ножницы. Самостоятельная деятельность детей.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442F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Воспитание навыков самообслуживания и взаимопомощи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A619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Выносной материал</w:t>
            </w:r>
            <w:r>
              <w:rPr>
                <w:rFonts w:ascii="Times New Roman" w:hAnsi="Times New Roman"/>
                <w:sz w:val="20"/>
                <w:szCs w:val="20"/>
              </w:rPr>
              <w:t>. совочки, мячи, формочки, машинки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03EA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50CE" w:rsidRPr="0009404A" w14:paraId="05A5811F" w14:textId="77777777" w:rsidTr="00F51322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3EBAD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6778" w14:textId="71E95A5E" w:rsidR="00B250CE" w:rsidRPr="0009404A" w:rsidRDefault="008D1B3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Обед </w:t>
            </w:r>
          </w:p>
        </w:tc>
        <w:tc>
          <w:tcPr>
            <w:tcW w:w="4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1F39" w14:textId="183A0E8D" w:rsidR="00B250CE" w:rsidRPr="00CF042E" w:rsidRDefault="008D1B3B" w:rsidP="008D1B3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D1B3B">
              <w:rPr>
                <w:rFonts w:ascii="Times New Roman" w:eastAsia="Calibri" w:hAnsi="Times New Roman" w:cs="Times New Roman"/>
                <w:b/>
                <w:sz w:val="19"/>
                <w:szCs w:val="19"/>
              </w:rPr>
              <w:t xml:space="preserve">Обучающие мультфильмы "Наша родина Россия" Цель: </w:t>
            </w:r>
            <w:r w:rsidRPr="008D1B3B">
              <w:rPr>
                <w:rFonts w:ascii="Times New Roman" w:eastAsia="Calibri" w:hAnsi="Times New Roman" w:cs="Times New Roman"/>
                <w:sz w:val="19"/>
                <w:szCs w:val="19"/>
              </w:rPr>
              <w:t>формирование познавательной потребности, любознательности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CA6A" w14:textId="77777777" w:rsidR="00B250CE" w:rsidRPr="0009404A" w:rsidRDefault="00B250CE" w:rsidP="008D1B3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11C2" w14:textId="77777777" w:rsidR="00B250CE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Корригирующая гимнастика. Хождение по массажным дорожкам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E9F981F" w14:textId="064CEA07" w:rsidR="0060447B" w:rsidRPr="0009404A" w:rsidRDefault="0060447B" w:rsidP="0060447B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B947" w14:textId="4FBAC7DD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8E5D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B3B" w:rsidRPr="0009404A" w14:paraId="2A3A65F5" w14:textId="77777777" w:rsidTr="00F51322"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A5614" w14:textId="77777777" w:rsidR="008D1B3B" w:rsidRPr="0009404A" w:rsidRDefault="008D1B3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0D70" w14:textId="6A7A64B9" w:rsidR="008D1B3B" w:rsidRDefault="008D1B3B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Вечер </w:t>
            </w:r>
          </w:p>
        </w:tc>
        <w:tc>
          <w:tcPr>
            <w:tcW w:w="4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6690" w14:textId="77777777" w:rsidR="008D1B3B" w:rsidRPr="008D1B3B" w:rsidRDefault="008D1B3B" w:rsidP="008D1B3B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9"/>
                <w:szCs w:val="19"/>
                <w:lang w:eastAsia="ru-RU"/>
              </w:rPr>
            </w:pPr>
            <w:r w:rsidRPr="008D1B3B">
              <w:rPr>
                <w:rFonts w:ascii="Times New Roman" w:eastAsia="SimSun" w:hAnsi="Times New Roman" w:cs="Times New Roman"/>
                <w:b/>
                <w:kern w:val="2"/>
                <w:sz w:val="19"/>
                <w:szCs w:val="19"/>
                <w:lang w:eastAsia="ru-RU"/>
              </w:rPr>
              <w:t>Повторение песен, разученных на музыкальных занятиях</w:t>
            </w:r>
            <w:r w:rsidRPr="008D1B3B">
              <w:rPr>
                <w:rFonts w:ascii="Times New Roman" w:eastAsia="SimSun" w:hAnsi="Times New Roman" w:cs="Times New Roman"/>
                <w:kern w:val="2"/>
                <w:sz w:val="19"/>
                <w:szCs w:val="19"/>
                <w:lang w:eastAsia="ru-RU"/>
              </w:rPr>
              <w:t>.</w:t>
            </w:r>
          </w:p>
          <w:p w14:paraId="5B118764" w14:textId="77777777" w:rsidR="008D1B3B" w:rsidRPr="008D1B3B" w:rsidRDefault="008D1B3B" w:rsidP="008D1B3B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19"/>
                <w:szCs w:val="19"/>
                <w:lang w:eastAsia="ru-RU"/>
              </w:rPr>
            </w:pPr>
            <w:r w:rsidRPr="008D1B3B">
              <w:rPr>
                <w:rFonts w:ascii="Times New Roman" w:eastAsia="SimSun" w:hAnsi="Times New Roman" w:cs="Times New Roman"/>
                <w:b/>
                <w:color w:val="000000"/>
                <w:kern w:val="2"/>
                <w:sz w:val="19"/>
                <w:szCs w:val="19"/>
                <w:shd w:val="clear" w:color="auto" w:fill="FFFFFF"/>
                <w:lang w:eastAsia="ar-SA"/>
              </w:rPr>
              <w:t xml:space="preserve">Неофициальные символы России (матрешка, балалайка, самовар и </w:t>
            </w:r>
            <w:proofErr w:type="spellStart"/>
            <w:r w:rsidRPr="008D1B3B">
              <w:rPr>
                <w:rFonts w:ascii="Times New Roman" w:eastAsia="SimSun" w:hAnsi="Times New Roman" w:cs="Times New Roman"/>
                <w:b/>
                <w:color w:val="000000"/>
                <w:kern w:val="2"/>
                <w:sz w:val="19"/>
                <w:szCs w:val="19"/>
                <w:shd w:val="clear" w:color="auto" w:fill="FFFFFF"/>
                <w:lang w:eastAsia="ar-SA"/>
              </w:rPr>
              <w:t>т.д</w:t>
            </w:r>
            <w:proofErr w:type="spellEnd"/>
            <w:r w:rsidRPr="008D1B3B">
              <w:rPr>
                <w:rFonts w:ascii="Times New Roman" w:eastAsia="SimSun" w:hAnsi="Times New Roman" w:cs="Times New Roman"/>
                <w:b/>
                <w:color w:val="000000"/>
                <w:kern w:val="2"/>
                <w:sz w:val="19"/>
                <w:szCs w:val="19"/>
                <w:shd w:val="clear" w:color="auto" w:fill="FFFFFF"/>
                <w:lang w:eastAsia="ar-SA"/>
              </w:rPr>
              <w:t xml:space="preserve">). </w:t>
            </w:r>
            <w:r w:rsidRPr="008D1B3B">
              <w:rPr>
                <w:rFonts w:ascii="Times New Roman" w:eastAsia="SimSun" w:hAnsi="Times New Roman" w:cs="Times New Roman"/>
                <w:kern w:val="2"/>
                <w:sz w:val="19"/>
                <w:szCs w:val="19"/>
                <w:lang w:eastAsia="ru-RU"/>
              </w:rPr>
              <w:t>Цель: формирование представлений о культурных ценностях нашей страны, посредством рассказа о неофициальных символах России.</w:t>
            </w:r>
          </w:p>
          <w:p w14:paraId="44B1692A" w14:textId="4A83E271" w:rsidR="008D1B3B" w:rsidRPr="008D1B3B" w:rsidRDefault="008D1B3B" w:rsidP="008D1B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9"/>
                <w:szCs w:val="19"/>
              </w:rPr>
            </w:pPr>
            <w:r w:rsidRPr="008D1B3B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Д/и «Найди, о чем расскажу»</w:t>
            </w:r>
            <w:r w:rsidRPr="008D1B3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Цель: научить узнавать предметы по перечисленным признакам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442D" w14:textId="6E19826C" w:rsidR="008D1B3B" w:rsidRPr="0009404A" w:rsidRDefault="008D1B3B" w:rsidP="008D1B3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D1B3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Упражнять в вырезании по контуру.</w:t>
            </w:r>
            <w:r w:rsidRPr="008D1B3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Цель: упражнять в умении вырезать по нарисованному контуру;  воспитывать аккуратность при работе с бумагой и ножницами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5CF9" w14:textId="6A9348DD" w:rsidR="008D1B3B" w:rsidRPr="0009404A" w:rsidRDefault="008D1B3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D1B3B">
              <w:rPr>
                <w:rFonts w:ascii="Times New Roman" w:hAnsi="Times New Roman"/>
                <w:b/>
                <w:sz w:val="18"/>
                <w:szCs w:val="18"/>
              </w:rPr>
              <w:t>Ситуативная беседа «Глупые ссорятся, а умные договариваются».</w:t>
            </w:r>
            <w:r w:rsidRPr="008D1B3B">
              <w:rPr>
                <w:rFonts w:ascii="Times New Roman" w:hAnsi="Times New Roman"/>
                <w:sz w:val="18"/>
                <w:szCs w:val="18"/>
              </w:rPr>
              <w:t xml:space="preserve"> Цель: формировать у детей способность находить выход из конфликтных ситуациях.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8224" w14:textId="5EFF2734" w:rsidR="008D1B3B" w:rsidRPr="0009404A" w:rsidRDefault="008D1B3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D1B3B">
              <w:rPr>
                <w:rFonts w:ascii="Times New Roman" w:hAnsi="Times New Roman"/>
                <w:color w:val="000000"/>
                <w:sz w:val="19"/>
                <w:szCs w:val="19"/>
                <w:shd w:val="clear" w:color="auto" w:fill="FFFFFF"/>
              </w:rPr>
              <w:t>- д/материал «Неофициальные символы России»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7612" w14:textId="77777777" w:rsidR="008D1B3B" w:rsidRPr="0009404A" w:rsidRDefault="008D1B3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50CE" w:rsidRPr="0009404A" w14:paraId="7307F44E" w14:textId="77777777" w:rsidTr="00F51322">
        <w:trPr>
          <w:trHeight w:val="388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3524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665D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09404A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</w:p>
        </w:tc>
        <w:tc>
          <w:tcPr>
            <w:tcW w:w="4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F825" w14:textId="77777777" w:rsidR="00B250CE" w:rsidRPr="008D7A8F" w:rsidRDefault="0060447B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прогулка. </w:t>
            </w:r>
            <w:r w:rsidR="00B250CE" w:rsidRPr="0060447B">
              <w:rPr>
                <w:rFonts w:ascii="Times New Roman" w:hAnsi="Times New Roman"/>
                <w:bCs/>
                <w:sz w:val="20"/>
                <w:szCs w:val="20"/>
              </w:rPr>
              <w:t>Наблюдение за природой после дождя</w:t>
            </w:r>
            <w:r w:rsidR="00B250CE" w:rsidRPr="008D7A8F">
              <w:rPr>
                <w:rFonts w:ascii="Times New Roman" w:hAnsi="Times New Roman"/>
                <w:sz w:val="20"/>
                <w:szCs w:val="20"/>
                <w:u w:val="single"/>
              </w:rPr>
              <w:br/>
            </w:r>
            <w:r w:rsidR="00B250CE" w:rsidRPr="008D7A8F">
              <w:rPr>
                <w:rFonts w:ascii="Times New Roman" w:hAnsi="Times New Roman"/>
                <w:sz w:val="20"/>
                <w:szCs w:val="20"/>
              </w:rPr>
              <w:t xml:space="preserve">Цели: - формировать умение устанавливать причинно-следственные </w:t>
            </w:r>
            <w:r w:rsidRPr="008D7A8F">
              <w:rPr>
                <w:rFonts w:ascii="Times New Roman" w:hAnsi="Times New Roman"/>
                <w:sz w:val="20"/>
                <w:szCs w:val="20"/>
              </w:rPr>
              <w:t>связи; -</w:t>
            </w:r>
            <w:r w:rsidR="00B250CE" w:rsidRPr="008D7A8F">
              <w:rPr>
                <w:rFonts w:ascii="Times New Roman" w:hAnsi="Times New Roman"/>
                <w:sz w:val="20"/>
                <w:szCs w:val="20"/>
              </w:rPr>
              <w:t xml:space="preserve"> развивать наблюдательность.</w:t>
            </w:r>
            <w:r w:rsidR="00B250CE" w:rsidRPr="008D7A8F">
              <w:rPr>
                <w:rFonts w:ascii="Times New Roman" w:hAnsi="Times New Roman"/>
                <w:sz w:val="20"/>
                <w:szCs w:val="20"/>
              </w:rPr>
              <w:br/>
            </w:r>
            <w:r w:rsidR="00B250CE" w:rsidRPr="008D7A8F">
              <w:rPr>
                <w:rFonts w:ascii="Times New Roman" w:hAnsi="Times New Roman"/>
                <w:bCs/>
                <w:sz w:val="20"/>
                <w:szCs w:val="20"/>
              </w:rPr>
              <w:t>Д/игра</w:t>
            </w:r>
            <w:r w:rsidR="00B250CE" w:rsidRPr="008D7A8F">
              <w:rPr>
                <w:rFonts w:ascii="Times New Roman" w:hAnsi="Times New Roman"/>
                <w:sz w:val="20"/>
                <w:szCs w:val="20"/>
              </w:rPr>
              <w:t xml:space="preserve"> «Найди листок, как на дереве» Цель: учить классифицировать растения по определенному признаку. </w:t>
            </w:r>
            <w:r w:rsidR="00B250CE" w:rsidRPr="008D7A8F">
              <w:rPr>
                <w:rFonts w:ascii="Times New Roman" w:hAnsi="Times New Roman"/>
                <w:bCs/>
                <w:sz w:val="20"/>
                <w:szCs w:val="20"/>
              </w:rPr>
              <w:t>П/ игра</w:t>
            </w:r>
            <w:r w:rsidR="00B250CE" w:rsidRPr="008D7A8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«</w:t>
            </w:r>
            <w:r w:rsidR="00B250CE" w:rsidRPr="008D7A8F">
              <w:rPr>
                <w:rFonts w:ascii="Times New Roman" w:hAnsi="Times New Roman"/>
                <w:sz w:val="20"/>
                <w:szCs w:val="20"/>
              </w:rPr>
              <w:t>Мой веселый звонкий</w:t>
            </w:r>
            <w:r w:rsidR="00B250CE" w:rsidRPr="008D7A8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  <w:r w:rsidR="00B250CE" w:rsidRPr="008D7A8F">
              <w:rPr>
                <w:rFonts w:ascii="Times New Roman" w:hAnsi="Times New Roman"/>
                <w:sz w:val="20"/>
                <w:szCs w:val="20"/>
              </w:rPr>
              <w:t>мяч</w:t>
            </w:r>
            <w:r w:rsidR="00B250CE" w:rsidRPr="008D7A8F">
              <w:rPr>
                <w:rFonts w:ascii="Times New Roman" w:hAnsi="Times New Roman"/>
                <w:b/>
                <w:bCs/>
                <w:sz w:val="20"/>
                <w:szCs w:val="20"/>
              </w:rPr>
              <w:t>»- </w:t>
            </w:r>
            <w:r w:rsidR="00B250CE" w:rsidRPr="008D7A8F">
              <w:rPr>
                <w:rFonts w:ascii="Times New Roman" w:hAnsi="Times New Roman"/>
                <w:sz w:val="20"/>
                <w:szCs w:val="20"/>
              </w:rPr>
              <w:t>Развивать бег.</w:t>
            </w:r>
          </w:p>
          <w:p w14:paraId="23416EAC" w14:textId="2AF47042" w:rsidR="00B250CE" w:rsidRPr="008D7A8F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D7A8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  <w:p w14:paraId="3ED369BA" w14:textId="51A10ECA" w:rsidR="00B250CE" w:rsidRPr="008D7A8F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3D04" w14:textId="77777777" w:rsidR="00830969" w:rsidRDefault="00830969" w:rsidP="0083096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D7A8F">
              <w:rPr>
                <w:rFonts w:ascii="Times New Roman" w:hAnsi="Times New Roman"/>
                <w:bCs/>
                <w:sz w:val="20"/>
                <w:szCs w:val="20"/>
              </w:rPr>
              <w:t>Инд/ работа</w:t>
            </w:r>
            <w:r w:rsidRPr="008D7A8F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Pr="008D7A8F">
              <w:rPr>
                <w:rFonts w:ascii="Times New Roman" w:hAnsi="Times New Roman"/>
                <w:sz w:val="20"/>
                <w:szCs w:val="20"/>
              </w:rPr>
              <w:t> Прыжки на скакалке.</w:t>
            </w:r>
          </w:p>
          <w:p w14:paraId="4F8BD677" w14:textId="524E8FEE" w:rsidR="00B250CE" w:rsidRPr="0009404A" w:rsidRDefault="00830969" w:rsidP="00830969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8D7A8F">
              <w:rPr>
                <w:rFonts w:ascii="Times New Roman" w:hAnsi="Times New Roman"/>
                <w:sz w:val="20"/>
                <w:szCs w:val="20"/>
              </w:rPr>
              <w:t>Самостоятельная игровая деятельность с выносным материалом.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8186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D9E7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09404A">
              <w:rPr>
                <w:rFonts w:ascii="Times New Roman" w:hAnsi="Times New Roman"/>
                <w:sz w:val="20"/>
                <w:szCs w:val="20"/>
              </w:rPr>
              <w:t>Выносной материал</w:t>
            </w:r>
            <w:r>
              <w:rPr>
                <w:rFonts w:ascii="Times New Roman" w:hAnsi="Times New Roman"/>
                <w:sz w:val="20"/>
                <w:szCs w:val="20"/>
              </w:rPr>
              <w:t>. совочки, мячи, формочки, машинки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6629" w14:textId="77777777" w:rsidR="00B250CE" w:rsidRPr="0009404A" w:rsidRDefault="00B250CE" w:rsidP="00B250C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3344422" w14:textId="77777777" w:rsidR="00B250CE" w:rsidRPr="0009404A" w:rsidRDefault="00B250CE" w:rsidP="00B250CE">
      <w:pPr>
        <w:pStyle w:val="a4"/>
        <w:rPr>
          <w:rFonts w:ascii="Times New Roman" w:hAnsi="Times New Roman"/>
          <w:sz w:val="20"/>
          <w:szCs w:val="20"/>
        </w:rPr>
      </w:pPr>
    </w:p>
    <w:p w14:paraId="57268020" w14:textId="77777777" w:rsidR="00B250CE" w:rsidRDefault="00B250CE" w:rsidP="00B250CE"/>
    <w:p w14:paraId="7B0E392B" w14:textId="77777777" w:rsidR="00B250CE" w:rsidRDefault="00B250CE" w:rsidP="00B250CE"/>
    <w:p w14:paraId="6BB415E3" w14:textId="77777777" w:rsidR="00B250CE" w:rsidRPr="00B250CE" w:rsidRDefault="00B250CE">
      <w:pPr>
        <w:rPr>
          <w:rFonts w:ascii="Times New Roman" w:hAnsi="Times New Roman" w:cs="Times New Roman"/>
        </w:rPr>
      </w:pPr>
    </w:p>
    <w:sectPr w:rsidR="00B250CE" w:rsidRPr="00B250CE" w:rsidSect="00F2080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487BE2"/>
    <w:multiLevelType w:val="hybridMultilevel"/>
    <w:tmpl w:val="EBB2D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E00A4E"/>
    <w:multiLevelType w:val="hybridMultilevel"/>
    <w:tmpl w:val="6C185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E36D37"/>
    <w:multiLevelType w:val="hybridMultilevel"/>
    <w:tmpl w:val="9B0EF78A"/>
    <w:lvl w:ilvl="0" w:tplc="6E08B378">
      <w:start w:val="1"/>
      <w:numFmt w:val="decimal"/>
      <w:lvlText w:val="%1."/>
      <w:lvlJc w:val="left"/>
      <w:pPr>
        <w:ind w:left="40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7B913F26"/>
    <w:multiLevelType w:val="hybridMultilevel"/>
    <w:tmpl w:val="8340D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A38"/>
    <w:rsid w:val="000103FB"/>
    <w:rsid w:val="00104A80"/>
    <w:rsid w:val="00153E09"/>
    <w:rsid w:val="0018497B"/>
    <w:rsid w:val="002D5980"/>
    <w:rsid w:val="00353A38"/>
    <w:rsid w:val="003A786C"/>
    <w:rsid w:val="00462ED2"/>
    <w:rsid w:val="0060447B"/>
    <w:rsid w:val="00645493"/>
    <w:rsid w:val="006C6AB3"/>
    <w:rsid w:val="006F694F"/>
    <w:rsid w:val="007074B5"/>
    <w:rsid w:val="0076377C"/>
    <w:rsid w:val="00830969"/>
    <w:rsid w:val="00897DFC"/>
    <w:rsid w:val="008D1B3B"/>
    <w:rsid w:val="009866FC"/>
    <w:rsid w:val="00A415F5"/>
    <w:rsid w:val="00B03E8B"/>
    <w:rsid w:val="00B250CE"/>
    <w:rsid w:val="00C02350"/>
    <w:rsid w:val="00C6618C"/>
    <w:rsid w:val="00D837EC"/>
    <w:rsid w:val="00E0657D"/>
    <w:rsid w:val="00E2401B"/>
    <w:rsid w:val="00ED2EEC"/>
    <w:rsid w:val="00F2080F"/>
    <w:rsid w:val="00F51322"/>
    <w:rsid w:val="00F9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73433"/>
  <w15:chartTrackingRefBased/>
  <w15:docId w15:val="{D690EFE1-7FF2-48B3-8A33-633F94A25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80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080F"/>
    <w:rPr>
      <w:rFonts w:ascii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B250C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2">
    <w:name w:val="c2"/>
    <w:basedOn w:val="a"/>
    <w:rsid w:val="00B2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250CE"/>
  </w:style>
  <w:style w:type="paragraph" w:styleId="a5">
    <w:name w:val="List Paragraph"/>
    <w:basedOn w:val="a"/>
    <w:uiPriority w:val="34"/>
    <w:qFormat/>
    <w:rsid w:val="00B250CE"/>
    <w:pPr>
      <w:ind w:left="720"/>
      <w:contextualSpacing/>
    </w:pPr>
  </w:style>
  <w:style w:type="table" w:styleId="a6">
    <w:name w:val="Table Grid"/>
    <w:basedOn w:val="a1"/>
    <w:uiPriority w:val="39"/>
    <w:rsid w:val="00F51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21</Pages>
  <Words>5722</Words>
  <Characters>32620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14</cp:revision>
  <cp:lastPrinted>2026-09-15T06:23:00Z</cp:lastPrinted>
  <dcterms:created xsi:type="dcterms:W3CDTF">2026-09-14T04:27:00Z</dcterms:created>
  <dcterms:modified xsi:type="dcterms:W3CDTF">2026-10-01T11:31:00Z</dcterms:modified>
</cp:coreProperties>
</file>