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D00" w:rsidRDefault="00FC0D00" w:rsidP="00D667C5"/>
    <w:p w:rsidR="005C7213" w:rsidRDefault="005C7213" w:rsidP="00D667C5">
      <w:pPr>
        <w:rPr>
          <w:b/>
        </w:rPr>
      </w:pPr>
      <w:r>
        <w:rPr>
          <w:b/>
        </w:rPr>
        <w:t>Консультация для родителей перед посещением детского учреждения.</w:t>
      </w:r>
    </w:p>
    <w:p w:rsidR="005C7213" w:rsidRDefault="005C7213" w:rsidP="00D667C5">
      <w:r>
        <w:t>Вы</w:t>
      </w:r>
      <w:r w:rsidR="00F227BD">
        <w:t>,</w:t>
      </w:r>
      <w:r>
        <w:t xml:space="preserve">  собираетесь вести вашего малыша в детский сад, как же его подготовить, чтобы у ребёнка не было психологической травмы.</w:t>
      </w:r>
    </w:p>
    <w:p w:rsidR="00D667C5" w:rsidRDefault="00D667C5" w:rsidP="00D667C5">
      <w:r>
        <w:t>Подготовка малыша может идти сразу по нескольким направлениям: режим, здоровье, самостоятельность ребенка, а также психологическая и социальная адаптация.</w:t>
      </w:r>
    </w:p>
    <w:p w:rsidR="00D667C5" w:rsidRPr="005C7213" w:rsidRDefault="00D667C5" w:rsidP="00D667C5">
      <w:pPr>
        <w:rPr>
          <w:b/>
        </w:rPr>
      </w:pPr>
      <w:r w:rsidRPr="005C7213">
        <w:rPr>
          <w:b/>
        </w:rPr>
        <w:t>1. Как психологически подготовить ребенка к детскому саду?</w:t>
      </w:r>
    </w:p>
    <w:p w:rsidR="00D667C5" w:rsidRDefault="00D667C5" w:rsidP="00D667C5">
      <w:r>
        <w:t xml:space="preserve">Малыш всю свою жизнь был рядом с мамой или другим близким ему человеком — папой, бабушкой, няней. Поход в детский сад — это расставание, пусть и недолгое, а это самый большой страх для крохи. Тем более что малыш не только расстается  с мамой, но и уходит в неизвестное ему место к чужим людям. </w:t>
      </w:r>
    </w:p>
    <w:p w:rsidR="00D667C5" w:rsidRDefault="005C7213" w:rsidP="00D667C5">
      <w:r>
        <w:t xml:space="preserve">Рассмотрим подготовку </w:t>
      </w:r>
      <w:r w:rsidR="00D667C5">
        <w:t xml:space="preserve"> ребенка к </w:t>
      </w:r>
      <w:r>
        <w:t xml:space="preserve">детскому саду </w:t>
      </w:r>
      <w:r w:rsidR="00D667C5">
        <w:t xml:space="preserve"> по двум направлениям: расставание с мамой и знакомство с детским садом.</w:t>
      </w:r>
    </w:p>
    <w:p w:rsidR="00D667C5" w:rsidRPr="006A25FE" w:rsidRDefault="00D667C5" w:rsidP="00D667C5">
      <w:pPr>
        <w:rPr>
          <w:b/>
        </w:rPr>
      </w:pPr>
      <w:r w:rsidRPr="006A25FE">
        <w:rPr>
          <w:b/>
        </w:rPr>
        <w:t xml:space="preserve">                    Расставание с мамой</w:t>
      </w:r>
      <w:r w:rsidR="006A25FE">
        <w:rPr>
          <w:b/>
        </w:rPr>
        <w:t>.</w:t>
      </w:r>
    </w:p>
    <w:p w:rsidR="00D667C5" w:rsidRDefault="00D667C5" w:rsidP="00D667C5">
      <w:r>
        <w:t>Для того чтобы облегчить этот процесс, необходимо сделать его обыденным. То есть периодически можно отдавать ребенка хотя бы на час или два знакомым ему людям.</w:t>
      </w:r>
      <w:r w:rsidR="006A25FE">
        <w:t xml:space="preserve"> </w:t>
      </w:r>
      <w:r>
        <w:t>Это могут быть бабушка и дедушка, другие родственники, крестные, соседи, подруги и друзья. Главное, ребенок должен их знать и хорошо к ним относиться. Тогда пребывание у них без мамы не будет очередным стрессом. Если для него станет нормой оставаться в гостях одному на некоторое время, он и в садик пойдет охотнее.</w:t>
      </w:r>
    </w:p>
    <w:p w:rsidR="00D667C5" w:rsidRDefault="00D667C5" w:rsidP="00D667C5">
      <w:r>
        <w:t>Чтобы еще больше облегчить процесс расставания, можно воспользоваться парой хитростей.</w:t>
      </w:r>
    </w:p>
    <w:p w:rsidR="00D667C5" w:rsidRDefault="00D667C5" w:rsidP="00D667C5">
      <w:r>
        <w:t xml:space="preserve">                     1) Пусть первое время ребенка в сад отводит не мама, а кто-то другой, с кем малыш расстается менее болезненно. Например, папа или бабушка.</w:t>
      </w:r>
    </w:p>
    <w:p w:rsidR="00D667C5" w:rsidRDefault="00D667C5" w:rsidP="00D667C5">
      <w:r>
        <w:t xml:space="preserve">                    2) Можно взять с собой частичку дома: например, игрушку, какую-то любимую вещь. Она будет успокаивать малыша, придавать ему уверенности и напоминать о доме и о маме.</w:t>
      </w:r>
    </w:p>
    <w:p w:rsidR="00D667C5" w:rsidRPr="006A25FE" w:rsidRDefault="00D667C5" w:rsidP="00D667C5">
      <w:pPr>
        <w:rPr>
          <w:b/>
        </w:rPr>
      </w:pPr>
      <w:r w:rsidRPr="006A25FE">
        <w:rPr>
          <w:b/>
        </w:rPr>
        <w:t xml:space="preserve">                                     Знакомство с детским садом</w:t>
      </w:r>
      <w:r w:rsidR="006A25FE">
        <w:rPr>
          <w:b/>
        </w:rPr>
        <w:t>.</w:t>
      </w:r>
    </w:p>
    <w:p w:rsidR="00D667C5" w:rsidRDefault="00D667C5" w:rsidP="00D667C5">
      <w:r>
        <w:t>Это важный этап в подготовке ребенка к садику, однако</w:t>
      </w:r>
      <w:r w:rsidR="006A25FE">
        <w:t>,</w:t>
      </w:r>
      <w:r>
        <w:t xml:space="preserve"> о нем почему-то многие родители даже не догадываются.</w:t>
      </w:r>
    </w:p>
    <w:p w:rsidR="00D667C5" w:rsidRDefault="00D667C5" w:rsidP="00D667C5">
      <w:r>
        <w:t>Как это можно реализовать?</w:t>
      </w:r>
    </w:p>
    <w:p w:rsidR="00D667C5" w:rsidRDefault="00D667C5" w:rsidP="00D667C5">
      <w:r>
        <w:t xml:space="preserve">1) Экскурсия в детский садик. Кроха идет в новое для него и потому очень страшное место. Но можно его познакомить с садом заранее. Пройтись с ним по детской площадке, зайти в группу и пообщаться с воспитателями. А также одним глазком посмотреть, как играют другие детки. С одной стороны, он увидит, что ничего страшного здесь нет. </w:t>
      </w:r>
      <w:proofErr w:type="gramStart"/>
      <w:r>
        <w:t>С</w:t>
      </w:r>
      <w:proofErr w:type="gramEnd"/>
      <w:r>
        <w:t xml:space="preserve"> </w:t>
      </w:r>
      <w:proofErr w:type="gramStart"/>
      <w:r>
        <w:t>другой</w:t>
      </w:r>
      <w:proofErr w:type="gramEnd"/>
      <w:r>
        <w:t>, ему интересно станет поучаствовать в играх коллег по группе. Это поможет подготовить ребенка к детскому саду.</w:t>
      </w:r>
    </w:p>
    <w:p w:rsidR="006A25FE" w:rsidRDefault="006A25FE" w:rsidP="00D667C5">
      <w:r>
        <w:t>2)</w:t>
      </w:r>
      <w:r w:rsidRPr="006A25FE">
        <w:t xml:space="preserve"> Игры в детский сад. Можно проигрывать различные сценки с куклами и мягкими игрушками на темы, касающиеся детского сада. Например, знакомство с воспитателем и другими детьми. Или </w:t>
      </w:r>
      <w:r w:rsidRPr="006A25FE">
        <w:lastRenderedPageBreak/>
        <w:t>прогулка на детской площадке. Такие игры помогут малышу понять, чем он будет заниматься в садике, и что там совсем не страшно. Ни в коем случае не пугайте ребенка садом и не делайте его наказанием. “Если ты поступишь так-то и так-то, пойдешь в садик</w:t>
      </w:r>
      <w:proofErr w:type="gramStart"/>
      <w:r w:rsidRPr="006A25FE">
        <w:t xml:space="preserve">.” </w:t>
      </w:r>
      <w:proofErr w:type="gramEnd"/>
      <w:r w:rsidRPr="006A25FE">
        <w:t>Это надолго отобьет охоту у малыша идти туда.</w:t>
      </w:r>
    </w:p>
    <w:p w:rsidR="00D667C5" w:rsidRDefault="006A25FE" w:rsidP="00D667C5">
      <w:r>
        <w:t>3</w:t>
      </w:r>
      <w:r w:rsidR="00D667C5">
        <w:t xml:space="preserve">) Мультфильмы и сказки о садике. Полезно будет малышу периодически смотреть позитивные мультфильмы или картинки о детях в детском саду. Таким </w:t>
      </w:r>
      <w:proofErr w:type="gramStart"/>
      <w:r w:rsidR="00D667C5">
        <w:t>образом</w:t>
      </w:r>
      <w:proofErr w:type="gramEnd"/>
      <w:r w:rsidR="00D667C5">
        <w:t xml:space="preserve"> он будет знакомиться заранее и приучаться к мысли, что это нормально — ходить в садик. </w:t>
      </w:r>
    </w:p>
    <w:p w:rsidR="00D667C5" w:rsidRPr="006A25FE" w:rsidRDefault="00D667C5" w:rsidP="00D667C5">
      <w:pPr>
        <w:rPr>
          <w:b/>
        </w:rPr>
      </w:pPr>
      <w:r w:rsidRPr="006A25FE">
        <w:rPr>
          <w:b/>
        </w:rPr>
        <w:t xml:space="preserve">                       2. Режим</w:t>
      </w:r>
    </w:p>
    <w:p w:rsidR="006A1587" w:rsidRDefault="006A25FE" w:rsidP="00D667C5">
      <w:r w:rsidRPr="006A25FE">
        <w:t>Для начала выясните, какое расписание в том детском саду, в который вы собираетесь пойти. Во сколько начинаются приемы пищи, когда дети гуляют и ложатся спать на послеобеденный сон.</w:t>
      </w:r>
    </w:p>
    <w:p w:rsidR="00D667C5" w:rsidRDefault="00D667C5" w:rsidP="00D667C5">
      <w:r>
        <w:t>Вставать и ложиться ежедневно в одно и то же время, гулять, есть по расписанию — вот основа нормальной адаптации к садику.</w:t>
      </w:r>
    </w:p>
    <w:p w:rsidR="00D667C5" w:rsidRDefault="00D667C5" w:rsidP="00D667C5">
      <w:r>
        <w:t>Если заранее привыкнуть к нужному режиму, во-первых, для крохи это станет хорошей помощью в адаптации.</w:t>
      </w:r>
    </w:p>
    <w:p w:rsidR="00D667C5" w:rsidRDefault="00D667C5" w:rsidP="00D667C5">
      <w:r>
        <w:t>Для малыша важна стабильность, и любые изменения для него — это стресс. Когда он увидит, что в детском саду делают все в таком же порядке, это придаст ему уверенность. Пусть это не дом, и не мама рядом с ним, но зато здесь почти все то же самое.</w:t>
      </w:r>
    </w:p>
    <w:p w:rsidR="00D667C5" w:rsidRDefault="00D667C5" w:rsidP="00D667C5">
      <w:r>
        <w:t>Во-вторых, организм сам будет требовать определенных действий. Например, он будет давать сигналы, что неплохо бы поесть как раз ко времени завтрака или обеда. Или же малыша начнет клонить в сон к тому времени, когда детки будут ложиться спать.</w:t>
      </w:r>
    </w:p>
    <w:p w:rsidR="00D667C5" w:rsidRDefault="00D667C5" w:rsidP="00D667C5">
      <w:r>
        <w:t>Соответствие режиму определенно поможет подготовить вашего ребенка к детскому саду. Но это потребует и от вас определенных усилий.</w:t>
      </w:r>
    </w:p>
    <w:p w:rsidR="00D667C5" w:rsidRDefault="00D667C5" w:rsidP="00D667C5">
      <w:r>
        <w:t xml:space="preserve">Сразу настройтесь на то, что первое время может быть тяжело. Прежде </w:t>
      </w:r>
      <w:proofErr w:type="gramStart"/>
      <w:r>
        <w:t>всего</w:t>
      </w:r>
      <w:proofErr w:type="gramEnd"/>
      <w:r>
        <w:t xml:space="preserve"> для формирования режима нужно будет организовать себя:</w:t>
      </w:r>
    </w:p>
    <w:p w:rsidR="00D667C5" w:rsidRDefault="00D667C5" w:rsidP="00D667C5">
      <w:r>
        <w:t>1) Раньше вставать: Посчитайте, сколько вам нужно времени на утренние сборы с малышом.</w:t>
      </w:r>
    </w:p>
    <w:p w:rsidR="00D667C5" w:rsidRDefault="00D667C5" w:rsidP="00D667C5">
      <w:r>
        <w:t xml:space="preserve">Если вы в настоящее время встаете позже, постепенно ставьте будильник на все более </w:t>
      </w:r>
      <w:proofErr w:type="gramStart"/>
      <w:r>
        <w:t>раннее время, пока не</w:t>
      </w:r>
      <w:r w:rsidR="00A94F1D">
        <w:t xml:space="preserve"> </w:t>
      </w:r>
      <w:r>
        <w:t xml:space="preserve"> достигнете</w:t>
      </w:r>
      <w:proofErr w:type="gramEnd"/>
      <w:r>
        <w:t xml:space="preserve"> нужной отметки. Для этого, конечно, придется ложиться спать вовремя, чтобы полноценно отдыхать и высыпаться за ночь.</w:t>
      </w:r>
    </w:p>
    <w:p w:rsidR="00D667C5" w:rsidRDefault="00D667C5" w:rsidP="00D667C5">
      <w:r>
        <w:t>2) Настраивать дневной сон малыша</w:t>
      </w:r>
    </w:p>
    <w:p w:rsidR="00D667C5" w:rsidRDefault="00D667C5" w:rsidP="00D667C5">
      <w:r>
        <w:t>К детсадовскому возрасту многие родители перестают укладывать своих детей спать днем. Но это большая ошибка. Одного лишь ночного сна для полноценного отдыха и восстановления организма даже школьникам бывает недостаточно, не говоря уже о дву</w:t>
      </w:r>
      <w:proofErr w:type="gramStart"/>
      <w:r>
        <w:t>х-</w:t>
      </w:r>
      <w:proofErr w:type="gramEnd"/>
      <w:r>
        <w:t xml:space="preserve">  и трехлетках. </w:t>
      </w:r>
    </w:p>
    <w:p w:rsidR="00D667C5" w:rsidRDefault="00D667C5" w:rsidP="00D667C5">
      <w:r>
        <w:t>К тому же если кроха не приучен к дневному сну, это может стать серьезной проблемой в детском саду. Воспитатели всех детей кладут спать после обеда.</w:t>
      </w:r>
    </w:p>
    <w:p w:rsidR="00D667C5" w:rsidRDefault="00D667C5" w:rsidP="00D667C5">
      <w:r>
        <w:t>Если ваш малыш не уснет вместе со всеми, то, во-первых, он будет мешать остальным деткам. Во-вторых, он к вечеру будет переутомлен, станет капризничать, и в целом будет в плохом настроении.</w:t>
      </w:r>
    </w:p>
    <w:p w:rsidR="00D667C5" w:rsidRDefault="00D667C5" w:rsidP="00D667C5">
      <w:r>
        <w:lastRenderedPageBreak/>
        <w:t>А дальше это недосыпание станет накапливаться и может привести к не очень благоприятным изменениям.</w:t>
      </w:r>
    </w:p>
    <w:p w:rsidR="00D667C5" w:rsidRDefault="00D667C5" w:rsidP="00D667C5">
      <w:r>
        <w:t>3) Ежедневно гулять и играть с малышом</w:t>
      </w:r>
    </w:p>
    <w:p w:rsidR="00D667C5" w:rsidRDefault="00D667C5" w:rsidP="00D667C5">
      <w:r>
        <w:t>Регулярные прогулки на свежем воздухе, активные игры в первой половине дня способствуют более легкому засыпанию крохи днем.</w:t>
      </w:r>
    </w:p>
    <w:p w:rsidR="00D667C5" w:rsidRDefault="00D667C5" w:rsidP="00D667C5">
      <w:r>
        <w:t xml:space="preserve">Выделяйте на это каждый день по паре часов. Придется оставить все домашние дела, а также побороть собственную лень, если таковая имеется. </w:t>
      </w:r>
    </w:p>
    <w:p w:rsidR="00D22950" w:rsidRDefault="00D667C5" w:rsidP="00D667C5">
      <w:r>
        <w:t>4) Че</w:t>
      </w:r>
      <w:r w:rsidR="00D22950">
        <w:t>тко придерживаться режима</w:t>
      </w:r>
    </w:p>
    <w:p w:rsidR="00D22950" w:rsidRDefault="00D667C5" w:rsidP="00D667C5">
      <w:r>
        <w:t>Безусловно, иногда могут быть послабления, например, если накануне пришлось лечь спать позднее обычного. Или если</w:t>
      </w:r>
      <w:r w:rsidR="00D22950">
        <w:t xml:space="preserve"> в гости приехали родственники.</w:t>
      </w:r>
    </w:p>
    <w:p w:rsidR="00D667C5" w:rsidRDefault="00D667C5" w:rsidP="00D667C5">
      <w:r>
        <w:t>Но эти отклонения должны быть единичными и не влиять на режим так, что от него, по сути, останется лишь одно название.</w:t>
      </w:r>
    </w:p>
    <w:p w:rsidR="00D667C5" w:rsidRDefault="00D667C5" w:rsidP="00D667C5">
      <w:r>
        <w:t>3</w:t>
      </w:r>
      <w:r w:rsidR="00D22950">
        <w:t>)</w:t>
      </w:r>
      <w:r>
        <w:t>. Самостоятельность — лучший способ подготовить ребенка к детскому саду</w:t>
      </w:r>
    </w:p>
    <w:p w:rsidR="00D667C5" w:rsidRDefault="00D667C5" w:rsidP="00D667C5">
      <w:r>
        <w:t xml:space="preserve">Ваш ребенок идет в группу, в которой, кроме него, </w:t>
      </w:r>
      <w:r w:rsidR="00D22950">
        <w:t xml:space="preserve">еще будет порядка 15-20 детей. </w:t>
      </w:r>
      <w:r>
        <w:t xml:space="preserve"> </w:t>
      </w:r>
    </w:p>
    <w:p w:rsidR="00D667C5" w:rsidRDefault="00D667C5" w:rsidP="00D667C5">
      <w:r>
        <w:t>При этом единовременно из взрослых в группе находятся только воспитатель и помощник воспитателя (то есть нянечка). Совершенно естественно, что они физически не успеют всех накормить, од</w:t>
      </w:r>
      <w:r w:rsidR="00D22950">
        <w:t xml:space="preserve">еть, посадить на горшок и т.д.  </w:t>
      </w:r>
      <w:r>
        <w:t>Безусловно, они помогают по мере возможности. Однако постарайтесь своего кроху научить определенной самостоятельности и некоторым базовым навыкам до детского сада.</w:t>
      </w:r>
    </w:p>
    <w:p w:rsidR="00D667C5" w:rsidRPr="006A1587" w:rsidRDefault="00D22950" w:rsidP="00D667C5">
      <w:pPr>
        <w:rPr>
          <w:b/>
        </w:rPr>
      </w:pPr>
      <w:r>
        <w:t xml:space="preserve">                                          </w:t>
      </w:r>
      <w:r w:rsidR="00D667C5" w:rsidRPr="006A1587">
        <w:rPr>
          <w:b/>
        </w:rPr>
        <w:t>1) Одеваться и обуваться</w:t>
      </w:r>
    </w:p>
    <w:p w:rsidR="00D667C5" w:rsidRDefault="00D667C5" w:rsidP="00D667C5">
      <w:r>
        <w:t>Пусть малыш это делает долго и неумело, пусть штаны сидят криво, а футболка задом наперед. Зато оделся сам. А когда до него дойдет очередь, воспитатель просто исправит недочеты, вместо того чтобы одевать с самого начала.</w:t>
      </w:r>
    </w:p>
    <w:p w:rsidR="00D667C5" w:rsidRPr="006A1587" w:rsidRDefault="00D22950" w:rsidP="00D667C5">
      <w:pPr>
        <w:rPr>
          <w:b/>
        </w:rPr>
      </w:pPr>
      <w:r w:rsidRPr="006A1587">
        <w:rPr>
          <w:b/>
        </w:rPr>
        <w:t xml:space="preserve">                                               </w:t>
      </w:r>
      <w:r w:rsidR="00D667C5" w:rsidRPr="006A1587">
        <w:rPr>
          <w:b/>
        </w:rPr>
        <w:t>2) Кушать</w:t>
      </w:r>
    </w:p>
    <w:p w:rsidR="00D667C5" w:rsidRDefault="00D667C5" w:rsidP="00D667C5">
      <w:r>
        <w:t xml:space="preserve">Приучать есть самостоятельно ребенка можно уже с 1,5 лет. К тому времени, когда нужно будет идти в детский сад, он уже сносно </w:t>
      </w:r>
      <w:proofErr w:type="gramStart"/>
      <w:r>
        <w:t>будет</w:t>
      </w:r>
      <w:proofErr w:type="gramEnd"/>
      <w:r>
        <w:t xml:space="preserve"> есть самостоятельно, почти не размазывая кашу по столу, футболке и своему симпатичному личику.</w:t>
      </w:r>
    </w:p>
    <w:p w:rsidR="00D667C5" w:rsidRPr="006A1587" w:rsidRDefault="00D22950" w:rsidP="00D667C5">
      <w:pPr>
        <w:rPr>
          <w:b/>
        </w:rPr>
      </w:pPr>
      <w:r w:rsidRPr="006A1587">
        <w:rPr>
          <w:b/>
        </w:rPr>
        <w:t xml:space="preserve">                                                 </w:t>
      </w:r>
      <w:r w:rsidR="00D667C5" w:rsidRPr="006A1587">
        <w:rPr>
          <w:b/>
        </w:rPr>
        <w:t>3) Пользоваться горшком</w:t>
      </w:r>
    </w:p>
    <w:p w:rsidR="00D22950" w:rsidRDefault="00D667C5" w:rsidP="00D667C5">
      <w:r>
        <w:t>Желательно научить малыша самостоятельно заботиться о таком деликатном деле, как посещение туалета. Но</w:t>
      </w:r>
      <w:proofErr w:type="gramStart"/>
      <w:r>
        <w:t xml:space="preserve"> </w:t>
      </w:r>
      <w:r w:rsidR="00A94F1D">
        <w:t>,</w:t>
      </w:r>
      <w:proofErr w:type="gramEnd"/>
      <w:r>
        <w:t>в крайнем случае его стоит научить обращаться к взрослым за помощью, если сам он п</w:t>
      </w:r>
      <w:r w:rsidR="00D22950">
        <w:t>ока сделать это не в состоянии.</w:t>
      </w:r>
    </w:p>
    <w:p w:rsidR="00D667C5" w:rsidRDefault="00D667C5" w:rsidP="00D667C5">
      <w:r>
        <w:t>В любом случае, будьте готовы первое время класть в шкафчик запасную одежду, так как конфузы часты и неизбежны.</w:t>
      </w:r>
    </w:p>
    <w:p w:rsidR="00D667C5" w:rsidRPr="006A1587" w:rsidRDefault="00D22950" w:rsidP="00D667C5">
      <w:pPr>
        <w:rPr>
          <w:b/>
        </w:rPr>
      </w:pPr>
      <w:r>
        <w:t xml:space="preserve">                                                       </w:t>
      </w:r>
      <w:r w:rsidR="00D667C5" w:rsidRPr="006A1587">
        <w:rPr>
          <w:b/>
        </w:rPr>
        <w:t>4) Мыть руки и умываться</w:t>
      </w:r>
    </w:p>
    <w:p w:rsidR="00D22950" w:rsidRDefault="00D667C5" w:rsidP="00D667C5">
      <w:r>
        <w:lastRenderedPageBreak/>
        <w:t>Потренируйтесь с крохой открывать кран, намыливать руки, тщательно смывать мыло и, соответственно,</w:t>
      </w:r>
      <w:r w:rsidR="00D22950">
        <w:t xml:space="preserve"> вытирать их насухо полотенцем.</w:t>
      </w:r>
    </w:p>
    <w:p w:rsidR="00D667C5" w:rsidRPr="006A1587" w:rsidRDefault="00D22950" w:rsidP="00D667C5">
      <w:pPr>
        <w:rPr>
          <w:b/>
        </w:rPr>
      </w:pPr>
      <w:r>
        <w:t xml:space="preserve">                                                            </w:t>
      </w:r>
      <w:r w:rsidR="00D667C5" w:rsidRPr="006A1587">
        <w:rPr>
          <w:b/>
        </w:rPr>
        <w:t xml:space="preserve">5) Самостоятельно сморкаться, вытирать носик </w:t>
      </w:r>
    </w:p>
    <w:p w:rsidR="00D667C5" w:rsidRDefault="00D667C5" w:rsidP="00D667C5">
      <w:r>
        <w:t>К сожалению, неизбежны различные заболевания, прежде всего, простудного х</w:t>
      </w:r>
      <w:r w:rsidR="00D22950">
        <w:t xml:space="preserve">арактера. </w:t>
      </w:r>
      <w:r>
        <w:t>Поэтому если у ребенка насморк, он должен уметь сам вытирать свой носик и, по возможности сморкаться. Иначе вы регулярно будете видеть такую не аппетитную картину, когда у него из носа будет вытекать слизь.</w:t>
      </w:r>
    </w:p>
    <w:p w:rsidR="00D667C5" w:rsidRDefault="00D667C5" w:rsidP="00D667C5">
      <w:r>
        <w:t>Безусловно, воспитатели помогают детям во всем. Но они просто могут не увидеть проблемы, если, например, ваш кроха будет и</w:t>
      </w:r>
      <w:r w:rsidR="00D22950">
        <w:t>грать в толпе других карапузов</w:t>
      </w:r>
      <w:r w:rsidR="00A94F1D">
        <w:t xml:space="preserve"> </w:t>
      </w:r>
      <w:r>
        <w:t>Просто научить ребенка недостаточно. Нужно в обычной жизни придерживаться этого постоянно.</w:t>
      </w:r>
    </w:p>
    <w:p w:rsidR="006A1587" w:rsidRDefault="00D667C5" w:rsidP="006A1587">
      <w:r>
        <w:t>Маме не стоит опекать малыша, делать все за него. Если он в состоянии совершать самостоятельно какое-то маленькое дело, позвольте ему это. Он должен приучаться о</w:t>
      </w:r>
      <w:r w:rsidR="00D22950">
        <w:t xml:space="preserve">бходиться без помощи взрослых.  </w:t>
      </w:r>
      <w:r>
        <w:t>Конечно, родителей это может расстраивать, так как они все еще считают его маленьким, стараются максимально заботиться о нем. Но это жизнь, и детский сад — это лишь первая ступенька к самостоятельности ребенка и его полной независимости от вас.</w:t>
      </w:r>
    </w:p>
    <w:p w:rsidR="006A1587" w:rsidRPr="006A1587" w:rsidRDefault="006A1587" w:rsidP="006A1587">
      <w:pPr>
        <w:rPr>
          <w:b/>
        </w:rPr>
      </w:pPr>
      <w:r>
        <w:t xml:space="preserve">                         </w:t>
      </w:r>
      <w:r w:rsidR="00D22950">
        <w:t xml:space="preserve"> </w:t>
      </w:r>
      <w:r w:rsidR="00D667C5" w:rsidRPr="006A1587">
        <w:rPr>
          <w:b/>
        </w:rPr>
        <w:t>4</w:t>
      </w:r>
      <w:r w:rsidR="00D22950" w:rsidRPr="006A1587">
        <w:rPr>
          <w:b/>
        </w:rPr>
        <w:t>)</w:t>
      </w:r>
      <w:r w:rsidR="00D667C5" w:rsidRPr="006A1587">
        <w:rPr>
          <w:b/>
        </w:rPr>
        <w:t>. Социальная адаптация ребенка к детскому саду</w:t>
      </w:r>
    </w:p>
    <w:p w:rsidR="00D667C5" w:rsidRDefault="006A1587" w:rsidP="00D667C5">
      <w:r>
        <w:t xml:space="preserve">    </w:t>
      </w:r>
      <w:r w:rsidR="00D667C5">
        <w:t>Социальная адаптация — это приспособление ребенка к обществу, окружающим его людям. Что касается садика, то приспособление здесь идет к сотрудникам — воспитателям и нянечке, а также к детскому коллективу группы.</w:t>
      </w:r>
    </w:p>
    <w:p w:rsidR="00D667C5" w:rsidRDefault="00D667C5" w:rsidP="00D667C5">
      <w:r>
        <w:t xml:space="preserve">Для того чтобы облегчить знакомство с воспитателями, можно почаще контактировать </w:t>
      </w:r>
      <w:proofErr w:type="gramStart"/>
      <w:r>
        <w:t>со</w:t>
      </w:r>
      <w:proofErr w:type="gramEnd"/>
      <w:r>
        <w:t xml:space="preserve"> взрослыми людьми. Например, ходить в гости или приглашать знакомых к себе.</w:t>
      </w:r>
    </w:p>
    <w:p w:rsidR="00D22950" w:rsidRDefault="00D667C5" w:rsidP="00D667C5">
      <w:r>
        <w:t>Полезно прививать ребенку хорошие манеры: здороваться и прощаться, говорить “спасибо” и т.д. Общаясь с людьми, сами поступайте так, и вам не придется учить ребенка вежливост</w:t>
      </w:r>
      <w:r w:rsidR="00D22950">
        <w:t>и. Он будет брать пример с вас.</w:t>
      </w:r>
    </w:p>
    <w:p w:rsidR="00D667C5" w:rsidRDefault="00D667C5" w:rsidP="00D667C5">
      <w:r>
        <w:t>Приспособление к детскому коллективу</w:t>
      </w:r>
    </w:p>
    <w:p w:rsidR="00D667C5" w:rsidRDefault="00D667C5" w:rsidP="00D667C5">
      <w:r>
        <w:t xml:space="preserve">Большинство родителей отдают своих детей в детский сад примерно к 2-3 годам. В этом возрасте дети, как правило, еще не умеют играть вместе. За редким исключением, </w:t>
      </w:r>
      <w:r w:rsidR="00D22950">
        <w:t>они играют не вместе, а рядом</w:t>
      </w:r>
      <w:proofErr w:type="gramStart"/>
      <w:r w:rsidR="00D22950">
        <w:t xml:space="preserve"> .</w:t>
      </w:r>
      <w:proofErr w:type="gramEnd"/>
      <w:r w:rsidR="00D22950">
        <w:t xml:space="preserve"> </w:t>
      </w:r>
      <w:r>
        <w:t>Кроме того, все детки ужасные собственники. Они не желают расставаться со своими игрушками или с теми, которые схватили и уже считают своими. В результате на детской площа</w:t>
      </w:r>
      <w:r w:rsidR="00D22950">
        <w:t xml:space="preserve">дке вполне возможны конфликты. </w:t>
      </w:r>
      <w:r>
        <w:t>Поэтому ребенка необходимо научить дружить. Вот несколько советов.</w:t>
      </w:r>
    </w:p>
    <w:p w:rsidR="00D667C5" w:rsidRDefault="00D667C5" w:rsidP="00D667C5">
      <w:r>
        <w:t xml:space="preserve">1) Научите ребенка знакомиться со сверстниками, называть свое имя, предлагать поиграть вместе. </w:t>
      </w:r>
    </w:p>
    <w:p w:rsidR="00D667C5" w:rsidRDefault="00D667C5" w:rsidP="00D667C5">
      <w:r>
        <w:t>2) Объясните малышу, что нужно не брать без спроса чужие игрушки, а вежливо просить.</w:t>
      </w:r>
    </w:p>
    <w:p w:rsidR="00D667C5" w:rsidRDefault="00D667C5" w:rsidP="00D667C5">
      <w:r>
        <w:t>3) Научите кроху делиться своими игрушками. Ведь поделиться и играть вместе веселее, чем пожадничать и играть одному.</w:t>
      </w:r>
    </w:p>
    <w:p w:rsidR="00D667C5" w:rsidRDefault="00D667C5" w:rsidP="00D667C5">
      <w:r>
        <w:t>4) Разбирайте примеры поведения других детей: кто поступил хорошо, кто — плохо. Это можно сделать на основе мультфильмов или прочитанных книг или же по факту после прогулки.</w:t>
      </w:r>
    </w:p>
    <w:p w:rsidR="00D667C5" w:rsidRPr="006A1587" w:rsidRDefault="00FC0D00" w:rsidP="00D667C5">
      <w:pPr>
        <w:rPr>
          <w:b/>
        </w:rPr>
      </w:pPr>
      <w:r w:rsidRPr="006A1587">
        <w:rPr>
          <w:b/>
        </w:rPr>
        <w:lastRenderedPageBreak/>
        <w:t xml:space="preserve">                                   </w:t>
      </w:r>
      <w:r w:rsidR="00D667C5" w:rsidRPr="006A1587">
        <w:rPr>
          <w:b/>
        </w:rPr>
        <w:t>5</w:t>
      </w:r>
      <w:r w:rsidRPr="006A1587">
        <w:rPr>
          <w:b/>
        </w:rPr>
        <w:t>)</w:t>
      </w:r>
      <w:r w:rsidR="00D667C5" w:rsidRPr="006A1587">
        <w:rPr>
          <w:b/>
        </w:rPr>
        <w:t>. Укрепление иммунитета</w:t>
      </w:r>
    </w:p>
    <w:p w:rsidR="00D667C5" w:rsidRDefault="00D667C5" w:rsidP="00D667C5">
      <w:r>
        <w:t>Не секрет, что дети в саду первое время могут болеть. Это касается далеко не всех. Многие малыши вполне спокойно переносят эти перемены с точки зрения их воздействия на организм. Тем не менее, вероятность заболеть в садике выше хотя бы потому, что там своя микрофлора, много детей. И в каждый период времени хотя бы один ребенок вполне может или</w:t>
      </w:r>
      <w:r w:rsidR="00FC0D00">
        <w:t xml:space="preserve"> болеть, или быть переносчиком. </w:t>
      </w:r>
      <w:r>
        <w:t xml:space="preserve">Чтобы максимально обезопасить кроху, необходимо позаботиться об укреплении его иммунитета. </w:t>
      </w:r>
    </w:p>
    <w:p w:rsidR="00D667C5" w:rsidRDefault="006A1587" w:rsidP="00D667C5">
      <w:r>
        <w:t xml:space="preserve">                             </w:t>
      </w:r>
      <w:r w:rsidR="00D667C5">
        <w:t>Что поможет укрепить иммунитет?</w:t>
      </w:r>
    </w:p>
    <w:p w:rsidR="00D667C5" w:rsidRDefault="00D667C5" w:rsidP="00D667C5">
      <w:r>
        <w:t>1) Частые прогулки на свежем воздухе.</w:t>
      </w:r>
    </w:p>
    <w:p w:rsidR="00D667C5" w:rsidRDefault="00D667C5" w:rsidP="00D667C5">
      <w:r>
        <w:t>2) Употребление здоровой пищи.</w:t>
      </w:r>
    </w:p>
    <w:p w:rsidR="00D667C5" w:rsidRDefault="00D667C5" w:rsidP="00D667C5">
      <w:r>
        <w:t>3) Занятия спортом или просто физическая активность.</w:t>
      </w:r>
    </w:p>
    <w:p w:rsidR="00D667C5" w:rsidRDefault="00D667C5" w:rsidP="00D667C5">
      <w:r>
        <w:t>4) Обливание рук и ног прохладной водой.</w:t>
      </w:r>
    </w:p>
    <w:p w:rsidR="00D667C5" w:rsidRDefault="00D667C5" w:rsidP="00D667C5">
      <w:r>
        <w:t>5) Прием витаминов. Относительно этого пункта обязательно стоит пообщаться с педиатром.</w:t>
      </w:r>
    </w:p>
    <w:p w:rsidR="00D667C5" w:rsidRPr="006A1587" w:rsidRDefault="00FC0D00" w:rsidP="00D667C5">
      <w:pPr>
        <w:rPr>
          <w:b/>
        </w:rPr>
      </w:pPr>
      <w:r w:rsidRPr="006A1587">
        <w:rPr>
          <w:b/>
        </w:rPr>
        <w:t xml:space="preserve">                                </w:t>
      </w:r>
      <w:r w:rsidR="00D667C5" w:rsidRPr="006A1587">
        <w:rPr>
          <w:b/>
        </w:rPr>
        <w:t>Как подготовить маму к детскому саду</w:t>
      </w:r>
    </w:p>
    <w:p w:rsidR="00D667C5" w:rsidRDefault="00D667C5" w:rsidP="00D667C5">
      <w:r>
        <w:t>Нужно ли готовить маму и остальных членов семьи к тому, что ребенок скоро пойдет в садик?</w:t>
      </w:r>
      <w:r w:rsidR="006A1587">
        <w:t xml:space="preserve"> </w:t>
      </w:r>
      <w:r>
        <w:t>Безусловно, родители переживают за своего малыша. Каждая мама считает, чт</w:t>
      </w:r>
      <w:proofErr w:type="gramStart"/>
      <w:r>
        <w:t>о о ее</w:t>
      </w:r>
      <w:proofErr w:type="gramEnd"/>
      <w:r>
        <w:t xml:space="preserve"> чаде не сможет никто</w:t>
      </w:r>
      <w:r w:rsidR="00FC0D00">
        <w:t xml:space="preserve"> позаботиться лучше нее самой.  </w:t>
      </w:r>
      <w:r>
        <w:t>Поэтому женщина беспокоится и переживает, будет ли комфортно ее малышу. Достаточно ли он будет кушать и не останется ли голодным. Не обидит ли кто кроху. Буде</w:t>
      </w:r>
      <w:r w:rsidR="00FC0D00">
        <w:t xml:space="preserve">т ли за ним достойный присмотр. </w:t>
      </w:r>
      <w:r>
        <w:t>Нервозность мамы передается ее ребенку. Он чувствует ее неуверенность и страхи, и это крайне негативно влияет на него самого и его желание с мамой разлучаться.</w:t>
      </w:r>
    </w:p>
    <w:p w:rsidR="00D667C5" w:rsidRDefault="006A1587" w:rsidP="00D667C5">
      <w:r>
        <w:t xml:space="preserve">   Совет</w:t>
      </w:r>
      <w:bookmarkStart w:id="0" w:name="_GoBack"/>
      <w:bookmarkEnd w:id="0"/>
      <w:r w:rsidR="00D667C5">
        <w:t>.</w:t>
      </w:r>
    </w:p>
    <w:p w:rsidR="00D667C5" w:rsidRDefault="00D667C5" w:rsidP="00D667C5">
      <w:r>
        <w:t>1) Родители должны быть твердо уверены и единодушны в решении отдать ребенка в садик. У вас не должно быть сомнений, что и ребенку, и семье так будет лучше.</w:t>
      </w:r>
    </w:p>
    <w:p w:rsidR="00D667C5" w:rsidRDefault="00D667C5" w:rsidP="00D667C5">
      <w:r>
        <w:t>Если все же вас гложут сомнения, возьмите листок, поделите его пополам. Выпишите в одну колонку плюсы, в другую — минусы этого. Во-первых, вы реально сможете оценить, что же лучше. Во-вторых, так будет нагляднее и проще укрепиться в своем решении.</w:t>
      </w:r>
    </w:p>
    <w:p w:rsidR="00D667C5" w:rsidRDefault="00D667C5" w:rsidP="00D667C5">
      <w:r>
        <w:t>2) Познакомьтесь с воспитателями. Когда вы лично познакомитесь с работниками детской группы, пообщаетесь с ними, в</w:t>
      </w:r>
      <w:r w:rsidR="00FC0D00">
        <w:t xml:space="preserve">полне возможно, вы успокоитесь. </w:t>
      </w:r>
      <w:r>
        <w:t>Ведь в детском саду работают профессионалы, которые получили педагогическое образование. Через их руки прошло большое количество детишек. Они знакомы со всевозможными сторонами</w:t>
      </w:r>
      <w:r w:rsidR="00FC0D00">
        <w:t xml:space="preserve"> жизни детей и с их проблемами. </w:t>
      </w:r>
      <w:r>
        <w:t>Вероятнее всего, сами воспитатели дадут вам рекомендации по адаптации к их детскому саду.</w:t>
      </w:r>
    </w:p>
    <w:p w:rsidR="00D667C5" w:rsidRDefault="00D667C5" w:rsidP="00D667C5">
      <w:r>
        <w:t xml:space="preserve">3) Отложите все перемены. Первые дни в детском саду — это сам по себе большой </w:t>
      </w:r>
      <w:proofErr w:type="gramStart"/>
      <w:r>
        <w:t>стресс</w:t>
      </w:r>
      <w:proofErr w:type="gramEnd"/>
      <w:r>
        <w:t xml:space="preserve"> как для ребенка, так и для остальных членов семьи. Не нужно нагружать свою и детскую </w:t>
      </w:r>
      <w:r w:rsidR="00FC0D00">
        <w:t xml:space="preserve">психику еще больше. </w:t>
      </w:r>
      <w:r>
        <w:t>Не планируйте за пару месяцев до садика никаких переездов, отпусков за границей и т.д. То же касается и периода адаптации, когда р</w:t>
      </w:r>
      <w:r w:rsidR="00FC0D00">
        <w:t xml:space="preserve">ебенок уже пошел в детский сад. </w:t>
      </w:r>
      <w:r>
        <w:t>Если же отменить это никак не возможно, тогда придется немного отложить поступление ребенка в сад.</w:t>
      </w:r>
    </w:p>
    <w:p w:rsidR="00D667C5" w:rsidRDefault="00D667C5" w:rsidP="00D667C5"/>
    <w:p w:rsidR="00D667C5" w:rsidRDefault="00D667C5" w:rsidP="00D667C5"/>
    <w:p w:rsidR="00D667C5" w:rsidRDefault="00D667C5" w:rsidP="00D667C5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p w:rsidR="00AD0D11" w:rsidRDefault="00AD0D11" w:rsidP="00AD0D11"/>
    <w:sectPr w:rsidR="00AD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14"/>
    <w:rsid w:val="00073CBD"/>
    <w:rsid w:val="001A0646"/>
    <w:rsid w:val="005C7213"/>
    <w:rsid w:val="006A1587"/>
    <w:rsid w:val="006A25FE"/>
    <w:rsid w:val="00701214"/>
    <w:rsid w:val="00A94F1D"/>
    <w:rsid w:val="00AD0D11"/>
    <w:rsid w:val="00D22950"/>
    <w:rsid w:val="00D667C5"/>
    <w:rsid w:val="00F227BD"/>
    <w:rsid w:val="00F53E3B"/>
    <w:rsid w:val="00FC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1974</Words>
  <Characters>11254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</dc:creator>
  <cp:keywords/>
  <dc:description/>
  <cp:lastModifiedBy>Vip</cp:lastModifiedBy>
  <cp:revision>8</cp:revision>
  <dcterms:created xsi:type="dcterms:W3CDTF">2026-10-16T09:53:00Z</dcterms:created>
  <dcterms:modified xsi:type="dcterms:W3CDTF">2026-10-18T05:24:00Z</dcterms:modified>
</cp:coreProperties>
</file>