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830" w:rsidRPr="003F3830" w:rsidRDefault="008A1B62" w:rsidP="00D22B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Музыкальная гостиная</w:t>
      </w:r>
      <w:r w:rsidR="003F3830"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 xml:space="preserve"> ко дню пожилого человека</w:t>
      </w:r>
    </w:p>
    <w:p w:rsidR="008A1B62" w:rsidRPr="008A1B62" w:rsidRDefault="003F3830" w:rsidP="00D22B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«</w:t>
      </w:r>
      <w:r w:rsidR="0072660A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…</w:t>
      </w:r>
      <w:r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П</w:t>
      </w:r>
      <w:r w:rsidR="0072660A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од п</w:t>
      </w:r>
      <w:r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есни прошлых лет» (</w:t>
      </w:r>
      <w:r w:rsidR="008A1B62" w:rsidRPr="008A1B62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ст</w:t>
      </w:r>
      <w:r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 xml:space="preserve">. </w:t>
      </w:r>
      <w:r w:rsidR="008A1B62" w:rsidRPr="008A1B62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гр</w:t>
      </w:r>
      <w:r w:rsidRPr="003F3830">
        <w:rPr>
          <w:rFonts w:ascii="Times New Roman" w:eastAsia="Times New Roman" w:hAnsi="Times New Roman" w:cs="Times New Roman"/>
          <w:b/>
          <w:color w:val="C00000"/>
          <w:sz w:val="32"/>
          <w:szCs w:val="32"/>
          <w:bdr w:val="none" w:sz="0" w:space="0" w:color="auto" w:frame="1"/>
          <w:lang w:eastAsia="ru-RU"/>
        </w:rPr>
        <w:t>.)</w:t>
      </w:r>
    </w:p>
    <w:p w:rsidR="006A2697" w:rsidRDefault="008A1B62" w:rsidP="00397C04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22B31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Звучит музыка</w:t>
      </w:r>
      <w:r w:rsidR="00D22B31" w:rsidRPr="00D22B31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, гости занимают свои места.</w:t>
      </w:r>
      <w:r w:rsidR="00F144B3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Дети сидят с листьями</w:t>
      </w:r>
      <w:r w:rsidR="006A2697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. (</w:t>
      </w:r>
      <w:r w:rsidR="00397C04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Звучит «</w:t>
      </w:r>
      <w:proofErr w:type="gramStart"/>
      <w:r w:rsidR="006A2697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Мои</w:t>
      </w:r>
      <w:proofErr w:type="gramEnd"/>
      <w:r w:rsidR="006A2697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года</w:t>
      </w:r>
      <w:r w:rsidR="00397C04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, моё богатство</w:t>
      </w:r>
      <w:r w:rsidR="006A2697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8F76EB" w:rsidRDefault="008A1B62" w:rsidP="00D22B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дорогие гости</w:t>
      </w:r>
      <w:r w:rsidR="0047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рады </w:t>
      </w:r>
      <w:r w:rsidR="0047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вас 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приветствовать в зале. Сегодня у нас необычный праздник, потому что участниками будут главные хранители домашнего</w:t>
      </w:r>
      <w:r w:rsidR="008F7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очага – наши бабушки и дедушки, которые есть </w:t>
      </w:r>
      <w:r w:rsidR="0047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жизни каждого человека</w:t>
      </w:r>
      <w:r w:rsidR="008F7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A1B62" w:rsidRDefault="00D22B31" w:rsidP="008F76EB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 любви и признательности 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ним </w:t>
      </w:r>
      <w:r w:rsidR="0047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один 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дрый человек объявил 1 октября М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еждународным днём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пожилого человека. А мы сегодня его переим</w:t>
      </w:r>
      <w:r w:rsidR="00A072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уем </w:t>
      </w:r>
      <w:r w:rsidR="00A072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День 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любимых и любящих бабушек и дедушек! С праздником вас, уважаемые гости!</w:t>
      </w:r>
    </w:p>
    <w:p w:rsidR="008A1B62" w:rsidRDefault="00F4072A" w:rsidP="007D1610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</w:t>
      </w:r>
      <w:r w:rsidRPr="00F407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 С ЛИСТЬЯМИ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4738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281E3E" w:rsidRPr="00281E3E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(Убирают листья, садятся</w:t>
      </w:r>
      <w:r w:rsidR="002927E9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на стулья</w:t>
      </w:r>
      <w:r w:rsidR="00281E3E" w:rsidRPr="00281E3E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AF3654" w:rsidRPr="008A1B62" w:rsidRDefault="00AF3654" w:rsidP="007D1610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1B62" w:rsidRPr="008A1B62" w:rsidRDefault="002927E9" w:rsidP="00D22B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31306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572C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</w:t>
      </w:r>
      <w:r w:rsidR="001335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надеемся на </w:t>
      </w:r>
      <w:r w:rsidR="008103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уютную </w:t>
      </w:r>
      <w:r w:rsidR="001335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тёплу</w:t>
      </w:r>
      <w:r w:rsidR="008103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</w:t>
      </w:r>
      <w:r w:rsidR="003130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103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1335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стречу</w:t>
      </w:r>
      <w:r w:rsidR="00572C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интересное времяпровождение, а </w:t>
      </w:r>
      <w:r w:rsidR="008103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</w:t>
      </w:r>
      <w:r w:rsidR="00572C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ьное фоновое </w:t>
      </w:r>
      <w:r w:rsidR="00C60E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сопровождение добавит нотки ностальгии.</w:t>
      </w:r>
      <w:r w:rsidR="003130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60E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начала д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авайте с вами познакомимся.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есть волшебны</w:t>
      </w:r>
      <w:r w:rsidR="00C60E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лепестки. Называем имя и читаем надпись.</w:t>
      </w:r>
    </w:p>
    <w:p w:rsidR="008A1B62" w:rsidRPr="00F52385" w:rsidRDefault="008F76EB" w:rsidP="008F76EB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 w:rsidRPr="00F5238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</w:t>
      </w:r>
      <w:proofErr w:type="gramEnd"/>
      <w:r w:rsidR="007D1610" w:rsidRPr="00F5238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</w:t>
      </w:r>
      <w:r w:rsidR="00AF3654" w:rsidRPr="00F5238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КАКИЕ БАБУШКА С ДЕДУШКОЙ»</w:t>
      </w:r>
      <w:r w:rsidRPr="00F5238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AF3654"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К</w:t>
      </w:r>
      <w:r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расивый</w:t>
      </w:r>
      <w:r w:rsidR="00AF3654"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Дедушка Коля</w:t>
      </w:r>
      <w:r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, сильный умный, внимательный,</w:t>
      </w:r>
      <w:r w:rsidR="00AF3654"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52385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заботливый и др.)</w:t>
      </w:r>
    </w:p>
    <w:p w:rsidR="008C2256" w:rsidRDefault="00F52385" w:rsidP="00397C04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38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Pr="00F5238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и познакомились. </w:t>
      </w:r>
      <w:r w:rsidRPr="00F523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теперь для вас любимых и заботливых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примите </w:t>
      </w:r>
      <w:r w:rsidRPr="00F523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поздравления от ваших внуков.</w:t>
      </w:r>
      <w:r w:rsidR="00F62B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F3654" w:rsidRPr="008A1B62" w:rsidRDefault="00AF3654" w:rsidP="00397C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СТИХИ</w:t>
      </w:r>
    </w:p>
    <w:p w:rsidR="009C0F48" w:rsidRDefault="00F52385" w:rsidP="00D22B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238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 окном стоит яркая, разноцветная тёплая Осень, поэтому у всех </w:t>
      </w:r>
      <w:r w:rsidR="009C0F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дел</w:t>
      </w:r>
      <w:r w:rsidR="009C0F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9C0F48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</w:t>
      </w:r>
      <w:r w:rsidR="009C0F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готовятся к зиме, люди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собирают урожай. А наши ребята заводнят свою о</w:t>
      </w:r>
      <w:r w:rsidR="009C0F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городну</w:t>
      </w:r>
      <w:proofErr w:type="gramStart"/>
      <w:r w:rsidR="009C0F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хороводную.</w:t>
      </w:r>
    </w:p>
    <w:p w:rsidR="00EE4122" w:rsidRDefault="00F52385" w:rsidP="00EE4122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ПЕСНЯ «</w:t>
      </w:r>
      <w:r w:rsidR="00EE4122" w:rsidRPr="00EE412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ДЕТСАДУ У НАС РАСТУТ»</w:t>
      </w:r>
    </w:p>
    <w:p w:rsidR="00272D24" w:rsidRPr="008A1B62" w:rsidRDefault="00272D24" w:rsidP="00A477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C6071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Здорово спели, от вашей весё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лой песни все </w:t>
      </w:r>
      <w:r w:rsidR="00A477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огороде сё созрело, семян много собрали на след год, </w:t>
      </w:r>
      <w:proofErr w:type="gramStart"/>
      <w:r w:rsidR="00A477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</w:t>
      </w:r>
      <w:proofErr w:type="gramEnd"/>
      <w:r w:rsidR="00A477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ними мы сейчас поиграем.  </w:t>
      </w:r>
    </w:p>
    <w:p w:rsidR="00272D24" w:rsidRDefault="00272D24" w:rsidP="00272D24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«СЕМЕЧКИ»</w:t>
      </w:r>
    </w:p>
    <w:p w:rsidR="00A477D4" w:rsidRPr="008A1B62" w:rsidRDefault="00A477D4" w:rsidP="00272D24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72D24" w:rsidRPr="008A1B62" w:rsidRDefault="00272D24" w:rsidP="00272D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 </w:t>
      </w:r>
      <w:r w:rsidR="006E17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знатно</w:t>
      </w:r>
      <w:r w:rsidR="00A477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побегали, размялись. </w:t>
      </w:r>
      <w:r w:rsidR="006E17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г</w:t>
      </w:r>
      <w:r w:rsidR="00397C0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ости не засиделись, предлагаем </w:t>
      </w:r>
      <w:r w:rsidR="006E17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игру. </w:t>
      </w:r>
    </w:p>
    <w:p w:rsidR="00272D24" w:rsidRDefault="00272D24" w:rsidP="00272D24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ИГРА «НАКОРМИ ВНУКА» </w:t>
      </w:r>
      <w:r w:rsidRPr="001509BE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2A1C28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Сидя на стуле </w:t>
      </w:r>
      <w:r w:rsidRPr="008A1B6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на скорость наматывают </w:t>
      </w:r>
      <w:r w:rsidR="007A73D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толстую нить</w:t>
      </w:r>
      <w:r w:rsidRPr="008A1B6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A1C2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 вилку.</w:t>
      </w:r>
      <w:proofErr w:type="gramEnd"/>
      <w:r w:rsidR="007A73D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2A1C2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Кто </w:t>
      </w:r>
      <w:r w:rsidR="007A73D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быстрее</w:t>
      </w:r>
      <w:r w:rsidRPr="002A1C2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накорми</w:t>
      </w:r>
      <w:r w:rsidR="007A73D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</w:t>
      </w:r>
      <w:r w:rsidRPr="002A1C2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внука)</w:t>
      </w:r>
      <w:proofErr w:type="gramEnd"/>
    </w:p>
    <w:p w:rsidR="00272D24" w:rsidRDefault="00272D24" w:rsidP="00272D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3F1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Ведущая:</w:t>
      </w:r>
      <w:r w:rsidR="001C3F1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1C3F16" w:rsidRP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Замечательно, </w:t>
      </w:r>
      <w:proofErr w:type="gramStart"/>
      <w:r w:rsidR="001C3F16" w:rsidRP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P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й-да</w:t>
      </w:r>
      <w:proofErr w:type="gramEnd"/>
      <w:r w:rsidRP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мелые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ручки, со всем</w:t>
      </w:r>
      <w:r w:rsid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делами ловко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справляются. </w:t>
      </w:r>
      <w:r w:rsid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для вас, ребята, найдётся работка. 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ужно разделить фрукты и</w:t>
      </w:r>
      <w:r w:rsid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овощи</w:t>
      </w:r>
      <w:r w:rsidR="001C3F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272D24" w:rsidRPr="008A1B62" w:rsidRDefault="00272D24" w:rsidP="00272D24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9135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«РАЗДЕЛИ ОВОЩИ И ФРУКТЫ»</w:t>
      </w:r>
    </w:p>
    <w:p w:rsidR="00272D24" w:rsidRDefault="00272D24" w:rsidP="00272D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71E72" w:rsidRPr="00D71E72" w:rsidRDefault="00272D24" w:rsidP="00D71E7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A1B6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BB1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и 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продукты </w:t>
      </w:r>
      <w:r w:rsidR="00BB1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разложены по местам. А что можно предложить бабушке, дедушке в </w:t>
      </w:r>
      <w:r w:rsidR="00BB1F72"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холодную </w:t>
      </w:r>
      <w:r w:rsidR="00BB1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сырую </w:t>
      </w:r>
      <w:r w:rsidR="00BB1F72"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погоду,</w:t>
      </w:r>
      <w:r w:rsidR="00BB1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не хочется выходить на улицу? Почитать книги, сказки, правильно.</w:t>
      </w:r>
      <w:r w:rsidR="00D7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ли вы знаете сказок, мы сейчас узнаем. Итак, вопрос.</w:t>
      </w:r>
    </w:p>
    <w:p w:rsidR="00D71E72" w:rsidRPr="00D71E72" w:rsidRDefault="00D71E72" w:rsidP="00D71E72">
      <w:pPr>
        <w:shd w:val="clear" w:color="auto" w:fill="FFFFFF"/>
        <w:spacing w:after="0" w:line="360" w:lineRule="auto"/>
        <w:ind w:firstLine="567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ВИКТОРИНА СКАЗКИ</w:t>
      </w:r>
    </w:p>
    <w:p w:rsidR="00D71E72" w:rsidRPr="00D71E72" w:rsidRDefault="00D71E72" w:rsidP="00D71E7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Какое хлебобулочное изделие убежало от бабушки и от дедушки? </w:t>
      </w:r>
      <w:r w:rsidRPr="00D71E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(Колобок)</w:t>
      </w:r>
    </w:p>
    <w:p w:rsidR="00D71E72" w:rsidRPr="00D71E72" w:rsidRDefault="00D71E72" w:rsidP="00D71E72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ru-RU"/>
        </w:rPr>
      </w:pP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Чья бабушка самая длинная на свете? </w:t>
      </w:r>
      <w:r w:rsidRPr="00D71E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(Удава)</w:t>
      </w:r>
      <w:r w:rsid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A1B57" w:rsidRP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</w:t>
      </w:r>
      <w:r w:rsid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вочка</w:t>
      </w:r>
      <w:r w:rsidR="00CA1B57"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голуб</w:t>
      </w:r>
      <w:proofErr w:type="gramStart"/>
      <w:r w:rsid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A1B57"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="00CA1B57"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олосами </w:t>
      </w:r>
      <w:r w:rsidR="00CA1B57" w:rsidRP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(Мальвина)</w:t>
      </w:r>
    </w:p>
    <w:p w:rsidR="00D71E72" w:rsidRPr="00D71E72" w:rsidRDefault="00D71E72" w:rsidP="00D71E72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Какой герой очень любит варенье? </w:t>
      </w:r>
      <w:r w:rsidRPr="00D71E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(Карлсон)</w:t>
      </w:r>
    </w:p>
    <w:p w:rsidR="00D71E72" w:rsidRPr="00D71E72" w:rsidRDefault="00D71E72" w:rsidP="00CA1B57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к</w:t>
      </w: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</w:t>
      </w: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самый длинный нос? </w:t>
      </w:r>
      <w:r w:rsidRPr="00D71E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(Буратино)</w:t>
      </w:r>
      <w:r w:rsid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D71E72" w:rsidRPr="00D71E72" w:rsidRDefault="00D71E72" w:rsidP="00CA1B57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какой сказке дед, чтобы вытащит</w:t>
      </w:r>
      <w:r w:rsid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огромное растение, позва</w:t>
      </w:r>
      <w:r w:rsidR="00CA1B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 </w:t>
      </w: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помощь всех домочадцев? </w:t>
      </w:r>
      <w:r w:rsidRP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(Репка)</w:t>
      </w:r>
    </w:p>
    <w:p w:rsidR="00D71E72" w:rsidRPr="00D71E72" w:rsidRDefault="00D71E72" w:rsidP="00CA1B57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7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Какой герой не любит ни шоколада, ни мармелада. А любит только маленьких детей? </w:t>
      </w:r>
      <w:r w:rsidRP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Бармалей</w:t>
      </w:r>
      <w:proofErr w:type="spellEnd"/>
      <w:r w:rsidRPr="00CA1B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50537F" w:rsidRDefault="00CA1B57" w:rsidP="00D71E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объявляю д</w:t>
      </w:r>
      <w:r w:rsidR="000244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обрую осеннюю сказку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мы сами сочиним.</w:t>
      </w:r>
    </w:p>
    <w:p w:rsidR="0050537F" w:rsidRPr="009C2274" w:rsidRDefault="0050537F" w:rsidP="00024442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9C22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ОРКЕСТР «ОСЕН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C22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ЯЯ СКАЗКА» </w:t>
      </w:r>
      <w:r w:rsidR="00024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4442" w:rsidRPr="000244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(раздаём ДМИ)</w:t>
      </w:r>
      <w:r w:rsidRPr="000244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:rsidR="0050537F" w:rsidRPr="006A2697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Тихо бродит по дорожке осень в золотой одёжке. </w:t>
      </w:r>
      <w:proofErr w:type="gramStart"/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(Рубель.</w:t>
      </w:r>
      <w:proofErr w:type="gramEnd"/>
      <w:r w:rsidR="00CA1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Пальцы по ладони)</w:t>
      </w:r>
      <w:proofErr w:type="gramEnd"/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листочком зашуршит,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(маракасы),</w:t>
      </w: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дождинкой зазвенит.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(Колокольчики)</w:t>
      </w:r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Раздается громкий стук-э</w:t>
      </w: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дятел- тук да тук!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(Стукалка, кубики палочки)</w:t>
      </w:r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Дятел делает дупло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удет белке там тепло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Трещо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тка, ксилофон)</w:t>
      </w:r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Ветерок вдруг налетел, по деревьям пошумел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(Погремушки)</w:t>
      </w:r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Громче завывает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учки собирает</w:t>
      </w:r>
      <w:proofErr w:type="gramStart"/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.(</w:t>
      </w:r>
      <w:proofErr w:type="gramEnd"/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Бумага)</w:t>
      </w:r>
    </w:p>
    <w:p w:rsidR="0050537F" w:rsidRPr="009C2274" w:rsidRDefault="0050537F" w:rsidP="005053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</w:t>
      </w:r>
      <w:proofErr w:type="gramStart"/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нь, дождик- дон! Капель бойкий перезвон </w:t>
      </w:r>
      <w:r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(Колокольчики)</w:t>
      </w:r>
    </w:p>
    <w:p w:rsidR="0050537F" w:rsidRDefault="006A2697" w:rsidP="0050537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звенит, стучит, поё</w:t>
      </w:r>
      <w:r w:rsidR="0050537F"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50537F" w:rsidRPr="006A2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(Все) </w:t>
      </w:r>
      <w:r w:rsidR="0050537F" w:rsidRPr="009C22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яркая идёт!</w:t>
      </w:r>
      <w:r w:rsidR="00DC6A2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3D09BA" w:rsidRPr="008A1B62" w:rsidRDefault="003D09BA" w:rsidP="003D09B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ОБЩИЙ ТАНЕЦ (</w:t>
      </w:r>
      <w:r w:rsidRPr="008A1B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 показу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4A01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угадай ребенка</w:t>
      </w:r>
    </w:p>
    <w:p w:rsidR="0050537F" w:rsidRDefault="0050537F" w:rsidP="00272D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B0367" w:rsidRDefault="001E7882" w:rsidP="001E78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5238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Кто умеет внучкам косы </w:t>
      </w:r>
      <w:r w:rsidR="006B0367">
        <w:rPr>
          <w:rFonts w:ascii="Times New Roman" w:hAnsi="Times New Roman" w:cs="Times New Roman"/>
          <w:sz w:val="28"/>
          <w:szCs w:val="28"/>
        </w:rPr>
        <w:t>заплетать,</w:t>
      </w:r>
      <w:r>
        <w:rPr>
          <w:rFonts w:ascii="Times New Roman" w:hAnsi="Times New Roman" w:cs="Times New Roman"/>
          <w:sz w:val="28"/>
          <w:szCs w:val="28"/>
        </w:rPr>
        <w:t xml:space="preserve">  кто умеет так, как надо правильно</w:t>
      </w:r>
      <w:r w:rsidR="006B0367">
        <w:rPr>
          <w:rFonts w:ascii="Times New Roman" w:hAnsi="Times New Roman" w:cs="Times New Roman"/>
          <w:sz w:val="28"/>
          <w:szCs w:val="28"/>
        </w:rPr>
        <w:t xml:space="preserve"> понять?</w:t>
      </w:r>
    </w:p>
    <w:p w:rsidR="006B0367" w:rsidRDefault="006B0367" w:rsidP="001E7882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 и дедушка самые родны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 w:rsidR="001E788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1E7882">
        <w:rPr>
          <w:rFonts w:ascii="Times New Roman" w:hAnsi="Times New Roman" w:cs="Times New Roman"/>
          <w:sz w:val="28"/>
          <w:szCs w:val="28"/>
        </w:rPr>
        <w:t xml:space="preserve">  к</w:t>
      </w:r>
      <w:r>
        <w:rPr>
          <w:rFonts w:ascii="Times New Roman" w:hAnsi="Times New Roman" w:cs="Times New Roman"/>
          <w:sz w:val="28"/>
          <w:szCs w:val="28"/>
        </w:rPr>
        <w:t>ак хотим, чтоб долго вы вместе жили- были</w:t>
      </w:r>
      <w:r w:rsidR="001E7882">
        <w:rPr>
          <w:rFonts w:ascii="Times New Roman" w:hAnsi="Times New Roman" w:cs="Times New Roman"/>
          <w:sz w:val="28"/>
          <w:szCs w:val="28"/>
        </w:rPr>
        <w:t>.</w:t>
      </w:r>
    </w:p>
    <w:p w:rsidR="0050537F" w:rsidRPr="00397C04" w:rsidRDefault="00397C04" w:rsidP="00397C04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97C0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 «ЕСЛИ ХОЧЕШЬ ТАНЦЕВАТЬ»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397C0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(По показу)</w:t>
      </w:r>
    </w:p>
    <w:bookmarkEnd w:id="0"/>
    <w:p w:rsidR="0050537F" w:rsidRDefault="0050537F" w:rsidP="00272D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1B62" w:rsidRPr="008A1B62" w:rsidRDefault="008A1B62" w:rsidP="00D22B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2B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Ведущая:</w:t>
      </w:r>
      <w:r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вот, наш праздник подошёл к концу.</w:t>
      </w:r>
    </w:p>
    <w:p w:rsidR="008A1B62" w:rsidRPr="008A1B62" w:rsidRDefault="00F62B58" w:rsidP="00F62B58">
      <w:pPr>
        <w:shd w:val="clear" w:color="auto" w:fill="FFFFFF"/>
        <w:spacing w:after="0" w:line="360" w:lineRule="auto"/>
        <w:ind w:firstLine="127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в жизни самое лучшее, мы сегодня желаем для вас!</w:t>
      </w:r>
    </w:p>
    <w:p w:rsidR="008A1B62" w:rsidRPr="008A1B62" w:rsidRDefault="00F62B58" w:rsidP="00F62B58">
      <w:pPr>
        <w:shd w:val="clear" w:color="auto" w:fill="FFFFFF"/>
        <w:spacing w:after="0" w:line="360" w:lineRule="auto"/>
        <w:ind w:firstLine="127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Желаем, чтоб сердце ритмично стучало,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 годы замедлили бег.</w:t>
      </w:r>
    </w:p>
    <w:p w:rsidR="008A1B62" w:rsidRPr="008A1B62" w:rsidRDefault="00F62B58" w:rsidP="00F62B58">
      <w:pPr>
        <w:shd w:val="clear" w:color="auto" w:fill="FFFFFF"/>
        <w:spacing w:after="0" w:line="360" w:lineRule="auto"/>
        <w:ind w:firstLine="127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 беды отпали, печаль не встречалась, и счастья хватило </w:t>
      </w:r>
      <w:proofErr w:type="gramStart"/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век</w:t>
      </w:r>
      <w:proofErr w:type="gramEnd"/>
      <w:r w:rsidR="008A1B62" w:rsidRPr="008A1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A1B62" w:rsidRPr="00F62B58" w:rsidRDefault="00F62B58" w:rsidP="00F62B58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62B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ОБЩЕЕ ФОТО</w:t>
      </w:r>
    </w:p>
    <w:p w:rsidR="00C911AF" w:rsidRDefault="00C911AF" w:rsidP="00D22B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930A4" w:rsidRPr="008A1B62" w:rsidRDefault="000930A4" w:rsidP="00D22B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22B31" w:rsidRPr="008A1B62" w:rsidRDefault="00D22B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D22B31" w:rsidRPr="008A1B62" w:rsidSect="00F62B58">
      <w:footerReference w:type="default" r:id="rId8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B58" w:rsidRDefault="00F62B58" w:rsidP="00F62B58">
      <w:pPr>
        <w:spacing w:after="0" w:line="240" w:lineRule="auto"/>
      </w:pPr>
      <w:r>
        <w:separator/>
      </w:r>
    </w:p>
  </w:endnote>
  <w:endnote w:type="continuationSeparator" w:id="0">
    <w:p w:rsidR="00F62B58" w:rsidRDefault="00F62B58" w:rsidP="00F62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086376"/>
      <w:docPartObj>
        <w:docPartGallery w:val="Page Numbers (Bottom of Page)"/>
        <w:docPartUnique/>
      </w:docPartObj>
    </w:sdtPr>
    <w:sdtEndPr/>
    <w:sdtContent>
      <w:p w:rsidR="00F62B58" w:rsidRDefault="00F62B5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256">
          <w:rPr>
            <w:noProof/>
          </w:rPr>
          <w:t>2</w:t>
        </w:r>
        <w:r>
          <w:fldChar w:fldCharType="end"/>
        </w:r>
      </w:p>
    </w:sdtContent>
  </w:sdt>
  <w:p w:rsidR="00F62B58" w:rsidRDefault="00F62B5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B58" w:rsidRDefault="00F62B58" w:rsidP="00F62B58">
      <w:pPr>
        <w:spacing w:after="0" w:line="240" w:lineRule="auto"/>
      </w:pPr>
      <w:r>
        <w:separator/>
      </w:r>
    </w:p>
  </w:footnote>
  <w:footnote w:type="continuationSeparator" w:id="0">
    <w:p w:rsidR="00F62B58" w:rsidRDefault="00F62B58" w:rsidP="00F62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542"/>
    <w:multiLevelType w:val="multilevel"/>
    <w:tmpl w:val="91E8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E77E28"/>
    <w:multiLevelType w:val="multilevel"/>
    <w:tmpl w:val="0B02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840"/>
    <w:rsid w:val="00024442"/>
    <w:rsid w:val="000930A4"/>
    <w:rsid w:val="000F541A"/>
    <w:rsid w:val="00133537"/>
    <w:rsid w:val="001509BE"/>
    <w:rsid w:val="001A70B3"/>
    <w:rsid w:val="001C3F16"/>
    <w:rsid w:val="001E7882"/>
    <w:rsid w:val="00272D24"/>
    <w:rsid w:val="00281E3E"/>
    <w:rsid w:val="002927E9"/>
    <w:rsid w:val="002A1C28"/>
    <w:rsid w:val="00313068"/>
    <w:rsid w:val="00397C04"/>
    <w:rsid w:val="003D09BA"/>
    <w:rsid w:val="003F3830"/>
    <w:rsid w:val="004738FB"/>
    <w:rsid w:val="004A01BB"/>
    <w:rsid w:val="0050537F"/>
    <w:rsid w:val="00572C5C"/>
    <w:rsid w:val="00667F17"/>
    <w:rsid w:val="006828FF"/>
    <w:rsid w:val="006A2697"/>
    <w:rsid w:val="006B0367"/>
    <w:rsid w:val="006E1716"/>
    <w:rsid w:val="0072660A"/>
    <w:rsid w:val="007A73D7"/>
    <w:rsid w:val="007D1610"/>
    <w:rsid w:val="00810323"/>
    <w:rsid w:val="008A1B62"/>
    <w:rsid w:val="008C2256"/>
    <w:rsid w:val="008D4409"/>
    <w:rsid w:val="008F76EB"/>
    <w:rsid w:val="009017C1"/>
    <w:rsid w:val="00930840"/>
    <w:rsid w:val="009B4876"/>
    <w:rsid w:val="009C0F48"/>
    <w:rsid w:val="00A072CE"/>
    <w:rsid w:val="00A477D4"/>
    <w:rsid w:val="00AF3654"/>
    <w:rsid w:val="00BB1F72"/>
    <w:rsid w:val="00C60719"/>
    <w:rsid w:val="00C60E7F"/>
    <w:rsid w:val="00C911AF"/>
    <w:rsid w:val="00CA1B57"/>
    <w:rsid w:val="00D22B31"/>
    <w:rsid w:val="00D71E72"/>
    <w:rsid w:val="00D91350"/>
    <w:rsid w:val="00DC6A22"/>
    <w:rsid w:val="00EE4122"/>
    <w:rsid w:val="00EF0FC1"/>
    <w:rsid w:val="00F144B3"/>
    <w:rsid w:val="00F4072A"/>
    <w:rsid w:val="00F52385"/>
    <w:rsid w:val="00F62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76"/>
  </w:style>
  <w:style w:type="paragraph" w:styleId="2">
    <w:name w:val="heading 2"/>
    <w:basedOn w:val="a"/>
    <w:link w:val="20"/>
    <w:uiPriority w:val="9"/>
    <w:qFormat/>
    <w:rsid w:val="008A1B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B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A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B62"/>
    <w:rPr>
      <w:color w:val="0000FF"/>
      <w:u w:val="single"/>
    </w:rPr>
  </w:style>
  <w:style w:type="character" w:styleId="a5">
    <w:name w:val="Strong"/>
    <w:basedOn w:val="a0"/>
    <w:uiPriority w:val="22"/>
    <w:qFormat/>
    <w:rsid w:val="008A1B62"/>
    <w:rPr>
      <w:b/>
      <w:bCs/>
    </w:rPr>
  </w:style>
  <w:style w:type="paragraph" w:styleId="a6">
    <w:name w:val="header"/>
    <w:basedOn w:val="a"/>
    <w:link w:val="a7"/>
    <w:uiPriority w:val="99"/>
    <w:unhideWhenUsed/>
    <w:rsid w:val="00F62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B58"/>
  </w:style>
  <w:style w:type="paragraph" w:styleId="a8">
    <w:name w:val="footer"/>
    <w:basedOn w:val="a"/>
    <w:link w:val="a9"/>
    <w:uiPriority w:val="99"/>
    <w:unhideWhenUsed/>
    <w:rsid w:val="00F62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B58"/>
  </w:style>
  <w:style w:type="paragraph" w:customStyle="1" w:styleId="c8">
    <w:name w:val="c8"/>
    <w:basedOn w:val="a"/>
    <w:rsid w:val="00D71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71E72"/>
  </w:style>
  <w:style w:type="character" w:customStyle="1" w:styleId="c0">
    <w:name w:val="c0"/>
    <w:basedOn w:val="a0"/>
    <w:rsid w:val="00D71E72"/>
  </w:style>
  <w:style w:type="character" w:customStyle="1" w:styleId="c6">
    <w:name w:val="c6"/>
    <w:basedOn w:val="a0"/>
    <w:rsid w:val="00D71E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A1B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B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A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B62"/>
    <w:rPr>
      <w:color w:val="0000FF"/>
      <w:u w:val="single"/>
    </w:rPr>
  </w:style>
  <w:style w:type="character" w:styleId="a5">
    <w:name w:val="Strong"/>
    <w:basedOn w:val="a0"/>
    <w:uiPriority w:val="22"/>
    <w:qFormat/>
    <w:rsid w:val="008A1B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52</cp:revision>
  <dcterms:created xsi:type="dcterms:W3CDTF">2026-09-23T10:22:00Z</dcterms:created>
  <dcterms:modified xsi:type="dcterms:W3CDTF">2026-10-17T13:42:00Z</dcterms:modified>
</cp:coreProperties>
</file>