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19B" w:rsidRPr="00803AED" w:rsidRDefault="001E119B" w:rsidP="007C2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занятия «День добрых ладошек</w:t>
      </w:r>
      <w:r w:rsidR="00803AED"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E119B" w:rsidRPr="00803AED" w:rsidRDefault="001E119B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45" w:rsidRPr="00803AED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Возрастная группа:</w:t>
      </w:r>
      <w:r w:rsidR="001E119B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группа (4–5 лет), продолжительность 2</w:t>
      </w:r>
      <w:r w:rsidR="00F05F3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119B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-30 минут)</w:t>
      </w:r>
    </w:p>
    <w:p w:rsidR="00AA526C" w:rsidRPr="00AA526C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детей</w:t>
      </w:r>
      <w:r w:rsidR="001E119B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26C" w:rsidRPr="00AA5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представление о доброте</w:t>
      </w:r>
    </w:p>
    <w:p w:rsidR="001E0E45" w:rsidRPr="001E0E45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1E0E45" w:rsidRPr="001E0E45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й у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й о вежливых и добрых словах, о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добрых поступках.</w:t>
      </w:r>
    </w:p>
    <w:p w:rsidR="001E0E45" w:rsidRPr="001E0E45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связн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внимани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сопереживать и помогать другим.</w:t>
      </w:r>
    </w:p>
    <w:p w:rsidR="00496B80" w:rsidRPr="00496B80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дружески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взаимоотношени</w:t>
      </w:r>
      <w:r w:rsidR="005316B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9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коллективе</w:t>
      </w:r>
      <w:r w:rsidR="00496B80" w:rsidRPr="00496B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E45" w:rsidRPr="001E0E45" w:rsidRDefault="001E0E45" w:rsidP="0080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и материалы:</w:t>
      </w:r>
      <w:r w:rsidR="001E119B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Игрушка Зайчик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9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резиновый 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мяч, карточки с заданиями («хорошо — плохо»), аудиозапись песни «Что такое доброта» группы «</w:t>
      </w:r>
      <w:proofErr w:type="spellStart"/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Барбарики</w:t>
      </w:r>
      <w:proofErr w:type="spellEnd"/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заготовки для аппликации «Солнышко доброты» (желтый круг, вырезанные ладошки из цветной бумаги, клей, салфетки)</w:t>
      </w:r>
      <w:r w:rsidR="00BF0A3E" w:rsidRPr="00BF0A3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F0A3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бумажные сердечки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677B" w:rsidRDefault="001E0E45" w:rsidP="00803AED">
      <w:pPr>
        <w:pStyle w:val="a5"/>
        <w:spacing w:before="36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1E0E45" w:rsidRPr="00803AED" w:rsidRDefault="001E0E45" w:rsidP="00CF677B">
      <w:pPr>
        <w:pStyle w:val="a5"/>
        <w:spacing w:before="360" w:after="180" w:line="240" w:lineRule="auto"/>
        <w:ind w:hanging="86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 Приветствие (3 мин)</w:t>
      </w:r>
    </w:p>
    <w:p w:rsidR="001E0E45" w:rsidRPr="00803AED" w:rsidRDefault="001E0E45" w:rsidP="00CF677B">
      <w:pPr>
        <w:pStyle w:val="a5"/>
        <w:spacing w:before="180" w:after="24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стоят в кругу вместе с воспитателем.</w:t>
      </w:r>
    </w:p>
    <w:p w:rsidR="00496B80" w:rsidRDefault="001E0E45" w:rsidP="00CF677B">
      <w:pPr>
        <w:pStyle w:val="a5"/>
        <w:spacing w:before="180" w:after="240" w:line="240" w:lineRule="auto"/>
        <w:ind w:left="0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proofErr w:type="gramStart"/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</w:t>
      </w:r>
      <w:r w:rsidR="0049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послушайте </w:t>
      </w:r>
      <w:r w:rsidR="00496B80" w:rsidRPr="0049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стихотворение </w:t>
      </w:r>
      <w:proofErr w:type="spellStart"/>
      <w:r w:rsidR="00496B80" w:rsidRPr="00496B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И.Полюшко</w:t>
      </w:r>
      <w:proofErr w:type="spellEnd"/>
      <w:r w:rsidR="00496B80" w:rsidRPr="00496B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«Что такое доброта»</w:t>
      </w:r>
    </w:p>
    <w:p w:rsidR="00496B80" w:rsidRDefault="00496B80" w:rsidP="00496B80">
      <w:pPr>
        <w:pStyle w:val="a6"/>
        <w:shd w:val="clear" w:color="auto" w:fill="FFFFFF"/>
        <w:spacing w:before="0" w:beforeAutospacing="0" w:after="24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 xml:space="preserve">Мы </w:t>
      </w:r>
      <w:proofErr w:type="gramStart"/>
      <w:r>
        <w:rPr>
          <w:rFonts w:ascii="Arial" w:hAnsi="Arial" w:cs="Arial"/>
          <w:color w:val="151515"/>
        </w:rPr>
        <w:t>сегодня  будем</w:t>
      </w:r>
      <w:proofErr w:type="gramEnd"/>
      <w:r>
        <w:rPr>
          <w:rFonts w:ascii="Arial" w:hAnsi="Arial" w:cs="Arial"/>
          <w:color w:val="151515"/>
        </w:rPr>
        <w:t xml:space="preserve"> с вами говорить о доброте</w:t>
      </w:r>
    </w:p>
    <w:p w:rsidR="001E0E45" w:rsidRPr="00803AED" w:rsidRDefault="001E0E45" w:rsidP="00CF677B">
      <w:pPr>
        <w:pStyle w:val="a5"/>
        <w:spacing w:before="180" w:after="24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Пальчиковая игра «Дружба»</w:t>
      </w:r>
    </w:p>
    <w:p w:rsidR="001E0E45" w:rsidRDefault="001E0E45" w:rsidP="00CF677B">
      <w:pPr>
        <w:pStyle w:val="a5"/>
        <w:spacing w:before="60" w:after="0" w:line="240" w:lineRule="auto"/>
        <w:ind w:left="0" w:righ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Дружат в нашей группе девочки и мальчики. (Соединяют пальцы в «замок</w:t>
      </w:r>
      <w:proofErr w:type="gramStart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подружим с вами маленькие пальчики. (Стучат кончиками </w:t>
      </w:r>
      <w:proofErr w:type="gramStart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пальцев)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два, три, четыре, пять — (Загибают пальцы поочередно)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Начинай считать опять.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Раз, два, три, четыре, пять — (Загибают пальцы)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закончили считать. (Руки вниз, встряхнуть)</w:t>
      </w:r>
    </w:p>
    <w:p w:rsidR="0012486A" w:rsidRPr="00803AED" w:rsidRDefault="0012486A" w:rsidP="00CF677B">
      <w:pPr>
        <w:pStyle w:val="a5"/>
        <w:spacing w:before="60" w:after="0" w:line="240" w:lineRule="auto"/>
        <w:ind w:left="0" w:righ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 (12 мин)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Сюрпризный момент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Раздается стук в дверь, входит грустный Зайчик (игрушка).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</w:t>
      </w:r>
      <w:proofErr w:type="gramEnd"/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посмотрите, кто пришел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в гости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Это Зайчик. Но почему он такой грустный? Зайчик сказал </w:t>
      </w:r>
      <w:proofErr w:type="gramStart"/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,</w:t>
      </w:r>
      <w:proofErr w:type="gramEnd"/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поссорился со своим другом — Медвежонком, и теперь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очень переживает</w:t>
      </w:r>
      <w:r w:rsidR="007F21AA" w:rsidRP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помириться 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 знает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оможем Зайчику </w:t>
      </w:r>
      <w:r w:rsidR="007F21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помириться с другом</w:t>
      </w:r>
      <w:r w:rsidR="0022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!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детей: «Да!»)</w:t>
      </w:r>
      <w:r w:rsidRPr="001E0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 «Что такое доброта?»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</w:t>
      </w:r>
      <w:r w:rsidR="00220F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220F15" w:rsidRPr="0022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доброта?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220F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Это когда помогают, не обижают,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делятся игрушками).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Доброта живет в </w:t>
      </w:r>
      <w:r w:rsidR="0022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 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нашем сердце. Добрый человек говорит только хорошие</w:t>
      </w:r>
      <w:r w:rsidR="0022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 совершает хорошие поступки. А какие вежливые слова вы знаете?</w:t>
      </w:r>
    </w:p>
    <w:p w:rsid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называют: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спасибо, пожалуйста, до свидания, извини</w:t>
      </w:r>
    </w:p>
    <w:p w:rsidR="00220F15" w:rsidRPr="001E0E45" w:rsidRDefault="00220F1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45" w:rsidRPr="001E0E45" w:rsidRDefault="00220F1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1E0E45"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с мячом «Скажи наоборот» (антонимы)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бросает ребенку мяч и называет слово, ребенок возвращает мяч и говорит противоположное по смыслу.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Злой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добрый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Грустный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веселый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Обидеть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пожалеть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 защитить)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Поругать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похвалить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Сломать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починить</w:t>
      </w:r>
    </w:p>
    <w:p w:rsidR="001E0E45" w:rsidRPr="00803AED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Плакать —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смеяться</w:t>
      </w:r>
    </w:p>
    <w:p w:rsidR="001E119B" w:rsidRPr="001E0E45" w:rsidRDefault="001E119B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Игра-разминка «Хорошо — плохо»</w:t>
      </w: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показывает карточки или называет поступок. Если поступок добрый — дети хлопают в ладоши, если злой — топают ногами.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Поделиться машинкой с другом. (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Хлопают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Толкнуть девочку. (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Топают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Помочь собрать кубики. (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Хлопают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Порвать книжку. (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Топают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03AED" w:rsidRPr="00803AED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 «спасибо». (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Хлопают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03AED" w:rsidRPr="00803AED" w:rsidRDefault="00803AED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86A" w:rsidRDefault="001E119B" w:rsidP="001248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Творческое задание </w:t>
      </w:r>
      <w:r w:rsidR="00803AED"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(аппликация) </w:t>
      </w: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«Ладошка добра» (7–10 минут)</w:t>
      </w:r>
    </w:p>
    <w:p w:rsidR="00803AED" w:rsidRPr="00803AED" w:rsidRDefault="00803AED" w:rsidP="00124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давайте сделаем для нашего Зайчика  </w:t>
      </w: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Солнышко доброты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его лучики согрели всех вокруг и помогли помириться с Медвежонком. Каждому ребёнку дают вырезанную из бумаги 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цветную 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ладошку. </w:t>
      </w:r>
    </w:p>
    <w:p w:rsidR="00803AED" w:rsidRPr="00803AED" w:rsidRDefault="00803AED" w:rsidP="00803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«На этой ладошке мы нарисуем одно доброе дело, которое ты можешь сделать сегодня. Например, „обнять </w:t>
      </w:r>
      <w:proofErr w:type="gramStart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маму“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, „покормить птичку“, „помочь собрать игрушки“».</w:t>
      </w:r>
    </w:p>
    <w:p w:rsidR="00CF677B" w:rsidRDefault="00EC6160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ребёнку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трудно 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доброе дело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воспитатель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 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вариант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выбор:</w:t>
      </w:r>
    </w:p>
    <w:p w:rsidR="00CF677B" w:rsidRDefault="00CF677B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сердечко — «я обниму друга, если он плачет»;</w:t>
      </w:r>
    </w:p>
    <w:p w:rsidR="00CF677B" w:rsidRDefault="00CF677B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машинка — «я помогу 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 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машинки в коробку»;</w:t>
      </w:r>
    </w:p>
    <w:p w:rsidR="00CF677B" w:rsidRDefault="00CF677B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яблоко — «я поделюсь 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другом 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яблоком на полднике».</w:t>
      </w:r>
    </w:p>
    <w:p w:rsidR="00803AED" w:rsidRDefault="00CF677B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птичку — </w:t>
      </w:r>
      <w:r w:rsidR="001248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насыплю семечек в кормушку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покормлю птичек</w:t>
      </w:r>
      <w:r w:rsidR="00803AED"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2486A" w:rsidRPr="00803AED" w:rsidRDefault="0012486A" w:rsidP="00D61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ED" w:rsidRPr="00803AED" w:rsidRDefault="00803AED" w:rsidP="00803AE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Дети под музыку («Что такое доброта» группы «</w:t>
      </w:r>
      <w:proofErr w:type="spellStart"/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Барбарики</w:t>
      </w:r>
      <w:proofErr w:type="spellEnd"/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») подходят к столу и наклеивают бумажные </w:t>
      </w:r>
      <w:r w:rsidR="00EC616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цветные </w:t>
      </w:r>
      <w:proofErr w:type="gramStart"/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ладошки  вокруг</w:t>
      </w:r>
      <w:proofErr w:type="gramEnd"/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большого круга — получается солнце из ладошек.</w:t>
      </w:r>
    </w:p>
    <w:p w:rsidR="00803AED" w:rsidRPr="00803AED" w:rsidRDefault="00803AED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</w:t>
      </w:r>
      <w:proofErr w:type="gramEnd"/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Посмотрите, какое красивое, лучистое солнце у нас получилось! Каждая ладошка — это частичка вашей доброты.</w:t>
      </w:r>
    </w:p>
    <w:p w:rsidR="001E119B" w:rsidRPr="00803AED" w:rsidRDefault="001E119B" w:rsidP="00803A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0E45" w:rsidRPr="001E0E45" w:rsidRDefault="001E0E45" w:rsidP="00803AED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занятия. Рефлексия (3 мин)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вам понравилось наше 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О чем мы сегодня говорили? </w:t>
      </w:r>
      <w:r w:rsidRPr="00803A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 доброте, о хороших поступках).</w:t>
      </w:r>
    </w:p>
    <w:p w:rsidR="001E0E45" w:rsidRPr="001E0E45" w:rsidRDefault="001E0E45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 говорит вам большое спасибо! Он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</w:t>
      </w:r>
      <w:proofErr w:type="gramStart"/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</w:t>
      </w:r>
      <w:proofErr w:type="gramEnd"/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помириться с другом</w:t>
      </w:r>
      <w:r w:rsidR="00EC6160" w:rsidRP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ужно извиниться перед Медвежонком и сказать добрые слова. Зайчик у</w:t>
      </w:r>
      <w:r w:rsidR="00EC61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бегает</w:t>
      </w:r>
      <w:r w:rsidRPr="00803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другу, а вам на прощание оставляет маленькие бумажные сердечки.</w:t>
      </w:r>
    </w:p>
    <w:p w:rsidR="00B0371C" w:rsidRPr="00803AED" w:rsidRDefault="00B0371C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ED" w:rsidRPr="00803AED" w:rsidRDefault="00803AED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ED" w:rsidRPr="00803AED" w:rsidRDefault="00803AED" w:rsidP="00803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ED" w:rsidRPr="00803AED" w:rsidRDefault="00803AED" w:rsidP="00803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ED" w:rsidRPr="00803AED" w:rsidRDefault="00803AED" w:rsidP="00803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F9B" w:rsidRPr="00803AED" w:rsidRDefault="00A57F9B" w:rsidP="00803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F9B" w:rsidRPr="00803AED" w:rsidRDefault="00803AED" w:rsidP="00803AED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sectPr w:rsidR="00A57F9B" w:rsidRPr="00803AED" w:rsidSect="00413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DE3"/>
    <w:multiLevelType w:val="multilevel"/>
    <w:tmpl w:val="E78E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0784D"/>
    <w:multiLevelType w:val="multilevel"/>
    <w:tmpl w:val="F256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F2C53"/>
    <w:multiLevelType w:val="multilevel"/>
    <w:tmpl w:val="394A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D3FEE"/>
    <w:multiLevelType w:val="multilevel"/>
    <w:tmpl w:val="A3D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D3D1E"/>
    <w:multiLevelType w:val="multilevel"/>
    <w:tmpl w:val="C3F0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A2967"/>
    <w:multiLevelType w:val="multilevel"/>
    <w:tmpl w:val="1750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24E92"/>
    <w:multiLevelType w:val="multilevel"/>
    <w:tmpl w:val="F9DE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70256"/>
    <w:multiLevelType w:val="multilevel"/>
    <w:tmpl w:val="8F2AD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BE4E10"/>
    <w:multiLevelType w:val="multilevel"/>
    <w:tmpl w:val="F98E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CA7150"/>
    <w:multiLevelType w:val="multilevel"/>
    <w:tmpl w:val="B4F8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E00B2"/>
    <w:multiLevelType w:val="multilevel"/>
    <w:tmpl w:val="9D4A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15144"/>
    <w:multiLevelType w:val="multilevel"/>
    <w:tmpl w:val="EE7A6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35252D"/>
    <w:multiLevelType w:val="multilevel"/>
    <w:tmpl w:val="E9F4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50555"/>
    <w:multiLevelType w:val="multilevel"/>
    <w:tmpl w:val="7542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234D2"/>
    <w:multiLevelType w:val="multilevel"/>
    <w:tmpl w:val="4C20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52326"/>
    <w:multiLevelType w:val="multilevel"/>
    <w:tmpl w:val="209E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84A87"/>
    <w:multiLevelType w:val="multilevel"/>
    <w:tmpl w:val="E540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9238BC"/>
    <w:multiLevelType w:val="multilevel"/>
    <w:tmpl w:val="6172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33F6B"/>
    <w:multiLevelType w:val="multilevel"/>
    <w:tmpl w:val="448A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47347B"/>
    <w:multiLevelType w:val="multilevel"/>
    <w:tmpl w:val="321C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A19F3"/>
    <w:multiLevelType w:val="multilevel"/>
    <w:tmpl w:val="669E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76017B"/>
    <w:multiLevelType w:val="multilevel"/>
    <w:tmpl w:val="F976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A05893"/>
    <w:multiLevelType w:val="multilevel"/>
    <w:tmpl w:val="95B2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EA64B2"/>
    <w:multiLevelType w:val="multilevel"/>
    <w:tmpl w:val="BA40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2E718A"/>
    <w:multiLevelType w:val="multilevel"/>
    <w:tmpl w:val="F9D4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F22F73"/>
    <w:multiLevelType w:val="multilevel"/>
    <w:tmpl w:val="1A38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C501D5"/>
    <w:multiLevelType w:val="multilevel"/>
    <w:tmpl w:val="E1A4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90EA0"/>
    <w:multiLevelType w:val="multilevel"/>
    <w:tmpl w:val="8C90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4264EB"/>
    <w:multiLevelType w:val="multilevel"/>
    <w:tmpl w:val="BBAC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FA518C"/>
    <w:multiLevelType w:val="multilevel"/>
    <w:tmpl w:val="6562F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4534CE"/>
    <w:multiLevelType w:val="multilevel"/>
    <w:tmpl w:val="FE46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4"/>
  </w:num>
  <w:num w:numId="3">
    <w:abstractNumId w:val="30"/>
  </w:num>
  <w:num w:numId="4">
    <w:abstractNumId w:val="15"/>
  </w:num>
  <w:num w:numId="5">
    <w:abstractNumId w:val="27"/>
  </w:num>
  <w:num w:numId="6">
    <w:abstractNumId w:val="7"/>
  </w:num>
  <w:num w:numId="7">
    <w:abstractNumId w:val="26"/>
  </w:num>
  <w:num w:numId="8">
    <w:abstractNumId w:val="25"/>
  </w:num>
  <w:num w:numId="9">
    <w:abstractNumId w:val="29"/>
  </w:num>
  <w:num w:numId="10">
    <w:abstractNumId w:val="4"/>
  </w:num>
  <w:num w:numId="11">
    <w:abstractNumId w:val="23"/>
  </w:num>
  <w:num w:numId="12">
    <w:abstractNumId w:val="5"/>
  </w:num>
  <w:num w:numId="13">
    <w:abstractNumId w:val="6"/>
  </w:num>
  <w:num w:numId="14">
    <w:abstractNumId w:val="8"/>
  </w:num>
  <w:num w:numId="15">
    <w:abstractNumId w:val="11"/>
  </w:num>
  <w:num w:numId="16">
    <w:abstractNumId w:val="21"/>
  </w:num>
  <w:num w:numId="17">
    <w:abstractNumId w:val="3"/>
  </w:num>
  <w:num w:numId="18">
    <w:abstractNumId w:val="14"/>
  </w:num>
  <w:num w:numId="19">
    <w:abstractNumId w:val="1"/>
  </w:num>
  <w:num w:numId="20">
    <w:abstractNumId w:val="17"/>
  </w:num>
  <w:num w:numId="21">
    <w:abstractNumId w:val="18"/>
  </w:num>
  <w:num w:numId="22">
    <w:abstractNumId w:val="2"/>
  </w:num>
  <w:num w:numId="23">
    <w:abstractNumId w:val="9"/>
  </w:num>
  <w:num w:numId="24">
    <w:abstractNumId w:val="0"/>
  </w:num>
  <w:num w:numId="25">
    <w:abstractNumId w:val="10"/>
  </w:num>
  <w:num w:numId="26">
    <w:abstractNumId w:val="16"/>
  </w:num>
  <w:num w:numId="27">
    <w:abstractNumId w:val="22"/>
  </w:num>
  <w:num w:numId="28">
    <w:abstractNumId w:val="19"/>
  </w:num>
  <w:num w:numId="29">
    <w:abstractNumId w:val="12"/>
  </w:num>
  <w:num w:numId="30">
    <w:abstractNumId w:val="2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9A"/>
    <w:rsid w:val="0012486A"/>
    <w:rsid w:val="001E0E45"/>
    <w:rsid w:val="001E119B"/>
    <w:rsid w:val="00220F15"/>
    <w:rsid w:val="00413997"/>
    <w:rsid w:val="00496B80"/>
    <w:rsid w:val="005316BA"/>
    <w:rsid w:val="006F37FE"/>
    <w:rsid w:val="007C252D"/>
    <w:rsid w:val="007F21AA"/>
    <w:rsid w:val="00803AED"/>
    <w:rsid w:val="00A57F9B"/>
    <w:rsid w:val="00AA526C"/>
    <w:rsid w:val="00AA5543"/>
    <w:rsid w:val="00B0371C"/>
    <w:rsid w:val="00BF0A3E"/>
    <w:rsid w:val="00CF677B"/>
    <w:rsid w:val="00D613CD"/>
    <w:rsid w:val="00D83103"/>
    <w:rsid w:val="00EC6160"/>
    <w:rsid w:val="00F05F33"/>
    <w:rsid w:val="00F3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598E8-842B-420B-972D-FBFE36EB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0E45"/>
    <w:rPr>
      <w:b/>
      <w:bCs/>
    </w:rPr>
  </w:style>
  <w:style w:type="character" w:styleId="a4">
    <w:name w:val="Emphasis"/>
    <w:basedOn w:val="a0"/>
    <w:uiPriority w:val="20"/>
    <w:qFormat/>
    <w:rsid w:val="001E0E45"/>
    <w:rPr>
      <w:i/>
      <w:iCs/>
    </w:rPr>
  </w:style>
  <w:style w:type="paragraph" w:styleId="a5">
    <w:name w:val="List Paragraph"/>
    <w:basedOn w:val="a"/>
    <w:uiPriority w:val="34"/>
    <w:qFormat/>
    <w:rsid w:val="001E0E45"/>
    <w:pPr>
      <w:ind w:left="720"/>
      <w:contextualSpacing/>
    </w:pPr>
  </w:style>
  <w:style w:type="character" w:customStyle="1" w:styleId="inqyif">
    <w:name w:val="inqyif"/>
    <w:basedOn w:val="a0"/>
    <w:rsid w:val="001E0E45"/>
  </w:style>
  <w:style w:type="paragraph" w:styleId="a6">
    <w:name w:val="Normal (Web)"/>
    <w:basedOn w:val="a"/>
    <w:uiPriority w:val="99"/>
    <w:semiHidden/>
    <w:unhideWhenUsed/>
    <w:rsid w:val="0049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35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18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957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40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55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426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5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82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78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51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62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12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96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83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45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90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42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47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82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632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8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93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7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75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71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Матвей</cp:lastModifiedBy>
  <cp:revision>21</cp:revision>
  <dcterms:created xsi:type="dcterms:W3CDTF">2026-10-12T13:35:00Z</dcterms:created>
  <dcterms:modified xsi:type="dcterms:W3CDTF">2026-10-17T12:08:00Z</dcterms:modified>
</cp:coreProperties>
</file>