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9041" w14:textId="77777777" w:rsidR="00AA25F6" w:rsidRPr="00AA25F6" w:rsidRDefault="00AA25F6" w:rsidP="00847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5F6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14:paraId="36ED09EC" w14:textId="77777777" w:rsidR="00AA25F6" w:rsidRPr="00AA25F6" w:rsidRDefault="00AA25F6" w:rsidP="00847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5F6">
        <w:rPr>
          <w:rFonts w:ascii="Times New Roman" w:hAnsi="Times New Roman" w:cs="Times New Roman"/>
          <w:sz w:val="24"/>
          <w:szCs w:val="24"/>
        </w:rPr>
        <w:t xml:space="preserve"> «Гимназия им. И.М.Макаренкова  с. </w:t>
      </w:r>
      <w:proofErr w:type="spellStart"/>
      <w:r w:rsidRPr="00AA25F6">
        <w:rPr>
          <w:rFonts w:ascii="Times New Roman" w:hAnsi="Times New Roman" w:cs="Times New Roman"/>
          <w:sz w:val="24"/>
          <w:szCs w:val="24"/>
        </w:rPr>
        <w:t>Ольговка</w:t>
      </w:r>
      <w:proofErr w:type="spellEnd"/>
      <w:r w:rsidRPr="00AA25F6">
        <w:rPr>
          <w:rFonts w:ascii="Times New Roman" w:hAnsi="Times New Roman" w:cs="Times New Roman"/>
          <w:sz w:val="24"/>
          <w:szCs w:val="24"/>
        </w:rPr>
        <w:t xml:space="preserve">»  </w:t>
      </w:r>
    </w:p>
    <w:p w14:paraId="3EA26366" w14:textId="77777777" w:rsidR="00AA25F6" w:rsidRPr="00AA25F6" w:rsidRDefault="002B170D" w:rsidP="00847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Добринского м</w:t>
      </w:r>
      <w:r w:rsidR="00AA25F6" w:rsidRPr="00AA25F6">
        <w:rPr>
          <w:rFonts w:ascii="Times New Roman" w:hAnsi="Times New Roman" w:cs="Times New Roman"/>
          <w:sz w:val="24"/>
          <w:szCs w:val="24"/>
        </w:rPr>
        <w:t>униципального района Липецкой области.</w:t>
      </w:r>
    </w:p>
    <w:p w14:paraId="76CC1086" w14:textId="77777777" w:rsidR="00AA25F6" w:rsidRPr="00AA25F6" w:rsidRDefault="00AA25F6" w:rsidP="008479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A2E808" w14:textId="77777777" w:rsidR="00AA25F6" w:rsidRPr="00AA25F6" w:rsidRDefault="00AA25F6" w:rsidP="00AA25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AC3E6B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E35B9A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3DD66D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57BEE9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43A3AB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EACBB5" w14:textId="77777777" w:rsidR="00AA25F6" w:rsidRDefault="00AA25F6" w:rsidP="00AA25F6">
      <w:pPr>
        <w:rPr>
          <w:rFonts w:ascii="Times New Roman" w:hAnsi="Times New Roman" w:cs="Times New Roman"/>
          <w:sz w:val="28"/>
          <w:szCs w:val="28"/>
        </w:rPr>
      </w:pPr>
    </w:p>
    <w:p w14:paraId="2B95D0DF" w14:textId="77777777" w:rsidR="00AA25F6" w:rsidRDefault="00AA25F6" w:rsidP="00AA25F6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Методическая разработка </w:t>
      </w:r>
      <w:r>
        <w:rPr>
          <w:rFonts w:ascii="Times New Roman" w:eastAsia="Calibri" w:hAnsi="Times New Roman" w:cs="Times New Roman"/>
          <w:b/>
          <w:sz w:val="40"/>
          <w:szCs w:val="40"/>
        </w:rPr>
        <w:t xml:space="preserve">спортивного праздника  «Мы вместе» </w:t>
      </w:r>
    </w:p>
    <w:p w14:paraId="2D7AC6FE" w14:textId="77777777" w:rsidR="00AA25F6" w:rsidRDefault="00AA25F6" w:rsidP="00AA25F6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посвящённого Дню народного единства</w:t>
      </w:r>
    </w:p>
    <w:p w14:paraId="5A30B8CB" w14:textId="77777777" w:rsidR="00AA25F6" w:rsidRDefault="00AA25F6" w:rsidP="00AA25F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для учащихся и педагогов </w:t>
      </w:r>
      <w:r w:rsidR="00902CF5">
        <w:rPr>
          <w:rFonts w:ascii="Times New Roman" w:hAnsi="Times New Roman" w:cs="Times New Roman"/>
          <w:b/>
          <w:sz w:val="40"/>
          <w:szCs w:val="40"/>
        </w:rPr>
        <w:t>гимназии</w:t>
      </w:r>
    </w:p>
    <w:p w14:paraId="1A2E1845" w14:textId="77777777" w:rsidR="00AA25F6" w:rsidRDefault="00AA25F6" w:rsidP="00AA2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65BE58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442769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0A8C148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0BD4B4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EBC64B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232154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C29DE8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030BA01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85C8158" w14:textId="77777777" w:rsidR="00AA25F6" w:rsidRDefault="00AA25F6" w:rsidP="00AA25F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FDAE3A9" w14:textId="77777777" w:rsidR="00AA25F6" w:rsidRPr="00AA25F6" w:rsidRDefault="00AA25F6" w:rsidP="00AA25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25F6">
        <w:rPr>
          <w:rFonts w:ascii="Times New Roman" w:hAnsi="Times New Roman" w:cs="Times New Roman"/>
          <w:sz w:val="24"/>
          <w:szCs w:val="24"/>
        </w:rPr>
        <w:t>Разработал:</w:t>
      </w:r>
    </w:p>
    <w:p w14:paraId="1B5CAA4E" w14:textId="77777777" w:rsidR="00AA25F6" w:rsidRPr="00AA25F6" w:rsidRDefault="00AA25F6" w:rsidP="00AA25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25F6">
        <w:rPr>
          <w:rFonts w:ascii="Times New Roman" w:hAnsi="Times New Roman" w:cs="Times New Roman"/>
          <w:sz w:val="24"/>
          <w:szCs w:val="24"/>
        </w:rPr>
        <w:t xml:space="preserve"> учитель физической культуры </w:t>
      </w:r>
    </w:p>
    <w:p w14:paraId="0B759260" w14:textId="77777777" w:rsidR="00311EAC" w:rsidRDefault="00311EAC" w:rsidP="00AA25F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DD4D20" w14:textId="21446E2C" w:rsidR="000A39A4" w:rsidRDefault="00AA25F6" w:rsidP="00AA25F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25F6">
        <w:rPr>
          <w:rFonts w:ascii="Times New Roman" w:hAnsi="Times New Roman" w:cs="Times New Roman"/>
          <w:sz w:val="24"/>
          <w:szCs w:val="24"/>
        </w:rPr>
        <w:t>20</w:t>
      </w:r>
      <w:r w:rsidR="00311EAC">
        <w:rPr>
          <w:rFonts w:ascii="Times New Roman" w:hAnsi="Times New Roman" w:cs="Times New Roman"/>
          <w:sz w:val="24"/>
          <w:szCs w:val="24"/>
        </w:rPr>
        <w:t>26</w:t>
      </w:r>
    </w:p>
    <w:p w14:paraId="77E4B131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Утверждаю»                                                                                      «Согласовано»</w:t>
      </w:r>
    </w:p>
    <w:p w14:paraId="1B6EAC93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Директор МБОУ «Гимназия им. </w:t>
      </w:r>
    </w:p>
    <w:p w14:paraId="7FDF3BF8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И.М. Макаренкова»  с.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Ольговка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Зам. директора по ВР</w:t>
      </w:r>
    </w:p>
    <w:p w14:paraId="320C9E9E" w14:textId="0B2FA248" w:rsidR="00C42F78" w:rsidRDefault="00C42F78" w:rsidP="00C42F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311EA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</w:p>
    <w:p w14:paraId="292DE140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0272386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14:paraId="588AAC43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проведении школьного спортивного праздника «Мы вместе» посвящённом Дню народного единства среди учащихся и педагогов гимназии</w:t>
      </w:r>
    </w:p>
    <w:p w14:paraId="5AFF6559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DFED76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 и задачи:</w:t>
      </w:r>
    </w:p>
    <w:p w14:paraId="33A59173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1.Популяризация физической культуры  спорта и здорового образа жизни.</w:t>
      </w:r>
    </w:p>
    <w:p w14:paraId="71C9AA7D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Привитие у учащихся потребности к занятиям физической культурой.</w:t>
      </w:r>
    </w:p>
    <w:p w14:paraId="609E62B6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Воспитание у учащихся чувства коллективизма и доброжелательной среды в гимназии. </w:t>
      </w:r>
    </w:p>
    <w:p w14:paraId="373DD023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Сроки и место проведения:</w:t>
      </w:r>
    </w:p>
    <w:p w14:paraId="59669765" w14:textId="108BF0FB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Соревнования проводятся </w:t>
      </w:r>
      <w:r w:rsidR="00311EAC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>г. в спортивном зале гимназии</w:t>
      </w:r>
    </w:p>
    <w:p w14:paraId="4FCADEDF" w14:textId="6213800E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начало соревнований   – </w:t>
      </w:r>
    </w:p>
    <w:p w14:paraId="34D50168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Участники соревнований:</w:t>
      </w:r>
    </w:p>
    <w:p w14:paraId="6AA3B7F0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К соревнованиям  допускаются учащиеся и педагоги гимназии. Минимальное количество по  6 участников от каждой команды.</w:t>
      </w:r>
    </w:p>
    <w:p w14:paraId="25D46521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Программа соревнований:</w:t>
      </w:r>
    </w:p>
    <w:p w14:paraId="60386EE4" w14:textId="77777777" w:rsidR="00C42F78" w:rsidRDefault="00C42F78" w:rsidP="00C42F78">
      <w:pPr>
        <w:pStyle w:val="a4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Эстафеты, конкурсы.</w:t>
      </w:r>
    </w:p>
    <w:p w14:paraId="7002FABD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Организация соревнований:</w:t>
      </w:r>
    </w:p>
    <w:p w14:paraId="3D5A23AA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ШСК «Юниор»,  учителя физической культуры – ответственные за подготовку и проведение соревнований.</w:t>
      </w:r>
    </w:p>
    <w:p w14:paraId="4617061A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C51E903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Медобслуживание, музыкальное оформление:</w:t>
      </w:r>
    </w:p>
    <w:p w14:paraId="6D65028F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202C7F" w14:textId="21247374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медработник гимназии    –       </w:t>
      </w:r>
    </w:p>
    <w:p w14:paraId="0857EA6B" w14:textId="0E6DDEDE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Музыкальное оформление   -   </w:t>
      </w:r>
    </w:p>
    <w:p w14:paraId="2FC8BC06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2E21203" w14:textId="77777777" w:rsidR="00C42F78" w:rsidRDefault="00C42F78" w:rsidP="00C42F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Подведение  итогов  соревнований, Награждение:</w:t>
      </w:r>
    </w:p>
    <w:p w14:paraId="75D9E324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1,2,3 места – грамоты, в командном и личном зачёте.</w:t>
      </w:r>
    </w:p>
    <w:p w14:paraId="42EBC50E" w14:textId="77777777" w:rsidR="00C42F78" w:rsidRDefault="00C42F78" w:rsidP="00C42F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69F36FFE" w14:textId="77777777" w:rsidR="00C42F78" w:rsidRDefault="00C42F78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1C4F2C" w14:textId="77777777" w:rsidR="00C42F78" w:rsidRDefault="00C42F78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816140A" w14:textId="77777777" w:rsidR="00C42F78" w:rsidRDefault="00C42F78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0BA14C" w14:textId="77777777" w:rsidR="00C42F78" w:rsidRDefault="00C42F78" w:rsidP="00C42F7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379608" w14:textId="77777777" w:rsidR="00C42F78" w:rsidRDefault="00C42F78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839E4D" w14:textId="77777777" w:rsidR="005A1B45" w:rsidRPr="004C3C6A" w:rsidRDefault="005A1B45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План-сценарий спортивного праздника </w:t>
      </w:r>
      <w:r w:rsidRPr="004C3C6A">
        <w:rPr>
          <w:rFonts w:ascii="Times New Roman" w:eastAsia="Calibri" w:hAnsi="Times New Roman" w:cs="Times New Roman"/>
          <w:sz w:val="28"/>
          <w:szCs w:val="28"/>
        </w:rPr>
        <w:t>«Мы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вместе</w:t>
      </w:r>
      <w:r w:rsidRPr="004C3C6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625CD14E" w14:textId="77777777" w:rsidR="005A1B45" w:rsidRPr="004C3C6A" w:rsidRDefault="005A1B45" w:rsidP="005A1B45">
      <w:pPr>
        <w:tabs>
          <w:tab w:val="left" w:pos="36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DD6754E" w14:textId="77777777" w:rsidR="005A1B45" w:rsidRDefault="005A1B45" w:rsidP="005A1B4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Ведущий: </w:t>
      </w:r>
      <w:r>
        <w:rPr>
          <w:rFonts w:ascii="Times New Roman" w:hAnsi="Times New Roman" w:cs="Times New Roman"/>
          <w:sz w:val="28"/>
          <w:szCs w:val="28"/>
        </w:rPr>
        <w:t xml:space="preserve"> Добрый день, дорогие наши гости, болельщики, учителя и учащиеся гимназии.   Мы рады видеть вас в спортивном зале.    Сегодня у нас проводится  </w:t>
      </w:r>
      <w:r>
        <w:rPr>
          <w:rFonts w:ascii="Times New Roman" w:eastAsia="Calibri" w:hAnsi="Times New Roman" w:cs="Times New Roman"/>
          <w:sz w:val="28"/>
          <w:szCs w:val="28"/>
        </w:rPr>
        <w:t>спортивный праздник  «Мы вместе», посвящённый Дню народного единства среди учащихся и педагогов гимназии.</w:t>
      </w:r>
    </w:p>
    <w:p w14:paraId="475EEE41" w14:textId="77777777" w:rsidR="005A1B45" w:rsidRDefault="005A1B45" w:rsidP="005A1B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мы представляем участников наших состязаний.</w:t>
      </w:r>
    </w:p>
    <w:p w14:paraId="1FE700F1" w14:textId="77777777" w:rsidR="005A1B45" w:rsidRDefault="005A1B45" w:rsidP="005A1B45">
      <w:pPr>
        <w:rPr>
          <w:rFonts w:ascii="Times New Roman" w:hAnsi="Times New Roman" w:cs="Times New Roman"/>
          <w:sz w:val="28"/>
          <w:szCs w:val="28"/>
        </w:rPr>
      </w:pPr>
    </w:p>
    <w:p w14:paraId="7C1BE268" w14:textId="77777777" w:rsidR="005A1B45" w:rsidRDefault="005A1B45" w:rsidP="005A1B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спортивный зал приглашается команда учащихся _______________________________________________________________</w:t>
      </w:r>
    </w:p>
    <w:p w14:paraId="54C9AD36" w14:textId="77777777" w:rsidR="005A1B45" w:rsidRDefault="005A1B45" w:rsidP="005A1B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команду педагогов гимназии. Команду возглавляет капитан команды</w:t>
      </w:r>
    </w:p>
    <w:p w14:paraId="5806CD27" w14:textId="77777777" w:rsidR="005A1B45" w:rsidRDefault="005A1B45" w:rsidP="005A1B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7F93786" w14:textId="77777777" w:rsidR="00FF57F9" w:rsidRDefault="00FF57F9" w:rsidP="005A1B4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D3C7CD" w14:textId="77777777" w:rsidR="005A1B45" w:rsidRDefault="005A1B45" w:rsidP="005A1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A4DF30" w14:textId="77777777" w:rsidR="005A1B45" w:rsidRDefault="005A1B45" w:rsidP="005A1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12F481" w14:textId="77777777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представляем жюри наших соревнований:</w:t>
      </w:r>
    </w:p>
    <w:p w14:paraId="573AB7F4" w14:textId="3D71608D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 - Директор гимназии </w:t>
      </w:r>
    </w:p>
    <w:p w14:paraId="02AFE33C" w14:textId="77777777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0AD353D" w14:textId="77777777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заместитель директора по воспитательной работе </w:t>
      </w:r>
    </w:p>
    <w:p w14:paraId="7FE020BA" w14:textId="77777777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4547FEC" w14:textId="77777777" w:rsidR="005A1B45" w:rsidRDefault="005A1B45" w:rsidP="005A1B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8BC606B" w14:textId="77777777" w:rsidR="005A1B45" w:rsidRPr="00FF57F9" w:rsidRDefault="005A1B45" w:rsidP="00FF57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DCBC0FC" w14:textId="77777777" w:rsidR="005A1B45" w:rsidRDefault="005A1B45" w:rsidP="005A1B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Ведущий: </w:t>
      </w:r>
      <w:r>
        <w:rPr>
          <w:rFonts w:ascii="Times New Roman" w:hAnsi="Times New Roman" w:cs="Times New Roman"/>
          <w:sz w:val="28"/>
          <w:szCs w:val="28"/>
        </w:rPr>
        <w:t xml:space="preserve">Мы с вами собрались не только для того чтобы посоревноваться но и для того, чтобы пообщаться,  крепче подружиться, посмотреть, что умеют </w:t>
      </w:r>
      <w:r w:rsidR="00E64E81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64E81">
        <w:rPr>
          <w:rFonts w:ascii="Times New Roman" w:hAnsi="Times New Roman" w:cs="Times New Roman"/>
          <w:sz w:val="28"/>
          <w:szCs w:val="28"/>
        </w:rPr>
        <w:t>педагоги</w:t>
      </w:r>
      <w:r>
        <w:rPr>
          <w:rFonts w:ascii="Times New Roman" w:hAnsi="Times New Roman" w:cs="Times New Roman"/>
          <w:sz w:val="28"/>
          <w:szCs w:val="28"/>
        </w:rPr>
        <w:t>. И неважно, кто победит в этих соревнованиях, гл</w:t>
      </w:r>
      <w:r w:rsidR="00FD4214">
        <w:rPr>
          <w:rFonts w:ascii="Times New Roman" w:hAnsi="Times New Roman" w:cs="Times New Roman"/>
          <w:sz w:val="28"/>
          <w:szCs w:val="28"/>
        </w:rPr>
        <w:t>авное, что каждый из нас получил</w:t>
      </w:r>
      <w:r>
        <w:rPr>
          <w:rFonts w:ascii="Times New Roman" w:hAnsi="Times New Roman" w:cs="Times New Roman"/>
          <w:sz w:val="28"/>
          <w:szCs w:val="28"/>
        </w:rPr>
        <w:t xml:space="preserve"> заряд бодрости, положительных эмоций, хо</w:t>
      </w:r>
      <w:r w:rsidR="00FD4214">
        <w:rPr>
          <w:rFonts w:ascii="Times New Roman" w:hAnsi="Times New Roman" w:cs="Times New Roman"/>
          <w:sz w:val="28"/>
          <w:szCs w:val="28"/>
        </w:rPr>
        <w:t>рошего настроения  и почувствовал</w:t>
      </w:r>
      <w:r>
        <w:rPr>
          <w:rFonts w:ascii="Times New Roman" w:hAnsi="Times New Roman" w:cs="Times New Roman"/>
          <w:sz w:val="28"/>
          <w:szCs w:val="28"/>
        </w:rPr>
        <w:t xml:space="preserve"> атмосферу </w:t>
      </w:r>
      <w:r w:rsidR="000C1EED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 xml:space="preserve">праздника.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желаем участникам состязаний спортивных успехов, показать свою силу, ловкость, продемонстрировать свои лучшие спортивные и человеческие качества. Удачи вам. </w:t>
      </w:r>
    </w:p>
    <w:p w14:paraId="0CB774C4" w14:textId="77777777" w:rsidR="005A1B45" w:rsidRDefault="005A1B45" w:rsidP="005A1B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приветственным словом выступает директор гимназии  (зам. директора по воспитательной  работе)._________________________________________ </w:t>
      </w:r>
    </w:p>
    <w:p w14:paraId="7507485C" w14:textId="77777777" w:rsidR="005A1B45" w:rsidRDefault="005A1B45" w:rsidP="005A1B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                        </w:t>
      </w:r>
      <w:r>
        <w:rPr>
          <w:rFonts w:ascii="Times New Roman" w:hAnsi="Times New Roman" w:cs="Times New Roman"/>
          <w:sz w:val="28"/>
          <w:szCs w:val="28"/>
        </w:rPr>
        <w:t>Этой встрече все мы рады,</w:t>
      </w:r>
    </w:p>
    <w:p w14:paraId="336FE45D" w14:textId="77777777" w:rsidR="005A1B45" w:rsidRDefault="005A1B45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Собрались не для награды,</w:t>
      </w:r>
    </w:p>
    <w:p w14:paraId="66988FD6" w14:textId="77777777" w:rsidR="005A1B45" w:rsidRDefault="005A1B45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Нам встречаться чаще нужно</w:t>
      </w:r>
    </w:p>
    <w:p w14:paraId="05D2EC99" w14:textId="77777777" w:rsidR="005A1B45" w:rsidRDefault="005A1B45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Чтобы все мы жили дружно</w:t>
      </w:r>
    </w:p>
    <w:p w14:paraId="07CB539F" w14:textId="77777777" w:rsidR="005A1B45" w:rsidRDefault="005A1B45" w:rsidP="005A1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53AA6B" w14:textId="77777777" w:rsidR="005A1B45" w:rsidRDefault="005A1B45" w:rsidP="00FF5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так, друзья, мы начинаем состязанье.</w:t>
      </w:r>
    </w:p>
    <w:p w14:paraId="0ABD926E" w14:textId="77777777" w:rsidR="00FF57F9" w:rsidRDefault="00FF57F9" w:rsidP="00FF5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A74B59" w14:textId="77777777" w:rsidR="005A1B45" w:rsidRDefault="005A1B45" w:rsidP="005A1B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1-й  конкурс –</w:t>
      </w:r>
      <w:r w:rsidR="00984F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Эстафета </w:t>
      </w:r>
      <w:r w:rsidR="00984F92">
        <w:rPr>
          <w:rFonts w:ascii="Times New Roman" w:hAnsi="Times New Roman" w:cs="Times New Roman"/>
          <w:sz w:val="28"/>
          <w:szCs w:val="28"/>
        </w:rPr>
        <w:t xml:space="preserve">разминочная </w:t>
      </w:r>
      <w:r w:rsidR="00FD20CA">
        <w:rPr>
          <w:rFonts w:ascii="Times New Roman" w:hAnsi="Times New Roman" w:cs="Times New Roman"/>
          <w:sz w:val="28"/>
          <w:szCs w:val="28"/>
        </w:rPr>
        <w:t xml:space="preserve">-  бег с эстафетной палочкой </w:t>
      </w:r>
      <w:r>
        <w:rPr>
          <w:rFonts w:ascii="Times New Roman" w:hAnsi="Times New Roman" w:cs="Times New Roman"/>
          <w:sz w:val="28"/>
          <w:szCs w:val="28"/>
        </w:rPr>
        <w:t xml:space="preserve"> первый участник с эстафетной палочкой бежит до поворотной фишке, обегает её, возвращается и передаёт эстафетную палочку следующему участнику,  и т.д.</w:t>
      </w:r>
    </w:p>
    <w:p w14:paraId="1E025074" w14:textId="77777777" w:rsidR="005A1B45" w:rsidRDefault="005A1B45" w:rsidP="005A1B45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Ведущий:                   </w:t>
      </w:r>
      <w:r>
        <w:rPr>
          <w:sz w:val="28"/>
          <w:szCs w:val="28"/>
        </w:rPr>
        <w:t>Дружба нам всего важней,</w:t>
      </w:r>
      <w:r>
        <w:rPr>
          <w:sz w:val="28"/>
          <w:szCs w:val="28"/>
        </w:rPr>
        <w:br/>
        <w:t xml:space="preserve">                                     Мы пройдем повсюду с ней,</w:t>
      </w:r>
      <w:r>
        <w:rPr>
          <w:sz w:val="28"/>
          <w:szCs w:val="28"/>
        </w:rPr>
        <w:br/>
        <w:t xml:space="preserve">                                     В спорте  другу помогая,</w:t>
      </w:r>
      <w:r>
        <w:rPr>
          <w:sz w:val="28"/>
          <w:szCs w:val="28"/>
        </w:rPr>
        <w:br/>
        <w:t xml:space="preserve">                                     Сам становишься сильней.</w:t>
      </w:r>
    </w:p>
    <w:p w14:paraId="59D531AE" w14:textId="77777777" w:rsidR="00421758" w:rsidRDefault="005A1B45" w:rsidP="005A1B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2-й  конкурс –</w:t>
      </w:r>
      <w:r>
        <w:rPr>
          <w:rFonts w:ascii="Times New Roman" w:hAnsi="Times New Roman" w:cs="Times New Roman"/>
          <w:sz w:val="28"/>
          <w:szCs w:val="28"/>
        </w:rPr>
        <w:t xml:space="preserve"> Эстафета</w:t>
      </w:r>
      <w:r w:rsidR="00A82C8E">
        <w:rPr>
          <w:rFonts w:ascii="Times New Roman" w:hAnsi="Times New Roman" w:cs="Times New Roman"/>
          <w:sz w:val="28"/>
          <w:szCs w:val="28"/>
        </w:rPr>
        <w:t xml:space="preserve">-«собери слово» -участникам предлагается собрать из букв название сегодняшнего праздника. Участники по порядку переносят на указанное место по одной букве, а участник который переносит последнюю букву имеет право переставить буквы, и </w:t>
      </w:r>
      <w:r w:rsidR="00552610">
        <w:rPr>
          <w:rFonts w:ascii="Times New Roman" w:hAnsi="Times New Roman" w:cs="Times New Roman"/>
          <w:sz w:val="28"/>
          <w:szCs w:val="28"/>
        </w:rPr>
        <w:t>собрать слово-название праздника.</w:t>
      </w:r>
    </w:p>
    <w:p w14:paraId="62DFBB3F" w14:textId="77777777" w:rsidR="001A0CC0" w:rsidRDefault="001A0CC0" w:rsidP="001A0C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проблем со спортом нет,</w:t>
      </w:r>
    </w:p>
    <w:p w14:paraId="3C1F5453" w14:textId="77777777" w:rsidR="001A0CC0" w:rsidRDefault="001A0CC0" w:rsidP="001A0C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мы его все любим.</w:t>
      </w:r>
    </w:p>
    <w:p w14:paraId="18F2D856" w14:textId="77777777" w:rsidR="001A0CC0" w:rsidRDefault="001A0CC0" w:rsidP="001A0C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Физкультурой каждый день</w:t>
      </w:r>
    </w:p>
    <w:p w14:paraId="37620919" w14:textId="77777777" w:rsidR="001A0CC0" w:rsidRDefault="001A0CC0" w:rsidP="001A0C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заниматься будем.</w:t>
      </w:r>
    </w:p>
    <w:p w14:paraId="4703E437" w14:textId="77777777" w:rsidR="001A0CC0" w:rsidRPr="001A0CC0" w:rsidRDefault="001A0CC0" w:rsidP="001A0C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56ED8A" w14:textId="77777777" w:rsidR="00421758" w:rsidRDefault="00552610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3-й  конкурс –</w:t>
      </w:r>
      <w:r>
        <w:rPr>
          <w:rFonts w:ascii="Times New Roman" w:hAnsi="Times New Roman" w:cs="Times New Roman"/>
          <w:sz w:val="28"/>
          <w:szCs w:val="28"/>
        </w:rPr>
        <w:t xml:space="preserve"> Эстафета - «Пусть всегда будет солнце».Участникам предлагается сложить на полу солнце из гимнастического обруча и палок. Каждый участник переносит по очереди к поворотной фишке по одному предмету и выкладывают солнце.</w:t>
      </w:r>
    </w:p>
    <w:p w14:paraId="50E3C5FC" w14:textId="77777777" w:rsidR="003758C3" w:rsidRDefault="00552610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4-й  конкурс –</w:t>
      </w:r>
      <w:r w:rsidR="001D0AC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Эстафета</w:t>
      </w:r>
      <w:r w:rsidR="001D0AC5">
        <w:rPr>
          <w:rFonts w:ascii="Times New Roman" w:hAnsi="Times New Roman" w:cs="Times New Roman"/>
          <w:sz w:val="28"/>
          <w:szCs w:val="28"/>
        </w:rPr>
        <w:t>-перенос мячей в обруч.</w:t>
      </w:r>
      <w:r w:rsidR="00D4509C">
        <w:rPr>
          <w:rFonts w:ascii="Times New Roman" w:hAnsi="Times New Roman" w:cs="Times New Roman"/>
          <w:sz w:val="28"/>
          <w:szCs w:val="28"/>
        </w:rPr>
        <w:t xml:space="preserve"> Первый участник переносит к поворотной фишке </w:t>
      </w:r>
      <w:r w:rsidR="00BF3DCD">
        <w:rPr>
          <w:rFonts w:ascii="Times New Roman" w:hAnsi="Times New Roman" w:cs="Times New Roman"/>
          <w:sz w:val="28"/>
          <w:szCs w:val="28"/>
        </w:rPr>
        <w:t xml:space="preserve">в обруч </w:t>
      </w:r>
      <w:r w:rsidR="00D4509C">
        <w:rPr>
          <w:rFonts w:ascii="Times New Roman" w:hAnsi="Times New Roman" w:cs="Times New Roman"/>
          <w:sz w:val="28"/>
          <w:szCs w:val="28"/>
        </w:rPr>
        <w:t>два волейбольных мяча, оставляет их и возвращается передавая эстафету следующему участнику</w:t>
      </w:r>
      <w:r w:rsidR="00083976">
        <w:rPr>
          <w:rFonts w:ascii="Times New Roman" w:hAnsi="Times New Roman" w:cs="Times New Roman"/>
          <w:sz w:val="28"/>
          <w:szCs w:val="28"/>
        </w:rPr>
        <w:t xml:space="preserve">, </w:t>
      </w:r>
      <w:r w:rsidR="00D4509C">
        <w:rPr>
          <w:rFonts w:ascii="Times New Roman" w:hAnsi="Times New Roman" w:cs="Times New Roman"/>
          <w:sz w:val="28"/>
          <w:szCs w:val="28"/>
        </w:rPr>
        <w:t xml:space="preserve">второй два баскетбольных мяча, третий два фитбола, </w:t>
      </w:r>
      <w:r w:rsidR="00083976">
        <w:rPr>
          <w:rFonts w:ascii="Times New Roman" w:hAnsi="Times New Roman" w:cs="Times New Roman"/>
          <w:sz w:val="28"/>
          <w:szCs w:val="28"/>
        </w:rPr>
        <w:t>четвёртый, пятый, шестой по очереди их забирают и заканчивают эстафету.</w:t>
      </w:r>
    </w:p>
    <w:p w14:paraId="4D2F4251" w14:textId="77777777" w:rsidR="00F73BBD" w:rsidRPr="00F73BBD" w:rsidRDefault="00F73BBD" w:rsidP="00F73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3BBD">
        <w:rPr>
          <w:rFonts w:ascii="Times New Roman" w:hAnsi="Times New Roman" w:cs="Times New Roman"/>
          <w:sz w:val="28"/>
          <w:szCs w:val="28"/>
        </w:rPr>
        <w:t>Чтобы жизни удивляться,</w:t>
      </w:r>
    </w:p>
    <w:p w14:paraId="290FFB3D" w14:textId="77777777" w:rsidR="00F73BBD" w:rsidRPr="00F73BBD" w:rsidRDefault="00F73BBD" w:rsidP="00F73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3BBD">
        <w:rPr>
          <w:rFonts w:ascii="Times New Roman" w:hAnsi="Times New Roman" w:cs="Times New Roman"/>
          <w:sz w:val="28"/>
          <w:szCs w:val="28"/>
        </w:rPr>
        <w:t>чтобы духом не стареть,</w:t>
      </w:r>
    </w:p>
    <w:p w14:paraId="65261685" w14:textId="77777777" w:rsidR="00F73BBD" w:rsidRPr="00F73BBD" w:rsidRDefault="00F73BBD" w:rsidP="00F73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3BBD">
        <w:rPr>
          <w:rFonts w:ascii="Times New Roman" w:hAnsi="Times New Roman" w:cs="Times New Roman"/>
          <w:sz w:val="28"/>
          <w:szCs w:val="28"/>
        </w:rPr>
        <w:t>физкультурой заниматься!</w:t>
      </w:r>
    </w:p>
    <w:p w14:paraId="013AD179" w14:textId="77777777" w:rsidR="00F73BBD" w:rsidRPr="00F73BBD" w:rsidRDefault="00F73BBD" w:rsidP="00F73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3BBD">
        <w:rPr>
          <w:rFonts w:ascii="Times New Roman" w:hAnsi="Times New Roman" w:cs="Times New Roman"/>
          <w:sz w:val="28"/>
          <w:szCs w:val="28"/>
        </w:rPr>
        <w:t>надо лень преодолеть.</w:t>
      </w:r>
    </w:p>
    <w:p w14:paraId="4882CAAD" w14:textId="77777777" w:rsidR="00F73BBD" w:rsidRDefault="00F73BBD" w:rsidP="00F73BB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A61FC5" w14:textId="77777777" w:rsidR="006E2D1D" w:rsidRDefault="006E2D1D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5-й  конкурс – </w:t>
      </w:r>
      <w:r>
        <w:rPr>
          <w:rFonts w:ascii="Times New Roman" w:hAnsi="Times New Roman" w:cs="Times New Roman"/>
          <w:sz w:val="28"/>
          <w:szCs w:val="28"/>
        </w:rPr>
        <w:t xml:space="preserve"> Эстафета, «шайбу, шайбу»- При помощи гимнастической палки необходимо провести волейбольный мяч до поворотной фишке и обратно.</w:t>
      </w:r>
    </w:p>
    <w:p w14:paraId="6C1DB476" w14:textId="77777777" w:rsidR="006E2D1D" w:rsidRDefault="006E2D1D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6-й  конкурс – </w:t>
      </w:r>
      <w:r>
        <w:rPr>
          <w:rFonts w:ascii="Times New Roman" w:hAnsi="Times New Roman" w:cs="Times New Roman"/>
          <w:sz w:val="28"/>
          <w:szCs w:val="28"/>
        </w:rPr>
        <w:t xml:space="preserve"> « Мисс скакалка», предлагается за 30 сек., выполнить как можно больше прыжков на скакалке. (по одному представителю от команды).</w:t>
      </w:r>
    </w:p>
    <w:p w14:paraId="4AA10249" w14:textId="77777777" w:rsidR="004F0590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калории сгорели,</w:t>
      </w:r>
    </w:p>
    <w:p w14:paraId="1DE18842" w14:textId="77777777" w:rsidR="004F0590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Силы покидают нас</w:t>
      </w:r>
    </w:p>
    <w:p w14:paraId="7035085E" w14:textId="77777777" w:rsidR="004F0590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мы стойкие какие</w:t>
      </w:r>
    </w:p>
    <w:p w14:paraId="3D8EE76C" w14:textId="77777777" w:rsidR="004F0590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все на нас.</w:t>
      </w:r>
    </w:p>
    <w:p w14:paraId="2E50FC04" w14:textId="77777777" w:rsidR="004F0590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Потому-что физкультуру</w:t>
      </w:r>
    </w:p>
    <w:p w14:paraId="73E100DD" w14:textId="77777777" w:rsidR="004F0590" w:rsidRDefault="004F0590" w:rsidP="00133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применяем каждый час.</w:t>
      </w:r>
    </w:p>
    <w:p w14:paraId="19EB0F34" w14:textId="77777777" w:rsidR="00133FB9" w:rsidRDefault="00133FB9" w:rsidP="00133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B30D8A" w14:textId="77777777" w:rsidR="00554B28" w:rsidRDefault="00554B28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7-й  конкурс – </w:t>
      </w:r>
      <w:r>
        <w:rPr>
          <w:rFonts w:ascii="Times New Roman" w:hAnsi="Times New Roman" w:cs="Times New Roman"/>
          <w:sz w:val="28"/>
          <w:szCs w:val="28"/>
        </w:rPr>
        <w:t xml:space="preserve"> Эстафета в парах «Ручеёк». Первая пара взявшись за руки поднятые вверх делает шаг вперёд, вторая пара наклонившись проходит между ними, и также становится взявшись за поднятые вверх руки, третья пара наклонившись проходит между первой, второй и так-же становится, и т.д. об</w:t>
      </w:r>
      <w:r w:rsidR="00FE4F52">
        <w:rPr>
          <w:rFonts w:ascii="Times New Roman" w:hAnsi="Times New Roman" w:cs="Times New Roman"/>
          <w:sz w:val="28"/>
          <w:szCs w:val="28"/>
        </w:rPr>
        <w:t>ходят</w:t>
      </w:r>
      <w:r>
        <w:rPr>
          <w:rFonts w:ascii="Times New Roman" w:hAnsi="Times New Roman" w:cs="Times New Roman"/>
          <w:sz w:val="28"/>
          <w:szCs w:val="28"/>
        </w:rPr>
        <w:t xml:space="preserve"> поворотную фишку и все вместе возвращаются бегом на исходное место.</w:t>
      </w:r>
    </w:p>
    <w:p w14:paraId="151B4432" w14:textId="77777777" w:rsidR="001B26A6" w:rsidRDefault="00554B28" w:rsidP="001B26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8-й  конкурс –</w:t>
      </w:r>
      <w:r w:rsidRPr="00087085">
        <w:rPr>
          <w:rFonts w:ascii="Times New Roman" w:hAnsi="Times New Roman" w:cs="Times New Roman"/>
          <w:sz w:val="28"/>
          <w:szCs w:val="28"/>
        </w:rPr>
        <w:t xml:space="preserve"> эстафета   </w:t>
      </w:r>
      <w:r w:rsidRPr="00554B28">
        <w:rPr>
          <w:rFonts w:ascii="Times New Roman" w:hAnsi="Times New Roman" w:cs="Times New Roman"/>
          <w:sz w:val="28"/>
          <w:szCs w:val="28"/>
        </w:rPr>
        <w:t>«Туннель»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E4F52">
        <w:rPr>
          <w:rFonts w:ascii="Times New Roman" w:hAnsi="Times New Roman" w:cs="Times New Roman"/>
          <w:sz w:val="28"/>
          <w:szCs w:val="28"/>
        </w:rPr>
        <w:t>В команде 6 участников, пять участников в руках держат гимнастические обручи, по порядку они выходят на один шаг вперёд и ставят обручи на пол таким образом образуя туннель по которому наклонившись проходит шестой участник, и как только он проходит первый обруч, -тот кто его держит выбегает вперёд и ставит его на расстояние одного шага в продолжение туннеля и т.д.(второй, третий, ….)</w:t>
      </w:r>
      <w:r w:rsidR="001B26A6" w:rsidRPr="001B26A6">
        <w:rPr>
          <w:rFonts w:ascii="Times New Roman" w:hAnsi="Times New Roman" w:cs="Times New Roman"/>
          <w:sz w:val="28"/>
          <w:szCs w:val="28"/>
        </w:rPr>
        <w:t xml:space="preserve"> </w:t>
      </w:r>
      <w:r w:rsidR="001B26A6">
        <w:rPr>
          <w:rFonts w:ascii="Times New Roman" w:hAnsi="Times New Roman" w:cs="Times New Roman"/>
          <w:sz w:val="28"/>
          <w:szCs w:val="28"/>
        </w:rPr>
        <w:t>обходят поворотную фишку и все вместе возвращаются бегом на исходное место.</w:t>
      </w:r>
    </w:p>
    <w:p w14:paraId="5213FC91" w14:textId="77777777" w:rsidR="00FE4F52" w:rsidRDefault="001B26A6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9-й  конкурс</w:t>
      </w:r>
      <w:r w:rsidRPr="001B26A6">
        <w:rPr>
          <w:rFonts w:ascii="Times New Roman" w:hAnsi="Times New Roman" w:cs="Times New Roman"/>
          <w:sz w:val="28"/>
          <w:szCs w:val="28"/>
        </w:rPr>
        <w:t xml:space="preserve"> – эстафета «Посади картошку»</w:t>
      </w:r>
      <w:r w:rsidR="00651036">
        <w:rPr>
          <w:rFonts w:ascii="Times New Roman" w:hAnsi="Times New Roman" w:cs="Times New Roman"/>
          <w:sz w:val="28"/>
          <w:szCs w:val="28"/>
        </w:rPr>
        <w:t>. Первый участник неся ведёрко в котором находятся малые мячи</w:t>
      </w:r>
      <w:r w:rsidR="00B002EE">
        <w:rPr>
          <w:rFonts w:ascii="Times New Roman" w:hAnsi="Times New Roman" w:cs="Times New Roman"/>
          <w:sz w:val="28"/>
          <w:szCs w:val="28"/>
        </w:rPr>
        <w:t>, раскладывает их по порядку в круги нарисованные на полу, обегает поворотную фишку, бегом возвращается и передаёт ведёрко следующему участнику который собирает разложенную на полу «картошку», обегает поворотную фишку и т.д.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CD2EAD" w14:textId="77777777" w:rsidR="004D4A1C" w:rsidRDefault="00B002EE" w:rsidP="004D4A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10 -й  конкурс</w:t>
      </w:r>
      <w:r w:rsidRPr="001B26A6">
        <w:rPr>
          <w:rFonts w:ascii="Times New Roman" w:hAnsi="Times New Roman" w:cs="Times New Roman"/>
          <w:sz w:val="28"/>
          <w:szCs w:val="28"/>
        </w:rPr>
        <w:t xml:space="preserve"> – эстафета</w:t>
      </w:r>
      <w:r>
        <w:rPr>
          <w:rFonts w:ascii="Times New Roman" w:hAnsi="Times New Roman" w:cs="Times New Roman"/>
          <w:sz w:val="28"/>
          <w:szCs w:val="28"/>
        </w:rPr>
        <w:t xml:space="preserve"> «бег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легкоступах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4D4A1C">
        <w:rPr>
          <w:rFonts w:ascii="Times New Roman" w:hAnsi="Times New Roman" w:cs="Times New Roman"/>
          <w:sz w:val="28"/>
          <w:szCs w:val="28"/>
        </w:rPr>
        <w:t xml:space="preserve">. Первый участник в </w:t>
      </w:r>
      <w:proofErr w:type="spellStart"/>
      <w:r w:rsidR="004D4A1C">
        <w:rPr>
          <w:rFonts w:ascii="Times New Roman" w:hAnsi="Times New Roman" w:cs="Times New Roman"/>
          <w:sz w:val="28"/>
          <w:szCs w:val="28"/>
        </w:rPr>
        <w:t>легкоступах</w:t>
      </w:r>
      <w:proofErr w:type="spellEnd"/>
      <w:r w:rsidR="004D4A1C">
        <w:rPr>
          <w:rFonts w:ascii="Times New Roman" w:hAnsi="Times New Roman" w:cs="Times New Roman"/>
          <w:sz w:val="28"/>
          <w:szCs w:val="28"/>
        </w:rPr>
        <w:t xml:space="preserve"> бежит до поворотной фишке, обегает её, возвращается и передаёт эстафету следующему участнику,  и т.д.</w:t>
      </w:r>
    </w:p>
    <w:p w14:paraId="5184812E" w14:textId="77777777" w:rsidR="00133FB9" w:rsidRDefault="00133FB9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5CB5D9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Pr="00133FB9">
        <w:rPr>
          <w:rFonts w:ascii="Times New Roman" w:hAnsi="Times New Roman" w:cs="Times New Roman"/>
          <w:sz w:val="28"/>
          <w:szCs w:val="28"/>
        </w:rPr>
        <w:t xml:space="preserve">  Уважаемые зрители,</w:t>
      </w:r>
      <w:r>
        <w:rPr>
          <w:rFonts w:ascii="Times New Roman" w:hAnsi="Times New Roman" w:cs="Times New Roman"/>
          <w:sz w:val="28"/>
          <w:szCs w:val="28"/>
        </w:rPr>
        <w:t xml:space="preserve"> болельщики,  и участники,  наш</w:t>
      </w:r>
      <w:r w:rsidRPr="00133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праздник подходи</w:t>
      </w:r>
      <w:r w:rsidRPr="00133FB9">
        <w:rPr>
          <w:rFonts w:ascii="Times New Roman" w:hAnsi="Times New Roman" w:cs="Times New Roman"/>
          <w:sz w:val="28"/>
          <w:szCs w:val="28"/>
        </w:rPr>
        <w:t>т к завершению, жюри подводит итоги состязаний.</w:t>
      </w:r>
    </w:p>
    <w:p w14:paraId="76B93480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1FF734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sz w:val="28"/>
          <w:szCs w:val="28"/>
        </w:rPr>
        <w:t>Звучит музыка.</w:t>
      </w:r>
    </w:p>
    <w:p w14:paraId="775B6486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2C5255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b/>
          <w:sz w:val="28"/>
          <w:szCs w:val="28"/>
        </w:rPr>
        <w:t xml:space="preserve">Ведущий.  </w:t>
      </w:r>
      <w:r w:rsidRPr="00133FB9">
        <w:rPr>
          <w:rFonts w:ascii="Times New Roman" w:hAnsi="Times New Roman" w:cs="Times New Roman"/>
          <w:sz w:val="28"/>
          <w:szCs w:val="28"/>
        </w:rPr>
        <w:t>И вот наступил самый интересный и интригующий момент это подведение итогов и награждения участников состязаний.</w:t>
      </w:r>
    </w:p>
    <w:p w14:paraId="275F3EDA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sz w:val="28"/>
          <w:szCs w:val="28"/>
        </w:rPr>
        <w:t>А теперь слово предоставляется жюри.  (подведение итогов, награждение).</w:t>
      </w:r>
    </w:p>
    <w:p w14:paraId="0BFAFEF9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145EC4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sz w:val="28"/>
          <w:szCs w:val="28"/>
        </w:rPr>
        <w:t>С заключительным словом выступает директор гимназии  (зам директора по воспитательной работе.)_________________________________________</w:t>
      </w:r>
    </w:p>
    <w:p w14:paraId="2384438C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200A22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FB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7C317DA2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ADB467" w14:textId="77777777" w:rsidR="00133FB9" w:rsidRPr="00133FB9" w:rsidRDefault="00133FB9" w:rsidP="00133FB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33FB9">
        <w:rPr>
          <w:rFonts w:ascii="Times New Roman" w:hAnsi="Times New Roman" w:cs="Times New Roman"/>
          <w:b/>
          <w:sz w:val="28"/>
          <w:szCs w:val="28"/>
        </w:rPr>
        <w:t xml:space="preserve">Ведущий.   </w:t>
      </w:r>
      <w:r w:rsidRPr="00133FB9">
        <w:rPr>
          <w:rFonts w:ascii="Times New Roman" w:hAnsi="Times New Roman" w:cs="Times New Roman"/>
          <w:sz w:val="28"/>
          <w:szCs w:val="28"/>
        </w:rPr>
        <w:t>А я хочу пожелать участникам, болельщикам , а так-же всем присутствующим в зале  хорошего на</w:t>
      </w:r>
      <w:r>
        <w:rPr>
          <w:rFonts w:ascii="Times New Roman" w:hAnsi="Times New Roman" w:cs="Times New Roman"/>
          <w:sz w:val="28"/>
          <w:szCs w:val="28"/>
        </w:rPr>
        <w:t>строения, положительных эмоций.</w:t>
      </w:r>
      <w:r w:rsidRPr="00133FB9">
        <w:rPr>
          <w:rFonts w:ascii="Times New Roman" w:hAnsi="Times New Roman" w:cs="Times New Roman"/>
          <w:sz w:val="28"/>
          <w:szCs w:val="28"/>
        </w:rPr>
        <w:t xml:space="preserve"> дружить с физкультурой</w:t>
      </w:r>
      <w:r>
        <w:rPr>
          <w:rFonts w:ascii="Times New Roman" w:hAnsi="Times New Roman" w:cs="Times New Roman"/>
          <w:sz w:val="28"/>
          <w:szCs w:val="28"/>
        </w:rPr>
        <w:t xml:space="preserve"> и поздравляю вас с праздником Днём народного единства.</w:t>
      </w:r>
    </w:p>
    <w:p w14:paraId="4FEE9355" w14:textId="77777777" w:rsidR="008B64E2" w:rsidRDefault="008B64E2" w:rsidP="00133F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96FB66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Провели мы состязанья</w:t>
      </w:r>
    </w:p>
    <w:p w14:paraId="51373186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И желаем на прощанье</w:t>
      </w:r>
    </w:p>
    <w:p w14:paraId="4D73C7BB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Всем здоровье укреплять,</w:t>
      </w:r>
    </w:p>
    <w:p w14:paraId="6DC239E8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Мышцы крепче накачать.</w:t>
      </w:r>
    </w:p>
    <w:p w14:paraId="4F34657A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Телевизор не смотреть,</w:t>
      </w:r>
    </w:p>
    <w:p w14:paraId="2825DE40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Больше с гирями потеть.</w:t>
      </w:r>
    </w:p>
    <w:p w14:paraId="4FCC0A6D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B8D4E2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На диване не лежать,</w:t>
      </w:r>
    </w:p>
    <w:p w14:paraId="0ACBC16A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На скакалочке скакать.</w:t>
      </w:r>
    </w:p>
    <w:p w14:paraId="45C7B4C8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Всем сегодня пожелаем</w:t>
      </w:r>
    </w:p>
    <w:p w14:paraId="196F3C1E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Не стареть и не болеть,</w:t>
      </w:r>
    </w:p>
    <w:p w14:paraId="5B620E1C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Больше спортом заниматься,</w:t>
      </w:r>
    </w:p>
    <w:p w14:paraId="5BC41F63" w14:textId="77777777" w:rsidR="004F0590" w:rsidRPr="00AF33DF" w:rsidRDefault="004F0590" w:rsidP="004F0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3DF">
        <w:rPr>
          <w:rFonts w:ascii="Times New Roman" w:hAnsi="Times New Roman" w:cs="Times New Roman"/>
          <w:sz w:val="28"/>
          <w:szCs w:val="28"/>
        </w:rPr>
        <w:t>Чувство юмора иметь.</w:t>
      </w:r>
    </w:p>
    <w:p w14:paraId="0DF5034B" w14:textId="77777777" w:rsidR="001A0CC0" w:rsidRDefault="001A0CC0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8BFE0F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9E4691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05D63C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F8800E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558522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E14058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6E4562" w14:textId="77777777" w:rsidR="00F0583B" w:rsidRDefault="00F0583B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68C381" w14:textId="77777777" w:rsidR="00DB4475" w:rsidRDefault="00DB4475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20EBEE" w14:textId="77777777" w:rsidR="00DB4475" w:rsidRDefault="00DB4475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07C88D" w14:textId="77777777" w:rsidR="00DB4475" w:rsidRDefault="00DB4475" w:rsidP="004D4A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Инвентарь.</w:t>
      </w:r>
    </w:p>
    <w:p w14:paraId="06A5A0D1" w14:textId="77777777" w:rsidR="00DB4475" w:rsidRDefault="00DB4475" w:rsidP="004D4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17325E" w14:textId="77777777" w:rsidR="00DB4475" w:rsidRDefault="00DB4475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эстафетные палочки</w:t>
      </w:r>
    </w:p>
    <w:p w14:paraId="63F3FBB7" w14:textId="77777777" w:rsidR="00DB4475" w:rsidRDefault="00DB4475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комплекта букв (Мы вместе)</w:t>
      </w:r>
    </w:p>
    <w:p w14:paraId="220C84D5" w14:textId="77777777" w:rsidR="00DB4475" w:rsidRDefault="00DB4475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гимнастических палок</w:t>
      </w:r>
    </w:p>
    <w:p w14:paraId="5550A1B1" w14:textId="77777777" w:rsidR="00DB4475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гимнастических обручей</w:t>
      </w:r>
    </w:p>
    <w:p w14:paraId="1157D3A1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в-б мяча</w:t>
      </w:r>
    </w:p>
    <w:p w14:paraId="715E702C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б-б мяча</w:t>
      </w:r>
    </w:p>
    <w:p w14:paraId="4F023A06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мяча для фитнеса</w:t>
      </w:r>
    </w:p>
    <w:p w14:paraId="2378E3B4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скакалки</w:t>
      </w:r>
    </w:p>
    <w:p w14:paraId="6FC43CF7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ведёрка</w:t>
      </w:r>
    </w:p>
    <w:p w14:paraId="5663C1FF" w14:textId="77777777" w:rsidR="00B7129F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малых мячей (или мешочков)</w:t>
      </w:r>
    </w:p>
    <w:p w14:paraId="4C162DA0" w14:textId="77777777" w:rsidR="00B7129F" w:rsidRPr="00DB4475" w:rsidRDefault="00B7129F" w:rsidP="00DB44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комплекта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легкоступов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(или 4 картонные коробки)</w:t>
      </w:r>
    </w:p>
    <w:p w14:paraId="09E132BD" w14:textId="77777777" w:rsidR="001B26A6" w:rsidRDefault="001B26A6" w:rsidP="00552610">
      <w:pPr>
        <w:rPr>
          <w:rFonts w:ascii="Times New Roman" w:hAnsi="Times New Roman" w:cs="Times New Roman"/>
          <w:sz w:val="28"/>
          <w:szCs w:val="28"/>
        </w:rPr>
      </w:pPr>
    </w:p>
    <w:p w14:paraId="1F642772" w14:textId="77777777" w:rsidR="00554B28" w:rsidRPr="00554B28" w:rsidRDefault="00FE4F52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A0F63" w14:textId="77777777" w:rsidR="00554B28" w:rsidRDefault="00554B28" w:rsidP="00552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3D340A" w14:textId="77777777" w:rsidR="006E2D1D" w:rsidRDefault="006E2D1D" w:rsidP="00552610">
      <w:pPr>
        <w:rPr>
          <w:rFonts w:ascii="Times New Roman" w:hAnsi="Times New Roman" w:cs="Times New Roman"/>
          <w:sz w:val="28"/>
          <w:szCs w:val="28"/>
        </w:rPr>
      </w:pPr>
    </w:p>
    <w:p w14:paraId="0B022CC4" w14:textId="77777777" w:rsidR="00552610" w:rsidRPr="00AA25F6" w:rsidRDefault="00083976" w:rsidP="005526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52610" w:rsidRPr="00AA25F6" w:rsidSect="001F505E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0692"/>
    <w:multiLevelType w:val="hybridMultilevel"/>
    <w:tmpl w:val="C1542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D536D"/>
    <w:multiLevelType w:val="hybridMultilevel"/>
    <w:tmpl w:val="AD02D8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6652211">
    <w:abstractNumId w:val="0"/>
  </w:num>
  <w:num w:numId="2" w16cid:durableId="7687392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5F6"/>
    <w:rsid w:val="00083976"/>
    <w:rsid w:val="00087085"/>
    <w:rsid w:val="000A39A4"/>
    <w:rsid w:val="000C1EED"/>
    <w:rsid w:val="00133FB9"/>
    <w:rsid w:val="001A0CC0"/>
    <w:rsid w:val="001B26A6"/>
    <w:rsid w:val="001D0AC5"/>
    <w:rsid w:val="001F505E"/>
    <w:rsid w:val="002B170D"/>
    <w:rsid w:val="00311EAC"/>
    <w:rsid w:val="003758C3"/>
    <w:rsid w:val="00421758"/>
    <w:rsid w:val="004D4A1C"/>
    <w:rsid w:val="004F0590"/>
    <w:rsid w:val="00552610"/>
    <w:rsid w:val="00554B28"/>
    <w:rsid w:val="005A1B45"/>
    <w:rsid w:val="005B2119"/>
    <w:rsid w:val="006045CB"/>
    <w:rsid w:val="00651036"/>
    <w:rsid w:val="006E2D1D"/>
    <w:rsid w:val="00791A49"/>
    <w:rsid w:val="00847908"/>
    <w:rsid w:val="008B64E2"/>
    <w:rsid w:val="00902CF5"/>
    <w:rsid w:val="00915B9A"/>
    <w:rsid w:val="00984F92"/>
    <w:rsid w:val="00A82C8E"/>
    <w:rsid w:val="00AA25F6"/>
    <w:rsid w:val="00AE6B75"/>
    <w:rsid w:val="00B002EE"/>
    <w:rsid w:val="00B7129F"/>
    <w:rsid w:val="00BB191F"/>
    <w:rsid w:val="00BF3DCD"/>
    <w:rsid w:val="00C35437"/>
    <w:rsid w:val="00C42F78"/>
    <w:rsid w:val="00D4509C"/>
    <w:rsid w:val="00DB4475"/>
    <w:rsid w:val="00E64E81"/>
    <w:rsid w:val="00F0583B"/>
    <w:rsid w:val="00F73BBD"/>
    <w:rsid w:val="00FA5C24"/>
    <w:rsid w:val="00FD20CA"/>
    <w:rsid w:val="00FD4214"/>
    <w:rsid w:val="00FE4F52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51F1"/>
  <w15:docId w15:val="{41F9A9B0-F366-478D-ABF3-F1183042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4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5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7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27</cp:lastModifiedBy>
  <cp:revision>54</cp:revision>
  <cp:lastPrinted>1980-12-25T20:26:00Z</cp:lastPrinted>
  <dcterms:created xsi:type="dcterms:W3CDTF">2016-11-02T18:27:00Z</dcterms:created>
  <dcterms:modified xsi:type="dcterms:W3CDTF">2026-10-16T19:50:00Z</dcterms:modified>
</cp:coreProperties>
</file>