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10D3" w14:textId="53669626" w:rsidR="00993BEF" w:rsidRDefault="00FB5F3C" w:rsidP="00A64BB6">
      <w:pPr>
        <w:ind w:left="-567" w:hanging="426"/>
        <w:jc w:val="center"/>
      </w:pPr>
      <w:r>
        <w:t xml:space="preserve">  </w:t>
      </w:r>
      <w:r w:rsidR="00B82C1F">
        <w:t xml:space="preserve">  </w:t>
      </w:r>
      <w:r w:rsidR="00085BA0">
        <w:rPr>
          <w:noProof/>
        </w:rPr>
        <w:lastRenderedPageBreak/>
        <w:drawing>
          <wp:inline distT="0" distB="0" distL="0" distR="0" wp14:anchorId="5328E836" wp14:editId="7918F050">
            <wp:extent cx="6514871" cy="93960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575" cy="9407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B24D7" w14:textId="1FDC41E1" w:rsidR="00085BA0" w:rsidRDefault="00085BA0" w:rsidP="00DA1E8E">
      <w:pPr>
        <w:ind w:hanging="284"/>
      </w:pPr>
      <w:r>
        <w:rPr>
          <w:noProof/>
        </w:rPr>
        <w:lastRenderedPageBreak/>
        <w:drawing>
          <wp:inline distT="0" distB="0" distL="0" distR="0" wp14:anchorId="254BB660" wp14:editId="7C27D9D2">
            <wp:extent cx="5940425" cy="8453682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8207D" w14:textId="01634DC1" w:rsidR="00085BA0" w:rsidRDefault="00085BA0"/>
    <w:p w14:paraId="59AA9FA2" w14:textId="01BADE60" w:rsidR="00085BA0" w:rsidRDefault="00085BA0"/>
    <w:p w14:paraId="78F1C39E" w14:textId="485A1799" w:rsidR="00085BA0" w:rsidRDefault="00085BA0">
      <w:r>
        <w:rPr>
          <w:noProof/>
        </w:rPr>
        <w:lastRenderedPageBreak/>
        <w:drawing>
          <wp:inline distT="0" distB="0" distL="0" distR="0" wp14:anchorId="5A8562A4" wp14:editId="1D405719">
            <wp:extent cx="5940425" cy="834894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8274B" w14:textId="42183280" w:rsidR="00085BA0" w:rsidRDefault="00085BA0"/>
    <w:p w14:paraId="35563291" w14:textId="46DEA4E4" w:rsidR="00085BA0" w:rsidRDefault="00085BA0"/>
    <w:p w14:paraId="66688BDA" w14:textId="53CA1FE8" w:rsidR="00085BA0" w:rsidRDefault="00085BA0"/>
    <w:p w14:paraId="0C36EED6" w14:textId="4B900E79" w:rsidR="00085BA0" w:rsidRDefault="00085BA0">
      <w:r>
        <w:rPr>
          <w:noProof/>
        </w:rPr>
        <w:lastRenderedPageBreak/>
        <w:drawing>
          <wp:inline distT="0" distB="0" distL="0" distR="0" wp14:anchorId="371B959C" wp14:editId="458B5BEE">
            <wp:extent cx="6184900" cy="4638675"/>
            <wp:effectExtent l="0" t="0" r="635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463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81338" w14:textId="2F562E53" w:rsidR="002E16EA" w:rsidRDefault="002E16EA"/>
    <w:p w14:paraId="183BFE0C" w14:textId="508DC84F" w:rsidR="002E16EA" w:rsidRDefault="002E16EA"/>
    <w:p w14:paraId="6A4A5025" w14:textId="3FF1864A" w:rsidR="002E16EA" w:rsidRDefault="002E16EA"/>
    <w:p w14:paraId="2FB99F79" w14:textId="7F27AF95" w:rsidR="002E16EA" w:rsidRDefault="002E16EA"/>
    <w:p w14:paraId="3087E409" w14:textId="6843FF50" w:rsidR="002E16EA" w:rsidRDefault="002E16EA"/>
    <w:p w14:paraId="13A69C4C" w14:textId="79C6C93A" w:rsidR="002E16EA" w:rsidRDefault="002E16EA"/>
    <w:p w14:paraId="5A22AA0F" w14:textId="7EE2E22E" w:rsidR="002E16EA" w:rsidRDefault="002E16EA"/>
    <w:p w14:paraId="610BEBA8" w14:textId="215C6A12" w:rsidR="002E16EA" w:rsidRDefault="002E16EA"/>
    <w:p w14:paraId="715DE670" w14:textId="3A5E55D7" w:rsidR="002E16EA" w:rsidRDefault="002E16EA"/>
    <w:p w14:paraId="500FFC63" w14:textId="10522F4B" w:rsidR="002E16EA" w:rsidRDefault="002E16EA"/>
    <w:p w14:paraId="3BED151B" w14:textId="114F83E1" w:rsidR="002E16EA" w:rsidRDefault="002E16EA"/>
    <w:p w14:paraId="328304C3" w14:textId="675A8541" w:rsidR="002E16EA" w:rsidRDefault="002E16EA"/>
    <w:p w14:paraId="16B6F558" w14:textId="03EEE593" w:rsidR="002E16EA" w:rsidRDefault="002E16EA"/>
    <w:p w14:paraId="7EE9D924" w14:textId="6C3C48BD" w:rsidR="002E16EA" w:rsidRDefault="002E16EA"/>
    <w:p w14:paraId="5FBF74DE" w14:textId="4EF34C61" w:rsidR="002E16EA" w:rsidRDefault="002E16EA"/>
    <w:p w14:paraId="66C5F602" w14:textId="77777777" w:rsidR="002E16EA" w:rsidRDefault="002E16EA"/>
    <w:p w14:paraId="7FD7E593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4A7858AD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31756A5D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05A707A4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791FE400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1FD50D80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2E9CC884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5F001EAA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3CA45A72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7FC1EE39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302B76FB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68AFE25D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1A5D03A2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10752E98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7F0F0C73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43B65447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600E850A" w14:textId="77777777" w:rsidR="004F3B6E" w:rsidRDefault="004F3B6E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4495E"/>
          <w:sz w:val="28"/>
          <w:szCs w:val="28"/>
          <w:lang w:eastAsia="ru-RU"/>
        </w:rPr>
      </w:pPr>
    </w:p>
    <w:p w14:paraId="6196CD15" w14:textId="44CBF8A4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Раз, два, три, четыре, пять</w:t>
      </w:r>
    </w:p>
    <w:p w14:paraId="7146820E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Будем овощи считать.</w:t>
      </w:r>
    </w:p>
    <w:p w14:paraId="38F854B6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Раз - капуста,</w:t>
      </w:r>
    </w:p>
    <w:p w14:paraId="29D6AD40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Два - лучок,</w:t>
      </w:r>
    </w:p>
    <w:p w14:paraId="2BC12FA4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Три - румяный кабачок.</w:t>
      </w:r>
    </w:p>
    <w:p w14:paraId="2D4D73AE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Четыре - свекла,</w:t>
      </w:r>
    </w:p>
    <w:p w14:paraId="0F5BB088" w14:textId="77777777" w:rsidR="002E16EA" w:rsidRPr="002E16EA" w:rsidRDefault="002E16EA" w:rsidP="002E16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</w:pPr>
      <w:r w:rsidRPr="002E16EA">
        <w:rPr>
          <w:rFonts w:ascii="Times New Roman" w:eastAsia="Times New Roman" w:hAnsi="Times New Roman" w:cs="Times New Roman"/>
          <w:color w:val="34495E"/>
          <w:sz w:val="28"/>
          <w:szCs w:val="28"/>
          <w:lang w:eastAsia="ru-RU"/>
        </w:rPr>
        <w:t>Репа - пять.</w:t>
      </w:r>
    </w:p>
    <w:p w14:paraId="507096C1" w14:textId="67D89C91" w:rsidR="002E16EA" w:rsidRDefault="004F3B6E">
      <w:r>
        <w:rPr>
          <w:noProof/>
        </w:rPr>
        <w:lastRenderedPageBreak/>
        <w:drawing>
          <wp:inline distT="0" distB="0" distL="0" distR="0" wp14:anchorId="4D02F948" wp14:editId="74303B6E">
            <wp:extent cx="5048250" cy="3571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2" t="8028" r="10039" b="48967"/>
                    <a:stretch/>
                  </pic:blipFill>
                  <pic:spPr bwMode="auto">
                    <a:xfrm>
                      <a:off x="0" y="0"/>
                      <a:ext cx="5048789" cy="357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B672D" w14:textId="76B216E4" w:rsidR="004F3B6E" w:rsidRDefault="004F3B6E"/>
    <w:p w14:paraId="46BCE3C7" w14:textId="6D78EACE" w:rsidR="004F3B6E" w:rsidRDefault="004F3B6E"/>
    <w:p w14:paraId="52D4CB4F" w14:textId="080CC0F2" w:rsidR="004F3B6E" w:rsidRDefault="004F3B6E"/>
    <w:p w14:paraId="6C52C626" w14:textId="3E888F86" w:rsidR="00706C56" w:rsidRDefault="00706C56"/>
    <w:p w14:paraId="17F6DAEE" w14:textId="77777777" w:rsidR="00706C56" w:rsidRDefault="00706C56"/>
    <w:p w14:paraId="35D28B4E" w14:textId="77777777" w:rsidR="004F3B6E" w:rsidRDefault="004F3B6E"/>
    <w:p w14:paraId="2930AA56" w14:textId="746E60D7" w:rsidR="004F3B6E" w:rsidRDefault="004F3B6E">
      <w:r>
        <w:rPr>
          <w:noProof/>
        </w:rPr>
        <w:drawing>
          <wp:inline distT="0" distB="0" distL="0" distR="0" wp14:anchorId="6E81A237" wp14:editId="7E390B71">
            <wp:extent cx="5543550" cy="3295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8" t="56923" r="2992" b="4610"/>
                    <a:stretch/>
                  </pic:blipFill>
                  <pic:spPr bwMode="auto">
                    <a:xfrm>
                      <a:off x="0" y="0"/>
                      <a:ext cx="55435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61E9A" w14:textId="3950D595" w:rsidR="00706C56" w:rsidRDefault="00706C56"/>
    <w:p w14:paraId="6D1E9496" w14:textId="016AF78E" w:rsidR="00706C56" w:rsidRDefault="00706C56">
      <w:r>
        <w:rPr>
          <w:noProof/>
        </w:rPr>
        <w:lastRenderedPageBreak/>
        <w:drawing>
          <wp:inline distT="0" distB="0" distL="0" distR="0" wp14:anchorId="6408EB77" wp14:editId="453E2586">
            <wp:extent cx="5543550" cy="3295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8" t="56923" r="2992" b="4610"/>
                    <a:stretch/>
                  </pic:blipFill>
                  <pic:spPr bwMode="auto">
                    <a:xfrm>
                      <a:off x="0" y="0"/>
                      <a:ext cx="55435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A7C50B" w14:textId="623F3B9E" w:rsidR="00706C56" w:rsidRDefault="00706C56"/>
    <w:p w14:paraId="2EDF151C" w14:textId="3F399E8D" w:rsidR="00706C56" w:rsidRDefault="00706C56"/>
    <w:p w14:paraId="208456B9" w14:textId="0FFFC656" w:rsidR="00706C56" w:rsidRDefault="00706C56"/>
    <w:p w14:paraId="62687D86" w14:textId="5DA464EE" w:rsidR="00706C56" w:rsidRDefault="00706C56"/>
    <w:p w14:paraId="06C0E3D8" w14:textId="30F17FBB" w:rsidR="00706C56" w:rsidRDefault="00706C56"/>
    <w:p w14:paraId="3BBDED7E" w14:textId="464A6CB9" w:rsidR="00706C56" w:rsidRDefault="00964AE2">
      <w:r>
        <w:t xml:space="preserve">  </w:t>
      </w:r>
    </w:p>
    <w:p w14:paraId="04A298C2" w14:textId="4DF264BA" w:rsidR="00706C56" w:rsidRDefault="00706C56">
      <w:r>
        <w:rPr>
          <w:noProof/>
        </w:rPr>
        <w:drawing>
          <wp:inline distT="0" distB="0" distL="0" distR="0" wp14:anchorId="670F12BA" wp14:editId="484E5DA2">
            <wp:extent cx="5048250" cy="3571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2" t="8028" r="10039" b="48967"/>
                    <a:stretch/>
                  </pic:blipFill>
                  <pic:spPr bwMode="auto">
                    <a:xfrm>
                      <a:off x="0" y="0"/>
                      <a:ext cx="5048789" cy="357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D3CDB" w14:textId="17C88694" w:rsidR="004F3B6E" w:rsidRDefault="004F3B6E">
      <w:r>
        <w:rPr>
          <w:noProof/>
        </w:rPr>
        <w:lastRenderedPageBreak/>
        <w:drawing>
          <wp:inline distT="0" distB="0" distL="0" distR="0" wp14:anchorId="13A354BE" wp14:editId="7BF6B8D0">
            <wp:extent cx="5048250" cy="3352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2" t="51033" r="10039" b="8600"/>
                    <a:stretch/>
                  </pic:blipFill>
                  <pic:spPr bwMode="auto">
                    <a:xfrm>
                      <a:off x="0" y="0"/>
                      <a:ext cx="5048789" cy="335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F971D" w14:textId="1080B54B" w:rsidR="00A90294" w:rsidRDefault="00A90294">
      <w:r>
        <w:rPr>
          <w:noProof/>
        </w:rPr>
        <w:lastRenderedPageBreak/>
        <mc:AlternateContent>
          <mc:Choice Requires="wps">
            <w:drawing>
              <wp:inline distT="0" distB="0" distL="0" distR="0" wp14:anchorId="25E780C2" wp14:editId="3D435FF4">
                <wp:extent cx="304800" cy="304800"/>
                <wp:effectExtent l="0" t="0" r="0" b="0"/>
                <wp:docPr id="8" name="AutoShape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60EFF0" id="AutoShape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776E6AD" wp14:editId="377C507E">
                <wp:extent cx="304800" cy="304800"/>
                <wp:effectExtent l="0" t="0" r="0" b="0"/>
                <wp:docPr id="9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B2045" id="AutoShape 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ECB5EC9" wp14:editId="5B004226">
                <wp:extent cx="304800" cy="304800"/>
                <wp:effectExtent l="0" t="0" r="0" b="0"/>
                <wp:docPr id="10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373316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56BC5DB" wp14:editId="38D39597">
            <wp:extent cx="5914225" cy="83534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472" cy="8362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90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EF"/>
    <w:rsid w:val="00085BA0"/>
    <w:rsid w:val="000E176F"/>
    <w:rsid w:val="002E16EA"/>
    <w:rsid w:val="004F3B6E"/>
    <w:rsid w:val="00706C56"/>
    <w:rsid w:val="008B0F89"/>
    <w:rsid w:val="00964AE2"/>
    <w:rsid w:val="00993BEF"/>
    <w:rsid w:val="00A50C70"/>
    <w:rsid w:val="00A64BB6"/>
    <w:rsid w:val="00A835B4"/>
    <w:rsid w:val="00A90294"/>
    <w:rsid w:val="00B75DA7"/>
    <w:rsid w:val="00B82C1F"/>
    <w:rsid w:val="00DA1E8E"/>
    <w:rsid w:val="00FB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4ED4"/>
  <w15:chartTrackingRefBased/>
  <w15:docId w15:val="{58DD3582-DD84-4D34-A532-3A0257C8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2026-10-15T01:26:00Z</cp:lastPrinted>
  <dcterms:created xsi:type="dcterms:W3CDTF">2023-10-03T01:18:00Z</dcterms:created>
  <dcterms:modified xsi:type="dcterms:W3CDTF">2026-10-15T01:26:00Z</dcterms:modified>
</cp:coreProperties>
</file>