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0E4" w:rsidRPr="000260E4" w:rsidRDefault="00F02320" w:rsidP="00F72A6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Cambria" w:eastAsia="Times New Roman" w:hAnsi="Cambria" w:cs="Calibri"/>
          <w:color w:val="000000"/>
          <w:sz w:val="56"/>
          <w:szCs w:val="56"/>
          <w:lang w:eastAsia="ru-RU"/>
        </w:rPr>
        <w:t xml:space="preserve"> </w:t>
      </w:r>
      <w:r w:rsidR="000260E4" w:rsidRPr="000260E4">
        <w:rPr>
          <w:rFonts w:ascii="Cambria" w:eastAsia="Times New Roman" w:hAnsi="Cambria" w:cs="Calibri"/>
          <w:color w:val="000000"/>
          <w:sz w:val="56"/>
          <w:szCs w:val="56"/>
          <w:lang w:eastAsia="ru-RU"/>
        </w:rPr>
        <w:t>«Разноцветная Осень»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 музыку дети заходят в зал, встают полукругом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023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  <w:t>Ведущая:</w:t>
      </w: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ребята и дорогие гости! Мы очень рады, что вы пришли к нам на праздник, который мы назвали «Разноцветная Осень», ведь она такая разная.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в гости к нам пришла,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красок принесла!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Листья желтые, резные,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картины расписные!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Листья по ветру летят,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Кружат, падают, шуршат!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1.На гроздья рябины дождинка упала,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Листочек кленовый кружит над землёй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осень, опять ты врасплох нас застала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снова надела наряд золотой.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2.Приносишь с собой ты печальную скрипку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грустный мотив над полями звучал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мы тебя, осень, встречаем с улыбкой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всех приглашаем в наш праздничный зал.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3.Весёлый маляр наугад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Разбрызгал чудесные краски,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леса осенний наряд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 манит, как добрая сказка.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00"/>
          <w:lang w:eastAsia="ru-RU"/>
        </w:rPr>
        <w:t>Песня «Осень в лесу»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После песни дети под музыку садятся на стульчики.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Остаются дети – они читают четверостишья.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1.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с самого утра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Ветер гонит со двора.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Дождь осенний слезы льет,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Погулять нам не дает.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2.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холодно и сыро.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Как же летом классно было!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Мы купались, загорали,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Во дворе весь день играли.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3.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теперь… настала осень,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И тоскливо стало очень.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Грязно, сыро… под дождем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На прогулку не пойдем.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4.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нужна нам эта Осень –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Мы ее уйти попросим!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Скажем дружно…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четверо: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Уходи! Надоели нам дожди!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под музыку убегают на свои места.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Из-за двери звучит голос, обращается к детям.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Осень: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у дверей стояла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И тихонечко вздыхала.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А потом она ушла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И все краски забрала.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Красный, желтый, синий цвет –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Их теперь в природе нет.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023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  <w:t>Ведущий: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вы наделали?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Листья золотые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Стали вдруг бесцветными,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Овощи – </w:t>
      </w:r>
      <w:proofErr w:type="gramStart"/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гнилыми</w:t>
      </w:r>
      <w:proofErr w:type="gramEnd"/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вокруг унылое,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Красок нет на свете.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вы прогнали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Пожалев о лете.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Листики, волшебные падают, кружатся.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землю ровно, как ковёр ложатся.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Ветерок осенний, подуй веселей.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хороводе листья закружи смелей.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00"/>
          <w:lang w:eastAsia="ru-RU"/>
        </w:rPr>
        <w:t>Танец «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00"/>
          <w:lang w:eastAsia="ru-RU"/>
        </w:rPr>
        <w:t>Листопад»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Посмотрите, ребята, а наши листочки золотые, </w:t>
      </w:r>
      <w:proofErr w:type="gramStart"/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</w:t>
      </w:r>
      <w:proofErr w:type="gramEnd"/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волшебные – они помогут нам вернуть Осень на праздник.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(выходит ребенок с маской Огурец</w:t>
      </w:r>
      <w:proofErr w:type="gramStart"/>
      <w:r w:rsidRPr="000260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)</w:t>
      </w:r>
      <w:proofErr w:type="gramEnd"/>
    </w:p>
    <w:p w:rsidR="000260E4" w:rsidRPr="000260E4" w:rsidRDefault="000260E4" w:rsidP="00F0232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 шутливую музыку выходят дети в масках овощей</w:t>
      </w:r>
      <w:r w:rsidR="00F023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00"/>
          <w:lang w:eastAsia="ru-RU"/>
        </w:rPr>
        <w:t>Разыгрывается сценка «Собрание»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Капуста: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0260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открывая собрание)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Тише, тише, овощи! Минуточку внимания!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Открываю наше огородное собрание.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На повестке дня у нас стоит один вопрос </w:t>
      </w:r>
      <w:r w:rsidRPr="000260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(читает)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«Обсудить решение детского совета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Выгнать Осень и </w:t>
      </w:r>
      <w:proofErr w:type="gramStart"/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заменить на Лето</w:t>
      </w:r>
      <w:proofErr w:type="gramEnd"/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Кто желает выступить?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Огурец: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я скажу?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Ситуацию без Осени ужасной нахожу: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Без нее упали все наши показатели.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Овощи созрели, а тут эти приятели: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«Не нужна нам Осень! Лето нам верните!»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Обращаясь к детям: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переехать в Африку жить вы не хотите?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Лук: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Может, где-то лето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Длится целый год,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А у нас все по порядку: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У каждого времени свой черед.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Картошка: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вы наделали?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Не стыдно? Ай – </w:t>
      </w:r>
      <w:proofErr w:type="gramStart"/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</w:t>
      </w:r>
      <w:proofErr w:type="gramEnd"/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ай!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Когда же собираетесь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Убрать наш урожай?</w:t>
      </w:r>
    </w:p>
    <w:p w:rsidR="000260E4" w:rsidRPr="000260E4" w:rsidRDefault="00F02320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морковь</w:t>
      </w:r>
      <w:r w:rsidR="000260E4"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0260E4"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вам заявляем: без Осени ужасно!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              Вы ее обидели ну совсем напрасно.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Обещайте все исправить – никак нельзя иначе.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Берем вас на поруки. Желаем вам удачи!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Горох: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ж, друзья, не унывайте,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Вместе с нами поиграйте!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00"/>
          <w:lang w:eastAsia="ru-RU"/>
        </w:rPr>
        <w:t>Игра –</w:t>
      </w:r>
      <w:r w:rsidR="00F0232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00"/>
          <w:lang w:eastAsia="ru-RU"/>
        </w:rPr>
        <w:t xml:space="preserve"> </w:t>
      </w:r>
      <w:r w:rsidRPr="0002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00"/>
          <w:lang w:eastAsia="ru-RU"/>
        </w:rPr>
        <w:t>эстафета «Собери горошины»</w:t>
      </w:r>
      <w:r w:rsidRPr="0002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F02320" w:rsidRDefault="000260E4" w:rsidP="000260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023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  <w:t>Ведущая:</w:t>
      </w: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F023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Молодцы! Присаживайтесь на стульчики.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а ведь овощи правы, мы обидели Осень. Что же делать?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Обещаем все исправить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И прощенья просим,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Что обидели мы зря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Золотую Осень.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023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  <w:t>Ведущая:</w:t>
      </w: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желанная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Осень долгожданная!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Дружно мы ее встречаем,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И на праздник приглашаем!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 музыку в зал входит Осень, приветствует детей и гостей.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Здравствуйте, мои друзья!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К вам пришла на праздник я!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Всё кругом я нарядила,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Тёмный лес озолотила!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Стало в нём светло, как днём,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Листья там горят огнем!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023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  <w:t>Ведущая.</w:t>
      </w: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Проходи, проходи, Осень! Будь нашей гостьей, мы очень рады твоему приходу!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023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  <w:t>Ведущая: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Посмотрите, на дорожке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Чье-то полное лукошко.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же здесь уже бывал?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корзинку потерял?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(смотрит в корзинку)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в корзинке-то грибы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Небывалой красоты!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 моя корзина! Как же я могла её здесь забыть? Спасибо вам.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Вот они, мои рыжики, подосиновики. У меня много грибов, да и других даров тоже. А хотите ребята, я вам загадаю загадки про осенние дары.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Дети: 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молодцы ребята, дружно и быстро отгадываете загадки.</w:t>
      </w:r>
    </w:p>
    <w:p w:rsidR="000260E4" w:rsidRPr="000260E4" w:rsidRDefault="000260E4" w:rsidP="00F72A6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023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  <w:t>Ведущая: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72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теперь, Осень мы хотим спеть тебе песенку.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00"/>
          <w:lang w:eastAsia="ru-RU"/>
        </w:rPr>
        <w:t>Песня «</w:t>
      </w:r>
      <w:r w:rsidR="00F72A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00"/>
          <w:lang w:eastAsia="ru-RU"/>
        </w:rPr>
        <w:t>Наступила после лета осень</w:t>
      </w:r>
      <w:r w:rsidRPr="0002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00"/>
          <w:lang w:eastAsia="ru-RU"/>
        </w:rPr>
        <w:t>»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Исполняется возле стульчиков, после чего дети садятся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 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вы песню спели.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Сразу видно, повзрослели!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Предлагаю не стоять,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А с листьями разноцветными поиграть.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Осень рассыпает листья по залу в большом количестве.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02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00"/>
          <w:lang w:eastAsia="ru-RU"/>
        </w:rPr>
        <w:t>Игра «Раз, два, три –  лист бери»</w:t>
      </w:r>
    </w:p>
    <w:p w:rsidR="00F02320" w:rsidRDefault="00F0232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bookmarkStart w:id="0" w:name="_GoBack"/>
      <w:bookmarkEnd w:id="0"/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Ребёнок: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Дождь осенний не пускает,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нами в прятки он играет.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его перехитрим,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Долго капать не дадим.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страшен дождь нам никакой,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нас есть танец озорной!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00"/>
          <w:lang w:eastAsia="ru-RU"/>
        </w:rPr>
        <w:t>Танец с зонтиками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После дети садятся на стулья.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023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  <w:t>Ведущая:</w:t>
      </w: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ждали тебя и, конечно, скучали,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Тебя, долгожданную, мы рисовали.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Вот твой портрет, вот осенний пейзаж.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Тебя приглашаем на наш вернисаж!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Ребенок: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Осень, я дарю тебе портрет -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У тебя такого нет!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В шляпке листья и цветы.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Узнаешь? Ведь это ты!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 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и пели и плясали.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Все заданья выполняли.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А теперь пришла пора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Угостить вас, детвора.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 </w:t>
      </w: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вам яблоки, как мёд,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На варенье, на компот.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Ешьте их и поправляйтесь,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Витаминов набирайтесь.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(Осень раздаёт яблоки)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Ну, а мне пора прощаться,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В лес осенний возвращаться.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Ждут меня ещё дела.</w:t>
      </w:r>
    </w:p>
    <w:p w:rsidR="000260E4" w:rsidRPr="000260E4" w:rsidRDefault="000260E4" w:rsidP="000260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До свиданья, детвора!</w:t>
      </w:r>
    </w:p>
    <w:p w:rsidR="000260E4" w:rsidRPr="000260E4" w:rsidRDefault="000260E4" w:rsidP="000260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260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Осень раздает детям угощение, дети покидают зал.</w:t>
      </w:r>
    </w:p>
    <w:p w:rsidR="00AD75DA" w:rsidRPr="00D61FAB" w:rsidRDefault="00F02320" w:rsidP="00D61FAB">
      <w:pPr>
        <w:spacing w:after="0"/>
        <w:rPr>
          <w:rFonts w:ascii="Times New Roman" w:hAnsi="Times New Roman" w:cs="Times New Roman"/>
          <w:sz w:val="40"/>
          <w:szCs w:val="40"/>
        </w:rPr>
      </w:pPr>
    </w:p>
    <w:sectPr w:rsidR="00AD75DA" w:rsidRPr="00D61FAB" w:rsidSect="00D61FA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37C21"/>
    <w:multiLevelType w:val="multilevel"/>
    <w:tmpl w:val="BEEAC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FAB"/>
    <w:rsid w:val="000260E4"/>
    <w:rsid w:val="00405EB6"/>
    <w:rsid w:val="00592586"/>
    <w:rsid w:val="00935880"/>
    <w:rsid w:val="00D61FAB"/>
    <w:rsid w:val="00F02320"/>
    <w:rsid w:val="00F7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1F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1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61FAB"/>
    <w:rPr>
      <w:color w:val="0000FF"/>
      <w:u w:val="single"/>
    </w:rPr>
  </w:style>
  <w:style w:type="character" w:styleId="a5">
    <w:name w:val="Strong"/>
    <w:basedOn w:val="a0"/>
    <w:uiPriority w:val="22"/>
    <w:qFormat/>
    <w:rsid w:val="00D61FA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61F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1">
    <w:name w:val="c1"/>
    <w:basedOn w:val="a"/>
    <w:rsid w:val="00D61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61FAB"/>
  </w:style>
  <w:style w:type="character" w:customStyle="1" w:styleId="c5">
    <w:name w:val="c5"/>
    <w:basedOn w:val="a0"/>
    <w:rsid w:val="00D61FAB"/>
  </w:style>
  <w:style w:type="paragraph" w:customStyle="1" w:styleId="c6">
    <w:name w:val="c6"/>
    <w:basedOn w:val="a"/>
    <w:rsid w:val="00026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0260E4"/>
  </w:style>
  <w:style w:type="paragraph" w:customStyle="1" w:styleId="c9">
    <w:name w:val="c9"/>
    <w:basedOn w:val="a"/>
    <w:rsid w:val="00026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260E4"/>
  </w:style>
  <w:style w:type="character" w:customStyle="1" w:styleId="c2">
    <w:name w:val="c2"/>
    <w:basedOn w:val="a0"/>
    <w:rsid w:val="000260E4"/>
  </w:style>
  <w:style w:type="paragraph" w:customStyle="1" w:styleId="c19">
    <w:name w:val="c19"/>
    <w:basedOn w:val="a"/>
    <w:rsid w:val="00026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0260E4"/>
  </w:style>
  <w:style w:type="paragraph" w:styleId="a6">
    <w:name w:val="Balloon Text"/>
    <w:basedOn w:val="a"/>
    <w:link w:val="a7"/>
    <w:uiPriority w:val="99"/>
    <w:semiHidden/>
    <w:unhideWhenUsed/>
    <w:rsid w:val="00F72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2A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1F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1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61FAB"/>
    <w:rPr>
      <w:color w:val="0000FF"/>
      <w:u w:val="single"/>
    </w:rPr>
  </w:style>
  <w:style w:type="character" w:styleId="a5">
    <w:name w:val="Strong"/>
    <w:basedOn w:val="a0"/>
    <w:uiPriority w:val="22"/>
    <w:qFormat/>
    <w:rsid w:val="00D61FA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61F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1">
    <w:name w:val="c1"/>
    <w:basedOn w:val="a"/>
    <w:rsid w:val="00D61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61FAB"/>
  </w:style>
  <w:style w:type="character" w:customStyle="1" w:styleId="c5">
    <w:name w:val="c5"/>
    <w:basedOn w:val="a0"/>
    <w:rsid w:val="00D61FAB"/>
  </w:style>
  <w:style w:type="paragraph" w:customStyle="1" w:styleId="c6">
    <w:name w:val="c6"/>
    <w:basedOn w:val="a"/>
    <w:rsid w:val="00026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0260E4"/>
  </w:style>
  <w:style w:type="paragraph" w:customStyle="1" w:styleId="c9">
    <w:name w:val="c9"/>
    <w:basedOn w:val="a"/>
    <w:rsid w:val="00026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260E4"/>
  </w:style>
  <w:style w:type="character" w:customStyle="1" w:styleId="c2">
    <w:name w:val="c2"/>
    <w:basedOn w:val="a0"/>
    <w:rsid w:val="000260E4"/>
  </w:style>
  <w:style w:type="paragraph" w:customStyle="1" w:styleId="c19">
    <w:name w:val="c19"/>
    <w:basedOn w:val="a"/>
    <w:rsid w:val="00026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0260E4"/>
  </w:style>
  <w:style w:type="paragraph" w:styleId="a6">
    <w:name w:val="Balloon Text"/>
    <w:basedOn w:val="a"/>
    <w:link w:val="a7"/>
    <w:uiPriority w:val="99"/>
    <w:semiHidden/>
    <w:unhideWhenUsed/>
    <w:rsid w:val="00F72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2A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cp:lastPrinted>2026-10-06T15:59:00Z</cp:lastPrinted>
  <dcterms:created xsi:type="dcterms:W3CDTF">2026-10-06T16:01:00Z</dcterms:created>
  <dcterms:modified xsi:type="dcterms:W3CDTF">2026-10-06T16:01:00Z</dcterms:modified>
</cp:coreProperties>
</file>