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A1D1E" w14:textId="77777777" w:rsidR="00E116FE" w:rsidRPr="00E116FE" w:rsidRDefault="00E116FE" w:rsidP="00E116F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E116FE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Искусственный интеллект на уроках в начальной школе: от идеи до защиты проекта</w:t>
      </w:r>
    </w:p>
    <w:p w14:paraId="7E8BFB22" w14:textId="77777777" w:rsidR="00E116FE" w:rsidRPr="00E116FE" w:rsidRDefault="00E116FE" w:rsidP="00E116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Аннотация</w:t>
      </w:r>
    </w:p>
    <w:p w14:paraId="5B2E557D" w14:textId="77777777" w:rsidR="00E116FE" w:rsidRPr="00E116FE" w:rsidRDefault="00E116FE" w:rsidP="00E11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В статье представлен опыт организации проектной деятельности обучающихся 4 класса с использованием элементов искусственного интеллекта. Раскрывается путь ребёнка от выбора идеи до публичной защиты проекта: формулирование проблемы, сбор информации, создание продукта, презентация и рефлексия. Показано, что искусственный интеллект может выступать не объектом изучения, а инструментом развития познавательной активности, критического мышления, коммуникативных умений и цифровой грамотности младших школьников. Подчёркивается необходимость безопасного и дозированного применения ИИ-технологий с учётом возрастных особенностей обучающихся. Современные публикации отмечают, что ИИ может применяться в начальной школе для генерации идей, создания наглядных материалов, организации проектов и развития критического мышления.1urok+2</w:t>
      </w:r>
    </w:p>
    <w:p w14:paraId="1B928C48" w14:textId="77777777" w:rsidR="00E116FE" w:rsidRPr="00E116FE" w:rsidRDefault="00E116FE" w:rsidP="00E116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Ключевые слова</w:t>
      </w:r>
    </w:p>
    <w:p w14:paraId="601C60E6" w14:textId="77777777" w:rsidR="00E116FE" w:rsidRPr="00E116FE" w:rsidRDefault="00E116FE" w:rsidP="00E11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искусственный интеллект, начальная школа, младшие школьники, проектная деятельность, цифровая грамотность, критическое мышление, защита проекта, образовательные технологии.</w:t>
      </w:r>
    </w:p>
    <w:p w14:paraId="3BBE40FB" w14:textId="77777777" w:rsidR="00E116FE" w:rsidRPr="00E116FE" w:rsidRDefault="00E116FE" w:rsidP="00E116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Актуальность</w:t>
      </w:r>
    </w:p>
    <w:p w14:paraId="0CCFA678" w14:textId="77777777" w:rsidR="00E116FE" w:rsidRPr="00E116FE" w:rsidRDefault="00E116FE" w:rsidP="00E11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Технологии искусственного интеллекта всё активнее входят в образовательную среду. Они используются при создании текстов, изображений, презентаций, интерактивных заданий, виртуальных экскурсий и обучающих материалов. Для младших школьников искусственный интеллект часто остаётся чем-то необычным и «волшебным», поэтому важно показать им его возможности и ограничения на доступном уровне.</w:t>
      </w:r>
    </w:p>
    <w:p w14:paraId="1531EF6F" w14:textId="77777777" w:rsidR="00E116FE" w:rsidRPr="00E116FE" w:rsidRDefault="00E116FE" w:rsidP="00E11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Применение ИИ в начальной школе целесообразно рассматривать не как самостоятельную цель, а как средство организации познавательной деятельности. Наиболее продуктивной формой становится проектная деятельность: она позволяет ребёнку пройти полный цикл работы — от возникновения идеи до представления готового результата. Использование ИИ на этапе поиска идей, создания иллюстраций, формулирования вопросов и подготовки презентации способствует развитию творческих и коммуникативных умений, однако требует контроля со стороны учителя и соблюдения правил цифровой безопасности.1urok+2</w:t>
      </w:r>
    </w:p>
    <w:p w14:paraId="37BB44C0" w14:textId="77777777" w:rsidR="00E116FE" w:rsidRPr="00E116FE" w:rsidRDefault="00E116FE" w:rsidP="00E116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Цель и задачи</w:t>
      </w:r>
    </w:p>
    <w:p w14:paraId="264941E8" w14:textId="77777777" w:rsidR="00E116FE" w:rsidRPr="00E116FE" w:rsidRDefault="00E116FE" w:rsidP="00E11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Цель:</w:t>
      </w:r>
      <w:r w:rsidRPr="00E116FE">
        <w:rPr>
          <w:rFonts w:ascii="Times New Roman" w:eastAsia="Times New Roman" w:hAnsi="Times New Roman" w:cs="Times New Roman"/>
          <w:kern w:val="0"/>
          <w14:ligatures w14:val="none"/>
        </w:rPr>
        <w:t xml:space="preserve"> развитие познавательной активности, творческих способностей и цифровой грамотности обучающихся 4 класса в процессе создания и защиты проектов с использованием элементов искусственного интеллекта.</w:t>
      </w:r>
    </w:p>
    <w:p w14:paraId="6372380C" w14:textId="77777777" w:rsidR="00E116FE" w:rsidRPr="00E116FE" w:rsidRDefault="00E116FE" w:rsidP="00E11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Задачи:</w:t>
      </w:r>
    </w:p>
    <w:p w14:paraId="2FDD0B3D" w14:textId="77777777" w:rsidR="00E116FE" w:rsidRPr="00E116FE" w:rsidRDefault="00E116FE" w:rsidP="00E116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сформировать первоначальные представления об искусственном интеллекте как инструменте, созданном человеком;</w:t>
      </w:r>
    </w:p>
    <w:p w14:paraId="4E04E5B2" w14:textId="77777777" w:rsidR="00E116FE" w:rsidRPr="00E116FE" w:rsidRDefault="00E116FE" w:rsidP="00E116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научить обучающихся формулировать тему, проблему и цель проекта;</w:t>
      </w:r>
    </w:p>
    <w:p w14:paraId="2CECC2E5" w14:textId="77777777" w:rsidR="00E116FE" w:rsidRPr="00E116FE" w:rsidRDefault="00E116FE" w:rsidP="00E116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развивать умение искать, отбирать и анализировать информацию;</w:t>
      </w:r>
    </w:p>
    <w:p w14:paraId="11FD8DE1" w14:textId="77777777" w:rsidR="00E116FE" w:rsidRPr="00E116FE" w:rsidRDefault="00E116FE" w:rsidP="00E116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формировать навыки безопасного взаимодействия с цифровыми технологиями;</w:t>
      </w:r>
    </w:p>
    <w:p w14:paraId="4738BD8A" w14:textId="77777777" w:rsidR="00E116FE" w:rsidRPr="00E116FE" w:rsidRDefault="00E116FE" w:rsidP="00E116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развивать умение создавать и представлять продукт проектной деятельности;</w:t>
      </w:r>
    </w:p>
    <w:p w14:paraId="66CC37F0" w14:textId="77777777" w:rsidR="00E116FE" w:rsidRPr="00E116FE" w:rsidRDefault="00E116FE" w:rsidP="00E116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формировать опыт публичного выступления и рефлексии;</w:t>
      </w:r>
    </w:p>
    <w:p w14:paraId="438AE61A" w14:textId="77777777" w:rsidR="00E116FE" w:rsidRPr="00E116FE" w:rsidRDefault="00E116FE" w:rsidP="00E116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развивать умение критически оценивать информацию, полученную с помощью ИИ.</w:t>
      </w:r>
    </w:p>
    <w:p w14:paraId="42AA4D36" w14:textId="77777777" w:rsidR="00E116FE" w:rsidRPr="00E116FE" w:rsidRDefault="00E116FE" w:rsidP="00E116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Участники и сроки</w:t>
      </w:r>
    </w:p>
    <w:p w14:paraId="1A60DB53" w14:textId="77777777" w:rsidR="00E116FE" w:rsidRPr="00E116FE" w:rsidRDefault="00E116FE" w:rsidP="00E11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 xml:space="preserve">Опыт реализован с обучающимися </w:t>
      </w:r>
      <w:r w:rsidRPr="00E116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 класса в количестве 11 человек</w:t>
      </w: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0CAB64E" w14:textId="77777777" w:rsidR="00E116FE" w:rsidRPr="00E116FE" w:rsidRDefault="00E116FE" w:rsidP="00E11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Проектная деятельность с применением элементов ИИ осуществлялась в течение учебного года на уроках окружающего мира, литературного чтения, математики, технологии, а также во внеурочной деятельности.</w:t>
      </w:r>
    </w:p>
    <w:p w14:paraId="4BC075D3" w14:textId="77777777" w:rsidR="00E116FE" w:rsidRPr="00E116FE" w:rsidRDefault="00E116FE" w:rsidP="00E116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Теоретическое обоснование</w:t>
      </w:r>
    </w:p>
    <w:p w14:paraId="3174EEED" w14:textId="77777777" w:rsidR="00E116FE" w:rsidRPr="00E116FE" w:rsidRDefault="00E116FE" w:rsidP="00E11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В основе работы лежат системно-деятельностный, личностно ориентированный и компетентностный подходы. Ребёнок не получает готовый результат от искусственного интеллекта, а становится активным участником образовательного процесса: выбирает тему, формулирует вопросы, планирует работу, оценивает полученные материалы и представляет собственный продукт.</w:t>
      </w:r>
    </w:p>
    <w:p w14:paraId="6DFEDAAE" w14:textId="77777777" w:rsidR="00E116FE" w:rsidRPr="00E116FE" w:rsidRDefault="00E116FE" w:rsidP="00E11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Искусственный интеллект в данной модели выполняет вспомогательную функцию. Он может помочь:</w:t>
      </w:r>
    </w:p>
    <w:p w14:paraId="65182438" w14:textId="77777777" w:rsidR="00E116FE" w:rsidRPr="00E116FE" w:rsidRDefault="00E116FE" w:rsidP="00E116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сгенерировать варианты тем и идей;</w:t>
      </w:r>
    </w:p>
    <w:p w14:paraId="6A325E78" w14:textId="77777777" w:rsidR="00E116FE" w:rsidRPr="00E116FE" w:rsidRDefault="00E116FE" w:rsidP="00E116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составить примерный план проекта;</w:t>
      </w:r>
    </w:p>
    <w:p w14:paraId="295F118A" w14:textId="77777777" w:rsidR="00E116FE" w:rsidRPr="00E116FE" w:rsidRDefault="00E116FE" w:rsidP="00E116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подобрать иллюстрации или создать изображение по описанию;</w:t>
      </w:r>
    </w:p>
    <w:p w14:paraId="3F309CD8" w14:textId="77777777" w:rsidR="00E116FE" w:rsidRPr="00E116FE" w:rsidRDefault="00E116FE" w:rsidP="00E116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сформулировать вопросы для исследования;</w:t>
      </w:r>
    </w:p>
    <w:p w14:paraId="46FDEFC6" w14:textId="77777777" w:rsidR="00E116FE" w:rsidRPr="00E116FE" w:rsidRDefault="00E116FE" w:rsidP="00E116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подготовить черновик текста выступления;</w:t>
      </w:r>
    </w:p>
    <w:p w14:paraId="16E44896" w14:textId="77777777" w:rsidR="00E116FE" w:rsidRPr="00E116FE" w:rsidRDefault="00E116FE" w:rsidP="00E116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создать элементы презентации.</w:t>
      </w:r>
    </w:p>
    <w:p w14:paraId="4EC16B2C" w14:textId="77777777" w:rsidR="00E116FE" w:rsidRPr="00E116FE" w:rsidRDefault="00E116FE" w:rsidP="00E11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При этом окончательный выбор содержания, проверка фактов, творческое оформление и защита проекта остаются за обучающимся. Такой подход позволяет избежать подмены детской деятельности результатом, созданным технологией.</w:t>
      </w:r>
    </w:p>
    <w:p w14:paraId="6D39582A" w14:textId="77777777" w:rsidR="00E116FE" w:rsidRPr="00E116FE" w:rsidRDefault="00E116FE" w:rsidP="00E116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Этапы проектной деятельности</w:t>
      </w:r>
    </w:p>
    <w:p w14:paraId="4BF833A6" w14:textId="77777777" w:rsidR="00E116FE" w:rsidRPr="00E116FE" w:rsidRDefault="00E116FE" w:rsidP="00E116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Этап 1. Возникновение идеи</w:t>
      </w:r>
    </w:p>
    <w:p w14:paraId="0BE252D5" w14:textId="77777777" w:rsidR="00E116FE" w:rsidRPr="00E116FE" w:rsidRDefault="00E116FE" w:rsidP="00E11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Работа начинается с беседы «Что умеет умная техника?». Обучающимся предлагаются примеры: голосовой помощник, переводчик, распознавание изображений, рекомендации мультфильмов, навигатор.</w:t>
      </w:r>
    </w:p>
    <w:p w14:paraId="04905B99" w14:textId="77777777" w:rsidR="00E116FE" w:rsidRPr="00E116FE" w:rsidRDefault="00E116FE" w:rsidP="00E11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Дети обсуждают вопросы:</w:t>
      </w:r>
    </w:p>
    <w:p w14:paraId="3116A21F" w14:textId="77777777" w:rsidR="00E116FE" w:rsidRPr="00E116FE" w:rsidRDefault="00E116FE" w:rsidP="00E116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Как техника понимает человека?</w:t>
      </w:r>
    </w:p>
    <w:p w14:paraId="4C56592D" w14:textId="77777777" w:rsidR="00E116FE" w:rsidRPr="00E116FE" w:rsidRDefault="00E116FE" w:rsidP="00E116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Откуда она берёт информацию?</w:t>
      </w:r>
    </w:p>
    <w:p w14:paraId="27A7EBFD" w14:textId="77777777" w:rsidR="00E116FE" w:rsidRPr="00E116FE" w:rsidRDefault="00E116FE" w:rsidP="00E116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Может ли она ошибаться?</w:t>
      </w:r>
    </w:p>
    <w:p w14:paraId="70151E2D" w14:textId="77777777" w:rsidR="00E116FE" w:rsidRPr="00E116FE" w:rsidRDefault="00E116FE" w:rsidP="00E116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Чем ИИ может помочь человеку?</w:t>
      </w:r>
    </w:p>
    <w:p w14:paraId="7533994F" w14:textId="77777777" w:rsidR="00E116FE" w:rsidRPr="00E116FE" w:rsidRDefault="00E116FE" w:rsidP="00E116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Чего ИИ делать не должен?</w:t>
      </w:r>
    </w:p>
    <w:p w14:paraId="578D5A5E" w14:textId="77777777" w:rsidR="00E116FE" w:rsidRPr="00E116FE" w:rsidRDefault="00E116FE" w:rsidP="00E11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 xml:space="preserve">Затем обучающимся предлагается выбрать тему проекта. Для активизации идей используется приём «ИИ помогает придумать»: учитель демонстрирует, как можно </w:t>
      </w:r>
      <w:r w:rsidRPr="00E116F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попросить технологию предложить варианты тем по разделу «Человек и природа», «Моя семья», «Профессии», «Здоровый образ жизни».</w:t>
      </w:r>
    </w:p>
    <w:p w14:paraId="64D0ACED" w14:textId="77777777" w:rsidR="00E116FE" w:rsidRPr="00E116FE" w:rsidRDefault="00E116FE" w:rsidP="00E11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Дети выбирают наиболее интересный вариант, но не принимают его автоматически: каждая идея обсуждается в классе, уточняется и формулируется самостоятельно.</w:t>
      </w:r>
    </w:p>
    <w:p w14:paraId="3486E5B4" w14:textId="77777777" w:rsidR="00E116FE" w:rsidRPr="00E116FE" w:rsidRDefault="00E116FE" w:rsidP="00E116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Этап 2. Постановка проблемы и цели</w:t>
      </w:r>
    </w:p>
    <w:p w14:paraId="3626E98E" w14:textId="77777777" w:rsidR="00E116FE" w:rsidRPr="00E116FE" w:rsidRDefault="00E116FE" w:rsidP="00E11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На данном этапе обучающиеся учатся переводить интерес в конкретную задачу.</w:t>
      </w:r>
    </w:p>
    <w:p w14:paraId="0DDACB26" w14:textId="77777777" w:rsidR="00E116FE" w:rsidRPr="00E116FE" w:rsidRDefault="00E116FE" w:rsidP="00E11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Используется алгоритм:</w:t>
      </w:r>
    </w:p>
    <w:p w14:paraId="1DB02D20" w14:textId="77777777" w:rsidR="00E116FE" w:rsidRPr="00E116FE" w:rsidRDefault="00E116FE" w:rsidP="00E116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Мне интересно узнать…</w:t>
      </w:r>
    </w:p>
    <w:p w14:paraId="0ABFE092" w14:textId="77777777" w:rsidR="00E116FE" w:rsidRPr="00E116FE" w:rsidRDefault="00E116FE" w:rsidP="00E116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Я хочу выяснить…</w:t>
      </w:r>
    </w:p>
    <w:p w14:paraId="7E170080" w14:textId="77777777" w:rsidR="00E116FE" w:rsidRPr="00E116FE" w:rsidRDefault="00E116FE" w:rsidP="00E116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Моя цель — …</w:t>
      </w:r>
    </w:p>
    <w:p w14:paraId="537B28EF" w14:textId="77777777" w:rsidR="00E116FE" w:rsidRPr="00E116FE" w:rsidRDefault="00E116FE" w:rsidP="00E116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Для этого мне нужно…</w:t>
      </w:r>
    </w:p>
    <w:p w14:paraId="36DE2B2C" w14:textId="77777777" w:rsidR="00E116FE" w:rsidRPr="00E116FE" w:rsidRDefault="00E116FE" w:rsidP="00E116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Результатом моей работы станет…</w:t>
      </w:r>
    </w:p>
    <w:p w14:paraId="042B025E" w14:textId="77777777" w:rsidR="00E116FE" w:rsidRPr="00E116FE" w:rsidRDefault="00E116FE" w:rsidP="00E11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Пример:</w:t>
      </w:r>
    </w:p>
    <w:p w14:paraId="0106794A" w14:textId="77777777" w:rsidR="00E116FE" w:rsidRPr="00E116FE" w:rsidRDefault="00E116FE" w:rsidP="00E11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Мне интересно узнать, как можно беречь воду.</w:t>
      </w:r>
      <w:r w:rsidRPr="00E116FE">
        <w:rPr>
          <w:rFonts w:ascii="Times New Roman" w:eastAsia="Times New Roman" w:hAnsi="Times New Roman" w:cs="Times New Roman"/>
          <w:kern w:val="0"/>
          <w14:ligatures w14:val="none"/>
        </w:rPr>
        <w:br/>
        <w:t>Я хочу выяснить, сколько воды расходует семья за один день.</w:t>
      </w:r>
      <w:r w:rsidRPr="00E116FE">
        <w:rPr>
          <w:rFonts w:ascii="Times New Roman" w:eastAsia="Times New Roman" w:hAnsi="Times New Roman" w:cs="Times New Roman"/>
          <w:kern w:val="0"/>
          <w14:ligatures w14:val="none"/>
        </w:rPr>
        <w:br/>
        <w:t>Моя цель — создать памятку «Как экономить воду дома».</w:t>
      </w:r>
      <w:r w:rsidRPr="00E116FE">
        <w:rPr>
          <w:rFonts w:ascii="Times New Roman" w:eastAsia="Times New Roman" w:hAnsi="Times New Roman" w:cs="Times New Roman"/>
          <w:kern w:val="0"/>
          <w14:ligatures w14:val="none"/>
        </w:rPr>
        <w:br/>
        <w:t>Результат — плакат и выступление перед классом.</w:t>
      </w:r>
    </w:p>
    <w:p w14:paraId="7067B4A4" w14:textId="77777777" w:rsidR="00E116FE" w:rsidRPr="00E116FE" w:rsidRDefault="00E116FE" w:rsidP="00E11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ИИ может быть использован для формулирования вариантов вопросов, однако дети выбирают и корректируют их самостоятельно.</w:t>
      </w:r>
    </w:p>
    <w:p w14:paraId="5589F096" w14:textId="77777777" w:rsidR="00E116FE" w:rsidRPr="00E116FE" w:rsidRDefault="00E116FE" w:rsidP="00E116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Этап 3. Планирование работы</w:t>
      </w:r>
    </w:p>
    <w:p w14:paraId="27DF9D5C" w14:textId="77777777" w:rsidR="00E116FE" w:rsidRPr="00E116FE" w:rsidRDefault="00E116FE" w:rsidP="00E11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Обучающиеся вместе с учителем составляют план проекта:</w:t>
      </w:r>
    </w:p>
    <w:p w14:paraId="48A4975B" w14:textId="77777777" w:rsidR="00E116FE" w:rsidRPr="00E116FE" w:rsidRDefault="00E116FE" w:rsidP="00E116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Выбрать тему и цель.</w:t>
      </w:r>
    </w:p>
    <w:p w14:paraId="6D4F5C17" w14:textId="77777777" w:rsidR="00E116FE" w:rsidRPr="00E116FE" w:rsidRDefault="00E116FE" w:rsidP="00E116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Определить, какая информация нужна.</w:t>
      </w:r>
    </w:p>
    <w:p w14:paraId="188CDCFD" w14:textId="77777777" w:rsidR="00E116FE" w:rsidRPr="00E116FE" w:rsidRDefault="00E116FE" w:rsidP="00E116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Найти источники информации.</w:t>
      </w:r>
    </w:p>
    <w:p w14:paraId="6F06887C" w14:textId="77777777" w:rsidR="00E116FE" w:rsidRPr="00E116FE" w:rsidRDefault="00E116FE" w:rsidP="00E116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Провести наблюдение, опрос или опыт.</w:t>
      </w:r>
    </w:p>
    <w:p w14:paraId="68AEEE30" w14:textId="77777777" w:rsidR="00E116FE" w:rsidRPr="00E116FE" w:rsidRDefault="00E116FE" w:rsidP="00E116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Создать продукт: плакат, книжку-малышку, макет, презентацию, памятку.</w:t>
      </w:r>
    </w:p>
    <w:p w14:paraId="19F48C12" w14:textId="77777777" w:rsidR="00E116FE" w:rsidRPr="00E116FE" w:rsidRDefault="00E116FE" w:rsidP="00E116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Подготовить выступление.</w:t>
      </w:r>
    </w:p>
    <w:p w14:paraId="55AE3FD7" w14:textId="77777777" w:rsidR="00E116FE" w:rsidRPr="00E116FE" w:rsidRDefault="00E116FE" w:rsidP="00E116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Защитить проект.</w:t>
      </w:r>
    </w:p>
    <w:p w14:paraId="18D408E1" w14:textId="77777777" w:rsidR="00E116FE" w:rsidRPr="00E116FE" w:rsidRDefault="00E116FE" w:rsidP="00E11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На этом этапе формируются регулятивные универсальные учебные действия: целеполагание, планирование, контроль и коррекция.</w:t>
      </w:r>
    </w:p>
    <w:p w14:paraId="19655730" w14:textId="77777777" w:rsidR="00E116FE" w:rsidRPr="00E116FE" w:rsidRDefault="00E116FE" w:rsidP="00E116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Этап 4. Поиск и анализ информации</w:t>
      </w:r>
    </w:p>
    <w:p w14:paraId="5FCE8FCC" w14:textId="77777777" w:rsidR="00E116FE" w:rsidRPr="00E116FE" w:rsidRDefault="00E116FE" w:rsidP="00E11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Дети работают с детскими энциклопедиями, учебниками, проверенными сайтами, фотографиями, схемами и таблицами. ИИ может помочь систематизировать вопросы или предложить структуру текста, но все факты проверяются по надёжным источникам.</w:t>
      </w:r>
    </w:p>
    <w:p w14:paraId="126F6A44" w14:textId="77777777" w:rsidR="00E116FE" w:rsidRPr="00E116FE" w:rsidRDefault="00E116FE" w:rsidP="00E11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 xml:space="preserve">Формируется важное правило: </w:t>
      </w:r>
      <w:r w:rsidRPr="00E116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ответ искусственного интеллекта — это не готовая истина, а материал, который нужно проверить.</w:t>
      </w:r>
    </w:p>
    <w:p w14:paraId="574C6E6B" w14:textId="77777777" w:rsidR="00E116FE" w:rsidRPr="00E116FE" w:rsidRDefault="00E116FE" w:rsidP="00E11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Для развития критического мышления используется приём «Проверь ИИ»: учитель показывает короткий текст или утверждение, а дети ищут ошибку и объясняют, почему нельзя сразу доверять цифровому ответу.</w:t>
      </w:r>
    </w:p>
    <w:p w14:paraId="2A34F629" w14:textId="77777777" w:rsidR="00E116FE" w:rsidRPr="00E116FE" w:rsidRDefault="00E116FE" w:rsidP="00E116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Этап 5. Создание продукта</w:t>
      </w:r>
    </w:p>
    <w:p w14:paraId="4CD43CF7" w14:textId="77777777" w:rsidR="00E116FE" w:rsidRPr="00E116FE" w:rsidRDefault="00E116FE" w:rsidP="00E11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Обучающиеся создают проектный продукт в группах, парах или индивидуально:</w:t>
      </w:r>
    </w:p>
    <w:p w14:paraId="0533A0CF" w14:textId="77777777" w:rsidR="00E116FE" w:rsidRPr="00E116FE" w:rsidRDefault="00E116FE" w:rsidP="00E116F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плакат «Береги воду»;</w:t>
      </w:r>
    </w:p>
    <w:p w14:paraId="28ACC6D8" w14:textId="77777777" w:rsidR="00E116FE" w:rsidRPr="00E116FE" w:rsidRDefault="00E116FE" w:rsidP="00E116F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книжка-малышка «Правила безопасности в интернете»;</w:t>
      </w:r>
    </w:p>
    <w:p w14:paraId="0755154E" w14:textId="77777777" w:rsidR="00E116FE" w:rsidRPr="00E116FE" w:rsidRDefault="00E116FE" w:rsidP="00E116F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макет «Умный дом будущего»;</w:t>
      </w:r>
    </w:p>
    <w:p w14:paraId="661EF3BA" w14:textId="77777777" w:rsidR="00E116FE" w:rsidRPr="00E116FE" w:rsidRDefault="00E116FE" w:rsidP="00E116F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памятка «Как помочь природе»;</w:t>
      </w:r>
    </w:p>
    <w:p w14:paraId="4C790EB8" w14:textId="77777777" w:rsidR="00E116FE" w:rsidRPr="00E116FE" w:rsidRDefault="00E116FE" w:rsidP="00E116F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презентация «Профессии будущего»;</w:t>
      </w:r>
    </w:p>
    <w:p w14:paraId="5B36951D" w14:textId="77777777" w:rsidR="00E116FE" w:rsidRPr="00E116FE" w:rsidRDefault="00E116FE" w:rsidP="00E116F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выставка рисунков «Робот-помощник».</w:t>
      </w:r>
    </w:p>
    <w:p w14:paraId="5803656E" w14:textId="77777777" w:rsidR="00E116FE" w:rsidRPr="00E116FE" w:rsidRDefault="00E116FE" w:rsidP="00E11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ИИ может использоваться для создания отдельных иллюстраций по точному описанию ребёнка, подбора идей оформления или подготовки черновика текста. Однако основной замысел, отбор материала, надписи, выводы и оформление выполняют обучающиеся.</w:t>
      </w:r>
    </w:p>
    <w:p w14:paraId="15571C62" w14:textId="77777777" w:rsidR="00E116FE" w:rsidRPr="00E116FE" w:rsidRDefault="00E116FE" w:rsidP="00E116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Этап 6. Подготовка к защите</w:t>
      </w:r>
    </w:p>
    <w:p w14:paraId="49E892E6" w14:textId="77777777" w:rsidR="00E116FE" w:rsidRPr="00E116FE" w:rsidRDefault="00E116FE" w:rsidP="00E11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Обучающиеся учатся строить выступление по плану:</w:t>
      </w:r>
    </w:p>
    <w:p w14:paraId="7A585D57" w14:textId="77777777" w:rsidR="00E116FE" w:rsidRPr="00E116FE" w:rsidRDefault="00E116FE" w:rsidP="00E116F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Приветствие.</w:t>
      </w:r>
    </w:p>
    <w:p w14:paraId="2B01C001" w14:textId="77777777" w:rsidR="00E116FE" w:rsidRPr="00E116FE" w:rsidRDefault="00E116FE" w:rsidP="00E116F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Название проекта.</w:t>
      </w:r>
    </w:p>
    <w:p w14:paraId="7D2FA154" w14:textId="77777777" w:rsidR="00E116FE" w:rsidRPr="00E116FE" w:rsidRDefault="00E116FE" w:rsidP="00E116F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Почему выбрана эта тема.</w:t>
      </w:r>
    </w:p>
    <w:p w14:paraId="274D11D9" w14:textId="77777777" w:rsidR="00E116FE" w:rsidRPr="00E116FE" w:rsidRDefault="00E116FE" w:rsidP="00E116F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Цель работы.</w:t>
      </w:r>
    </w:p>
    <w:p w14:paraId="52B26EE6" w14:textId="77777777" w:rsidR="00E116FE" w:rsidRPr="00E116FE" w:rsidRDefault="00E116FE" w:rsidP="00E116F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Как выполнялась работа.</w:t>
      </w:r>
    </w:p>
    <w:p w14:paraId="225548D2" w14:textId="77777777" w:rsidR="00E116FE" w:rsidRPr="00E116FE" w:rsidRDefault="00E116FE" w:rsidP="00E116F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Что узнали нового.</w:t>
      </w:r>
    </w:p>
    <w:p w14:paraId="3CD75CE8" w14:textId="77777777" w:rsidR="00E116FE" w:rsidRPr="00E116FE" w:rsidRDefault="00E116FE" w:rsidP="00E116F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Какой продукт создан.</w:t>
      </w:r>
    </w:p>
    <w:p w14:paraId="2D140819" w14:textId="77777777" w:rsidR="00E116FE" w:rsidRPr="00E116FE" w:rsidRDefault="00E116FE" w:rsidP="00E116F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Вывод.</w:t>
      </w:r>
    </w:p>
    <w:p w14:paraId="74877C6C" w14:textId="77777777" w:rsidR="00E116FE" w:rsidRPr="00E116FE" w:rsidRDefault="00E116FE" w:rsidP="00E11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ИИ может помочь составить черновик выступления, но ребёнок пересказывает его своими словами, добавляет личные наблюдения и примеры. Это предотвращает формальное зачитывание готового текста.</w:t>
      </w:r>
    </w:p>
    <w:p w14:paraId="0CBD372B" w14:textId="77777777" w:rsidR="00E116FE" w:rsidRPr="00E116FE" w:rsidRDefault="00E116FE" w:rsidP="00E116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Этап 7. Защита проекта</w:t>
      </w:r>
    </w:p>
    <w:p w14:paraId="51FA30E1" w14:textId="77777777" w:rsidR="00E116FE" w:rsidRPr="00E116FE" w:rsidRDefault="00E116FE" w:rsidP="00E11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Защита проводится в форме мини-конференции «Я — исследователь». Каждый обучающийся или группа представляет проект в течение 2–3 минут.</w:t>
      </w:r>
    </w:p>
    <w:p w14:paraId="063213CA" w14:textId="77777777" w:rsidR="00E116FE" w:rsidRPr="00E116FE" w:rsidRDefault="00E116FE" w:rsidP="00E11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После выступления одноклассники задают вопросы:</w:t>
      </w:r>
    </w:p>
    <w:p w14:paraId="4A2DDD03" w14:textId="77777777" w:rsidR="00E116FE" w:rsidRPr="00E116FE" w:rsidRDefault="00E116FE" w:rsidP="00E116F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Почему ты выбрал эту тему?</w:t>
      </w:r>
    </w:p>
    <w:p w14:paraId="5C849182" w14:textId="77777777" w:rsidR="00E116FE" w:rsidRPr="00E116FE" w:rsidRDefault="00E116FE" w:rsidP="00E116F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Что было самым трудным?</w:t>
      </w:r>
    </w:p>
    <w:p w14:paraId="64CF04C3" w14:textId="77777777" w:rsidR="00E116FE" w:rsidRPr="00E116FE" w:rsidRDefault="00E116FE" w:rsidP="00E116F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Где ты искал информацию?</w:t>
      </w:r>
    </w:p>
    <w:p w14:paraId="74F69330" w14:textId="77777777" w:rsidR="00E116FE" w:rsidRPr="00E116FE" w:rsidRDefault="00E116FE" w:rsidP="00E116F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Чем тебе помог ИИ?</w:t>
      </w:r>
    </w:p>
    <w:p w14:paraId="32799D49" w14:textId="77777777" w:rsidR="00E116FE" w:rsidRPr="00E116FE" w:rsidRDefault="00E116FE" w:rsidP="00E116F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Что бы ты сделал по-другому?</w:t>
      </w:r>
    </w:p>
    <w:p w14:paraId="7E93D54E" w14:textId="77777777" w:rsidR="00E116FE" w:rsidRPr="00E116FE" w:rsidRDefault="00E116FE" w:rsidP="00E11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Такая форма развивает речь, умение отвечать на вопросы, аргументировать свою позицию и уважительно воспринимать мнение других.</w:t>
      </w:r>
    </w:p>
    <w:p w14:paraId="086AFEBC" w14:textId="77777777" w:rsidR="00E116FE" w:rsidRPr="00E116FE" w:rsidRDefault="00E116FE" w:rsidP="00E116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Этап 8. Рефлексия</w:t>
      </w:r>
    </w:p>
    <w:p w14:paraId="0BBB2D45" w14:textId="77777777" w:rsidR="00E116FE" w:rsidRPr="00E116FE" w:rsidRDefault="00E116FE" w:rsidP="00E11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Завершается работа рефлексивной беседой. Обучающимся предлагается закончить фразы:</w:t>
      </w:r>
    </w:p>
    <w:p w14:paraId="26C461AC" w14:textId="77777777" w:rsidR="00E116FE" w:rsidRPr="00E116FE" w:rsidRDefault="00E116FE" w:rsidP="00E116F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«Я узнал…»</w:t>
      </w:r>
    </w:p>
    <w:p w14:paraId="56E3C066" w14:textId="77777777" w:rsidR="00E116FE" w:rsidRPr="00E116FE" w:rsidRDefault="00E116FE" w:rsidP="00E116F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«Мне было интересно…»</w:t>
      </w:r>
    </w:p>
    <w:p w14:paraId="7A58FCBE" w14:textId="77777777" w:rsidR="00E116FE" w:rsidRPr="00E116FE" w:rsidRDefault="00E116FE" w:rsidP="00E116F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«Мне помогло…»</w:t>
      </w:r>
    </w:p>
    <w:p w14:paraId="42E4F03F" w14:textId="77777777" w:rsidR="00E116FE" w:rsidRPr="00E116FE" w:rsidRDefault="00E116FE" w:rsidP="00E116F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«Было трудно…»</w:t>
      </w:r>
    </w:p>
    <w:p w14:paraId="63E17807" w14:textId="77777777" w:rsidR="00E116FE" w:rsidRPr="00E116FE" w:rsidRDefault="00E116FE" w:rsidP="00E116F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«ИИ помог мне…»</w:t>
      </w:r>
    </w:p>
    <w:p w14:paraId="5BC687E6" w14:textId="77777777" w:rsidR="00E116FE" w:rsidRPr="00E116FE" w:rsidRDefault="00E116FE" w:rsidP="00E116F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«ИИ не может заменить человека, потому что…»</w:t>
      </w:r>
    </w:p>
    <w:p w14:paraId="6A5856D9" w14:textId="77777777" w:rsidR="00E116FE" w:rsidRPr="00E116FE" w:rsidRDefault="00E116FE" w:rsidP="00E11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Рефлексия позволяет закрепить понимание того, что искусственный интеллект является помощником, а не заменой человеческого труда, творчества и ответственности.</w:t>
      </w:r>
    </w:p>
    <w:p w14:paraId="5A08A9EF" w14:textId="77777777" w:rsidR="00E116FE" w:rsidRPr="00E116FE" w:rsidRDefault="00E116FE" w:rsidP="00E116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Правила безопасной работы с ИИ</w:t>
      </w:r>
    </w:p>
    <w:p w14:paraId="196C0D45" w14:textId="77777777" w:rsidR="00E116FE" w:rsidRPr="00E116FE" w:rsidRDefault="00E116FE" w:rsidP="00E11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В процессе работы с обучающимися формулируются правила:</w:t>
      </w:r>
    </w:p>
    <w:p w14:paraId="6145C291" w14:textId="77777777" w:rsidR="00E116FE" w:rsidRPr="00E116FE" w:rsidRDefault="00E116FE" w:rsidP="00E116F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не сообщать ИИ личные данные: имя, фамилию, адрес, номер телефона;</w:t>
      </w:r>
    </w:p>
    <w:p w14:paraId="4C461ED9" w14:textId="77777777" w:rsidR="00E116FE" w:rsidRPr="00E116FE" w:rsidRDefault="00E116FE" w:rsidP="00E116F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не загружать фотографии без разрешения взрослых;</w:t>
      </w:r>
    </w:p>
    <w:p w14:paraId="391A536F" w14:textId="77777777" w:rsidR="00E116FE" w:rsidRPr="00E116FE" w:rsidRDefault="00E116FE" w:rsidP="00E116F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не использовать ИИ для обмана и создания недостоверной информации;</w:t>
      </w:r>
    </w:p>
    <w:p w14:paraId="41FF92AE" w14:textId="77777777" w:rsidR="00E116FE" w:rsidRPr="00E116FE" w:rsidRDefault="00E116FE" w:rsidP="00E116F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проверять факты по надёжным источникам;</w:t>
      </w:r>
    </w:p>
    <w:p w14:paraId="04AAF063" w14:textId="77777777" w:rsidR="00E116FE" w:rsidRPr="00E116FE" w:rsidRDefault="00E116FE" w:rsidP="00E116F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использовать ИИ только как помощника, а не как автора всей работы;</w:t>
      </w:r>
    </w:p>
    <w:p w14:paraId="2CD4AAE8" w14:textId="77777777" w:rsidR="00E116FE" w:rsidRPr="00E116FE" w:rsidRDefault="00E116FE" w:rsidP="00E116F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при затруднениях обращаться к учителю или родителям.</w:t>
      </w:r>
    </w:p>
    <w:p w14:paraId="75AD4ECF" w14:textId="77777777" w:rsidR="00E116FE" w:rsidRPr="00E116FE" w:rsidRDefault="00E116FE" w:rsidP="00E116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Результаты</w:t>
      </w:r>
    </w:p>
    <w:p w14:paraId="14B554D0" w14:textId="77777777" w:rsidR="00E116FE" w:rsidRPr="00E116FE" w:rsidRDefault="00E116FE" w:rsidP="00E11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По итогам работы у обучающихся 4 класса сформировались первоначальные представления о возможностях и ограничениях искусственного интеллекта. Дети научились:</w:t>
      </w:r>
    </w:p>
    <w:p w14:paraId="0B835B8D" w14:textId="77777777" w:rsidR="00E116FE" w:rsidRPr="00E116FE" w:rsidRDefault="00E116FE" w:rsidP="00E116F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формулировать тему, цель и план проекта;</w:t>
      </w:r>
    </w:p>
    <w:p w14:paraId="495BD53D" w14:textId="77777777" w:rsidR="00E116FE" w:rsidRPr="00E116FE" w:rsidRDefault="00E116FE" w:rsidP="00E116F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отбирать информацию из разных источников;</w:t>
      </w:r>
    </w:p>
    <w:p w14:paraId="631054A8" w14:textId="77777777" w:rsidR="00E116FE" w:rsidRPr="00E116FE" w:rsidRDefault="00E116FE" w:rsidP="00E116F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критически оценивать ответы ИИ;</w:t>
      </w:r>
    </w:p>
    <w:p w14:paraId="048CA686" w14:textId="77777777" w:rsidR="00E116FE" w:rsidRPr="00E116FE" w:rsidRDefault="00E116FE" w:rsidP="00E116F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создавать проектный продукт;</w:t>
      </w:r>
    </w:p>
    <w:p w14:paraId="22DD0EF7" w14:textId="77777777" w:rsidR="00E116FE" w:rsidRPr="00E116FE" w:rsidRDefault="00E116FE" w:rsidP="00E116F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представлять результат перед классом;</w:t>
      </w:r>
    </w:p>
    <w:p w14:paraId="1593DA9F" w14:textId="77777777" w:rsidR="00E116FE" w:rsidRPr="00E116FE" w:rsidRDefault="00E116FE" w:rsidP="00E116F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участвовать в обсуждении и задавать вопросы;</w:t>
      </w:r>
    </w:p>
    <w:p w14:paraId="6436C4C6" w14:textId="77777777" w:rsidR="00E116FE" w:rsidRPr="00E116FE" w:rsidRDefault="00E116FE" w:rsidP="00E116F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рефлексировать собственную деятельность.</w:t>
      </w:r>
    </w:p>
    <w:p w14:paraId="2427D6EB" w14:textId="77777777" w:rsidR="00E116FE" w:rsidRPr="00E116FE" w:rsidRDefault="00E116FE" w:rsidP="00E11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Для конкурсной статьи рекомендуется добавить конкретные данные, например:</w:t>
      </w:r>
    </w:p>
    <w:p w14:paraId="276CB9EF" w14:textId="77777777" w:rsidR="00E116FE" w:rsidRPr="00E116FE" w:rsidRDefault="00E116FE" w:rsidP="00E11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На начальном этапе только 4 обучающихся из 11 (36%) могли объяснить, почему искусственный интеллект может ошибаться. После завершения проектной работы 10 обучающихся (91%) указали, что информацию, полученную с помощью ИИ, необходимо проверять. Все обучающиеся представили проектный продукт и приняли участие в защите.</w:t>
      </w:r>
    </w:p>
    <w:p w14:paraId="1125C105" w14:textId="77777777" w:rsidR="00E116FE" w:rsidRPr="00E116FE" w:rsidRDefault="00E116FE" w:rsidP="00E116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Выводы</w:t>
      </w:r>
    </w:p>
    <w:p w14:paraId="706AA352" w14:textId="77777777" w:rsidR="00E116FE" w:rsidRPr="00E116FE" w:rsidRDefault="00E116FE" w:rsidP="00E11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 xml:space="preserve">Использование искусственного интеллекта на уроках в начальной школе целесообразно при условии его применения как вспомогательного инструмента, а не замены детской </w:t>
      </w:r>
      <w:r w:rsidRPr="00E116F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деятельности. Наиболее эффективной формой является проектная деятельность, позволяющая пройти путь от идеи до публичной защиты результата.</w:t>
      </w:r>
    </w:p>
    <w:p w14:paraId="46087E12" w14:textId="77777777" w:rsidR="00E116FE" w:rsidRPr="00E116FE" w:rsidRDefault="00E116FE" w:rsidP="00E11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16FE">
        <w:rPr>
          <w:rFonts w:ascii="Times New Roman" w:eastAsia="Times New Roman" w:hAnsi="Times New Roman" w:cs="Times New Roman"/>
          <w:kern w:val="0"/>
          <w14:ligatures w14:val="none"/>
        </w:rPr>
        <w:t>Работа с ИИ развивает у младших школьников познавательную активность, критическое мышление, цифровую грамотность, коммуникативные умения и ответственность. Главное педагогическое условие — сохранение за ребёнком роли автора идеи, исследователя и создателя продукта, а за учителем — роли наставника, организатора и гаранта безопасного использования цифровых технологий.</w:t>
      </w:r>
    </w:p>
    <w:p w14:paraId="3AA2C80E" w14:textId="77777777" w:rsidR="00017DAE" w:rsidRDefault="00017DAE"/>
    <w:sectPr w:rsidR="00017D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58B6"/>
    <w:multiLevelType w:val="multilevel"/>
    <w:tmpl w:val="F0C69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6127F5"/>
    <w:multiLevelType w:val="multilevel"/>
    <w:tmpl w:val="338AB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6271C1"/>
    <w:multiLevelType w:val="multilevel"/>
    <w:tmpl w:val="7EC02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9B1202"/>
    <w:multiLevelType w:val="multilevel"/>
    <w:tmpl w:val="F356F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A742C4"/>
    <w:multiLevelType w:val="multilevel"/>
    <w:tmpl w:val="51442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D8634F"/>
    <w:multiLevelType w:val="multilevel"/>
    <w:tmpl w:val="55921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427068"/>
    <w:multiLevelType w:val="multilevel"/>
    <w:tmpl w:val="4F2A7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8C48A4"/>
    <w:multiLevelType w:val="multilevel"/>
    <w:tmpl w:val="F3BAC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0D2453"/>
    <w:multiLevelType w:val="multilevel"/>
    <w:tmpl w:val="6762A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041541"/>
    <w:multiLevelType w:val="multilevel"/>
    <w:tmpl w:val="4680F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6655FD"/>
    <w:multiLevelType w:val="multilevel"/>
    <w:tmpl w:val="388CD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32095696">
    <w:abstractNumId w:val="9"/>
  </w:num>
  <w:num w:numId="2" w16cid:durableId="618142453">
    <w:abstractNumId w:val="3"/>
  </w:num>
  <w:num w:numId="3" w16cid:durableId="1450778112">
    <w:abstractNumId w:val="8"/>
  </w:num>
  <w:num w:numId="4" w16cid:durableId="2127385234">
    <w:abstractNumId w:val="5"/>
  </w:num>
  <w:num w:numId="5" w16cid:durableId="282541880">
    <w:abstractNumId w:val="10"/>
  </w:num>
  <w:num w:numId="6" w16cid:durableId="1248684950">
    <w:abstractNumId w:val="1"/>
  </w:num>
  <w:num w:numId="7" w16cid:durableId="1958481525">
    <w:abstractNumId w:val="4"/>
  </w:num>
  <w:num w:numId="8" w16cid:durableId="2041739919">
    <w:abstractNumId w:val="6"/>
  </w:num>
  <w:num w:numId="9" w16cid:durableId="235094947">
    <w:abstractNumId w:val="0"/>
  </w:num>
  <w:num w:numId="10" w16cid:durableId="270860953">
    <w:abstractNumId w:val="2"/>
  </w:num>
  <w:num w:numId="11" w16cid:durableId="5107264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DAE"/>
    <w:rsid w:val="00017DAE"/>
    <w:rsid w:val="006142EC"/>
    <w:rsid w:val="00E11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4C011"/>
  <w15:chartTrackingRefBased/>
  <w15:docId w15:val="{B7CAF180-B249-454E-9513-A8EB2E009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7D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7D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7D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7D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7D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7D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7D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7D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7D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7D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7D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7D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7DA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7DA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7DA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7DA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7DA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7DA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7D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7D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7D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7D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7D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7DA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7DA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7DA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7D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7DA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17DA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1520</Words>
  <Characters>8670</Characters>
  <Application>Microsoft Office Word</Application>
  <DocSecurity>0</DocSecurity>
  <Lines>72</Lines>
  <Paragraphs>20</Paragraphs>
  <ScaleCrop>false</ScaleCrop>
  <Company/>
  <LinksUpToDate>false</LinksUpToDate>
  <CharactersWithSpaces>10170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Койнова</dc:creator>
  <cp:keywords/>
  <dc:description/>
  <cp:lastModifiedBy>Наталья Койнова</cp:lastModifiedBy>
  <cp:revision>2</cp:revision>
  <dcterms:created xsi:type="dcterms:W3CDTF">2026-10-13T16:44:00Z</dcterms:created>
  <dcterms:modified xsi:type="dcterms:W3CDTF">2026-10-13T16:45:00Z</dcterms:modified>
</cp:coreProperties>
</file>