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88E9B" w14:textId="347693CC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/>
        <w:jc w:val="center"/>
        <w:rPr>
          <w:rFonts w:ascii="Times New Roman" w:hAnsi="Times New Roman" w:cs="Times New Roman"/>
          <w:color w:val="000000"/>
          <w:sz w:val="32"/>
          <w:szCs w:val="32"/>
          <w:u w:val="single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u w:val="single"/>
          <w:shd w:val="clear" w:color="auto" w:fill="FFFFFF"/>
          <w:lang w:val="ru-RU"/>
        </w:rPr>
        <w:t xml:space="preserve">Сценарий праздника осени </w:t>
      </w:r>
      <w:proofErr w:type="gramStart"/>
      <w:r w:rsidRPr="00490DDC">
        <w:rPr>
          <w:rFonts w:ascii="Times New Roman" w:hAnsi="Times New Roman" w:cs="Times New Roman"/>
          <w:color w:val="111111"/>
          <w:sz w:val="32"/>
          <w:szCs w:val="32"/>
          <w:u w:val="single"/>
          <w:shd w:val="clear" w:color="auto" w:fill="FFFFFF"/>
          <w:lang w:val="ru-RU"/>
        </w:rPr>
        <w:t>для</w:t>
      </w:r>
      <w:r w:rsidRPr="00490DDC">
        <w:rPr>
          <w:rFonts w:ascii="Times New Roman" w:hAnsi="Times New Roman" w:cs="Times New Roman"/>
          <w:color w:val="111111"/>
          <w:sz w:val="32"/>
          <w:szCs w:val="32"/>
          <w:u w:val="single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 xml:space="preserve"> младшей</w:t>
      </w:r>
      <w:proofErr w:type="gramEnd"/>
      <w:r w:rsidRPr="00490DDC">
        <w:rPr>
          <w:rFonts w:ascii="Times New Roman" w:hAnsi="Times New Roman" w:cs="Times New Roman"/>
          <w:color w:val="111111"/>
          <w:sz w:val="32"/>
          <w:szCs w:val="32"/>
          <w:u w:val="single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u w:val="single"/>
          <w:shd w:val="clear" w:color="auto" w:fill="FFFFFF"/>
          <w:lang w:val="ru-RU"/>
        </w:rPr>
        <w:t>группы</w:t>
      </w:r>
    </w:p>
    <w:p w14:paraId="3785EDEB" w14:textId="77777777" w:rsidR="00490DDC" w:rsidRDefault="00490DD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</w:pPr>
    </w:p>
    <w:p w14:paraId="13C0F098" w14:textId="0969B65E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b/>
          <w:bCs/>
          <w:i/>
          <w:iCs/>
          <w:color w:val="111111"/>
          <w:sz w:val="32"/>
          <w:szCs w:val="32"/>
          <w:u w:val="single"/>
          <w:shd w:val="clear" w:color="auto" w:fill="FFFFFF"/>
          <w:lang w:val="ru-RU"/>
        </w:rPr>
      </w:pP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 xml:space="preserve">Дети под музыку входят в нарядный зал держась за руки, </w:t>
      </w: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u w:val="single"/>
          <w:shd w:val="clear" w:color="auto" w:fill="FFFFFF"/>
          <w:lang w:val="ru-RU"/>
        </w:rPr>
        <w:t xml:space="preserve">исполняют </w:t>
      </w:r>
      <w:r w:rsidRPr="00490DDC">
        <w:rPr>
          <w:rFonts w:ascii="Times New Roman" w:hAnsi="Times New Roman" w:cs="Times New Roman"/>
          <w:b/>
          <w:bCs/>
          <w:i/>
          <w:iCs/>
          <w:color w:val="111111"/>
          <w:sz w:val="32"/>
          <w:szCs w:val="32"/>
          <w:u w:val="single"/>
          <w:shd w:val="clear" w:color="auto" w:fill="FFFFFF"/>
          <w:lang w:val="ru-RU"/>
        </w:rPr>
        <w:t>хоровод.</w:t>
      </w:r>
    </w:p>
    <w:p w14:paraId="6323F233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i/>
          <w:iCs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 xml:space="preserve"> Затем рассаживаются по местам. Ведущая медленно читает свои слова, обращая внимание детей на украшение зала.</w:t>
      </w:r>
    </w:p>
    <w:p w14:paraId="442BC0A8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Ведущий:</w:t>
      </w:r>
    </w:p>
    <w:p w14:paraId="76351E75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Всех на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праздник мы позвали.</w:t>
      </w:r>
    </w:p>
    <w:p w14:paraId="27A473E0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Так красиво в нашем зале,</w:t>
      </w:r>
    </w:p>
    <w:p w14:paraId="6478E4BF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Всюду листья разноцветные,</w:t>
      </w:r>
    </w:p>
    <w:p w14:paraId="674C721A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Даже издали заметные.</w:t>
      </w:r>
    </w:p>
    <w:p w14:paraId="05DBCF84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А кругом светло, красиво.</w:t>
      </w:r>
    </w:p>
    <w:p w14:paraId="6FB83EFC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Это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осень наступила!</w:t>
      </w:r>
    </w:p>
    <w:p w14:paraId="4BD00261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Утром мы во двор идем,</w:t>
      </w:r>
    </w:p>
    <w:p w14:paraId="4E9DE477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Листья сыплются дождем,</w:t>
      </w:r>
    </w:p>
    <w:p w14:paraId="326013E9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Под ногами шелестят</w:t>
      </w:r>
    </w:p>
    <w:p w14:paraId="509ABFBF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И летят, летят, летят.</w:t>
      </w:r>
    </w:p>
    <w:p w14:paraId="66A4134B" w14:textId="77777777" w:rsidR="00412F92" w:rsidRPr="00490DDC" w:rsidRDefault="00412F92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</w:pPr>
    </w:p>
    <w:p w14:paraId="0E62FB95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Исполняется песня «Осень, осень с нами поиграй!»</w:t>
      </w:r>
    </w:p>
    <w:p w14:paraId="7162C6BA" w14:textId="77777777" w:rsidR="00412F92" w:rsidRPr="00490DDC" w:rsidRDefault="00412F92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</w:pPr>
    </w:p>
    <w:p w14:paraId="74C8C1CE" w14:textId="44EAEEE0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Вот и к нам сюда ветерок листочки принес. Даже </w:t>
      </w:r>
      <w:r w:rsidR="003117D8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на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ваши</w:t>
      </w:r>
      <w:r w:rsidR="003117D8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х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стуль</w:t>
      </w:r>
      <w:r w:rsidR="003117D8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чиках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, ребята, листочки лежат.</w:t>
      </w:r>
    </w:p>
    <w:p w14:paraId="7B35CA0B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Мы по листику возьмем, танцевать с ними пойдем!</w:t>
      </w:r>
    </w:p>
    <w:p w14:paraId="5C2C03EA" w14:textId="77777777" w:rsidR="00412F92" w:rsidRPr="00490DDC" w:rsidRDefault="00412F92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</w:pPr>
    </w:p>
    <w:p w14:paraId="04CAF1E4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jc w:val="center"/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Исполняется танец с листочками</w:t>
      </w:r>
    </w:p>
    <w:p w14:paraId="13143F8B" w14:textId="77777777" w:rsidR="00412F92" w:rsidRPr="00490DDC" w:rsidRDefault="00412F92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</w:pPr>
    </w:p>
    <w:p w14:paraId="08790F92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i/>
          <w:iCs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После танца дети спокойно кладут листья на стол и садятся на свои места.</w:t>
      </w:r>
    </w:p>
    <w:p w14:paraId="47E475CA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Ведущая</w:t>
      </w: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  <w:t>:</w:t>
      </w:r>
    </w:p>
    <w:p w14:paraId="2017AA39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Ребятишки, тише, тише. Что-то странное я слышу.</w:t>
      </w:r>
    </w:p>
    <w:p w14:paraId="77478B8B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Кто-то к нам сюда бежит, кто-то к нам сюда спешит!</w:t>
      </w:r>
    </w:p>
    <w:p w14:paraId="19EDEF45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Звучит музыка, в зал вбегает Дождинка.</w:t>
      </w:r>
    </w:p>
    <w:p w14:paraId="2F7C1E83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Дождинка</w:t>
      </w: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  <w:t>:</w:t>
      </w:r>
    </w:p>
    <w:p w14:paraId="6BA11EC9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Ах, как много ребятишек,</w:t>
      </w:r>
    </w:p>
    <w:p w14:paraId="08C82092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И девчонок, и мальчишек!</w:t>
      </w:r>
    </w:p>
    <w:p w14:paraId="6DF480B8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К вам пришла на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праздник я,</w:t>
      </w:r>
    </w:p>
    <w:p w14:paraId="6F3DAE8B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Звать </w:t>
      </w:r>
      <w:proofErr w:type="spellStart"/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Дождинкою</w:t>
      </w:r>
      <w:proofErr w:type="spellEnd"/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меня. Здравствуйте!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(Дети здороваются)</w:t>
      </w:r>
    </w:p>
    <w:p w14:paraId="0357F288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Дождик слабенький бывает, вот такой. </w:t>
      </w: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(Тихонько хлопает в ладоши.)</w:t>
      </w:r>
    </w:p>
    <w:p w14:paraId="4BBC63D2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Ну-ка, хлопайте, ребятки, все со мной!</w:t>
      </w:r>
    </w:p>
    <w:p w14:paraId="7AB3F7DC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А бывает дождик сильный, вот такой! </w:t>
      </w: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(Хлопает в ладоши сильней.)</w:t>
      </w:r>
    </w:p>
    <w:p w14:paraId="4556A4D2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lastRenderedPageBreak/>
        <w:t>Снова хлопайте, ребятки, все со мной!</w:t>
      </w:r>
    </w:p>
    <w:p w14:paraId="76571EE7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А еще бывают в небе чудеса,</w:t>
      </w:r>
    </w:p>
    <w:p w14:paraId="3E3BC6D5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Гром гремит, и начинается ГРОЗА!</w:t>
      </w:r>
    </w:p>
    <w:p w14:paraId="36EB4FA4" w14:textId="28052BEF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</w:pP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(Топает и хлопает одновременно.</w:t>
      </w:r>
      <w:r w:rsid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Дети подхватывают движения)</w:t>
      </w:r>
    </w:p>
    <w:p w14:paraId="3DC8F78F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Дождинка</w:t>
      </w:r>
      <w:proofErr w:type="gramStart"/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  <w:t>: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Вот</w:t>
      </w:r>
      <w:proofErr w:type="gramEnd"/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как здорово!</w:t>
      </w:r>
    </w:p>
    <w:p w14:paraId="54BFA1F9" w14:textId="77777777" w:rsidR="00412F92" w:rsidRPr="00490DDC" w:rsidRDefault="00412F92" w:rsidP="00490DDC">
      <w:pPr>
        <w:pStyle w:val="a3"/>
        <w:shd w:val="clear" w:color="auto" w:fill="FFFFFF"/>
        <w:spacing w:line="15" w:lineRule="atLeast"/>
        <w:ind w:left="-709" w:right="-625" w:firstLine="360"/>
        <w:jc w:val="center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</w:p>
    <w:p w14:paraId="57B57BD7" w14:textId="459E7352" w:rsidR="00412F92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jc w:val="center"/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</w:pP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Звучит музыка</w:t>
      </w: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«Дождик»</w:t>
      </w:r>
    </w:p>
    <w:p w14:paraId="6ABAD845" w14:textId="77777777" w:rsidR="00490DDC" w:rsidRPr="00490DDC" w:rsidRDefault="00490DDC" w:rsidP="00490DDC">
      <w:pPr>
        <w:pStyle w:val="a3"/>
        <w:shd w:val="clear" w:color="auto" w:fill="FFFFFF"/>
        <w:spacing w:line="15" w:lineRule="atLeast"/>
        <w:ind w:left="-709" w:right="-625" w:firstLine="360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  <w:lang w:val="ru-RU"/>
        </w:rPr>
      </w:pPr>
    </w:p>
    <w:p w14:paraId="5317B036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Ведущая</w:t>
      </w:r>
      <w:proofErr w:type="gramStart"/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  <w:t>: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Ой</w:t>
      </w:r>
      <w:proofErr w:type="gramEnd"/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, ребята, дождик капает, прячьтесь скорее в домики. (Дети присаживаются на корточки и соединяют руки над головой –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«домик»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).</w:t>
      </w:r>
    </w:p>
    <w:p w14:paraId="7A88FC2F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Дождинка</w:t>
      </w:r>
      <w:proofErr w:type="gramStart"/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  <w:t>: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Ух</w:t>
      </w:r>
      <w:proofErr w:type="gramEnd"/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ты, это вы так от дождика прячетесь? А что же вы под дождем не гуляете?</w:t>
      </w:r>
    </w:p>
    <w:p w14:paraId="14BECA11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Ведущая</w:t>
      </w:r>
      <w:proofErr w:type="gramStart"/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  <w:t>: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Нет</w:t>
      </w:r>
      <w:proofErr w:type="gramEnd"/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, мы гуляем когда солнышко светит, посмотри. Ребята, погода хорошая, пойдемте гулять.</w:t>
      </w:r>
    </w:p>
    <w:p w14:paraId="06AA12C3" w14:textId="77777777" w:rsid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</w:t>
      </w:r>
    </w:p>
    <w:p w14:paraId="2AFD6905" w14:textId="69734850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jc w:val="center"/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Игра</w:t>
      </w: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«Солнышко и дождик»</w:t>
      </w:r>
    </w:p>
    <w:p w14:paraId="5517865F" w14:textId="77777777" w:rsidR="00412F92" w:rsidRPr="00490DDC" w:rsidRDefault="00412F92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b/>
          <w:bCs/>
          <w:i/>
          <w:iCs/>
          <w:color w:val="111111"/>
          <w:sz w:val="32"/>
          <w:szCs w:val="32"/>
          <w:shd w:val="clear" w:color="auto" w:fill="FFFFFF"/>
          <w:lang w:val="ru-RU"/>
        </w:rPr>
      </w:pPr>
    </w:p>
    <w:p w14:paraId="4E1801F0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Дождинка</w:t>
      </w: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  <w:t>: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А теперь садитесь на свои стульчики, чтобы вас дождик не намочил.</w:t>
      </w:r>
    </w:p>
    <w:p w14:paraId="30ED1218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Ведущая</w:t>
      </w: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  <w:t>: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(грустно)</w:t>
      </w:r>
    </w:p>
    <w:p w14:paraId="1FCEB72A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Пляшем мы, поём, играем,</w:t>
      </w:r>
    </w:p>
    <w:p w14:paraId="63A30653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Осень в гости поджидаем</w:t>
      </w: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  <w:t>.</w:t>
      </w:r>
    </w:p>
    <w:p w14:paraId="735F8B14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А ее все нет и нет.</w:t>
      </w:r>
    </w:p>
    <w:p w14:paraId="26657161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В чем загадка? В чем секрет?</w:t>
      </w:r>
    </w:p>
    <w:p w14:paraId="73406B97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Дождинка</w:t>
      </w:r>
      <w:proofErr w:type="gramStart"/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  <w:t>: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Может</w:t>
      </w:r>
      <w:proofErr w:type="gramEnd"/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,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u w:val="single"/>
          <w:shd w:val="clear" w:color="auto" w:fill="FFFFFF"/>
          <w:lang w:val="ru-RU"/>
        </w:rPr>
        <w:t>крикнем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: «Эге-гей! Осень, приходи скорей!»</w:t>
      </w:r>
    </w:p>
    <w:p w14:paraId="56F29C4F" w14:textId="77777777" w:rsidR="00412F92" w:rsidRPr="00490DDC" w:rsidRDefault="00412F92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</w:pPr>
    </w:p>
    <w:p w14:paraId="68A89487" w14:textId="6E6AFB59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Дети</w:t>
      </w: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i/>
          <w:iCs/>
          <w:color w:val="111111"/>
          <w:sz w:val="32"/>
          <w:szCs w:val="32"/>
          <w:shd w:val="clear" w:color="auto" w:fill="FFFFFF"/>
          <w:lang w:val="ru-RU"/>
        </w:rPr>
        <w:t>повторяют слова</w:t>
      </w: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. В зал входит</w:t>
      </w: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i/>
          <w:iCs/>
          <w:color w:val="111111"/>
          <w:sz w:val="32"/>
          <w:szCs w:val="32"/>
          <w:shd w:val="clear" w:color="auto" w:fill="FFFFFF"/>
          <w:lang w:val="ru-RU"/>
        </w:rPr>
        <w:t>Осень</w:t>
      </w: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, в руках корзина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.</w:t>
      </w:r>
    </w:p>
    <w:p w14:paraId="36AC8530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Осень</w:t>
      </w:r>
      <w:proofErr w:type="gramStart"/>
      <w:r w:rsidRPr="00490DDC">
        <w:rPr>
          <w:rFonts w:ascii="Times New Roman" w:hAnsi="Times New Roman" w:cs="Times New Roman"/>
          <w:color w:val="111111"/>
          <w:sz w:val="32"/>
          <w:szCs w:val="32"/>
          <w:u w:val="single"/>
          <w:shd w:val="clear" w:color="auto" w:fill="FFFFFF"/>
          <w:lang w:val="ru-RU"/>
        </w:rPr>
        <w:t>: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Здравствуйте</w:t>
      </w:r>
      <w:proofErr w:type="gramEnd"/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, мои друзья! К вам пришла на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праздник я.</w:t>
      </w:r>
    </w:p>
    <w:p w14:paraId="6F62E2CB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Я спешила, я старалась, все трудилась, наряжалась.</w:t>
      </w:r>
    </w:p>
    <w:p w14:paraId="199CB910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Ведущий</w:t>
      </w: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  <w:t>: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Ребята, скажем</w:t>
      </w:r>
      <w:proofErr w:type="gramStart"/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: Здравствуй</w:t>
      </w:r>
      <w:proofErr w:type="gramEnd"/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,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3117D8">
        <w:rPr>
          <w:rFonts w:ascii="Times New Roman" w:hAnsi="Times New Roman" w:cs="Times New Roman"/>
          <w:bCs/>
          <w:color w:val="111111"/>
          <w:sz w:val="32"/>
          <w:szCs w:val="32"/>
          <w:shd w:val="clear" w:color="auto" w:fill="FFFFFF"/>
          <w:lang w:val="ru-RU"/>
        </w:rPr>
        <w:t>Осень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!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(Дети здороваются)</w:t>
      </w:r>
    </w:p>
    <w:p w14:paraId="40D6F330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Мы на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празднике все вместе славно время проведем.</w:t>
      </w:r>
    </w:p>
    <w:p w14:paraId="1D3335A8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А чтоб было веселее песню мы тебе споем!</w:t>
      </w:r>
    </w:p>
    <w:p w14:paraId="435C234D" w14:textId="77777777" w:rsidR="00412F92" w:rsidRPr="00490DDC" w:rsidRDefault="00412F92" w:rsidP="00490DDC">
      <w:pPr>
        <w:pStyle w:val="a3"/>
        <w:shd w:val="clear" w:color="auto" w:fill="FFFFFF"/>
        <w:spacing w:line="15" w:lineRule="atLeast"/>
        <w:ind w:left="-709" w:right="-625" w:firstLine="360"/>
        <w:jc w:val="center"/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</w:pPr>
    </w:p>
    <w:p w14:paraId="55045637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jc w:val="center"/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Исполняют песню</w:t>
      </w: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«Тише, тише, тишина»</w:t>
      </w:r>
    </w:p>
    <w:p w14:paraId="0FA730B9" w14:textId="77777777" w:rsidR="00412F92" w:rsidRPr="00490DDC" w:rsidRDefault="00412F92" w:rsidP="00490DDC">
      <w:pPr>
        <w:pStyle w:val="a3"/>
        <w:shd w:val="clear" w:color="auto" w:fill="FFFFFF"/>
        <w:spacing w:line="15" w:lineRule="atLeast"/>
        <w:ind w:left="-709" w:right="-625" w:firstLine="360"/>
        <w:jc w:val="center"/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</w:pPr>
    </w:p>
    <w:p w14:paraId="3F55E598" w14:textId="03DAD2AF" w:rsidR="00412F92" w:rsidRPr="003117D8" w:rsidRDefault="007F0D2C" w:rsidP="003117D8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Осень</w:t>
      </w:r>
      <w:proofErr w:type="gramStart"/>
      <w:r w:rsidRPr="00490DDC">
        <w:rPr>
          <w:rFonts w:ascii="Times New Roman" w:hAnsi="Times New Roman" w:cs="Times New Roman"/>
          <w:color w:val="111111"/>
          <w:sz w:val="32"/>
          <w:szCs w:val="32"/>
          <w:u w:val="single"/>
          <w:shd w:val="clear" w:color="auto" w:fill="FFFFFF"/>
          <w:lang w:val="ru-RU"/>
        </w:rPr>
        <w:t>: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Спасибо</w:t>
      </w:r>
      <w:proofErr w:type="gramEnd"/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за песенку.</w:t>
      </w:r>
    </w:p>
    <w:p w14:paraId="6A66BF9D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Ведущая</w:t>
      </w: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  <w:t>: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Славная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осень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к нам в гости пришла!</w:t>
      </w:r>
    </w:p>
    <w:p w14:paraId="28088519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Много даров она нам принесла:</w:t>
      </w:r>
    </w:p>
    <w:p w14:paraId="7A3A7400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Овощи, фрукты и мед золотой</w:t>
      </w:r>
    </w:p>
    <w:p w14:paraId="2635B4E5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="36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Как хорошо нам Осень с тобой.</w:t>
      </w:r>
    </w:p>
    <w:p w14:paraId="79EC3FF1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lastRenderedPageBreak/>
        <w:br/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>Осень</w:t>
      </w:r>
      <w:r w:rsidRPr="00490D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>: Я, пока к вам в гости шла, вот какой платок нашла!</w:t>
      </w:r>
      <w:r w:rsidRPr="00490D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br/>
        <w:t>Разноцветный, непростой.</w:t>
      </w:r>
      <w:r w:rsidRPr="00490D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br/>
        <w:t>Предлагаю вам друзья поиграть с платочком я.</w:t>
      </w:r>
      <w:r w:rsidRPr="00490D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br/>
        <w:t>Хотите? Тогда смотрите.</w:t>
      </w:r>
    </w:p>
    <w:p w14:paraId="39CBD711" w14:textId="77777777" w:rsidR="00490DDC" w:rsidRDefault="007F0D2C" w:rsidP="00490DDC">
      <w:pPr>
        <w:pStyle w:val="a3"/>
        <w:shd w:val="clear" w:color="auto" w:fill="FFFFFF"/>
        <w:spacing w:line="15" w:lineRule="atLeast"/>
        <w:ind w:left="-709" w:right="-625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</w:pP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 xml:space="preserve"> </w:t>
      </w:r>
    </w:p>
    <w:p w14:paraId="5A3B3112" w14:textId="4B8B4B12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/>
        <w:jc w:val="center"/>
        <w:rPr>
          <w:rFonts w:ascii="Times New Roman" w:hAnsi="Times New Roman" w:cs="Times New Roman"/>
          <w:color w:val="000000"/>
          <w:sz w:val="32"/>
          <w:szCs w:val="32"/>
          <w:u w:val="single"/>
          <w:lang w:val="ru-RU"/>
        </w:rPr>
      </w:pP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shd w:val="clear" w:color="auto" w:fill="FFFFFF"/>
          <w:lang w:val="ru-RU"/>
        </w:rPr>
        <w:t>Игра «Волшебный платочек»</w:t>
      </w:r>
    </w:p>
    <w:p w14:paraId="3CFD54BF" w14:textId="77777777" w:rsidR="003117D8" w:rsidRPr="003117D8" w:rsidRDefault="007F0D2C" w:rsidP="003117D8">
      <w:pPr>
        <w:ind w:left="-709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br/>
      </w:r>
      <w:r w:rsidRPr="00490DDC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val="ru-RU"/>
        </w:rPr>
        <w:t>Осень</w:t>
      </w:r>
      <w:r w:rsidRPr="003117D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:</w:t>
      </w:r>
      <w:r w:rsidRPr="003117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117D8" w:rsidRPr="003117D8">
        <w:rPr>
          <w:rFonts w:ascii="Times New Roman" w:hAnsi="Times New Roman" w:cs="Times New Roman"/>
          <w:sz w:val="32"/>
          <w:szCs w:val="32"/>
          <w:lang w:val="ru-RU"/>
        </w:rPr>
        <w:t xml:space="preserve">Я скажу вам от души: вы, ребята, хороши. </w:t>
      </w:r>
    </w:p>
    <w:p w14:paraId="5DA8EF5D" w14:textId="77777777" w:rsidR="003117D8" w:rsidRPr="003117D8" w:rsidRDefault="003117D8" w:rsidP="003117D8">
      <w:pPr>
        <w:ind w:left="-709"/>
        <w:rPr>
          <w:rFonts w:ascii="Times New Roman" w:hAnsi="Times New Roman" w:cs="Times New Roman"/>
          <w:sz w:val="32"/>
          <w:szCs w:val="32"/>
          <w:lang w:val="ru-RU"/>
        </w:rPr>
      </w:pPr>
      <w:r w:rsidRPr="003117D8">
        <w:rPr>
          <w:rFonts w:ascii="Times New Roman" w:hAnsi="Times New Roman" w:cs="Times New Roman"/>
          <w:sz w:val="32"/>
          <w:szCs w:val="32"/>
          <w:lang w:val="ru-RU"/>
        </w:rPr>
        <w:t xml:space="preserve">                   Бойко пляшете, поете, очень весело живете!</w:t>
      </w:r>
    </w:p>
    <w:p w14:paraId="01DAABA5" w14:textId="3461A20A" w:rsidR="003117D8" w:rsidRPr="003117D8" w:rsidRDefault="003117D8" w:rsidP="003117D8">
      <w:pPr>
        <w:ind w:left="-709"/>
        <w:rPr>
          <w:rFonts w:ascii="Times New Roman" w:hAnsi="Times New Roman" w:cs="Times New Roman"/>
          <w:sz w:val="32"/>
          <w:szCs w:val="32"/>
          <w:lang w:val="ru-RU"/>
        </w:rPr>
      </w:pPr>
      <w:r w:rsidRPr="003117D8">
        <w:rPr>
          <w:rFonts w:ascii="Times New Roman" w:hAnsi="Times New Roman" w:cs="Times New Roman"/>
          <w:sz w:val="32"/>
          <w:szCs w:val="32"/>
          <w:lang w:val="ru-RU"/>
        </w:rPr>
        <w:t xml:space="preserve">                    Подарю </w:t>
      </w:r>
      <w:r>
        <w:rPr>
          <w:rFonts w:ascii="Times New Roman" w:hAnsi="Times New Roman" w:cs="Times New Roman"/>
          <w:sz w:val="32"/>
          <w:szCs w:val="32"/>
          <w:lang w:val="ru-RU"/>
        </w:rPr>
        <w:t>яблочки</w:t>
      </w:r>
      <w:r w:rsidRPr="003117D8">
        <w:rPr>
          <w:rFonts w:ascii="Times New Roman" w:hAnsi="Times New Roman" w:cs="Times New Roman"/>
          <w:sz w:val="32"/>
          <w:szCs w:val="32"/>
          <w:lang w:val="ru-RU"/>
        </w:rPr>
        <w:t xml:space="preserve"> вам, дорогим моим друзьям!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 </w:t>
      </w:r>
      <w:bookmarkStart w:id="0" w:name="_GoBack"/>
      <w:bookmarkEnd w:id="0"/>
    </w:p>
    <w:p w14:paraId="044842F8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proofErr w:type="gramStart"/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Ведущая</w:t>
      </w: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:</w:t>
      </w:r>
      <w:proofErr w:type="gramEnd"/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Спасибо,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shd w:val="clear" w:color="auto" w:fill="FFFFFF"/>
          <w:lang w:val="ru-RU"/>
        </w:rPr>
        <w:t>Осень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.</w:t>
      </w:r>
    </w:p>
    <w:p w14:paraId="60FE747D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Мы потом их раздадим</w:t>
      </w:r>
    </w:p>
    <w:p w14:paraId="440510EA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Всем по яблочку дадим.</w:t>
      </w:r>
    </w:p>
    <w:p w14:paraId="18C11FC3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>До свидания, Осень! Ждём тебя в следующем году!</w:t>
      </w:r>
      <w:r w:rsidRPr="00490D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</w:p>
    <w:p w14:paraId="668A2B9D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shd w:val="clear" w:color="auto" w:fill="FFFFFF"/>
          <w:lang w:val="ru-RU"/>
        </w:rPr>
        <w:t>Осень уходит</w:t>
      </w:r>
    </w:p>
    <w:p w14:paraId="16F8DCC1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proofErr w:type="gramStart"/>
      <w:r w:rsidRPr="00490DDC">
        <w:rPr>
          <w:rFonts w:ascii="Times New Roman" w:hAnsi="Times New Roman" w:cs="Times New Roman"/>
          <w:b/>
          <w:bCs/>
          <w:color w:val="111111"/>
          <w:sz w:val="32"/>
          <w:szCs w:val="32"/>
          <w:u w:val="single"/>
          <w:shd w:val="clear" w:color="auto" w:fill="FFFFFF"/>
          <w:lang w:val="ru-RU"/>
        </w:rPr>
        <w:t>Ведущая</w:t>
      </w:r>
      <w:r w:rsidRPr="00490DDC">
        <w:rPr>
          <w:rFonts w:ascii="Times New Roman" w:hAnsi="Times New Roman" w:cs="Times New Roman"/>
          <w:color w:val="111111"/>
          <w:sz w:val="32"/>
          <w:szCs w:val="32"/>
          <w:u w:val="single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:</w:t>
      </w:r>
      <w:proofErr w:type="gramEnd"/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 xml:space="preserve"> А нам пора со всеми прощаться,</w:t>
      </w:r>
    </w:p>
    <w:p w14:paraId="3E2C31EB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 w:firstLineChars="450" w:firstLine="1440"/>
        <w:rPr>
          <w:rFonts w:ascii="Times New Roman" w:hAnsi="Times New Roman" w:cs="Times New Roman"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Идти в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color w:val="111111"/>
          <w:sz w:val="32"/>
          <w:szCs w:val="32"/>
          <w:shd w:val="clear" w:color="auto" w:fill="FFFFFF"/>
          <w:lang w:val="ru-RU"/>
        </w:rPr>
        <w:t>группу и дарами угощаться.</w:t>
      </w:r>
    </w:p>
    <w:p w14:paraId="61D7FB33" w14:textId="77777777" w:rsidR="00412F92" w:rsidRPr="00490DDC" w:rsidRDefault="007F0D2C" w:rsidP="00490DDC">
      <w:pPr>
        <w:pStyle w:val="a3"/>
        <w:shd w:val="clear" w:color="auto" w:fill="FFFFFF"/>
        <w:spacing w:line="15" w:lineRule="atLeast"/>
        <w:ind w:left="-709" w:right="-625"/>
        <w:rPr>
          <w:rFonts w:ascii="Times New Roman" w:hAnsi="Times New Roman" w:cs="Times New Roman"/>
          <w:i/>
          <w:iCs/>
          <w:color w:val="000000"/>
          <w:sz w:val="32"/>
          <w:szCs w:val="32"/>
          <w:lang w:val="ru-RU"/>
        </w:rPr>
      </w:pP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Звучит веселая музыка. Дети уходят в</w:t>
      </w: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</w:rPr>
        <w:t> </w:t>
      </w:r>
      <w:r w:rsidRPr="00490DDC">
        <w:rPr>
          <w:rFonts w:ascii="Times New Roman" w:hAnsi="Times New Roman" w:cs="Times New Roman"/>
          <w:b/>
          <w:bCs/>
          <w:i/>
          <w:iCs/>
          <w:color w:val="111111"/>
          <w:sz w:val="32"/>
          <w:szCs w:val="32"/>
          <w:shd w:val="clear" w:color="auto" w:fill="FFFFFF"/>
          <w:lang w:val="ru-RU"/>
        </w:rPr>
        <w:t>группу</w:t>
      </w:r>
      <w:r w:rsidRPr="00490DDC">
        <w:rPr>
          <w:rFonts w:ascii="Times New Roman" w:hAnsi="Times New Roman" w:cs="Times New Roman"/>
          <w:i/>
          <w:iCs/>
          <w:color w:val="111111"/>
          <w:sz w:val="32"/>
          <w:szCs w:val="32"/>
          <w:shd w:val="clear" w:color="auto" w:fill="FFFFFF"/>
          <w:lang w:val="ru-RU"/>
        </w:rPr>
        <w:t>.</w:t>
      </w:r>
    </w:p>
    <w:p w14:paraId="409214B7" w14:textId="77777777" w:rsidR="00412F92" w:rsidRPr="00490DDC" w:rsidRDefault="00412F92" w:rsidP="00490DDC">
      <w:pPr>
        <w:ind w:left="-709" w:right="-625"/>
        <w:rPr>
          <w:rFonts w:ascii="Times New Roman" w:hAnsi="Times New Roman" w:cs="Times New Roman"/>
          <w:sz w:val="32"/>
          <w:szCs w:val="32"/>
          <w:lang w:val="ru-RU"/>
        </w:rPr>
      </w:pPr>
    </w:p>
    <w:p w14:paraId="4B1F8AB6" w14:textId="77777777" w:rsidR="00412F92" w:rsidRPr="00490DDC" w:rsidRDefault="00412F92" w:rsidP="00490DDC">
      <w:pPr>
        <w:ind w:left="-709" w:right="-625"/>
        <w:rPr>
          <w:rFonts w:ascii="Times New Roman" w:hAnsi="Times New Roman" w:cs="Times New Roman"/>
          <w:sz w:val="32"/>
          <w:szCs w:val="32"/>
          <w:lang w:val="ru-RU"/>
        </w:rPr>
      </w:pPr>
    </w:p>
    <w:p w14:paraId="492938EE" w14:textId="77777777" w:rsidR="00412F92" w:rsidRPr="00490DDC" w:rsidRDefault="00412F92" w:rsidP="00490DDC">
      <w:pPr>
        <w:ind w:left="-709" w:right="-625"/>
        <w:rPr>
          <w:rFonts w:ascii="Times New Roman" w:hAnsi="Times New Roman" w:cs="Times New Roman"/>
          <w:sz w:val="32"/>
          <w:szCs w:val="32"/>
          <w:lang w:val="ru-RU"/>
        </w:rPr>
      </w:pPr>
    </w:p>
    <w:p w14:paraId="3F319209" w14:textId="77777777" w:rsidR="00412F92" w:rsidRPr="00490DDC" w:rsidRDefault="00412F92" w:rsidP="00490DDC">
      <w:pPr>
        <w:ind w:left="-709" w:right="-625"/>
        <w:rPr>
          <w:rFonts w:ascii="Times New Roman" w:hAnsi="Times New Roman" w:cs="Times New Roman"/>
          <w:sz w:val="32"/>
          <w:szCs w:val="32"/>
          <w:lang w:val="ru-RU"/>
        </w:rPr>
      </w:pPr>
    </w:p>
    <w:sectPr w:rsidR="00412F92" w:rsidRPr="00490DDC" w:rsidSect="00490DDC">
      <w:pgSz w:w="11906" w:h="16838"/>
      <w:pgMar w:top="709" w:right="1800" w:bottom="70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F92"/>
    <w:rsid w:val="003117D8"/>
    <w:rsid w:val="00412F92"/>
    <w:rsid w:val="00490DDC"/>
    <w:rsid w:val="007F0D2C"/>
    <w:rsid w:val="7040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35E6A"/>
  <w15:docId w15:val="{EF427833-7049-4FB8-9FF3-7AF87FA4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  <w:szCs w:val="24"/>
    </w:rPr>
  </w:style>
  <w:style w:type="paragraph" w:styleId="a4">
    <w:name w:val="Balloon Text"/>
    <w:basedOn w:val="a"/>
    <w:link w:val="a5"/>
    <w:rsid w:val="007F0D2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7F0D2C"/>
    <w:rPr>
      <w:rFonts w:ascii="Segoe UI" w:eastAsiaTheme="minorEastAsia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Forester</dc:creator>
  <cp:lastModifiedBy>User</cp:lastModifiedBy>
  <cp:revision>4</cp:revision>
  <cp:lastPrinted>2024-09-26T02:14:00Z</cp:lastPrinted>
  <dcterms:created xsi:type="dcterms:W3CDTF">2024-09-25T11:05:00Z</dcterms:created>
  <dcterms:modified xsi:type="dcterms:W3CDTF">2026-09-28T02:04:00Z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7A128E8E291A4854B40CA8494CC65720_12</vt:lpwstr>
  </property>
</Properties>
</file>