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A9FF0C" w14:textId="77777777" w:rsidR="00744320" w:rsidRDefault="00744320" w:rsidP="0074432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МИНИСТЕРСТВО ОБРАЗОВАНИЯ СТАВРОПОЛЬСКОГО КРАЯ</w:t>
      </w:r>
    </w:p>
    <w:p w14:paraId="35AA1BA5" w14:textId="77777777" w:rsidR="00744320" w:rsidRDefault="00744320" w:rsidP="0074432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14:paraId="59F349D4" w14:textId="77777777" w:rsidR="00744320" w:rsidRDefault="00744320" w:rsidP="00744320">
      <w:pPr>
        <w:widowControl w:val="0"/>
        <w:spacing w:after="0" w:line="240" w:lineRule="auto"/>
        <w:jc w:val="center"/>
        <w:rPr>
          <w:rFonts w:ascii="Times New Roman" w:hAnsi="Times New Roman"/>
          <w:bCs/>
          <w:small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"Ставропольский строительный техникум"</w:t>
      </w:r>
    </w:p>
    <w:p w14:paraId="65642F64" w14:textId="77777777" w:rsidR="00744320" w:rsidRDefault="00744320" w:rsidP="0074432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159"/>
        <w:gridCol w:w="5047"/>
      </w:tblGrid>
      <w:tr w:rsidR="00744320" w14:paraId="2C0108A9" w14:textId="77777777" w:rsidTr="00283000">
        <w:tc>
          <w:tcPr>
            <w:tcW w:w="5271" w:type="dxa"/>
            <w:shd w:val="clear" w:color="auto" w:fill="auto"/>
          </w:tcPr>
          <w:p w14:paraId="4F7B0650" w14:textId="77777777" w:rsidR="00744320" w:rsidRDefault="00744320" w:rsidP="00283000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</w:t>
            </w:r>
          </w:p>
          <w:p w14:paraId="3DAE15FC" w14:textId="77777777" w:rsidR="00744320" w:rsidRPr="00AD04DA" w:rsidRDefault="00744320" w:rsidP="00283000">
            <w:pPr>
              <w:widowControl w:val="0"/>
              <w:suppressAutoHyphens/>
              <w:spacing w:after="0"/>
              <w:ind w:left="53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</w:t>
            </w:r>
          </w:p>
          <w:p w14:paraId="5A8E461A" w14:textId="77777777" w:rsidR="00744320" w:rsidRDefault="00744320" w:rsidP="00283000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СОГЛАСОВАНО</w:t>
            </w:r>
          </w:p>
          <w:p w14:paraId="1F244052" w14:textId="77777777" w:rsidR="00744320" w:rsidRDefault="00744320" w:rsidP="00283000">
            <w:pPr>
              <w:widowControl w:val="0"/>
              <w:suppressAutoHyphens/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Зам. директора </w:t>
            </w:r>
          </w:p>
          <w:p w14:paraId="4CC43A58" w14:textId="77777777" w:rsidR="00744320" w:rsidRPr="00BC2731" w:rsidRDefault="00744320" w:rsidP="00283000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 воспитательной работе</w:t>
            </w:r>
          </w:p>
          <w:p w14:paraId="1EFF106C" w14:textId="77777777" w:rsidR="00744320" w:rsidRDefault="00744320" w:rsidP="00283000">
            <w:pPr>
              <w:widowControl w:val="0"/>
              <w:suppressAutoHyphens/>
              <w:spacing w:after="0"/>
              <w:ind w:left="961"/>
              <w:rPr>
                <w:rFonts w:ascii="Times New Roman" w:hAnsi="Times New Roman"/>
                <w:sz w:val="28"/>
                <w:szCs w:val="28"/>
              </w:rPr>
            </w:pPr>
          </w:p>
          <w:p w14:paraId="3A25B987" w14:textId="77777777" w:rsidR="00744320" w:rsidRDefault="00744320" w:rsidP="00283000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 В.В. Ткаченко </w:t>
            </w:r>
          </w:p>
          <w:p w14:paraId="544B5605" w14:textId="77777777" w:rsidR="00744320" w:rsidRDefault="00744320" w:rsidP="00283000">
            <w:pPr>
              <w:widowControl w:val="0"/>
              <w:suppressAutoHyphens/>
              <w:spacing w:after="0"/>
              <w:ind w:left="961"/>
              <w:rPr>
                <w:rFonts w:ascii="Times New Roman" w:hAnsi="Times New Roman"/>
                <w:sz w:val="28"/>
                <w:szCs w:val="28"/>
              </w:rPr>
            </w:pPr>
          </w:p>
          <w:p w14:paraId="692FDFD2" w14:textId="10C37C02" w:rsidR="00744320" w:rsidRDefault="00744320" w:rsidP="00283000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602AC3">
              <w:rPr>
                <w:rFonts w:ascii="Times New Roman" w:hAnsi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602AC3">
              <w:rPr>
                <w:rFonts w:ascii="Times New Roman" w:hAnsi="Times New Roman"/>
                <w:sz w:val="28"/>
                <w:szCs w:val="28"/>
              </w:rPr>
              <w:t>_________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2026 г.</w:t>
            </w:r>
          </w:p>
          <w:p w14:paraId="6CAA6B9B" w14:textId="77777777" w:rsidR="00744320" w:rsidRDefault="00744320" w:rsidP="00283000">
            <w:pPr>
              <w:widowControl w:val="0"/>
              <w:suppressAutoHyphens/>
              <w:spacing w:after="0"/>
              <w:ind w:left="96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1" w:type="dxa"/>
            <w:shd w:val="clear" w:color="auto" w:fill="auto"/>
          </w:tcPr>
          <w:p w14:paraId="60EEFDDC" w14:textId="77777777" w:rsidR="00744320" w:rsidRDefault="00744320" w:rsidP="00283000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</w:t>
            </w:r>
          </w:p>
          <w:p w14:paraId="4B8DD822" w14:textId="77777777" w:rsidR="00744320" w:rsidRDefault="00744320" w:rsidP="00283000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BA969D2" w14:textId="77777777" w:rsidR="00744320" w:rsidRDefault="00744320" w:rsidP="00283000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УТВЕРЖДАЮ</w:t>
            </w:r>
          </w:p>
          <w:p w14:paraId="4D4D4C1E" w14:textId="77777777" w:rsidR="00744320" w:rsidRDefault="00744320" w:rsidP="00283000">
            <w:pPr>
              <w:widowControl w:val="0"/>
              <w:suppressAutoHyphens/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Директор ГБПОУ ССТ</w:t>
            </w:r>
          </w:p>
          <w:p w14:paraId="296E08E5" w14:textId="77777777" w:rsidR="00744320" w:rsidRDefault="00744320" w:rsidP="00283000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7D58058A" w14:textId="77777777" w:rsidR="00744320" w:rsidRDefault="00744320" w:rsidP="00283000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14:paraId="34D982DC" w14:textId="77777777" w:rsidR="00744320" w:rsidRDefault="00744320" w:rsidP="00283000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_____________В.А. Семилетов </w:t>
            </w:r>
          </w:p>
          <w:p w14:paraId="177DF1FD" w14:textId="77777777" w:rsidR="00744320" w:rsidRDefault="00744320" w:rsidP="00283000">
            <w:pPr>
              <w:widowControl w:val="0"/>
              <w:suppressAutoHyphens/>
              <w:spacing w:after="0"/>
              <w:ind w:left="961"/>
              <w:rPr>
                <w:rFonts w:ascii="Times New Roman" w:hAnsi="Times New Roman"/>
                <w:sz w:val="28"/>
                <w:szCs w:val="28"/>
              </w:rPr>
            </w:pPr>
          </w:p>
          <w:p w14:paraId="55B93600" w14:textId="5C950D7F" w:rsidR="00744320" w:rsidRDefault="00744320" w:rsidP="00283000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2AC3">
              <w:rPr>
                <w:rFonts w:ascii="Times New Roman" w:hAnsi="Times New Roman"/>
                <w:sz w:val="28"/>
                <w:szCs w:val="28"/>
              </w:rPr>
              <w:t>«__» _________ 2026 г.</w:t>
            </w:r>
          </w:p>
          <w:p w14:paraId="3D597597" w14:textId="77777777" w:rsidR="00744320" w:rsidRDefault="00744320" w:rsidP="00283000">
            <w:pPr>
              <w:widowControl w:val="0"/>
              <w:suppressAutoHyphens/>
              <w:spacing w:after="0"/>
              <w:ind w:left="96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EB5F6F7" w14:textId="77777777" w:rsidR="00744320" w:rsidRDefault="00744320" w:rsidP="00744320">
      <w:pPr>
        <w:widowControl w:val="0"/>
        <w:suppressAutoHyphens/>
        <w:spacing w:beforeAutospacing="1" w:afterAutospacing="1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65D024B7" w14:textId="77777777" w:rsidR="00744320" w:rsidRDefault="00744320" w:rsidP="00744320">
      <w:pPr>
        <w:widowControl w:val="0"/>
        <w:suppressAutoHyphens/>
        <w:spacing w:beforeAutospacing="1" w:afterAutospacing="1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D1D6927" w14:textId="77777777" w:rsidR="00744320" w:rsidRDefault="00744320" w:rsidP="00744320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МЕТОДИЧЕСКАЯ РАЗРАБОТКА</w:t>
      </w:r>
    </w:p>
    <w:p w14:paraId="6C57F3DA" w14:textId="009709CA" w:rsidR="00744320" w:rsidRDefault="00744320" w:rsidP="00744320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Музыкально-поэтического вечера</w:t>
      </w:r>
    </w:p>
    <w:p w14:paraId="0532E79D" w14:textId="7E6B9686" w:rsidR="00744320" w:rsidRDefault="00744320" w:rsidP="0074432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Pr="00744320">
        <w:rPr>
          <w:rFonts w:ascii="Times New Roman" w:hAnsi="Times New Roman"/>
          <w:b/>
          <w:bCs/>
          <w:sz w:val="28"/>
          <w:szCs w:val="28"/>
        </w:rPr>
        <w:t>Осенняя пора – очей очарование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14:paraId="0CEC176E" w14:textId="77777777" w:rsidR="00744320" w:rsidRDefault="00744320" w:rsidP="0074432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84B7C93" w14:textId="77777777" w:rsidR="00744320" w:rsidRDefault="00744320" w:rsidP="0074432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рамках воспитательной работы в общежитии № 1</w:t>
      </w:r>
    </w:p>
    <w:p w14:paraId="62F6F448" w14:textId="77777777" w:rsidR="00744320" w:rsidRDefault="00744320" w:rsidP="00744320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</w:rPr>
      </w:pPr>
    </w:p>
    <w:p w14:paraId="3706690A" w14:textId="77777777" w:rsidR="00744320" w:rsidRDefault="00744320" w:rsidP="00744320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F87A48" w14:textId="77777777" w:rsidR="00744320" w:rsidRDefault="00744320" w:rsidP="00744320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77C0DF" w14:textId="77777777" w:rsidR="00744320" w:rsidRDefault="00744320" w:rsidP="0074432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934" w:type="dxa"/>
        <w:tblLook w:val="0000" w:firstRow="0" w:lastRow="0" w:firstColumn="0" w:lastColumn="0" w:noHBand="0" w:noVBand="0"/>
      </w:tblPr>
      <w:tblGrid>
        <w:gridCol w:w="5934"/>
      </w:tblGrid>
      <w:tr w:rsidR="00744320" w14:paraId="65DFB09B" w14:textId="77777777" w:rsidTr="00283000">
        <w:trPr>
          <w:trHeight w:val="89"/>
        </w:trPr>
        <w:tc>
          <w:tcPr>
            <w:tcW w:w="5934" w:type="dxa"/>
            <w:shd w:val="clear" w:color="auto" w:fill="auto"/>
          </w:tcPr>
          <w:p w14:paraId="4B2F0500" w14:textId="77777777" w:rsidR="00744320" w:rsidRDefault="00744320" w:rsidP="00283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РАЗРАБОТАНО:</w:t>
            </w:r>
          </w:p>
        </w:tc>
      </w:tr>
      <w:tr w:rsidR="00744320" w14:paraId="36ED9BEA" w14:textId="77777777" w:rsidTr="00283000">
        <w:trPr>
          <w:trHeight w:val="1315"/>
        </w:trPr>
        <w:tc>
          <w:tcPr>
            <w:tcW w:w="5934" w:type="dxa"/>
            <w:shd w:val="clear" w:color="auto" w:fill="auto"/>
          </w:tcPr>
          <w:p w14:paraId="518721D2" w14:textId="77777777" w:rsidR="00744320" w:rsidRDefault="00744320" w:rsidP="00283000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8294443" w14:textId="77777777" w:rsidR="00744320" w:rsidRDefault="00744320" w:rsidP="00283000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Воспитатель общежития</w:t>
            </w:r>
          </w:p>
          <w:p w14:paraId="722CA969" w14:textId="77777777" w:rsidR="00744320" w:rsidRDefault="00744320" w:rsidP="00283000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______________________Ю.В. Воротникова</w:t>
            </w:r>
          </w:p>
          <w:p w14:paraId="366C10A4" w14:textId="77777777" w:rsidR="00744320" w:rsidRDefault="00744320" w:rsidP="00283000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46A3322" w14:textId="5D339953" w:rsidR="00744320" w:rsidRDefault="00602AC3" w:rsidP="00283000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_________ 2026 г.</w:t>
            </w:r>
          </w:p>
          <w:p w14:paraId="29388D46" w14:textId="77777777" w:rsidR="00744320" w:rsidRDefault="00744320" w:rsidP="00283000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9907BE3" w14:textId="77777777" w:rsidR="00744320" w:rsidRDefault="00744320" w:rsidP="00283000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48341F0" w14:textId="77777777" w:rsidR="00744320" w:rsidRDefault="00744320" w:rsidP="0074432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A857D89" w14:textId="77777777" w:rsidR="00744320" w:rsidRDefault="00744320" w:rsidP="0074432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2DD971" w14:textId="77777777" w:rsidR="00744320" w:rsidRDefault="00744320" w:rsidP="0074432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FFBBABD" w14:textId="77777777" w:rsidR="00744320" w:rsidRDefault="00744320" w:rsidP="0074432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37B3B6" w14:textId="77777777" w:rsidR="00744320" w:rsidRDefault="00744320" w:rsidP="0074432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744320" w:rsidSect="00744320">
          <w:headerReference w:type="default" r:id="rId6"/>
          <w:headerReference w:type="first" r:id="rId7"/>
          <w:pgSz w:w="11906" w:h="16838"/>
          <w:pgMar w:top="1418" w:right="566" w:bottom="426" w:left="1134" w:header="709" w:footer="0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Ставрополь, 2026</w:t>
      </w:r>
    </w:p>
    <w:p w14:paraId="1FAAD6FB" w14:textId="4EC0A180" w:rsidR="00744320" w:rsidRDefault="00744320" w:rsidP="007443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320">
        <w:rPr>
          <w:rFonts w:ascii="Times New Roman" w:hAnsi="Times New Roman" w:cs="Times New Roman"/>
          <w:b/>
          <w:sz w:val="28"/>
          <w:szCs w:val="28"/>
        </w:rPr>
        <w:lastRenderedPageBreak/>
        <w:t>Музыкально-поэтический вечер</w:t>
      </w:r>
      <w:r w:rsidR="004C0E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4320">
        <w:rPr>
          <w:rFonts w:ascii="Times New Roman" w:hAnsi="Times New Roman" w:cs="Times New Roman"/>
          <w:b/>
          <w:sz w:val="28"/>
          <w:szCs w:val="28"/>
        </w:rPr>
        <w:t>«Осенняя пора – очей очарование»</w:t>
      </w:r>
    </w:p>
    <w:p w14:paraId="4F007D79" w14:textId="77777777" w:rsidR="004C0EAA" w:rsidRPr="00744320" w:rsidRDefault="004C0EAA" w:rsidP="007443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A0F8BE" w14:textId="77777777" w:rsidR="00744320" w:rsidRDefault="00744320" w:rsidP="007443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32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064AE0B9" w14:textId="77777777" w:rsidR="004C0EAA" w:rsidRPr="00744320" w:rsidRDefault="004C0EAA" w:rsidP="007443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68308D" w14:textId="51BBB419" w:rsidR="00744320" w:rsidRPr="00744320" w:rsidRDefault="00744320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320">
        <w:rPr>
          <w:rFonts w:ascii="Times New Roman" w:hAnsi="Times New Roman" w:cs="Times New Roman"/>
          <w:b/>
          <w:sz w:val="28"/>
          <w:szCs w:val="28"/>
        </w:rPr>
        <w:t>Дата проведения</w:t>
      </w:r>
      <w:r w:rsidRPr="00744320">
        <w:rPr>
          <w:rFonts w:ascii="Times New Roman" w:hAnsi="Times New Roman" w:cs="Times New Roman"/>
          <w:sz w:val="28"/>
          <w:szCs w:val="28"/>
        </w:rPr>
        <w:t>: 30 октября 2026 г.</w:t>
      </w:r>
    </w:p>
    <w:p w14:paraId="061B6A51" w14:textId="77777777" w:rsidR="00744320" w:rsidRPr="00744320" w:rsidRDefault="00744320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320">
        <w:rPr>
          <w:rFonts w:ascii="Times New Roman" w:hAnsi="Times New Roman" w:cs="Times New Roman"/>
          <w:b/>
          <w:bCs/>
          <w:sz w:val="28"/>
          <w:szCs w:val="28"/>
        </w:rPr>
        <w:t>Время проведения</w:t>
      </w:r>
      <w:r w:rsidRPr="00744320">
        <w:rPr>
          <w:rFonts w:ascii="Times New Roman" w:hAnsi="Times New Roman" w:cs="Times New Roman"/>
          <w:sz w:val="28"/>
          <w:szCs w:val="28"/>
        </w:rPr>
        <w:t>: 19:30</w:t>
      </w:r>
    </w:p>
    <w:p w14:paraId="64CA57C7" w14:textId="77777777" w:rsidR="00744320" w:rsidRPr="00744320" w:rsidRDefault="00744320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320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 w:rsidRPr="00744320">
        <w:rPr>
          <w:rFonts w:ascii="Times New Roman" w:hAnsi="Times New Roman" w:cs="Times New Roman"/>
          <w:sz w:val="28"/>
          <w:szCs w:val="28"/>
        </w:rPr>
        <w:t>общежитие ГБПОУ ССТ, актовый зал</w:t>
      </w:r>
    </w:p>
    <w:p w14:paraId="41964988" w14:textId="77777777" w:rsidR="00744320" w:rsidRPr="00744320" w:rsidRDefault="00744320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320">
        <w:rPr>
          <w:rFonts w:ascii="Times New Roman" w:hAnsi="Times New Roman" w:cs="Times New Roman"/>
          <w:b/>
          <w:bCs/>
          <w:sz w:val="28"/>
          <w:szCs w:val="28"/>
        </w:rPr>
        <w:t>Целевая аудитория</w:t>
      </w:r>
      <w:r w:rsidRPr="00744320">
        <w:rPr>
          <w:rFonts w:ascii="Times New Roman" w:hAnsi="Times New Roman" w:cs="Times New Roman"/>
          <w:sz w:val="28"/>
          <w:szCs w:val="28"/>
        </w:rPr>
        <w:t>: студенты ГБПОУ ССТ, проживающие в общежитии № 1</w:t>
      </w:r>
    </w:p>
    <w:p w14:paraId="3D8FB0E3" w14:textId="77777777" w:rsidR="00744320" w:rsidRPr="00744320" w:rsidRDefault="00744320" w:rsidP="007443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4320">
        <w:rPr>
          <w:rFonts w:ascii="Times New Roman" w:hAnsi="Times New Roman" w:cs="Times New Roman"/>
          <w:b/>
          <w:sz w:val="28"/>
          <w:szCs w:val="28"/>
        </w:rPr>
        <w:t xml:space="preserve">Цели: </w:t>
      </w:r>
    </w:p>
    <w:p w14:paraId="0FCC9DA0" w14:textId="45A80A6B" w:rsidR="00D91FDC" w:rsidRDefault="00744320" w:rsidP="00D91F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32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D91FDC">
        <w:rPr>
          <w:rFonts w:ascii="Times New Roman" w:hAnsi="Times New Roman" w:cs="Times New Roman"/>
          <w:bCs/>
          <w:sz w:val="28"/>
          <w:szCs w:val="28"/>
        </w:rPr>
        <w:t>ф</w:t>
      </w:r>
      <w:r w:rsidR="00D91FDC" w:rsidRPr="00D91FDC">
        <w:rPr>
          <w:rFonts w:ascii="Times New Roman" w:hAnsi="Times New Roman" w:cs="Times New Roman"/>
          <w:bCs/>
          <w:sz w:val="28"/>
          <w:szCs w:val="28"/>
        </w:rPr>
        <w:t xml:space="preserve">ормирование у </w:t>
      </w:r>
      <w:r w:rsidR="00D91FDC">
        <w:rPr>
          <w:rFonts w:ascii="Times New Roman" w:hAnsi="Times New Roman" w:cs="Times New Roman"/>
          <w:bCs/>
          <w:sz w:val="28"/>
          <w:szCs w:val="28"/>
        </w:rPr>
        <w:t>студентов</w:t>
      </w:r>
      <w:r w:rsidR="00D91FDC" w:rsidRPr="00D91FDC">
        <w:rPr>
          <w:rFonts w:ascii="Times New Roman" w:hAnsi="Times New Roman" w:cs="Times New Roman"/>
          <w:bCs/>
          <w:sz w:val="28"/>
          <w:szCs w:val="28"/>
        </w:rPr>
        <w:t xml:space="preserve"> эстетического восприятия красоты осенней природы, развитие интереса к литературе и </w:t>
      </w:r>
      <w:r w:rsidR="00D91FDC">
        <w:rPr>
          <w:rFonts w:ascii="Times New Roman" w:hAnsi="Times New Roman" w:cs="Times New Roman"/>
          <w:bCs/>
          <w:sz w:val="28"/>
          <w:szCs w:val="28"/>
        </w:rPr>
        <w:t>музыке</w:t>
      </w:r>
      <w:r w:rsidR="00D91FDC" w:rsidRPr="00D91FDC">
        <w:rPr>
          <w:rFonts w:ascii="Times New Roman" w:hAnsi="Times New Roman" w:cs="Times New Roman"/>
          <w:bCs/>
          <w:sz w:val="28"/>
          <w:szCs w:val="28"/>
        </w:rPr>
        <w:t xml:space="preserve"> через погружение в тему осени.</w:t>
      </w:r>
      <w:r w:rsidR="00D91FDC" w:rsidRPr="00D91F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C8D9F83" w14:textId="210D218B" w:rsidR="00744320" w:rsidRPr="00744320" w:rsidRDefault="00744320" w:rsidP="00D91F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4320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14:paraId="522FB78E" w14:textId="77777777" w:rsidR="00D91FDC" w:rsidRPr="00D91FDC" w:rsidRDefault="00D91FDC" w:rsidP="00D9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FDC">
        <w:rPr>
          <w:rFonts w:ascii="Times New Roman" w:hAnsi="Times New Roman" w:cs="Times New Roman"/>
          <w:sz w:val="28"/>
          <w:szCs w:val="28"/>
        </w:rPr>
        <w:t>1. Личностные результаты (воспитательные):</w:t>
      </w:r>
    </w:p>
    <w:p w14:paraId="0BA1A7F8" w14:textId="678AEBA0" w:rsidR="00D91FDC" w:rsidRPr="00D91FDC" w:rsidRDefault="00D91FDC" w:rsidP="00D9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1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D91FDC">
        <w:rPr>
          <w:rFonts w:ascii="Times New Roman" w:hAnsi="Times New Roman" w:cs="Times New Roman"/>
          <w:sz w:val="28"/>
          <w:szCs w:val="28"/>
        </w:rPr>
        <w:t xml:space="preserve">стетическое воспитание: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D91FDC">
        <w:rPr>
          <w:rFonts w:ascii="Times New Roman" w:hAnsi="Times New Roman" w:cs="Times New Roman"/>
          <w:sz w:val="28"/>
          <w:szCs w:val="28"/>
        </w:rPr>
        <w:t>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D91FDC">
        <w:rPr>
          <w:rFonts w:ascii="Times New Roman" w:hAnsi="Times New Roman" w:cs="Times New Roman"/>
          <w:sz w:val="28"/>
          <w:szCs w:val="28"/>
        </w:rPr>
        <w:t xml:space="preserve"> умени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91FDC">
        <w:rPr>
          <w:rFonts w:ascii="Times New Roman" w:hAnsi="Times New Roman" w:cs="Times New Roman"/>
          <w:sz w:val="28"/>
          <w:szCs w:val="28"/>
        </w:rPr>
        <w:t xml:space="preserve"> видеть и ценить красоту природы, понимать её отражение в литературе и </w:t>
      </w:r>
      <w:r>
        <w:rPr>
          <w:rFonts w:ascii="Times New Roman" w:hAnsi="Times New Roman" w:cs="Times New Roman"/>
          <w:sz w:val="28"/>
          <w:szCs w:val="28"/>
        </w:rPr>
        <w:t>музыке;</w:t>
      </w:r>
    </w:p>
    <w:p w14:paraId="74E38A9D" w14:textId="23FF4B28" w:rsidR="00D91FDC" w:rsidRPr="00D91FDC" w:rsidRDefault="00D91FDC" w:rsidP="00D9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1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D91FDC">
        <w:rPr>
          <w:rFonts w:ascii="Times New Roman" w:hAnsi="Times New Roman" w:cs="Times New Roman"/>
          <w:sz w:val="28"/>
          <w:szCs w:val="28"/>
        </w:rPr>
        <w:t xml:space="preserve">кологическое воспитание: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91FDC">
        <w:rPr>
          <w:rFonts w:ascii="Times New Roman" w:hAnsi="Times New Roman" w:cs="Times New Roman"/>
          <w:sz w:val="28"/>
          <w:szCs w:val="28"/>
        </w:rPr>
        <w:t>оспит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Pr="00D91FDC">
        <w:rPr>
          <w:rFonts w:ascii="Times New Roman" w:hAnsi="Times New Roman" w:cs="Times New Roman"/>
          <w:sz w:val="28"/>
          <w:szCs w:val="28"/>
        </w:rPr>
        <w:t xml:space="preserve"> ответственно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91FDC">
        <w:rPr>
          <w:rFonts w:ascii="Times New Roman" w:hAnsi="Times New Roman" w:cs="Times New Roman"/>
          <w:sz w:val="28"/>
          <w:szCs w:val="28"/>
        </w:rPr>
        <w:t xml:space="preserve"> и бережно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91FDC">
        <w:rPr>
          <w:rFonts w:ascii="Times New Roman" w:hAnsi="Times New Roman" w:cs="Times New Roman"/>
          <w:sz w:val="28"/>
          <w:szCs w:val="28"/>
        </w:rPr>
        <w:t xml:space="preserve"> отношение к окружающей среде, </w:t>
      </w:r>
      <w:r>
        <w:rPr>
          <w:rFonts w:ascii="Times New Roman" w:hAnsi="Times New Roman" w:cs="Times New Roman"/>
          <w:sz w:val="28"/>
          <w:szCs w:val="28"/>
        </w:rPr>
        <w:t xml:space="preserve">способствовать </w:t>
      </w:r>
      <w:r w:rsidRPr="00D91FDC">
        <w:rPr>
          <w:rFonts w:ascii="Times New Roman" w:hAnsi="Times New Roman" w:cs="Times New Roman"/>
          <w:sz w:val="28"/>
          <w:szCs w:val="28"/>
        </w:rPr>
        <w:t>осознани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91FDC">
        <w:rPr>
          <w:rFonts w:ascii="Times New Roman" w:hAnsi="Times New Roman" w:cs="Times New Roman"/>
          <w:sz w:val="28"/>
          <w:szCs w:val="28"/>
        </w:rPr>
        <w:t xml:space="preserve"> взаимосвязи человека и природы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49B0F4" w14:textId="77777777" w:rsidR="00D91FDC" w:rsidRPr="00D91FDC" w:rsidRDefault="00D91FDC" w:rsidP="00D9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FDC">
        <w:rPr>
          <w:rFonts w:ascii="Times New Roman" w:hAnsi="Times New Roman" w:cs="Times New Roman"/>
          <w:sz w:val="28"/>
          <w:szCs w:val="28"/>
        </w:rPr>
        <w:t>2. Метапредметные результаты (развивающие):</w:t>
      </w:r>
    </w:p>
    <w:p w14:paraId="1E166DAA" w14:textId="7DE2C02B" w:rsidR="00D91FDC" w:rsidRPr="00D91FDC" w:rsidRDefault="00D91FDC" w:rsidP="00D9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1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91FDC">
        <w:rPr>
          <w:rFonts w:ascii="Times New Roman" w:hAnsi="Times New Roman" w:cs="Times New Roman"/>
          <w:sz w:val="28"/>
          <w:szCs w:val="28"/>
        </w:rPr>
        <w:t xml:space="preserve">ознавательные: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91FDC">
        <w:rPr>
          <w:rFonts w:ascii="Times New Roman" w:hAnsi="Times New Roman" w:cs="Times New Roman"/>
          <w:sz w:val="28"/>
          <w:szCs w:val="28"/>
        </w:rPr>
        <w:t>азвивать навыки наблюдения за природными явлениями, умени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91FDC">
        <w:rPr>
          <w:rFonts w:ascii="Times New Roman" w:hAnsi="Times New Roman" w:cs="Times New Roman"/>
          <w:sz w:val="28"/>
          <w:szCs w:val="28"/>
        </w:rPr>
        <w:t xml:space="preserve"> сравнивать различные способы передачи осеннего настроения (слово,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1FDC">
        <w:rPr>
          <w:rFonts w:ascii="Times New Roman" w:hAnsi="Times New Roman" w:cs="Times New Roman"/>
          <w:sz w:val="28"/>
          <w:szCs w:val="28"/>
        </w:rPr>
        <w:t>звук).</w:t>
      </w:r>
    </w:p>
    <w:p w14:paraId="5D79D13F" w14:textId="508C5743" w:rsidR="00D91FDC" w:rsidRPr="00D91FDC" w:rsidRDefault="00D91FDC" w:rsidP="00D9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1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D91FDC">
        <w:rPr>
          <w:rFonts w:ascii="Times New Roman" w:hAnsi="Times New Roman" w:cs="Times New Roman"/>
          <w:sz w:val="28"/>
          <w:szCs w:val="28"/>
        </w:rPr>
        <w:t xml:space="preserve">оммуникативные: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91FDC">
        <w:rPr>
          <w:rFonts w:ascii="Times New Roman" w:hAnsi="Times New Roman" w:cs="Times New Roman"/>
          <w:sz w:val="28"/>
          <w:szCs w:val="28"/>
        </w:rPr>
        <w:t>овершенствовать навыки публичного выступления, умение вести диалог, аргументированно высказывать своё мнение и работать в коллективе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55D4A76" w14:textId="1F6DADEE" w:rsidR="00D91FDC" w:rsidRPr="00D91FDC" w:rsidRDefault="00D91FDC" w:rsidP="00D9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1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91FDC">
        <w:rPr>
          <w:rFonts w:ascii="Times New Roman" w:hAnsi="Times New Roman" w:cs="Times New Roman"/>
          <w:sz w:val="28"/>
          <w:szCs w:val="28"/>
        </w:rPr>
        <w:t xml:space="preserve">егулятивные: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D91FDC">
        <w:rPr>
          <w:rFonts w:ascii="Times New Roman" w:hAnsi="Times New Roman" w:cs="Times New Roman"/>
          <w:sz w:val="28"/>
          <w:szCs w:val="28"/>
        </w:rPr>
        <w:t>ормировать умение планировать свои действия в соответствии с поставленной творческой задачей и оценивать результат своей деятельности.</w:t>
      </w:r>
    </w:p>
    <w:p w14:paraId="06FE4BEA" w14:textId="77777777" w:rsidR="00D91FDC" w:rsidRPr="00D91FDC" w:rsidRDefault="00D91FDC" w:rsidP="00D9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FDC">
        <w:rPr>
          <w:rFonts w:ascii="Times New Roman" w:hAnsi="Times New Roman" w:cs="Times New Roman"/>
          <w:sz w:val="28"/>
          <w:szCs w:val="28"/>
        </w:rPr>
        <w:t>3. Предметные результаты (образовательные):</w:t>
      </w:r>
    </w:p>
    <w:p w14:paraId="64B30894" w14:textId="7AF93535" w:rsidR="00D91FDC" w:rsidRPr="00D91FDC" w:rsidRDefault="00D91FDC" w:rsidP="00D9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1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91FDC">
        <w:rPr>
          <w:rFonts w:ascii="Times New Roman" w:hAnsi="Times New Roman" w:cs="Times New Roman"/>
          <w:sz w:val="28"/>
          <w:szCs w:val="28"/>
        </w:rPr>
        <w:t>акрепить знания о средствах художественной выразительности (эпитеты, метафоры, олицетворения) на примере «осенней» поэзии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35CF4ED" w14:textId="3BC2A896" w:rsidR="00D91FDC" w:rsidRPr="00D91FDC" w:rsidRDefault="00D91FDC" w:rsidP="00D9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1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91FDC">
        <w:rPr>
          <w:rFonts w:ascii="Times New Roman" w:hAnsi="Times New Roman" w:cs="Times New Roman"/>
          <w:sz w:val="28"/>
          <w:szCs w:val="28"/>
        </w:rPr>
        <w:t>асширить представление о сезонных изменениях в живой и неживой природе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02CF5CC" w14:textId="55715636" w:rsidR="00D91FDC" w:rsidRPr="00D91FDC" w:rsidRDefault="00D91FDC" w:rsidP="00D9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1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1FDC">
        <w:rPr>
          <w:rFonts w:ascii="Times New Roman" w:hAnsi="Times New Roman" w:cs="Times New Roman"/>
          <w:sz w:val="28"/>
          <w:szCs w:val="28"/>
        </w:rPr>
        <w:t>ктивизировать навыки анализа художественного произведения (литературного, музыкального).</w:t>
      </w:r>
    </w:p>
    <w:p w14:paraId="632769F4" w14:textId="13F307A3" w:rsidR="00744320" w:rsidRPr="00744320" w:rsidRDefault="00744320" w:rsidP="0074432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320">
        <w:rPr>
          <w:rFonts w:ascii="Times New Roman" w:hAnsi="Times New Roman" w:cs="Times New Roman"/>
          <w:b/>
          <w:sz w:val="28"/>
          <w:szCs w:val="28"/>
        </w:rPr>
        <w:t xml:space="preserve">Оформление зала и оборудование: </w:t>
      </w:r>
      <w:r w:rsidRPr="00744320">
        <w:rPr>
          <w:rFonts w:ascii="Times New Roman" w:hAnsi="Times New Roman" w:cs="Times New Roman"/>
          <w:bCs/>
          <w:sz w:val="28"/>
          <w:szCs w:val="28"/>
        </w:rPr>
        <w:t>ноутбук, аудиоколонки, телевизор,</w:t>
      </w:r>
      <w:r w:rsidRPr="007443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4320">
        <w:rPr>
          <w:rFonts w:ascii="Times New Roman" w:hAnsi="Times New Roman" w:cs="Times New Roman"/>
          <w:bCs/>
          <w:sz w:val="28"/>
          <w:szCs w:val="28"/>
        </w:rPr>
        <w:t xml:space="preserve">тематические фото и видеоматериалы, </w:t>
      </w:r>
      <w:proofErr w:type="spellStart"/>
      <w:r w:rsidRPr="00744320">
        <w:rPr>
          <w:rFonts w:ascii="Times New Roman" w:hAnsi="Times New Roman" w:cs="Times New Roman"/>
          <w:bCs/>
          <w:sz w:val="28"/>
          <w:szCs w:val="28"/>
        </w:rPr>
        <w:t>экибаны</w:t>
      </w:r>
      <w:proofErr w:type="spellEnd"/>
      <w:r w:rsidRPr="00744320">
        <w:rPr>
          <w:rFonts w:ascii="Times New Roman" w:hAnsi="Times New Roman" w:cs="Times New Roman"/>
          <w:bCs/>
          <w:sz w:val="28"/>
          <w:szCs w:val="28"/>
        </w:rPr>
        <w:t xml:space="preserve"> из осенних листьев</w:t>
      </w:r>
      <w:r w:rsidR="00D91FDC">
        <w:rPr>
          <w:rFonts w:ascii="Times New Roman" w:hAnsi="Times New Roman" w:cs="Times New Roman"/>
          <w:bCs/>
          <w:sz w:val="28"/>
          <w:szCs w:val="28"/>
        </w:rPr>
        <w:t>.</w:t>
      </w:r>
    </w:p>
    <w:p w14:paraId="7A18A954" w14:textId="1F8DFD57" w:rsidR="00744320" w:rsidRDefault="00744320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320">
        <w:rPr>
          <w:rFonts w:ascii="Times New Roman" w:hAnsi="Times New Roman" w:cs="Times New Roman"/>
          <w:b/>
          <w:sz w:val="28"/>
          <w:szCs w:val="28"/>
        </w:rPr>
        <w:t>Ведущий мероприятия</w:t>
      </w:r>
      <w:r w:rsidRPr="0074432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26CEC85" w14:textId="253CB392" w:rsidR="00D91FDC" w:rsidRDefault="00D91FD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FDC">
        <w:rPr>
          <w:rFonts w:ascii="Times New Roman" w:hAnsi="Times New Roman" w:cs="Times New Roman"/>
          <w:b/>
          <w:bCs/>
          <w:sz w:val="28"/>
          <w:szCs w:val="28"/>
        </w:rPr>
        <w:t xml:space="preserve">Стихи читают: </w:t>
      </w:r>
    </w:p>
    <w:p w14:paraId="2893C6A4" w14:textId="24C1AE06" w:rsidR="00D91FDC" w:rsidRDefault="00D91FD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FDC">
        <w:rPr>
          <w:rFonts w:ascii="Times New Roman" w:hAnsi="Times New Roman" w:cs="Times New Roman"/>
          <w:b/>
          <w:bCs/>
          <w:sz w:val="28"/>
          <w:szCs w:val="28"/>
        </w:rPr>
        <w:t>Музыкальное сопровождение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CDCF8C6" w14:textId="353DE8AF" w:rsidR="00B06B97" w:rsidRPr="00B06B97" w:rsidRDefault="00B06B97" w:rsidP="007443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6B97">
        <w:rPr>
          <w:rFonts w:ascii="Times New Roman" w:hAnsi="Times New Roman" w:cs="Times New Roman"/>
          <w:b/>
          <w:bCs/>
          <w:sz w:val="28"/>
          <w:szCs w:val="28"/>
        </w:rPr>
        <w:t xml:space="preserve">Вальсируют: </w:t>
      </w:r>
    </w:p>
    <w:p w14:paraId="091B18DB" w14:textId="58893747" w:rsidR="00D91FDC" w:rsidRDefault="00744320" w:rsidP="004C0E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4320">
        <w:rPr>
          <w:rFonts w:ascii="Times New Roman" w:hAnsi="Times New Roman" w:cs="Times New Roman"/>
          <w:b/>
          <w:sz w:val="28"/>
          <w:szCs w:val="28"/>
        </w:rPr>
        <w:t>Участники мероприятия</w:t>
      </w:r>
      <w:r w:rsidRPr="00744320">
        <w:rPr>
          <w:rFonts w:ascii="Times New Roman" w:hAnsi="Times New Roman" w:cs="Times New Roman"/>
          <w:sz w:val="28"/>
          <w:szCs w:val="28"/>
        </w:rPr>
        <w:t>: студенты, проживающие в общежитии</w:t>
      </w:r>
    </w:p>
    <w:p w14:paraId="3AF589A2" w14:textId="2E779FF3" w:rsidR="004C0EAA" w:rsidRDefault="004C0EAA" w:rsidP="004C0E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0EAA">
        <w:rPr>
          <w:rFonts w:ascii="Times New Roman" w:hAnsi="Times New Roman" w:cs="Times New Roman"/>
          <w:b/>
          <w:sz w:val="28"/>
          <w:szCs w:val="28"/>
        </w:rPr>
        <w:t>Стихи</w:t>
      </w:r>
      <w:r>
        <w:rPr>
          <w:rFonts w:ascii="Times New Roman" w:hAnsi="Times New Roman" w:cs="Times New Roman"/>
          <w:sz w:val="28"/>
          <w:szCs w:val="28"/>
        </w:rPr>
        <w:t xml:space="preserve"> Воротниковой Ю.В.</w:t>
      </w:r>
    </w:p>
    <w:p w14:paraId="23144683" w14:textId="77777777" w:rsidR="00602AC3" w:rsidRDefault="00602AC3" w:rsidP="007443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E1C743" w14:textId="77777777" w:rsidR="00602AC3" w:rsidRDefault="00602AC3" w:rsidP="007443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6C53CE" w14:textId="1CCE3E26" w:rsidR="00744320" w:rsidRDefault="00744320" w:rsidP="007443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4320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 мероприятия</w:t>
      </w:r>
    </w:p>
    <w:p w14:paraId="38FFBD2C" w14:textId="77777777" w:rsidR="00D91FDC" w:rsidRDefault="00D91FDC" w:rsidP="007443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8C9F57" w14:textId="37BE767E" w:rsidR="00D91FDC" w:rsidRDefault="00B65F74" w:rsidP="00D91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зале приглушенный свет. З</w:t>
      </w:r>
      <w:r w:rsidR="00D91FDC">
        <w:rPr>
          <w:rFonts w:ascii="Times New Roman" w:hAnsi="Times New Roman" w:cs="Times New Roman"/>
          <w:sz w:val="28"/>
          <w:szCs w:val="28"/>
        </w:rPr>
        <w:t xml:space="preserve">вучит песня ДДД «Осень». </w:t>
      </w:r>
    </w:p>
    <w:p w14:paraId="1B9C1427" w14:textId="5F1490D3" w:rsidR="00D91FDC" w:rsidRDefault="00D91FDC" w:rsidP="00D91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окончании песни</w:t>
      </w:r>
      <w:r w:rsidR="00D8146A">
        <w:rPr>
          <w:rFonts w:ascii="Times New Roman" w:hAnsi="Times New Roman" w:cs="Times New Roman"/>
          <w:sz w:val="28"/>
          <w:szCs w:val="28"/>
        </w:rPr>
        <w:t xml:space="preserve"> включается свет,</w:t>
      </w:r>
      <w:r>
        <w:rPr>
          <w:rFonts w:ascii="Times New Roman" w:hAnsi="Times New Roman" w:cs="Times New Roman"/>
          <w:sz w:val="28"/>
          <w:szCs w:val="28"/>
        </w:rPr>
        <w:t xml:space="preserve"> выходит ведущий.</w:t>
      </w:r>
    </w:p>
    <w:p w14:paraId="578AFD0C" w14:textId="77777777" w:rsidR="00D91FDC" w:rsidRPr="00D91FDC" w:rsidRDefault="00D91FDC" w:rsidP="00D91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D7AB7E" w14:textId="2E314D39" w:rsidR="00E10A89" w:rsidRPr="00EF4C15" w:rsidRDefault="008D5887" w:rsidP="007443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C15">
        <w:rPr>
          <w:rFonts w:ascii="Times New Roman" w:hAnsi="Times New Roman" w:cs="Times New Roman"/>
          <w:b/>
          <w:sz w:val="28"/>
          <w:szCs w:val="28"/>
        </w:rPr>
        <w:t>Добрый вечер, дорогие друзья!</w:t>
      </w:r>
    </w:p>
    <w:p w14:paraId="0EDAAD5C" w14:textId="77777777" w:rsidR="00EF4C15" w:rsidRDefault="00EF4C15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3958D1" w14:textId="77777777" w:rsidR="008D5887" w:rsidRDefault="008D5887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Рады </w:t>
      </w:r>
      <w:r w:rsidR="00EF4C15">
        <w:rPr>
          <w:rFonts w:ascii="Times New Roman" w:hAnsi="Times New Roman" w:cs="Times New Roman"/>
          <w:sz w:val="28"/>
          <w:szCs w:val="28"/>
        </w:rPr>
        <w:t xml:space="preserve">снова </w:t>
      </w:r>
      <w:r>
        <w:rPr>
          <w:rFonts w:ascii="Times New Roman" w:hAnsi="Times New Roman" w:cs="Times New Roman"/>
          <w:sz w:val="28"/>
          <w:szCs w:val="28"/>
        </w:rPr>
        <w:t>приветствовать вас в этом зале!</w:t>
      </w:r>
    </w:p>
    <w:p w14:paraId="11114530" w14:textId="77777777" w:rsidR="008D5887" w:rsidRDefault="008D5887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уже</w:t>
      </w:r>
      <w:r w:rsidR="00BF771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771B">
        <w:rPr>
          <w:rFonts w:ascii="Times New Roman" w:hAnsi="Times New Roman" w:cs="Times New Roman"/>
          <w:sz w:val="28"/>
          <w:szCs w:val="28"/>
        </w:rPr>
        <w:t xml:space="preserve">наверное, </w:t>
      </w:r>
      <w:r>
        <w:rPr>
          <w:rFonts w:ascii="Times New Roman" w:hAnsi="Times New Roman" w:cs="Times New Roman"/>
          <w:sz w:val="28"/>
          <w:szCs w:val="28"/>
        </w:rPr>
        <w:t>догадались</w:t>
      </w:r>
      <w:r w:rsidR="00BF771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сегодняшний вечер мы посвятим самому </w:t>
      </w:r>
      <w:r w:rsidR="00E57506">
        <w:rPr>
          <w:rFonts w:ascii="Times New Roman" w:hAnsi="Times New Roman" w:cs="Times New Roman"/>
          <w:sz w:val="28"/>
          <w:szCs w:val="28"/>
        </w:rPr>
        <w:t>красивому</w:t>
      </w:r>
      <w:r>
        <w:rPr>
          <w:rFonts w:ascii="Times New Roman" w:hAnsi="Times New Roman" w:cs="Times New Roman"/>
          <w:sz w:val="28"/>
          <w:szCs w:val="28"/>
        </w:rPr>
        <w:t xml:space="preserve"> времени года – осени.</w:t>
      </w:r>
    </w:p>
    <w:p w14:paraId="010C56C7" w14:textId="77777777" w:rsidR="00EB7CCC" w:rsidRDefault="00EB7CCC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97EE45" w14:textId="77777777" w:rsidR="00E57506" w:rsidRDefault="00E57506" w:rsidP="0074432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Небо хмурится немного,</w:t>
      </w:r>
    </w:p>
    <w:p w14:paraId="059CB0E0" w14:textId="77777777" w:rsidR="00E57506" w:rsidRDefault="00E57506" w:rsidP="0074432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Ветерок сильней подул.</w:t>
      </w:r>
    </w:p>
    <w:p w14:paraId="673A32C0" w14:textId="77777777" w:rsidR="00E57506" w:rsidRDefault="00E57506" w:rsidP="0074432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уж осень на пороге,</w:t>
      </w:r>
    </w:p>
    <w:p w14:paraId="3EB9E47D" w14:textId="77777777" w:rsidR="00E57506" w:rsidRDefault="00E57506" w:rsidP="0074432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Август дождиком взгрустнул…</w:t>
      </w:r>
    </w:p>
    <w:p w14:paraId="5EAB2F37" w14:textId="77777777" w:rsidR="00EB7CCC" w:rsidRDefault="00EB7CCC" w:rsidP="0074432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7C7F6919" w14:textId="77777777" w:rsidR="00E57506" w:rsidRDefault="00E57506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 незаметно пролетело и наступила осень.</w:t>
      </w:r>
    </w:p>
    <w:p w14:paraId="3EEFCE2E" w14:textId="77777777" w:rsidR="008D5887" w:rsidRDefault="008D5887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i/>
          <w:sz w:val="28"/>
          <w:szCs w:val="28"/>
        </w:rPr>
        <w:t xml:space="preserve">Унылая пора, очей очарование!», - </w:t>
      </w:r>
      <w:r w:rsidRPr="008D5887">
        <w:rPr>
          <w:rFonts w:ascii="Times New Roman" w:hAnsi="Times New Roman" w:cs="Times New Roman"/>
          <w:sz w:val="28"/>
          <w:szCs w:val="28"/>
        </w:rPr>
        <w:t xml:space="preserve">самое известное высказывание </w:t>
      </w:r>
      <w:r w:rsidR="00E57506">
        <w:rPr>
          <w:rFonts w:ascii="Times New Roman" w:hAnsi="Times New Roman" w:cs="Times New Roman"/>
          <w:sz w:val="28"/>
          <w:szCs w:val="28"/>
        </w:rPr>
        <w:t xml:space="preserve">о ней. </w:t>
      </w:r>
      <w:r>
        <w:rPr>
          <w:rFonts w:ascii="Times New Roman" w:hAnsi="Times New Roman" w:cs="Times New Roman"/>
          <w:sz w:val="28"/>
          <w:szCs w:val="28"/>
        </w:rPr>
        <w:t>А, кстати, кто является его автором? (ответ - А.С. Пушкин)</w:t>
      </w:r>
    </w:p>
    <w:p w14:paraId="10C59C59" w14:textId="77777777" w:rsidR="008D5887" w:rsidRDefault="008D5887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Соглашусь с Александром Сергеевичем, что осень – это действительно очаровательное волшебное время года, </w:t>
      </w:r>
      <w:r w:rsidR="009B70D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54934">
        <w:rPr>
          <w:rFonts w:ascii="Times New Roman" w:hAnsi="Times New Roman" w:cs="Times New Roman"/>
          <w:sz w:val="28"/>
          <w:szCs w:val="28"/>
        </w:rPr>
        <w:t>гда</w:t>
      </w:r>
      <w:r>
        <w:rPr>
          <w:rFonts w:ascii="Times New Roman" w:hAnsi="Times New Roman" w:cs="Times New Roman"/>
          <w:sz w:val="28"/>
          <w:szCs w:val="28"/>
        </w:rPr>
        <w:t xml:space="preserve"> природа поражает своим разноцветьем.</w:t>
      </w:r>
      <w:r w:rsidR="00E57506">
        <w:rPr>
          <w:rFonts w:ascii="Times New Roman" w:hAnsi="Times New Roman" w:cs="Times New Roman"/>
          <w:sz w:val="28"/>
          <w:szCs w:val="28"/>
        </w:rPr>
        <w:t xml:space="preserve"> Такой палитры красок не увидишь ни у одного художника, а мы можем любоваться е</w:t>
      </w:r>
      <w:r w:rsidR="00BF771B">
        <w:rPr>
          <w:rFonts w:ascii="Times New Roman" w:hAnsi="Times New Roman" w:cs="Times New Roman"/>
          <w:sz w:val="28"/>
          <w:szCs w:val="28"/>
        </w:rPr>
        <w:t>ю</w:t>
      </w:r>
      <w:r w:rsidR="00E57506">
        <w:rPr>
          <w:rFonts w:ascii="Times New Roman" w:hAnsi="Times New Roman" w:cs="Times New Roman"/>
          <w:sz w:val="28"/>
          <w:szCs w:val="28"/>
        </w:rPr>
        <w:t>, гул</w:t>
      </w:r>
      <w:r w:rsidR="00BF771B">
        <w:rPr>
          <w:rFonts w:ascii="Times New Roman" w:hAnsi="Times New Roman" w:cs="Times New Roman"/>
          <w:sz w:val="28"/>
          <w:szCs w:val="28"/>
        </w:rPr>
        <w:t>яя по улицам города, в скверах,</w:t>
      </w:r>
      <w:r w:rsidR="00E57506">
        <w:rPr>
          <w:rFonts w:ascii="Times New Roman" w:hAnsi="Times New Roman" w:cs="Times New Roman"/>
          <w:sz w:val="28"/>
          <w:szCs w:val="28"/>
        </w:rPr>
        <w:t xml:space="preserve"> паркам и просто, глядя в окно.</w:t>
      </w:r>
    </w:p>
    <w:p w14:paraId="080BA973" w14:textId="25306C1A" w:rsidR="00591014" w:rsidRDefault="00591014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Приглашаю </w:t>
      </w:r>
      <w:r w:rsidR="00602AC3">
        <w:rPr>
          <w:rFonts w:ascii="Times New Roman" w:hAnsi="Times New Roman" w:cs="Times New Roman"/>
          <w:sz w:val="28"/>
          <w:szCs w:val="28"/>
        </w:rPr>
        <w:t>ФИО</w:t>
      </w:r>
      <w:r>
        <w:rPr>
          <w:rFonts w:ascii="Times New Roman" w:hAnsi="Times New Roman" w:cs="Times New Roman"/>
          <w:sz w:val="28"/>
          <w:szCs w:val="28"/>
        </w:rPr>
        <w:t xml:space="preserve"> прочесть стихотворение «Осенняя аллея».</w:t>
      </w:r>
    </w:p>
    <w:p w14:paraId="42704D36" w14:textId="77777777" w:rsidR="00A46A26" w:rsidRDefault="00A46A26" w:rsidP="007443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DECF31" w14:textId="683F44E4" w:rsidR="00591014" w:rsidRDefault="00591014" w:rsidP="00EB7C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Осенняя аллея</w:t>
      </w:r>
    </w:p>
    <w:p w14:paraId="2BBF35D0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Я не художник, писать не умею,</w:t>
      </w:r>
    </w:p>
    <w:p w14:paraId="61802A14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хоть вижу, как краски ложатся на холст.</w:t>
      </w:r>
    </w:p>
    <w:p w14:paraId="0CDB1FFA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Запечатлеть бы вот эту аллею,</w:t>
      </w:r>
    </w:p>
    <w:p w14:paraId="4D668413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но выбор палитры очень непрост.</w:t>
      </w:r>
    </w:p>
    <w:p w14:paraId="70E5A6F7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3384F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Тополь высокий ярко зеленый,</w:t>
      </w:r>
    </w:p>
    <w:p w14:paraId="6ED3FBCC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тянется ветками к солнцу, к теплу.</w:t>
      </w:r>
    </w:p>
    <w:p w14:paraId="556FBDCA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Рядом платаны стоят ржаво-желтые,</w:t>
      </w:r>
    </w:p>
    <w:p w14:paraId="3AD0D1D0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листья роняют, готовясь ко сну.</w:t>
      </w:r>
    </w:p>
    <w:p w14:paraId="780DF3D2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4FC8A2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Осинки красавицы, девицы стройные,</w:t>
      </w:r>
    </w:p>
    <w:p w14:paraId="71D0C6BD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Крона вверху багрянцем горит.</w:t>
      </w:r>
    </w:p>
    <w:p w14:paraId="71654355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Нижние веточки раскинули тонкие,</w:t>
      </w:r>
    </w:p>
    <w:p w14:paraId="54D50BB0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Сияют в лучах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7B1D">
        <w:rPr>
          <w:rFonts w:ascii="Times New Roman" w:hAnsi="Times New Roman" w:cs="Times New Roman"/>
          <w:sz w:val="28"/>
          <w:szCs w:val="28"/>
        </w:rPr>
        <w:t>как малахит.</w:t>
      </w:r>
    </w:p>
    <w:p w14:paraId="0C2E49DD" w14:textId="77777777" w:rsidR="00BF771B" w:rsidRDefault="00BF771B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D45E7A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Ели кудрявые вечнозеленые,</w:t>
      </w:r>
    </w:p>
    <w:p w14:paraId="7C395B30" w14:textId="77777777" w:rsidR="00591014" w:rsidRPr="00E77B1D" w:rsidRDefault="00637C4F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 xml:space="preserve">изумрудом на лапах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91014" w:rsidRPr="00E77B1D">
        <w:rPr>
          <w:rFonts w:ascii="Times New Roman" w:hAnsi="Times New Roman" w:cs="Times New Roman"/>
          <w:sz w:val="28"/>
          <w:szCs w:val="28"/>
        </w:rPr>
        <w:t>глы блестят.</w:t>
      </w:r>
    </w:p>
    <w:p w14:paraId="3F6C3DB8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Дубы столетние стоят золоченые,</w:t>
      </w:r>
    </w:p>
    <w:p w14:paraId="2F2E3FE8" w14:textId="5E42DEF4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листву свою отдавать не спешат.</w:t>
      </w:r>
    </w:p>
    <w:p w14:paraId="1C5666E6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lastRenderedPageBreak/>
        <w:t>Рябина нарядная в бусах рубиновых,</w:t>
      </w:r>
    </w:p>
    <w:p w14:paraId="39B64133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словно любуясь собою стоит.</w:t>
      </w:r>
    </w:p>
    <w:p w14:paraId="1FF00B7C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Клены ветвистые в цветах апельсиновых,</w:t>
      </w:r>
    </w:p>
    <w:p w14:paraId="56F5523C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как будто янтарь на их вет</w:t>
      </w:r>
      <w:r w:rsidR="00BF771B">
        <w:rPr>
          <w:rFonts w:ascii="Times New Roman" w:hAnsi="Times New Roman" w:cs="Times New Roman"/>
          <w:sz w:val="28"/>
          <w:szCs w:val="28"/>
        </w:rPr>
        <w:t>ка</w:t>
      </w:r>
      <w:r w:rsidRPr="00E77B1D">
        <w:rPr>
          <w:rFonts w:ascii="Times New Roman" w:hAnsi="Times New Roman" w:cs="Times New Roman"/>
          <w:sz w:val="28"/>
          <w:szCs w:val="28"/>
        </w:rPr>
        <w:t>х висит.</w:t>
      </w:r>
    </w:p>
    <w:p w14:paraId="1C60BEDC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86C973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Я не художник, писать не умею,</w:t>
      </w:r>
    </w:p>
    <w:p w14:paraId="3BEB1E37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просто любуюсь природой вокруг.</w:t>
      </w:r>
    </w:p>
    <w:p w14:paraId="45F2EADD" w14:textId="77777777" w:rsidR="00591014" w:rsidRPr="00E77B1D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Под шорох осенней листвы разомлею.</w:t>
      </w:r>
    </w:p>
    <w:p w14:paraId="1328F3AF" w14:textId="77777777" w:rsidR="00591014" w:rsidRDefault="00591014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B1D">
        <w:rPr>
          <w:rFonts w:ascii="Times New Roman" w:hAnsi="Times New Roman" w:cs="Times New Roman"/>
          <w:sz w:val="28"/>
          <w:szCs w:val="28"/>
        </w:rPr>
        <w:t>Осень – мечтаний моих лучший друг!</w:t>
      </w:r>
    </w:p>
    <w:p w14:paraId="53E2FD67" w14:textId="77777777" w:rsidR="00797AED" w:rsidRPr="00E77B1D" w:rsidRDefault="00797AED" w:rsidP="00EB7C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202CCA" w14:textId="77777777" w:rsidR="00591014" w:rsidRDefault="00797AED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ED">
        <w:rPr>
          <w:rFonts w:ascii="Times New Roman" w:hAnsi="Times New Roman" w:cs="Times New Roman"/>
          <w:sz w:val="28"/>
          <w:szCs w:val="28"/>
        </w:rPr>
        <w:t>Давайте поблагодарим Софью за прочтение.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630916" w14:textId="77777777" w:rsidR="00797AED" w:rsidRDefault="00797AED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почему Александр Сергеевич говорил, что осень – это унылая пора, как думаете?</w:t>
      </w:r>
    </w:p>
    <w:p w14:paraId="01608AAE" w14:textId="77777777" w:rsidR="00797AED" w:rsidRDefault="00797AED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Осенью часто идут дожди, небо хмурится, туман заключает в свои объятия землю. Но в такие дни всегда приятно вернуться туда, где тебя ждут, или любимы</w:t>
      </w:r>
      <w:r w:rsidR="0011726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люди, или просто чашка горячего чая. Согласны?</w:t>
      </w:r>
    </w:p>
    <w:p w14:paraId="6FB4E816" w14:textId="6EF2631C" w:rsidR="00797AED" w:rsidRDefault="00797AED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Приглашаю продолжить это лирическое настроение </w:t>
      </w:r>
      <w:r w:rsidR="00602AC3">
        <w:rPr>
          <w:rFonts w:ascii="Times New Roman" w:hAnsi="Times New Roman" w:cs="Times New Roman"/>
          <w:sz w:val="28"/>
          <w:szCs w:val="28"/>
        </w:rPr>
        <w:t>ФИО</w:t>
      </w:r>
      <w:r>
        <w:rPr>
          <w:rFonts w:ascii="Times New Roman" w:hAnsi="Times New Roman" w:cs="Times New Roman"/>
          <w:sz w:val="28"/>
          <w:szCs w:val="28"/>
        </w:rPr>
        <w:t>. Он исполнит композицию «Я буду ждать тебя» из кинофильма «Шербурские зонтики»</w:t>
      </w:r>
      <w:r w:rsidR="00864A96">
        <w:rPr>
          <w:rFonts w:ascii="Times New Roman" w:hAnsi="Times New Roman" w:cs="Times New Roman"/>
          <w:sz w:val="28"/>
          <w:szCs w:val="28"/>
        </w:rPr>
        <w:t>.</w:t>
      </w:r>
    </w:p>
    <w:p w14:paraId="0A387AA6" w14:textId="77777777" w:rsidR="00864A96" w:rsidRDefault="00864A96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C5EB7A" w14:textId="77777777" w:rsidR="00797AED" w:rsidRPr="00797AED" w:rsidRDefault="00797AED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Сергей Никитин играет на гитаре </w:t>
      </w:r>
      <w:r w:rsidRPr="00797AED">
        <w:rPr>
          <w:rFonts w:ascii="Times New Roman" w:hAnsi="Times New Roman" w:cs="Times New Roman"/>
          <w:i/>
          <w:sz w:val="28"/>
          <w:szCs w:val="28"/>
        </w:rPr>
        <w:t>композицию</w:t>
      </w:r>
      <w:r>
        <w:rPr>
          <w:rFonts w:ascii="Times New Roman" w:hAnsi="Times New Roman" w:cs="Times New Roman"/>
          <w:i/>
          <w:sz w:val="28"/>
          <w:szCs w:val="28"/>
        </w:rPr>
        <w:t xml:space="preserve"> «Я буду ждать тебя»</w:t>
      </w:r>
      <w:r w:rsidRPr="00797AED">
        <w:rPr>
          <w:rFonts w:ascii="Times New Roman" w:hAnsi="Times New Roman" w:cs="Times New Roman"/>
          <w:i/>
          <w:sz w:val="28"/>
          <w:szCs w:val="28"/>
        </w:rPr>
        <w:t xml:space="preserve"> из кинофильма «Шер</w:t>
      </w:r>
      <w:r>
        <w:rPr>
          <w:rFonts w:ascii="Times New Roman" w:hAnsi="Times New Roman" w:cs="Times New Roman"/>
          <w:i/>
          <w:sz w:val="28"/>
          <w:szCs w:val="28"/>
        </w:rPr>
        <w:t>б</w:t>
      </w:r>
      <w:r w:rsidRPr="00797AED">
        <w:rPr>
          <w:rFonts w:ascii="Times New Roman" w:hAnsi="Times New Roman" w:cs="Times New Roman"/>
          <w:i/>
          <w:sz w:val="28"/>
          <w:szCs w:val="28"/>
        </w:rPr>
        <w:t>урские зонтики»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4AE77180" w14:textId="77777777" w:rsidR="00797AED" w:rsidRDefault="00797AED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FA0E99" w14:textId="67083DD5" w:rsidR="00922B22" w:rsidRDefault="00922B22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Спасибо, </w:t>
      </w:r>
      <w:r w:rsidR="00602AC3">
        <w:rPr>
          <w:rFonts w:ascii="Times New Roman" w:hAnsi="Times New Roman" w:cs="Times New Roman"/>
          <w:sz w:val="28"/>
          <w:szCs w:val="28"/>
        </w:rPr>
        <w:t>ИМЯ</w:t>
      </w:r>
      <w:r>
        <w:rPr>
          <w:rFonts w:ascii="Times New Roman" w:hAnsi="Times New Roman" w:cs="Times New Roman"/>
          <w:sz w:val="28"/>
          <w:szCs w:val="28"/>
        </w:rPr>
        <w:t>. Это удивительно красивое произведение уже много лет является хитом.</w:t>
      </w:r>
    </w:p>
    <w:p w14:paraId="330EC7EB" w14:textId="77777777" w:rsidR="00922B22" w:rsidRDefault="00922B22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Скажите, а вам доводилось бывать осенью в горах? Правда, нет более красивого места: склоны горят золотом и багрянцем, вершины гор уже покрыты снегом, по утрам клубится туман, от рек веет холодом, а на лугах еще цветут яркие цветы!</w:t>
      </w:r>
    </w:p>
    <w:p w14:paraId="5FBC14F7" w14:textId="1E84BB98" w:rsidR="0083637A" w:rsidRDefault="00922B22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Приглашаю </w:t>
      </w:r>
      <w:r w:rsidR="00602AC3">
        <w:rPr>
          <w:rFonts w:ascii="Times New Roman" w:hAnsi="Times New Roman" w:cs="Times New Roman"/>
          <w:sz w:val="28"/>
          <w:szCs w:val="28"/>
        </w:rPr>
        <w:t>ФИО</w:t>
      </w:r>
      <w:r>
        <w:rPr>
          <w:rFonts w:ascii="Times New Roman" w:hAnsi="Times New Roman" w:cs="Times New Roman"/>
          <w:sz w:val="28"/>
          <w:szCs w:val="28"/>
        </w:rPr>
        <w:t xml:space="preserve"> прочесть стихотворение «Осень в горах».</w:t>
      </w:r>
    </w:p>
    <w:p w14:paraId="5906FB76" w14:textId="1C05868E" w:rsidR="00922B22" w:rsidRDefault="00922B22" w:rsidP="00EB7C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Осень в горах</w:t>
      </w:r>
    </w:p>
    <w:p w14:paraId="7BE9CE55" w14:textId="77777777" w:rsidR="00922B22" w:rsidRPr="00CB312A" w:rsidRDefault="00922B2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12A">
        <w:rPr>
          <w:rFonts w:ascii="Times New Roman" w:hAnsi="Times New Roman" w:cs="Times New Roman"/>
          <w:sz w:val="28"/>
          <w:szCs w:val="28"/>
        </w:rPr>
        <w:t>Кавказ осенний восхищает:</w:t>
      </w:r>
    </w:p>
    <w:p w14:paraId="539D855E" w14:textId="77777777" w:rsidR="00922B22" w:rsidRPr="00CB312A" w:rsidRDefault="00922B2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12A">
        <w:rPr>
          <w:rFonts w:ascii="Times New Roman" w:hAnsi="Times New Roman" w:cs="Times New Roman"/>
          <w:sz w:val="28"/>
          <w:szCs w:val="28"/>
        </w:rPr>
        <w:t>потоки горных вод бурлят.</w:t>
      </w:r>
    </w:p>
    <w:p w14:paraId="5D1255F7" w14:textId="77777777" w:rsidR="00922B22" w:rsidRPr="00CB312A" w:rsidRDefault="00691EF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тумане гор вершины тают,</w:t>
      </w:r>
    </w:p>
    <w:p w14:paraId="2378D75F" w14:textId="77777777" w:rsidR="00922B22" w:rsidRPr="00CB312A" w:rsidRDefault="00691EF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их</w:t>
      </w:r>
      <w:r w:rsidR="00922B22" w:rsidRPr="00CB312A">
        <w:rPr>
          <w:rFonts w:ascii="Times New Roman" w:hAnsi="Times New Roman" w:cs="Times New Roman"/>
          <w:sz w:val="28"/>
          <w:szCs w:val="28"/>
        </w:rPr>
        <w:t xml:space="preserve"> склоны </w:t>
      </w:r>
      <w:r>
        <w:rPr>
          <w:rFonts w:ascii="Times New Roman" w:hAnsi="Times New Roman" w:cs="Times New Roman"/>
          <w:sz w:val="28"/>
          <w:szCs w:val="28"/>
        </w:rPr>
        <w:t>радужно</w:t>
      </w:r>
      <w:r w:rsidR="00922B22" w:rsidRPr="00CB312A">
        <w:rPr>
          <w:rFonts w:ascii="Times New Roman" w:hAnsi="Times New Roman" w:cs="Times New Roman"/>
          <w:sz w:val="28"/>
          <w:szCs w:val="28"/>
        </w:rPr>
        <w:t xml:space="preserve"> горят!</w:t>
      </w:r>
    </w:p>
    <w:p w14:paraId="6DEB2DE7" w14:textId="77777777" w:rsidR="00922B22" w:rsidRPr="00CB312A" w:rsidRDefault="00922B2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4CE150" w14:textId="77777777" w:rsidR="00922B22" w:rsidRPr="00CB312A" w:rsidRDefault="00922B2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12A">
        <w:rPr>
          <w:rFonts w:ascii="Times New Roman" w:hAnsi="Times New Roman" w:cs="Times New Roman"/>
          <w:sz w:val="28"/>
          <w:szCs w:val="28"/>
        </w:rPr>
        <w:t>Земля еще хранит тепло в долинах,</w:t>
      </w:r>
    </w:p>
    <w:p w14:paraId="0A6CB792" w14:textId="77777777" w:rsidR="00922B22" w:rsidRPr="00CB312A" w:rsidRDefault="00922B2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12A">
        <w:rPr>
          <w:rFonts w:ascii="Times New Roman" w:hAnsi="Times New Roman" w:cs="Times New Roman"/>
          <w:sz w:val="28"/>
          <w:szCs w:val="28"/>
        </w:rPr>
        <w:t>и крокусам его с любовью отдает.</w:t>
      </w:r>
    </w:p>
    <w:p w14:paraId="07CB191C" w14:textId="77777777" w:rsidR="00922B22" w:rsidRPr="00CB312A" w:rsidRDefault="00922B2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12A">
        <w:rPr>
          <w:rFonts w:ascii="Times New Roman" w:hAnsi="Times New Roman" w:cs="Times New Roman"/>
          <w:sz w:val="28"/>
          <w:szCs w:val="28"/>
        </w:rPr>
        <w:t>Луга совсем зеленые в низинах,</w:t>
      </w:r>
    </w:p>
    <w:p w14:paraId="158EFC13" w14:textId="77777777" w:rsidR="00922B22" w:rsidRPr="00CB312A" w:rsidRDefault="00922B2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12A">
        <w:rPr>
          <w:rFonts w:ascii="Times New Roman" w:hAnsi="Times New Roman" w:cs="Times New Roman"/>
          <w:sz w:val="28"/>
          <w:szCs w:val="28"/>
        </w:rPr>
        <w:t>в них белозобый дрозд, насытившись, поет.</w:t>
      </w:r>
    </w:p>
    <w:p w14:paraId="29692185" w14:textId="77777777" w:rsidR="00922B22" w:rsidRPr="00CB312A" w:rsidRDefault="00922B2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37C322" w14:textId="77777777" w:rsidR="00922B22" w:rsidRPr="00CB312A" w:rsidRDefault="00922B2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12A">
        <w:rPr>
          <w:rFonts w:ascii="Times New Roman" w:hAnsi="Times New Roman" w:cs="Times New Roman"/>
          <w:sz w:val="28"/>
          <w:szCs w:val="28"/>
        </w:rPr>
        <w:t xml:space="preserve">Олень окрас меняет шубы летней, </w:t>
      </w:r>
    </w:p>
    <w:p w14:paraId="1345C4B3" w14:textId="77777777" w:rsidR="00922B22" w:rsidRPr="00CB312A" w:rsidRDefault="00922B2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12A">
        <w:rPr>
          <w:rFonts w:ascii="Times New Roman" w:hAnsi="Times New Roman" w:cs="Times New Roman"/>
          <w:sz w:val="28"/>
          <w:szCs w:val="28"/>
        </w:rPr>
        <w:t>косули тянутся на южный склон,</w:t>
      </w:r>
    </w:p>
    <w:p w14:paraId="7697B63B" w14:textId="77777777" w:rsidR="00922B22" w:rsidRPr="00CB312A" w:rsidRDefault="00922B2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12A">
        <w:rPr>
          <w:rFonts w:ascii="Times New Roman" w:hAnsi="Times New Roman" w:cs="Times New Roman"/>
          <w:sz w:val="28"/>
          <w:szCs w:val="28"/>
        </w:rPr>
        <w:t>улар свистит в тиши рассветной,</w:t>
      </w:r>
    </w:p>
    <w:p w14:paraId="1538A578" w14:textId="1B07C4DD" w:rsidR="00922B22" w:rsidRPr="00CB312A" w:rsidRDefault="00922B2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12A">
        <w:rPr>
          <w:rFonts w:ascii="Times New Roman" w:hAnsi="Times New Roman" w:cs="Times New Roman"/>
          <w:sz w:val="28"/>
          <w:szCs w:val="28"/>
        </w:rPr>
        <w:t>сгоняя с гор осенний сон.</w:t>
      </w:r>
    </w:p>
    <w:p w14:paraId="3930AC6F" w14:textId="77777777" w:rsidR="00922B22" w:rsidRPr="00CB312A" w:rsidRDefault="00922B2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12A">
        <w:rPr>
          <w:rFonts w:ascii="Times New Roman" w:hAnsi="Times New Roman" w:cs="Times New Roman"/>
          <w:sz w:val="28"/>
          <w:szCs w:val="28"/>
        </w:rPr>
        <w:t>Уж небо снегом хочет разразиться.</w:t>
      </w:r>
    </w:p>
    <w:p w14:paraId="1B53EEE0" w14:textId="77777777" w:rsidR="00922B22" w:rsidRPr="00CB312A" w:rsidRDefault="00922B2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12A">
        <w:rPr>
          <w:rFonts w:ascii="Times New Roman" w:hAnsi="Times New Roman" w:cs="Times New Roman"/>
          <w:sz w:val="28"/>
          <w:szCs w:val="28"/>
        </w:rPr>
        <w:t>Чабан отару гонит налегке.</w:t>
      </w:r>
    </w:p>
    <w:p w14:paraId="7DFFC4F6" w14:textId="77777777" w:rsidR="00922B22" w:rsidRPr="00CB312A" w:rsidRDefault="00922B2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12A">
        <w:rPr>
          <w:rFonts w:ascii="Times New Roman" w:hAnsi="Times New Roman" w:cs="Times New Roman"/>
          <w:sz w:val="28"/>
          <w:szCs w:val="28"/>
        </w:rPr>
        <w:lastRenderedPageBreak/>
        <w:t>Ручей журчащий манит из себя напиться,</w:t>
      </w:r>
    </w:p>
    <w:p w14:paraId="58341D68" w14:textId="77777777" w:rsidR="00922B22" w:rsidRPr="00E77B1D" w:rsidRDefault="00922B22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12A">
        <w:rPr>
          <w:rFonts w:ascii="Times New Roman" w:hAnsi="Times New Roman" w:cs="Times New Roman"/>
          <w:sz w:val="28"/>
          <w:szCs w:val="28"/>
        </w:rPr>
        <w:t>и где-то море плещет синью вдалеке.</w:t>
      </w:r>
    </w:p>
    <w:p w14:paraId="62590B5A" w14:textId="77777777" w:rsidR="00922B22" w:rsidRDefault="00922B22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155D1B" w14:textId="36696C72" w:rsidR="005330FA" w:rsidRDefault="0011726D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Поаплодируем </w:t>
      </w:r>
      <w:r w:rsidR="00602AC3">
        <w:rPr>
          <w:rFonts w:ascii="Times New Roman" w:hAnsi="Times New Roman" w:cs="Times New Roman"/>
          <w:sz w:val="28"/>
          <w:szCs w:val="28"/>
        </w:rPr>
        <w:t>ИМЯ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A18D62" w14:textId="77777777" w:rsidR="0011726D" w:rsidRDefault="0011726D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Думаю, вы со мной согласитесь, если я скажу, что осень – это самое подходящее время для мечтаний. По вечерам уже прохладно, хочется поскорее зайти в теплое помещение, укутаться в плед, заварить любимый чай или кофе и просто отдаться свои мыслям. На небе мерцают звезды, лунный свет пробивается сквозь тучи, завывает холодный ветер, а в наших мечтах светл</w:t>
      </w:r>
      <w:r w:rsidR="00E25F9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и уютно.</w:t>
      </w:r>
    </w:p>
    <w:p w14:paraId="5BB9A165" w14:textId="07CCCFF8" w:rsidR="0011726D" w:rsidRDefault="00E25F93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снова приглашаю </w:t>
      </w:r>
      <w:r w:rsidR="00602AC3">
        <w:rPr>
          <w:rFonts w:ascii="Times New Roman" w:hAnsi="Times New Roman" w:cs="Times New Roman"/>
          <w:sz w:val="28"/>
          <w:szCs w:val="28"/>
        </w:rPr>
        <w:t>ФИО</w:t>
      </w:r>
      <w:r>
        <w:rPr>
          <w:rFonts w:ascii="Times New Roman" w:hAnsi="Times New Roman" w:cs="Times New Roman"/>
          <w:sz w:val="28"/>
          <w:szCs w:val="28"/>
        </w:rPr>
        <w:t>. Он исполнит нам старинный романс.</w:t>
      </w:r>
    </w:p>
    <w:p w14:paraId="7B7193C1" w14:textId="77777777" w:rsidR="0011726D" w:rsidRDefault="0011726D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3E3AD0" w14:textId="77777777" w:rsidR="00E25F93" w:rsidRDefault="00E25F93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Сергей Никитин играет старинный романс на гитаре.</w:t>
      </w:r>
    </w:p>
    <w:p w14:paraId="21632664" w14:textId="77777777" w:rsidR="00E25F93" w:rsidRDefault="00E25F93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C48239" w14:textId="2AE5C93C" w:rsidR="002D0B33" w:rsidRDefault="002D0B33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Спасибо огромное, </w:t>
      </w:r>
      <w:r w:rsidR="00602AC3">
        <w:rPr>
          <w:rFonts w:ascii="Times New Roman" w:hAnsi="Times New Roman" w:cs="Times New Roman"/>
          <w:sz w:val="28"/>
          <w:szCs w:val="28"/>
        </w:rPr>
        <w:t>ИМЯ</w:t>
      </w:r>
      <w:r>
        <w:rPr>
          <w:rFonts w:ascii="Times New Roman" w:hAnsi="Times New Roman" w:cs="Times New Roman"/>
          <w:sz w:val="28"/>
          <w:szCs w:val="28"/>
        </w:rPr>
        <w:t>, за это чудесное исполнение.</w:t>
      </w:r>
    </w:p>
    <w:p w14:paraId="54C4B1E0" w14:textId="77777777" w:rsidR="00BF23C4" w:rsidRDefault="00BF23C4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все же, осень – это время чудес, время подведения итогов и время построения планов на будущее. </w:t>
      </w:r>
    </w:p>
    <w:p w14:paraId="18E8D13E" w14:textId="77777777" w:rsidR="00BF23C4" w:rsidRDefault="00BF23C4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знаете ли вы, что с</w:t>
      </w:r>
      <w:r w:rsidRPr="00BF23C4">
        <w:rPr>
          <w:rFonts w:ascii="Times New Roman" w:hAnsi="Times New Roman" w:cs="Times New Roman"/>
          <w:sz w:val="28"/>
          <w:szCs w:val="28"/>
        </w:rPr>
        <w:t xml:space="preserve"> 1492 по 1700 год</w:t>
      </w:r>
      <w:r>
        <w:rPr>
          <w:rFonts w:ascii="Times New Roman" w:hAnsi="Times New Roman" w:cs="Times New Roman"/>
          <w:sz w:val="28"/>
          <w:szCs w:val="28"/>
        </w:rPr>
        <w:t xml:space="preserve"> Новый год в России праздновали 1 сентября </w:t>
      </w:r>
      <w:r w:rsidRPr="00BF23C4">
        <w:rPr>
          <w:rFonts w:ascii="Times New Roman" w:hAnsi="Times New Roman" w:cs="Times New Roman"/>
          <w:sz w:val="28"/>
          <w:szCs w:val="28"/>
        </w:rPr>
        <w:t xml:space="preserve">по указу великого князя Ивана III </w:t>
      </w:r>
      <w:r>
        <w:rPr>
          <w:rFonts w:ascii="Times New Roman" w:hAnsi="Times New Roman" w:cs="Times New Roman"/>
          <w:sz w:val="28"/>
          <w:szCs w:val="28"/>
        </w:rPr>
        <w:t>– в первый день осени. Э</w:t>
      </w:r>
      <w:r w:rsidRPr="00BF23C4">
        <w:rPr>
          <w:rFonts w:ascii="Times New Roman" w:hAnsi="Times New Roman" w:cs="Times New Roman"/>
          <w:sz w:val="28"/>
          <w:szCs w:val="28"/>
        </w:rPr>
        <w:t>то было связано с завершением сбора урожая и уплатой налогов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5F096C">
        <w:rPr>
          <w:rFonts w:ascii="Times New Roman" w:hAnsi="Times New Roman" w:cs="Times New Roman"/>
          <w:sz w:val="28"/>
          <w:szCs w:val="28"/>
        </w:rPr>
        <w:t xml:space="preserve"> И только в 1700 году по Указу Петра 1 празднование Нового года перенесли на 1 января </w:t>
      </w:r>
      <w:r w:rsidR="005F096C" w:rsidRPr="005F096C">
        <w:rPr>
          <w:rFonts w:ascii="Times New Roman" w:hAnsi="Times New Roman" w:cs="Times New Roman"/>
          <w:sz w:val="28"/>
          <w:szCs w:val="28"/>
        </w:rPr>
        <w:t>по примеру европейских стран и ввести летоисчисление от Рождества Христова (при этом Россия осталась на юлианском календаре — «старом стиле»)</w:t>
      </w:r>
      <w:r w:rsidR="005F096C">
        <w:rPr>
          <w:rFonts w:ascii="Times New Roman" w:hAnsi="Times New Roman" w:cs="Times New Roman"/>
          <w:sz w:val="28"/>
          <w:szCs w:val="28"/>
        </w:rPr>
        <w:t>.</w:t>
      </w:r>
    </w:p>
    <w:p w14:paraId="36AFFC75" w14:textId="77777777" w:rsidR="005F096C" w:rsidRDefault="005F096C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что-то рано мы заговорили про зиму. </w:t>
      </w:r>
      <w:r w:rsidR="005330FA">
        <w:rPr>
          <w:rFonts w:ascii="Times New Roman" w:hAnsi="Times New Roman" w:cs="Times New Roman"/>
          <w:sz w:val="28"/>
          <w:szCs w:val="28"/>
        </w:rPr>
        <w:t>Не время ей</w:t>
      </w:r>
      <w:r>
        <w:rPr>
          <w:rFonts w:ascii="Times New Roman" w:hAnsi="Times New Roman" w:cs="Times New Roman"/>
          <w:sz w:val="28"/>
          <w:szCs w:val="28"/>
        </w:rPr>
        <w:t xml:space="preserve"> о себе заявлять. А мы с вами продолжаем любоваться красавицей – осенью.</w:t>
      </w:r>
    </w:p>
    <w:p w14:paraId="1874F28B" w14:textId="79CE5665" w:rsidR="005F096C" w:rsidRDefault="005F096C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Приглашаю </w:t>
      </w:r>
      <w:r w:rsidR="00602AC3">
        <w:rPr>
          <w:rFonts w:ascii="Times New Roman" w:hAnsi="Times New Roman" w:cs="Times New Roman"/>
          <w:sz w:val="28"/>
          <w:szCs w:val="28"/>
        </w:rPr>
        <w:t>ФИО</w:t>
      </w:r>
      <w:r>
        <w:rPr>
          <w:rFonts w:ascii="Times New Roman" w:hAnsi="Times New Roman" w:cs="Times New Roman"/>
          <w:sz w:val="28"/>
          <w:szCs w:val="28"/>
        </w:rPr>
        <w:t xml:space="preserve"> прочесть стихотворение «Осенняя зарисовка».</w:t>
      </w:r>
    </w:p>
    <w:p w14:paraId="59897066" w14:textId="77777777" w:rsidR="005F096C" w:rsidRDefault="005F096C" w:rsidP="007443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Осенняя зарисовка</w:t>
      </w:r>
    </w:p>
    <w:p w14:paraId="08A9D1D9" w14:textId="77777777" w:rsidR="005F096C" w:rsidRDefault="005F096C" w:rsidP="007443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E42EAC" w14:textId="77777777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75E">
        <w:rPr>
          <w:rFonts w:ascii="Times New Roman" w:hAnsi="Times New Roman" w:cs="Times New Roman"/>
          <w:sz w:val="28"/>
          <w:szCs w:val="28"/>
        </w:rPr>
        <w:t>Кружатся листья в вальсе осеннем.</w:t>
      </w:r>
    </w:p>
    <w:p w14:paraId="4DDF6934" w14:textId="77777777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75E">
        <w:rPr>
          <w:rFonts w:ascii="Times New Roman" w:hAnsi="Times New Roman" w:cs="Times New Roman"/>
          <w:sz w:val="28"/>
          <w:szCs w:val="28"/>
        </w:rPr>
        <w:t>Мерно бьёт по зонтам мелкий дождь.</w:t>
      </w:r>
    </w:p>
    <w:p w14:paraId="0ED3DF50" w14:textId="77777777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75E">
        <w:rPr>
          <w:rFonts w:ascii="Times New Roman" w:hAnsi="Times New Roman" w:cs="Times New Roman"/>
          <w:sz w:val="28"/>
          <w:szCs w:val="28"/>
        </w:rPr>
        <w:t>Ветер прохожих достопочтенных</w:t>
      </w:r>
    </w:p>
    <w:p w14:paraId="712AB75B" w14:textId="77777777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75E">
        <w:rPr>
          <w:rFonts w:ascii="Times New Roman" w:hAnsi="Times New Roman" w:cs="Times New Roman"/>
          <w:sz w:val="28"/>
          <w:szCs w:val="28"/>
        </w:rPr>
        <w:t>холодным порывом кидает в дрожь.</w:t>
      </w:r>
    </w:p>
    <w:p w14:paraId="0EC92036" w14:textId="77777777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E57EB9" w14:textId="77777777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75E">
        <w:rPr>
          <w:rFonts w:ascii="Times New Roman" w:hAnsi="Times New Roman" w:cs="Times New Roman"/>
          <w:sz w:val="28"/>
          <w:szCs w:val="28"/>
        </w:rPr>
        <w:t>Старинные домики, словно ссутулились,</w:t>
      </w:r>
    </w:p>
    <w:p w14:paraId="033B6783" w14:textId="77777777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75E">
        <w:rPr>
          <w:rFonts w:ascii="Times New Roman" w:hAnsi="Times New Roman" w:cs="Times New Roman"/>
          <w:sz w:val="28"/>
          <w:szCs w:val="28"/>
        </w:rPr>
        <w:t>темными окнами тоскливо глядят.</w:t>
      </w:r>
    </w:p>
    <w:p w14:paraId="18FEBA13" w14:textId="77777777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75E">
        <w:rPr>
          <w:rFonts w:ascii="Times New Roman" w:hAnsi="Times New Roman" w:cs="Times New Roman"/>
          <w:sz w:val="28"/>
          <w:szCs w:val="28"/>
        </w:rPr>
        <w:t>И хризантемы на клумбах осунулись.</w:t>
      </w:r>
    </w:p>
    <w:p w14:paraId="7F352831" w14:textId="77777777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75E">
        <w:rPr>
          <w:rFonts w:ascii="Times New Roman" w:hAnsi="Times New Roman" w:cs="Times New Roman"/>
          <w:sz w:val="28"/>
          <w:szCs w:val="28"/>
        </w:rPr>
        <w:t>А гроздья рябины багряным горят.</w:t>
      </w:r>
    </w:p>
    <w:p w14:paraId="3553E6F9" w14:textId="77777777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D0AC01" w14:textId="77777777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75E">
        <w:rPr>
          <w:rFonts w:ascii="Times New Roman" w:hAnsi="Times New Roman" w:cs="Times New Roman"/>
          <w:sz w:val="28"/>
          <w:szCs w:val="28"/>
        </w:rPr>
        <w:t>Но вот, вдалеке, небо все ж распогодилось,</w:t>
      </w:r>
    </w:p>
    <w:p w14:paraId="5663A27D" w14:textId="77777777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75E">
        <w:rPr>
          <w:rFonts w:ascii="Times New Roman" w:hAnsi="Times New Roman" w:cs="Times New Roman"/>
          <w:sz w:val="28"/>
          <w:szCs w:val="28"/>
        </w:rPr>
        <w:t>тусклым мерцанием в нем звезды зажглись.</w:t>
      </w:r>
    </w:p>
    <w:p w14:paraId="475D86A0" w14:textId="77777777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75E">
        <w:rPr>
          <w:rFonts w:ascii="Times New Roman" w:hAnsi="Times New Roman" w:cs="Times New Roman"/>
          <w:sz w:val="28"/>
          <w:szCs w:val="28"/>
        </w:rPr>
        <w:t>Луна вместе с ними всю ночь хороводилась.</w:t>
      </w:r>
    </w:p>
    <w:p w14:paraId="7FE43402" w14:textId="51C0E664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75E">
        <w:rPr>
          <w:rFonts w:ascii="Times New Roman" w:hAnsi="Times New Roman" w:cs="Times New Roman"/>
          <w:sz w:val="28"/>
          <w:szCs w:val="28"/>
        </w:rPr>
        <w:t>Пора волшебства, хоть немного продлись!</w:t>
      </w:r>
    </w:p>
    <w:p w14:paraId="70AC271C" w14:textId="77777777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75E">
        <w:rPr>
          <w:rFonts w:ascii="Times New Roman" w:hAnsi="Times New Roman" w:cs="Times New Roman"/>
          <w:sz w:val="28"/>
          <w:szCs w:val="28"/>
        </w:rPr>
        <w:t>Заря на востоке занимается алая,</w:t>
      </w:r>
    </w:p>
    <w:p w14:paraId="17655D14" w14:textId="77777777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75E">
        <w:rPr>
          <w:rFonts w:ascii="Times New Roman" w:hAnsi="Times New Roman" w:cs="Times New Roman"/>
          <w:sz w:val="28"/>
          <w:szCs w:val="28"/>
        </w:rPr>
        <w:t>осени день золотой наступил.</w:t>
      </w:r>
    </w:p>
    <w:p w14:paraId="26B07E24" w14:textId="77777777" w:rsidR="005F096C" w:rsidRPr="00AA075E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75E">
        <w:rPr>
          <w:rFonts w:ascii="Times New Roman" w:hAnsi="Times New Roman" w:cs="Times New Roman"/>
          <w:sz w:val="28"/>
          <w:szCs w:val="28"/>
        </w:rPr>
        <w:t>Прощальным теплом может быть нас побалует,</w:t>
      </w:r>
    </w:p>
    <w:p w14:paraId="5BE3F58E" w14:textId="77777777" w:rsidR="005F096C" w:rsidRPr="00E77B1D" w:rsidRDefault="005F096C" w:rsidP="007443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75E">
        <w:rPr>
          <w:rFonts w:ascii="Times New Roman" w:hAnsi="Times New Roman" w:cs="Times New Roman"/>
          <w:sz w:val="28"/>
          <w:szCs w:val="28"/>
        </w:rPr>
        <w:t>пока декабрь снегом все не укрыл.</w:t>
      </w:r>
    </w:p>
    <w:p w14:paraId="5350378E" w14:textId="77777777" w:rsidR="005F096C" w:rsidRPr="002D0B33" w:rsidRDefault="005F096C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701CCD" w14:textId="5B382501" w:rsidR="00E25F93" w:rsidRDefault="00EF4C15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Спасибо, </w:t>
      </w:r>
      <w:r w:rsidR="00602AC3">
        <w:rPr>
          <w:rFonts w:ascii="Times New Roman" w:hAnsi="Times New Roman" w:cs="Times New Roman"/>
          <w:sz w:val="28"/>
          <w:szCs w:val="28"/>
        </w:rPr>
        <w:t>ИМЯ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 Поаплодируем.</w:t>
      </w:r>
    </w:p>
    <w:p w14:paraId="330DB2A0" w14:textId="77777777" w:rsidR="00C10F1C" w:rsidRDefault="009201D2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Осень – феерично-музыкальная пора. Шорох листвы, капли дождя, дуновение ветра – как - будто природный оркестр исполняет свой осенний вальс. Давайте отдадимся этому чувству.</w:t>
      </w:r>
    </w:p>
    <w:p w14:paraId="2F8A68E9" w14:textId="77777777" w:rsidR="00BD1E61" w:rsidRDefault="009201D2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Приглашаю</w:t>
      </w:r>
    </w:p>
    <w:p w14:paraId="6BE782BE" w14:textId="77777777" w:rsidR="009201D2" w:rsidRDefault="009201D2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нам подарят «Осенний вальс» под волшебную музыку Шопена.</w:t>
      </w:r>
    </w:p>
    <w:p w14:paraId="7961439C" w14:textId="77777777" w:rsidR="006205E6" w:rsidRDefault="006205E6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B8F9388" w14:textId="77777777" w:rsidR="009201D2" w:rsidRDefault="009201D2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Пары танцуют вальс под композицию «Осенний вальс» Шопена.</w:t>
      </w:r>
    </w:p>
    <w:p w14:paraId="44E71FAA" w14:textId="77777777" w:rsidR="00B575FD" w:rsidRDefault="00B575FD" w:rsidP="00B06B9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1B685F6" w14:textId="77777777" w:rsidR="00CD1E73" w:rsidRDefault="00CD1E73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Поблагодарим выступающих аплодисментами.</w:t>
      </w:r>
    </w:p>
    <w:p w14:paraId="023E19F8" w14:textId="77777777" w:rsidR="00CD1E73" w:rsidRDefault="00CD1E73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прощание хочу вам сказать: любите каждое время года, потому что в каждом сезоне есть что-то свое, особенное. Осень – самая яркая пора. Главное, одевайтесь по погоде, берегите свое здоровье и любите природу!</w:t>
      </w:r>
    </w:p>
    <w:p w14:paraId="2376EC47" w14:textId="77777777" w:rsidR="00CD1E73" w:rsidRDefault="00CD1E73" w:rsidP="007443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4532794" w14:textId="77777777" w:rsidR="00CD1E73" w:rsidRPr="000C0B6E" w:rsidRDefault="00CD1E73" w:rsidP="007443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B6E">
        <w:rPr>
          <w:rFonts w:ascii="Times New Roman" w:hAnsi="Times New Roman" w:cs="Times New Roman"/>
          <w:sz w:val="28"/>
          <w:szCs w:val="28"/>
        </w:rPr>
        <w:t>Утро снова наступило,</w:t>
      </w:r>
    </w:p>
    <w:p w14:paraId="252223B2" w14:textId="77777777" w:rsidR="00CD1E73" w:rsidRPr="000C0B6E" w:rsidRDefault="00CD1E73" w:rsidP="007443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B6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тех уже</w:t>
      </w:r>
      <w:r w:rsidRPr="000C0B6E">
        <w:rPr>
          <w:rFonts w:ascii="Times New Roman" w:hAnsi="Times New Roman" w:cs="Times New Roman"/>
          <w:sz w:val="28"/>
          <w:szCs w:val="28"/>
        </w:rPr>
        <w:t xml:space="preserve"> идти пора. </w:t>
      </w:r>
    </w:p>
    <w:p w14:paraId="29C02FB8" w14:textId="77777777" w:rsidR="00CD1E73" w:rsidRPr="000C0B6E" w:rsidRDefault="00CD1E73" w:rsidP="007443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B6E">
        <w:rPr>
          <w:rFonts w:ascii="Times New Roman" w:hAnsi="Times New Roman" w:cs="Times New Roman"/>
          <w:sz w:val="28"/>
          <w:szCs w:val="28"/>
        </w:rPr>
        <w:t>Как на улице уныло!</w:t>
      </w:r>
    </w:p>
    <w:p w14:paraId="4CF36755" w14:textId="77777777" w:rsidR="00CD1E73" w:rsidRPr="000C0B6E" w:rsidRDefault="00CD1E73" w:rsidP="007443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B6E">
        <w:rPr>
          <w:rFonts w:ascii="Times New Roman" w:hAnsi="Times New Roman" w:cs="Times New Roman"/>
          <w:sz w:val="28"/>
          <w:szCs w:val="28"/>
        </w:rPr>
        <w:t xml:space="preserve">Серые стоят дома. </w:t>
      </w:r>
    </w:p>
    <w:p w14:paraId="30CFF847" w14:textId="77777777" w:rsidR="00CD1E73" w:rsidRPr="000C0B6E" w:rsidRDefault="00CD1E73" w:rsidP="007443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B6E">
        <w:rPr>
          <w:rFonts w:ascii="Times New Roman" w:hAnsi="Times New Roman" w:cs="Times New Roman"/>
          <w:sz w:val="28"/>
          <w:szCs w:val="28"/>
        </w:rPr>
        <w:t>Парк туманом затянуло,</w:t>
      </w:r>
    </w:p>
    <w:p w14:paraId="357491D0" w14:textId="77777777" w:rsidR="00CD1E73" w:rsidRPr="000C0B6E" w:rsidRDefault="00CD1E73" w:rsidP="007443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B6E">
        <w:rPr>
          <w:rFonts w:ascii="Times New Roman" w:hAnsi="Times New Roman" w:cs="Times New Roman"/>
          <w:sz w:val="28"/>
          <w:szCs w:val="28"/>
        </w:rPr>
        <w:t>Лист с деревьев облетел.</w:t>
      </w:r>
    </w:p>
    <w:p w14:paraId="540AA01E" w14:textId="77777777" w:rsidR="00CD1E73" w:rsidRPr="000C0B6E" w:rsidRDefault="00CD1E73" w:rsidP="007443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B6E">
        <w:rPr>
          <w:rFonts w:ascii="Times New Roman" w:hAnsi="Times New Roman" w:cs="Times New Roman"/>
          <w:sz w:val="28"/>
          <w:szCs w:val="28"/>
        </w:rPr>
        <w:t>Снова дождиком пахнуло,</w:t>
      </w:r>
    </w:p>
    <w:p w14:paraId="36AD8AA5" w14:textId="77777777" w:rsidR="00CD1E73" w:rsidRPr="000C0B6E" w:rsidRDefault="00CD1E73" w:rsidP="007443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B6E">
        <w:rPr>
          <w:rFonts w:ascii="Times New Roman" w:hAnsi="Times New Roman" w:cs="Times New Roman"/>
          <w:sz w:val="28"/>
          <w:szCs w:val="28"/>
        </w:rPr>
        <w:t>Дерзкий ветер налетел.</w:t>
      </w:r>
    </w:p>
    <w:p w14:paraId="3AACBD6C" w14:textId="77777777" w:rsidR="00CD1E73" w:rsidRPr="000C0B6E" w:rsidRDefault="00CD1E73" w:rsidP="007443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B6E">
        <w:rPr>
          <w:rFonts w:ascii="Times New Roman" w:hAnsi="Times New Roman" w:cs="Times New Roman"/>
          <w:sz w:val="28"/>
          <w:szCs w:val="28"/>
        </w:rPr>
        <w:t>Но печалиться не буду,</w:t>
      </w:r>
    </w:p>
    <w:p w14:paraId="0FEBBE24" w14:textId="77777777" w:rsidR="00CD1E73" w:rsidRPr="000C0B6E" w:rsidRDefault="00CD1E73" w:rsidP="007443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B6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тех я</w:t>
      </w:r>
      <w:r w:rsidRPr="000C0B6E">
        <w:rPr>
          <w:rFonts w:ascii="Times New Roman" w:hAnsi="Times New Roman" w:cs="Times New Roman"/>
          <w:sz w:val="28"/>
          <w:szCs w:val="28"/>
        </w:rPr>
        <w:t xml:space="preserve"> весело пойду.</w:t>
      </w:r>
    </w:p>
    <w:p w14:paraId="61EA1FC0" w14:textId="77777777" w:rsidR="00CD1E73" w:rsidRPr="000C0B6E" w:rsidRDefault="00CD1E73" w:rsidP="007443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B6E">
        <w:rPr>
          <w:rFonts w:ascii="Times New Roman" w:hAnsi="Times New Roman" w:cs="Times New Roman"/>
          <w:sz w:val="28"/>
          <w:szCs w:val="28"/>
        </w:rPr>
        <w:t>Несмотря на непогоду,</w:t>
      </w:r>
    </w:p>
    <w:p w14:paraId="6DD0FD30" w14:textId="77777777" w:rsidR="00CD1E73" w:rsidRDefault="00CD1E73" w:rsidP="0074432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0B6E">
        <w:rPr>
          <w:rFonts w:ascii="Times New Roman" w:hAnsi="Times New Roman" w:cs="Times New Roman"/>
          <w:sz w:val="28"/>
          <w:szCs w:val="28"/>
        </w:rPr>
        <w:t>Осень, я тебя люблю!</w:t>
      </w:r>
    </w:p>
    <w:p w14:paraId="058DFE9F" w14:textId="77777777" w:rsidR="00CD1E73" w:rsidRDefault="00CD1E73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DC7B2" w14:textId="77777777" w:rsidR="00CD1E73" w:rsidRPr="00CD1E73" w:rsidRDefault="00CD1E73" w:rsidP="0074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спасибо! И до новых встреч!</w:t>
      </w:r>
    </w:p>
    <w:sectPr w:rsidR="00CD1E73" w:rsidRPr="00CD1E73" w:rsidSect="00486FF1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5E9AF1" w14:textId="77777777" w:rsidR="001842DB" w:rsidRDefault="001842DB">
      <w:pPr>
        <w:spacing w:after="0" w:line="240" w:lineRule="auto"/>
      </w:pPr>
      <w:r>
        <w:separator/>
      </w:r>
    </w:p>
  </w:endnote>
  <w:endnote w:type="continuationSeparator" w:id="0">
    <w:p w14:paraId="68076FD6" w14:textId="77777777" w:rsidR="001842DB" w:rsidRDefault="00184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2D8757" w14:textId="77777777" w:rsidR="001842DB" w:rsidRDefault="001842DB">
      <w:pPr>
        <w:spacing w:after="0" w:line="240" w:lineRule="auto"/>
      </w:pPr>
      <w:r>
        <w:separator/>
      </w:r>
    </w:p>
  </w:footnote>
  <w:footnote w:type="continuationSeparator" w:id="0">
    <w:p w14:paraId="6134D00A" w14:textId="77777777" w:rsidR="001842DB" w:rsidRDefault="00184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B4B7CD" w14:textId="77777777" w:rsidR="00E10A89" w:rsidRDefault="00E10A89">
    <w:pPr>
      <w:pStyle w:val="1"/>
      <w:jc w:val="center"/>
    </w:pPr>
    <w:r>
      <w:fldChar w:fldCharType="begin"/>
    </w:r>
    <w:r>
      <w:instrText>PAGE</w:instrText>
    </w:r>
    <w:r>
      <w:fldChar w:fldCharType="separate"/>
    </w:r>
    <w:r w:rsidR="00602AC3">
      <w:rPr>
        <w:noProof/>
      </w:rPr>
      <w:t>6</w:t>
    </w:r>
    <w:r>
      <w:fldChar w:fldCharType="end"/>
    </w:r>
  </w:p>
  <w:p w14:paraId="60FC16D3" w14:textId="77777777" w:rsidR="00E10A89" w:rsidRDefault="00E10A89">
    <w:pPr>
      <w:pStyle w:val="1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D98CD" w14:textId="77777777" w:rsidR="00E10A89" w:rsidRDefault="00E10A89">
    <w:pPr>
      <w:pStyle w:val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887"/>
    <w:rsid w:val="0011726D"/>
    <w:rsid w:val="00122424"/>
    <w:rsid w:val="001842DB"/>
    <w:rsid w:val="001F4669"/>
    <w:rsid w:val="002D0B33"/>
    <w:rsid w:val="003E180D"/>
    <w:rsid w:val="00486FF1"/>
    <w:rsid w:val="004C0EAA"/>
    <w:rsid w:val="005330FA"/>
    <w:rsid w:val="00591014"/>
    <w:rsid w:val="005F096C"/>
    <w:rsid w:val="00602AC3"/>
    <w:rsid w:val="006205E6"/>
    <w:rsid w:val="00637C4F"/>
    <w:rsid w:val="00691EF2"/>
    <w:rsid w:val="00744320"/>
    <w:rsid w:val="00797AED"/>
    <w:rsid w:val="0083637A"/>
    <w:rsid w:val="00864A96"/>
    <w:rsid w:val="008D5887"/>
    <w:rsid w:val="009201D2"/>
    <w:rsid w:val="00922B22"/>
    <w:rsid w:val="009B70D0"/>
    <w:rsid w:val="00A042D3"/>
    <w:rsid w:val="00A46A26"/>
    <w:rsid w:val="00B06B97"/>
    <w:rsid w:val="00B575FD"/>
    <w:rsid w:val="00B65F74"/>
    <w:rsid w:val="00B97F80"/>
    <w:rsid w:val="00BD1E61"/>
    <w:rsid w:val="00BF23C4"/>
    <w:rsid w:val="00BF771B"/>
    <w:rsid w:val="00C05650"/>
    <w:rsid w:val="00C10720"/>
    <w:rsid w:val="00C10F1C"/>
    <w:rsid w:val="00C54934"/>
    <w:rsid w:val="00CD1E73"/>
    <w:rsid w:val="00CE006B"/>
    <w:rsid w:val="00D8146A"/>
    <w:rsid w:val="00D91FDC"/>
    <w:rsid w:val="00E10A89"/>
    <w:rsid w:val="00E25F93"/>
    <w:rsid w:val="00E57506"/>
    <w:rsid w:val="00EB7CCC"/>
    <w:rsid w:val="00EF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1B6CA"/>
  <w15:chartTrackingRefBased/>
  <w15:docId w15:val="{BD6A1E72-15D5-43DC-BA5B-10D6D3EBB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4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4934"/>
    <w:rPr>
      <w:rFonts w:ascii="Segoe UI" w:hAnsi="Segoe UI" w:cs="Segoe UI"/>
      <w:sz w:val="18"/>
      <w:szCs w:val="18"/>
    </w:rPr>
  </w:style>
  <w:style w:type="paragraph" w:customStyle="1" w:styleId="1">
    <w:name w:val="Верхний колонтитул1"/>
    <w:basedOn w:val="a"/>
    <w:uiPriority w:val="99"/>
    <w:unhideWhenUsed/>
    <w:rsid w:val="0074432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3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1261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Воротникова Юлия Вячеславовна</dc:creator>
  <cp:keywords/>
  <dc:description/>
  <cp:lastModifiedBy>Воротникова Юлия Вячеславовна</cp:lastModifiedBy>
  <cp:revision>12</cp:revision>
  <cp:lastPrinted>2026-10-13T07:15:00Z</cp:lastPrinted>
  <dcterms:created xsi:type="dcterms:W3CDTF">2026-10-12T17:07:00Z</dcterms:created>
  <dcterms:modified xsi:type="dcterms:W3CDTF">2026-10-13T10:01:00Z</dcterms:modified>
</cp:coreProperties>
</file>