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3B83" w:rsidRPr="00B83B83" w:rsidRDefault="00B83B83" w:rsidP="00B83B83">
      <w:pPr>
        <w:pBdr>
          <w:bottom w:val="single" w:sz="2" w:space="0" w:color="000000"/>
        </w:pBd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B83B83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shd w:val="clear" w:color="auto" w:fill="FFFFFF"/>
          <w:lang w:eastAsia="ru-RU"/>
        </w:rPr>
        <w:t>Конспект по развитию речи в старшей группе</w:t>
      </w:r>
    </w:p>
    <w:p w:rsidR="00B83B83" w:rsidRPr="00B83B83" w:rsidRDefault="00B83B83" w:rsidP="00B83B83">
      <w:pPr>
        <w:pBdr>
          <w:bottom w:val="single" w:sz="2" w:space="0" w:color="000000"/>
        </w:pBd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B83B83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shd w:val="clear" w:color="auto" w:fill="FFFFFF"/>
          <w:lang w:eastAsia="ru-RU"/>
        </w:rPr>
        <w:t>«Составление рассказа  «Наступила осень!»</w:t>
      </w:r>
    </w:p>
    <w:p w:rsidR="00B83B83" w:rsidRPr="00B83B83" w:rsidRDefault="00B83B83" w:rsidP="00B83B83">
      <w:pPr>
        <w:pBdr>
          <w:bottom w:val="single" w:sz="2" w:space="0" w:color="000000"/>
        </w:pBd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B83B8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Цель: </w:t>
      </w:r>
      <w:r w:rsidRPr="00B83B8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учить детей рассказывать</w:t>
      </w:r>
    </w:p>
    <w:p w:rsidR="00B83B83" w:rsidRPr="00B83B83" w:rsidRDefault="00B83B83" w:rsidP="00B83B83">
      <w:pPr>
        <w:pBdr>
          <w:bottom w:val="single" w:sz="2" w:space="0" w:color="000000"/>
        </w:pBd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B83B8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Задачи:</w:t>
      </w:r>
      <w:r w:rsidRPr="00B83B8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br/>
        <w:t>1. Систематизировать знания детей о времени года осени и осенних признаках;</w:t>
      </w:r>
      <w:r w:rsidRPr="00B83B8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br/>
        <w:t>2. Упражняемся в составлении рассказа по картинкам;</w:t>
      </w:r>
      <w:r w:rsidRPr="00B83B8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br/>
        <w:t>3. Продолжать учить детей отвечать на вопросы полным предложением;</w:t>
      </w:r>
      <w:r w:rsidRPr="00B83B8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br/>
        <w:t>4. Воспитывать любовь к природе.</w:t>
      </w:r>
      <w:r w:rsidRPr="00B83B8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br/>
      </w:r>
      <w:bookmarkStart w:id="0" w:name="_GoBack"/>
      <w:bookmarkEnd w:id="0"/>
      <w:r w:rsidRPr="00B83B8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br/>
      </w:r>
      <w:r w:rsidRPr="00B83B8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Оборудование:</w:t>
      </w:r>
      <w:r w:rsidRPr="00B83B8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br/>
        <w:t>- картинки с осенними признаками</w:t>
      </w:r>
    </w:p>
    <w:p w:rsidR="00B83B83" w:rsidRPr="00B83B83" w:rsidRDefault="00B83B83" w:rsidP="00B83B83">
      <w:pPr>
        <w:pBdr>
          <w:bottom w:val="single" w:sz="2" w:space="0" w:color="000000"/>
        </w:pBd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B83B8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сюжетные картинки для составления рассказов</w:t>
      </w:r>
      <w:r w:rsidRPr="00B83B8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br/>
        <w:t>- осенние листья</w:t>
      </w:r>
    </w:p>
    <w:p w:rsidR="00B83B83" w:rsidRPr="00B83B83" w:rsidRDefault="00B83B83" w:rsidP="00B83B83">
      <w:pPr>
        <w:pBdr>
          <w:bottom w:val="single" w:sz="2" w:space="0" w:color="000000"/>
        </w:pBd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B83B83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shd w:val="clear" w:color="auto" w:fill="FFFFFF"/>
          <w:lang w:eastAsia="ru-RU"/>
        </w:rPr>
        <w:t>Ход занятия</w:t>
      </w:r>
    </w:p>
    <w:p w:rsidR="00B83B83" w:rsidRPr="00B83B83" w:rsidRDefault="00B83B83" w:rsidP="00B83B83">
      <w:pPr>
        <w:pBdr>
          <w:bottom w:val="single" w:sz="2" w:space="0" w:color="000000"/>
        </w:pBd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B83B8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В:</w:t>
      </w:r>
      <w:r w:rsidRPr="00B83B8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Ребята я вам сейчас загадаю загадки, а вы мне, скажите о каком времени года они</w:t>
      </w:r>
    </w:p>
    <w:tbl>
      <w:tblPr>
        <w:tblW w:w="13260" w:type="dxa"/>
        <w:tblInd w:w="-108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630"/>
        <w:gridCol w:w="6630"/>
      </w:tblGrid>
      <w:tr w:rsidR="00B83B83" w:rsidRPr="00B83B83" w:rsidTr="00B83B83">
        <w:tc>
          <w:tcPr>
            <w:tcW w:w="5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3B83" w:rsidRPr="00B83B83" w:rsidRDefault="00B83B83" w:rsidP="00B83B83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B83B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Утром мы во двор идём -</w:t>
            </w:r>
            <w:r w:rsidRPr="00B83B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br/>
              <w:t>Листья сыплются дождём,</w:t>
            </w:r>
            <w:r w:rsidRPr="00B83B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br/>
              <w:t>Под ногами шелестят</w:t>
            </w:r>
            <w:r w:rsidRPr="00B83B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br/>
              <w:t>И летят, летят, летят..</w:t>
            </w:r>
            <w:proofErr w:type="gramStart"/>
            <w:r w:rsidRPr="00B83B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.(</w:t>
            </w:r>
            <w:proofErr w:type="gramEnd"/>
            <w:r w:rsidRPr="00B83B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осень)</w:t>
            </w:r>
            <w:r w:rsidRPr="00B83B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br/>
            </w:r>
          </w:p>
        </w:tc>
        <w:tc>
          <w:tcPr>
            <w:tcW w:w="5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3B83" w:rsidRPr="00B83B83" w:rsidRDefault="00B83B83" w:rsidP="00B83B83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B83B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Стало хмуро за окном,</w:t>
            </w:r>
            <w:r w:rsidRPr="00B83B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br/>
              <w:t>Дождик просится к нам в дом.</w:t>
            </w:r>
            <w:r w:rsidRPr="00B83B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br/>
              <w:t>В доме сухо, а снаружи</w:t>
            </w:r>
            <w:proofErr w:type="gramStart"/>
            <w:r w:rsidRPr="00B83B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br/>
              <w:t>П</w:t>
            </w:r>
            <w:proofErr w:type="gramEnd"/>
            <w:r w:rsidRPr="00B83B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оявились всюду... (лужи)</w:t>
            </w:r>
            <w:r w:rsidRPr="00B83B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br/>
            </w:r>
          </w:p>
        </w:tc>
      </w:tr>
      <w:tr w:rsidR="00B83B83" w:rsidRPr="00B83B83" w:rsidTr="00B83B83">
        <w:tc>
          <w:tcPr>
            <w:tcW w:w="5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3B83" w:rsidRPr="00B83B83" w:rsidRDefault="00B83B83" w:rsidP="00B83B83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B83B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Листья в воздухе кружатся,</w:t>
            </w:r>
            <w:r w:rsidRPr="00B83B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br/>
              <w:t>Тихо на траву ложатся.</w:t>
            </w:r>
            <w:r w:rsidRPr="00B83B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br/>
              <w:t>Сбрасывает листья сад —</w:t>
            </w:r>
            <w:r w:rsidRPr="00B83B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br/>
              <w:t>Это просто... (листопад)</w:t>
            </w:r>
          </w:p>
        </w:tc>
        <w:tc>
          <w:tcPr>
            <w:tcW w:w="534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3B83" w:rsidRPr="00B83B83" w:rsidRDefault="00B83B83" w:rsidP="00B83B83">
            <w:pPr>
              <w:pBdr>
                <w:bottom w:val="single" w:sz="2" w:space="0" w:color="000000"/>
              </w:pBdr>
              <w:shd w:val="clear" w:color="auto" w:fill="FFFFFF"/>
              <w:spacing w:after="0" w:line="0" w:lineRule="atLeas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B83B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Сотни птиц, собравшись в стаи,</w:t>
            </w:r>
            <w:r w:rsidRPr="00B83B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br/>
              <w:t>Днем осенним улетают.</w:t>
            </w:r>
            <w:r w:rsidRPr="00B83B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br/>
              <w:t>А летят они туда,</w:t>
            </w:r>
            <w:r w:rsidRPr="00B83B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br/>
              <w:t>Где тепло всегда-всегда.</w:t>
            </w:r>
            <w:r w:rsidRPr="00B83B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br/>
              <w:t>Птички, вы куда спешите?</w:t>
            </w:r>
            <w:r w:rsidRPr="00B83B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br/>
              <w:t>Нашим детям расскажите</w:t>
            </w:r>
            <w:proofErr w:type="gramStart"/>
            <w:r w:rsidRPr="00B83B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!... ( </w:t>
            </w:r>
            <w:proofErr w:type="gramEnd"/>
            <w:r w:rsidRPr="00B83B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на юг)</w:t>
            </w:r>
          </w:p>
        </w:tc>
      </w:tr>
      <w:tr w:rsidR="00B83B83" w:rsidRPr="00B83B83" w:rsidTr="00B83B83">
        <w:tc>
          <w:tcPr>
            <w:tcW w:w="5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3B83" w:rsidRPr="00B83B83" w:rsidRDefault="00B83B83" w:rsidP="00B83B83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B83B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Ветер тучу позовет,</w:t>
            </w:r>
            <w:r w:rsidRPr="00B83B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br/>
              <w:t>Туча по небу плывет.</w:t>
            </w:r>
            <w:r w:rsidRPr="00B83B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br/>
              <w:t>И поверх садов и рощ</w:t>
            </w:r>
            <w:r w:rsidRPr="00B83B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br/>
              <w:t>Моросит холодный... (дождь)</w:t>
            </w:r>
            <w:r w:rsidRPr="00B83B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br/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83B83" w:rsidRPr="00B83B83" w:rsidRDefault="00B83B83" w:rsidP="00B83B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B83B83" w:rsidRPr="00B83B83" w:rsidRDefault="00B83B83" w:rsidP="00B83B83">
      <w:pPr>
        <w:pBdr>
          <w:bottom w:val="single" w:sz="2" w:space="0" w:color="000000"/>
        </w:pBd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B83B8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br/>
      </w:r>
      <w:r w:rsidRPr="00B83B8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В: </w:t>
      </w:r>
      <w:r w:rsidRPr="00B83B8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Ребятки, о каком времени года загадки?</w:t>
      </w:r>
    </w:p>
    <w:p w:rsidR="00B83B83" w:rsidRPr="00B83B83" w:rsidRDefault="00B83B83" w:rsidP="00B83B83">
      <w:pPr>
        <w:pBdr>
          <w:bottom w:val="single" w:sz="2" w:space="0" w:color="000000"/>
        </w:pBd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B83B8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Д: </w:t>
      </w:r>
      <w:r w:rsidRPr="00B83B8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> Об осени.</w:t>
      </w:r>
      <w:r w:rsidRPr="00B83B8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br/>
      </w:r>
      <w:r w:rsidRPr="00B83B8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В: </w:t>
      </w:r>
      <w:r w:rsidRPr="00B83B8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А давайте назовем </w:t>
      </w:r>
      <w:proofErr w:type="gramStart"/>
      <w:r w:rsidRPr="00B83B8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осенние</w:t>
      </w:r>
      <w:proofErr w:type="gramEnd"/>
      <w:r w:rsidRPr="00B83B8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месяца? </w:t>
      </w:r>
    </w:p>
    <w:p w:rsidR="00B83B83" w:rsidRPr="00B83B83" w:rsidRDefault="00B83B83" w:rsidP="00B83B83">
      <w:pPr>
        <w:pBdr>
          <w:bottom w:val="single" w:sz="2" w:space="0" w:color="000000"/>
        </w:pBd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B83B8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Д:  </w:t>
      </w:r>
      <w:r w:rsidRPr="00B83B8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>Сентябрь, октябрь, ноябрь</w:t>
      </w:r>
      <w:r w:rsidRPr="00B83B8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.</w:t>
      </w:r>
      <w:r w:rsidRPr="00B83B8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br/>
      </w:r>
      <w:r w:rsidRPr="00B83B8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В: </w:t>
      </w:r>
      <w:r w:rsidRPr="00B83B8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Сегодня мы будем рассказывать о приметах первого осеннего месяца, а чтобы наш коллективный рассказ получился содержательным и интересным, обозначим план рассказа.</w:t>
      </w:r>
      <w:r w:rsidRPr="00B83B8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br/>
        <w:t>Сначала расскажем о том, какие стоят дни. Затем расскажем об изменения в природе. И уже потом – как одеты и чем заняты люди.</w:t>
      </w:r>
      <w:r w:rsidRPr="00B83B8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br/>
        <w:t>Итак, давайте вспомним все о первых осенних деньках.</w:t>
      </w:r>
      <w:r w:rsidRPr="00B83B8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br/>
        <w:t>Ранней осенью немного холодает, но ещё тепло.</w:t>
      </w:r>
      <w:r w:rsidRPr="00B83B8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br/>
        <w:t>Трава пожелтела, птицы стали улетать.</w:t>
      </w:r>
      <w:r w:rsidRPr="00B83B8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br/>
      </w:r>
      <w:proofErr w:type="gramStart"/>
      <w:r w:rsidRPr="00B83B8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В</w:t>
      </w:r>
      <w:proofErr w:type="gramEnd"/>
      <w:r w:rsidRPr="00B83B8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: </w:t>
      </w:r>
      <w:r w:rsidRPr="00B83B8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А </w:t>
      </w:r>
      <w:proofErr w:type="gramStart"/>
      <w:r w:rsidRPr="00B83B8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кто</w:t>
      </w:r>
      <w:proofErr w:type="gramEnd"/>
      <w:r w:rsidRPr="00B83B8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еще знает признаки наступления осени?</w:t>
      </w:r>
    </w:p>
    <w:p w:rsidR="00B83B83" w:rsidRPr="00B83B83" w:rsidRDefault="00B83B83" w:rsidP="00B83B83">
      <w:pPr>
        <w:pBdr>
          <w:bottom w:val="single" w:sz="2" w:space="0" w:color="000000"/>
        </w:pBd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B83B8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Д: </w:t>
      </w:r>
      <w:r w:rsidRPr="00B83B8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</w:t>
      </w:r>
      <w:r w:rsidRPr="00B83B8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>Осенью часто идут дожди, листья желтеют, бывают первые заморозки.</w:t>
      </w:r>
    </w:p>
    <w:p w:rsidR="00B83B83" w:rsidRPr="00B83B83" w:rsidRDefault="00B83B83" w:rsidP="00B83B83">
      <w:pPr>
        <w:pBdr>
          <w:top w:val="single" w:sz="2" w:space="0" w:color="000000"/>
          <w:bottom w:val="single" w:sz="2" w:space="0" w:color="000000"/>
        </w:pBd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B83B8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  <w:shd w:val="clear" w:color="auto" w:fill="FFFFFF"/>
          <w:lang w:eastAsia="ru-RU"/>
        </w:rPr>
        <w:t>Игра с мячом.</w:t>
      </w:r>
    </w:p>
    <w:p w:rsidR="00B83B83" w:rsidRPr="00B83B83" w:rsidRDefault="00B83B83" w:rsidP="00B83B83">
      <w:pPr>
        <w:pBdr>
          <w:top w:val="single" w:sz="2" w:space="0" w:color="000000"/>
          <w:bottom w:val="single" w:sz="2" w:space="0" w:color="000000"/>
        </w:pBd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B83B8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Давайте встанем в кружок. Кому я брошу мяч, тот должен ответить на мой вопрос. За правильный ответ я буду давать осенний лист.</w:t>
      </w:r>
    </w:p>
    <w:p w:rsidR="00B83B83" w:rsidRPr="00B83B83" w:rsidRDefault="00B83B83" w:rsidP="00B83B83">
      <w:pPr>
        <w:pBdr>
          <w:top w:val="single" w:sz="2" w:space="0" w:color="000000"/>
          <w:bottom w:val="single" w:sz="2" w:space="0" w:color="000000"/>
        </w:pBd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B83B8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В</w:t>
      </w:r>
      <w:r w:rsidRPr="00B83B8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. - листья осенью (что делают?) –  </w:t>
      </w:r>
      <w:r w:rsidRPr="00B83B8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>Листья осенью желтеют и опадают</w:t>
      </w:r>
      <w:r w:rsidRPr="00B83B8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.</w:t>
      </w:r>
    </w:p>
    <w:p w:rsidR="00B83B83" w:rsidRPr="00B83B83" w:rsidRDefault="00B83B83" w:rsidP="00B83B83">
      <w:pPr>
        <w:pBdr>
          <w:top w:val="single" w:sz="2" w:space="0" w:color="000000"/>
          <w:bottom w:val="single" w:sz="2" w:space="0" w:color="000000"/>
        </w:pBd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B83B8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В</w:t>
      </w:r>
      <w:r w:rsidRPr="00B83B8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. -дождь осенью (что делает?) –   </w:t>
      </w:r>
      <w:r w:rsidRPr="00B83B8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>Дождь осенью моросит, идет.</w:t>
      </w:r>
    </w:p>
    <w:p w:rsidR="00B83B83" w:rsidRPr="00B83B83" w:rsidRDefault="00B83B83" w:rsidP="00B83B83">
      <w:pPr>
        <w:pBdr>
          <w:top w:val="single" w:sz="2" w:space="0" w:color="000000"/>
          <w:bottom w:val="single" w:sz="2" w:space="0" w:color="000000"/>
        </w:pBd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B83B8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В</w:t>
      </w:r>
      <w:r w:rsidRPr="00B83B8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. -урожай осенью (что делают?)  –  </w:t>
      </w:r>
      <w:r w:rsidRPr="00B83B8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>Урожай осенью убирают.</w:t>
      </w:r>
    </w:p>
    <w:p w:rsidR="00B83B83" w:rsidRPr="00B83B83" w:rsidRDefault="00B83B83" w:rsidP="00B83B83">
      <w:pPr>
        <w:pBdr>
          <w:top w:val="single" w:sz="2" w:space="0" w:color="000000"/>
          <w:bottom w:val="single" w:sz="2" w:space="0" w:color="000000"/>
        </w:pBd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B83B8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В</w:t>
      </w:r>
      <w:r w:rsidRPr="00B83B8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. - птицы осень</w:t>
      </w:r>
      <w:proofErr w:type="gramStart"/>
      <w:r w:rsidRPr="00B83B8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ю(</w:t>
      </w:r>
      <w:proofErr w:type="gramEnd"/>
      <w:r w:rsidRPr="00B83B8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что делают?) —  </w:t>
      </w:r>
      <w:r w:rsidRPr="00B83B8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>Птицы осенью улетают.</w:t>
      </w:r>
    </w:p>
    <w:p w:rsidR="00B83B83" w:rsidRPr="00B83B83" w:rsidRDefault="00B83B83" w:rsidP="00B83B83">
      <w:pPr>
        <w:pBdr>
          <w:top w:val="single" w:sz="2" w:space="0" w:color="000000"/>
          <w:bottom w:val="single" w:sz="2" w:space="0" w:color="000000"/>
        </w:pBd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B83B8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В</w:t>
      </w:r>
      <w:r w:rsidRPr="00B83B8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. -деревья осень</w:t>
      </w:r>
      <w:proofErr w:type="gramStart"/>
      <w:r w:rsidRPr="00B83B8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ю(</w:t>
      </w:r>
      <w:proofErr w:type="gramEnd"/>
      <w:r w:rsidRPr="00B83B8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что делают?) —  </w:t>
      </w:r>
      <w:r w:rsidRPr="00B83B8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>Деревья осенью роняют листья.</w:t>
      </w:r>
    </w:p>
    <w:p w:rsidR="00B83B83" w:rsidRPr="00B83B83" w:rsidRDefault="00B83B83" w:rsidP="00B83B83">
      <w:pPr>
        <w:pBdr>
          <w:top w:val="single" w:sz="2" w:space="0" w:color="000000"/>
          <w:bottom w:val="single" w:sz="2" w:space="0" w:color="000000"/>
        </w:pBd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B83B8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lastRenderedPageBreak/>
        <w:t>В.</w:t>
      </w:r>
      <w:r w:rsidRPr="00B83B8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-звери осенью (что делают?)—   </w:t>
      </w:r>
      <w:r w:rsidRPr="00B83B8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>Звери осенью готовятся к зиме, меняют шубки.</w:t>
      </w:r>
    </w:p>
    <w:p w:rsidR="00B83B83" w:rsidRPr="00B83B83" w:rsidRDefault="00B83B83" w:rsidP="00B83B83">
      <w:pPr>
        <w:pBdr>
          <w:top w:val="single" w:sz="2" w:space="0" w:color="000000"/>
          <w:bottom w:val="single" w:sz="2" w:space="0" w:color="000000"/>
        </w:pBd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B83B8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В.: </w:t>
      </w:r>
      <w:r w:rsidRPr="00B83B8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А сейчас мы немного отдохнём.</w:t>
      </w:r>
    </w:p>
    <w:p w:rsidR="00B83B83" w:rsidRPr="00B83B83" w:rsidRDefault="00B83B83" w:rsidP="00B83B83">
      <w:pPr>
        <w:pBdr>
          <w:top w:val="single" w:sz="2" w:space="0" w:color="000000"/>
          <w:bottom w:val="single" w:sz="2" w:space="0" w:color="000000"/>
        </w:pBd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B83B8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  <w:shd w:val="clear" w:color="auto" w:fill="FFFFFF"/>
          <w:lang w:eastAsia="ru-RU"/>
        </w:rPr>
        <w:t>Физкультминутка «Осенние листья»</w:t>
      </w:r>
    </w:p>
    <w:p w:rsidR="00B83B83" w:rsidRPr="00B83B83" w:rsidRDefault="00B83B83" w:rsidP="00B83B83">
      <w:pPr>
        <w:pBdr>
          <w:top w:val="single" w:sz="2" w:space="0" w:color="000000"/>
          <w:bottom w:val="single" w:sz="2" w:space="0" w:color="000000"/>
        </w:pBd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B83B8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Мы листики осенние,</w:t>
      </w:r>
    </w:p>
    <w:p w:rsidR="00B83B83" w:rsidRPr="00B83B83" w:rsidRDefault="00B83B83" w:rsidP="00B83B83">
      <w:pPr>
        <w:pBdr>
          <w:top w:val="single" w:sz="2" w:space="0" w:color="000000"/>
          <w:bottom w:val="single" w:sz="2" w:space="0" w:color="000000"/>
        </w:pBd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B83B8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На ветках мы сидим</w:t>
      </w:r>
      <w:proofErr w:type="gramStart"/>
      <w:r w:rsidRPr="00B83B8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.</w:t>
      </w:r>
      <w:proofErr w:type="gramEnd"/>
      <w:r w:rsidRPr="00B83B8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(</w:t>
      </w:r>
      <w:proofErr w:type="gramStart"/>
      <w:r w:rsidRPr="00B83B8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</w:t>
      </w:r>
      <w:proofErr w:type="gramEnd"/>
      <w:r w:rsidRPr="00B83B8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рисесть)</w:t>
      </w:r>
    </w:p>
    <w:p w:rsidR="00B83B83" w:rsidRPr="00B83B83" w:rsidRDefault="00B83B83" w:rsidP="00B83B83">
      <w:pPr>
        <w:pBdr>
          <w:top w:val="single" w:sz="2" w:space="0" w:color="000000"/>
          <w:bottom w:val="single" w:sz="2" w:space="0" w:color="000000"/>
        </w:pBd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B83B8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Дунул ветер - полетели,</w:t>
      </w:r>
    </w:p>
    <w:p w:rsidR="00B83B83" w:rsidRPr="00B83B83" w:rsidRDefault="00B83B83" w:rsidP="00B83B83">
      <w:pPr>
        <w:pBdr>
          <w:top w:val="single" w:sz="2" w:space="0" w:color="000000"/>
          <w:bottom w:val="single" w:sz="2" w:space="0" w:color="000000"/>
        </w:pBd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B83B8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Мы летели, мы летели (легкий бег по кругу)</w:t>
      </w:r>
    </w:p>
    <w:p w:rsidR="00B83B83" w:rsidRPr="00B83B83" w:rsidRDefault="00B83B83" w:rsidP="00B83B83">
      <w:pPr>
        <w:pBdr>
          <w:top w:val="single" w:sz="2" w:space="0" w:color="000000"/>
          <w:bottom w:val="single" w:sz="2" w:space="0" w:color="000000"/>
        </w:pBd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B83B8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И на землю тихо сели</w:t>
      </w:r>
      <w:proofErr w:type="gramStart"/>
      <w:r w:rsidRPr="00B83B8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.</w:t>
      </w:r>
      <w:proofErr w:type="gramEnd"/>
      <w:r w:rsidRPr="00B83B8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(</w:t>
      </w:r>
      <w:proofErr w:type="gramStart"/>
      <w:r w:rsidRPr="00B83B8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</w:t>
      </w:r>
      <w:proofErr w:type="gramEnd"/>
      <w:r w:rsidRPr="00B83B8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рисесть)</w:t>
      </w:r>
    </w:p>
    <w:p w:rsidR="00B83B83" w:rsidRPr="00B83B83" w:rsidRDefault="00B83B83" w:rsidP="00B83B83">
      <w:pPr>
        <w:pBdr>
          <w:top w:val="single" w:sz="2" w:space="0" w:color="000000"/>
          <w:bottom w:val="single" w:sz="2" w:space="0" w:color="000000"/>
        </w:pBd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B83B8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Ветер снова набежал</w:t>
      </w:r>
    </w:p>
    <w:p w:rsidR="00B83B83" w:rsidRPr="00B83B83" w:rsidRDefault="00B83B83" w:rsidP="00B83B83">
      <w:pPr>
        <w:pBdr>
          <w:top w:val="single" w:sz="2" w:space="0" w:color="000000"/>
          <w:bottom w:val="single" w:sz="2" w:space="0" w:color="000000"/>
        </w:pBd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B83B8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И листочки все поднял</w:t>
      </w:r>
      <w:proofErr w:type="gramStart"/>
      <w:r w:rsidRPr="00B83B8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.</w:t>
      </w:r>
      <w:proofErr w:type="gramEnd"/>
      <w:r w:rsidRPr="00B83B8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(</w:t>
      </w:r>
      <w:proofErr w:type="gramStart"/>
      <w:r w:rsidRPr="00B83B8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л</w:t>
      </w:r>
      <w:proofErr w:type="gramEnd"/>
      <w:r w:rsidRPr="00B83B8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егкий бег по кругу)</w:t>
      </w:r>
    </w:p>
    <w:p w:rsidR="00B83B83" w:rsidRPr="00B83B83" w:rsidRDefault="00B83B83" w:rsidP="00B83B83">
      <w:pPr>
        <w:pBdr>
          <w:top w:val="single" w:sz="2" w:space="0" w:color="000000"/>
          <w:bottom w:val="single" w:sz="2" w:space="0" w:color="000000"/>
        </w:pBd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B83B8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Закружились, полетели</w:t>
      </w:r>
    </w:p>
    <w:p w:rsidR="00B83B83" w:rsidRPr="00B83B83" w:rsidRDefault="00B83B83" w:rsidP="00B83B83">
      <w:pPr>
        <w:pBdr>
          <w:top w:val="single" w:sz="2" w:space="0" w:color="000000"/>
          <w:bottom w:val="single" w:sz="2" w:space="0" w:color="000000"/>
        </w:pBd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B83B8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И на землю тихо сели</w:t>
      </w:r>
      <w:proofErr w:type="gramStart"/>
      <w:r w:rsidRPr="00B83B8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.</w:t>
      </w:r>
      <w:proofErr w:type="gramEnd"/>
      <w:r w:rsidRPr="00B83B8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(</w:t>
      </w:r>
      <w:proofErr w:type="gramStart"/>
      <w:r w:rsidRPr="00B83B8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</w:t>
      </w:r>
      <w:proofErr w:type="gramEnd"/>
      <w:r w:rsidRPr="00B83B8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рисесть)</w:t>
      </w:r>
    </w:p>
    <w:p w:rsidR="00B83B83" w:rsidRPr="00B83B83" w:rsidRDefault="00B83B83" w:rsidP="00B83B83">
      <w:pPr>
        <w:pBdr>
          <w:bottom w:val="single" w:sz="2" w:space="0" w:color="000000"/>
        </w:pBd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B83B8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В.: </w:t>
      </w:r>
      <w:r w:rsidRPr="00B83B8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А теперь внимательно посмотрите на картинки. (На доске картинки с приметами осени). Давайте повторим осенние приметы и по каждой картинке составим предложения. (Составление рассказов по сюжетным картинкам на тему «Осень».)</w:t>
      </w:r>
      <w:r w:rsidRPr="00B83B8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br/>
      </w:r>
      <w:r w:rsidRPr="00B83B8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>Наступила осень. Солнышко все реже и реже выглядывает из-за туч. Деревья надели разноцветный наряд. Красные, желтые листья опадают, кружатся, укрывают землю золотым ковром. Часто идет холодный дождик. Птицы собираются и улетают в теплые края. Животные делают запасы на зиму. Дети осенью пошли в школу. В лесу выросли грибы и ягоды. Люди собирают урожай и готовятся к зиме.</w:t>
      </w:r>
      <w:r w:rsidRPr="00B83B8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br/>
        <w:t>Вот такая она – ранняя осень!</w:t>
      </w:r>
    </w:p>
    <w:p w:rsidR="00B83B83" w:rsidRPr="00B83B83" w:rsidRDefault="00B83B83" w:rsidP="00B83B83">
      <w:pPr>
        <w:pBdr>
          <w:top w:val="single" w:sz="2" w:space="0" w:color="000000"/>
          <w:bottom w:val="single" w:sz="2" w:space="0" w:color="000000"/>
        </w:pBd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B83B8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br/>
      </w:r>
      <w:r w:rsidRPr="00B83B8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Дыхательная гимнастика «Листопад»</w:t>
      </w:r>
      <w:r w:rsidRPr="00B83B8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br/>
        <w:t>Раздать детям осенние листья и объяснить, что такое листопад. Предложить детям подуть на листья так, чтобы они полетели. Получился листопад. Повторить несколько раз.</w:t>
      </w:r>
      <w:r w:rsidRPr="00B83B8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br/>
      </w:r>
    </w:p>
    <w:p w:rsidR="00B83B83" w:rsidRPr="00B83B83" w:rsidRDefault="00B83B83" w:rsidP="00B83B83">
      <w:pPr>
        <w:pBdr>
          <w:top w:val="single" w:sz="2" w:space="0" w:color="000000"/>
          <w:bottom w:val="single" w:sz="2" w:space="0" w:color="000000"/>
        </w:pBd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B83B8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В.: </w:t>
      </w:r>
      <w:r w:rsidRPr="00B83B8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Предлагаю послушать стихотворение Плещеева А.Н. « Осень наступила»</w:t>
      </w:r>
    </w:p>
    <w:p w:rsidR="00B83B83" w:rsidRPr="00B83B83" w:rsidRDefault="00B83B83" w:rsidP="00B83B83">
      <w:pPr>
        <w:pBdr>
          <w:top w:val="single" w:sz="2" w:space="0" w:color="000000"/>
          <w:bottom w:val="single" w:sz="2" w:space="0" w:color="000000"/>
        </w:pBd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B83B8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                              Осень наступила,</w:t>
      </w:r>
    </w:p>
    <w:p w:rsidR="00B83B83" w:rsidRPr="00B83B83" w:rsidRDefault="00B83B83" w:rsidP="00B83B83">
      <w:pPr>
        <w:pBdr>
          <w:top w:val="single" w:sz="2" w:space="0" w:color="000000"/>
          <w:bottom w:val="single" w:sz="2" w:space="0" w:color="000000"/>
        </w:pBd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B83B8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                               Высохли цветы,</w:t>
      </w:r>
    </w:p>
    <w:p w:rsidR="00B83B83" w:rsidRPr="00B83B83" w:rsidRDefault="00B83B83" w:rsidP="00B83B83">
      <w:pPr>
        <w:pBdr>
          <w:top w:val="single" w:sz="2" w:space="0" w:color="000000"/>
          <w:bottom w:val="single" w:sz="2" w:space="0" w:color="000000"/>
        </w:pBd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B83B8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                               И глядят уныло</w:t>
      </w:r>
    </w:p>
    <w:p w:rsidR="00B83B83" w:rsidRPr="00B83B83" w:rsidRDefault="00B83B83" w:rsidP="00B83B83">
      <w:pPr>
        <w:pBdr>
          <w:top w:val="single" w:sz="2" w:space="0" w:color="000000"/>
          <w:bottom w:val="single" w:sz="2" w:space="0" w:color="000000"/>
        </w:pBd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B83B8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                               Голые кусты.</w:t>
      </w:r>
    </w:p>
    <w:p w:rsidR="00B83B83" w:rsidRPr="00B83B83" w:rsidRDefault="00B83B83" w:rsidP="00B83B83">
      <w:pPr>
        <w:pBdr>
          <w:top w:val="single" w:sz="2" w:space="0" w:color="000000"/>
          <w:bottom w:val="single" w:sz="2" w:space="0" w:color="000000"/>
        </w:pBd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B83B8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                               Вянет и желтеет</w:t>
      </w:r>
    </w:p>
    <w:p w:rsidR="00B83B83" w:rsidRPr="00B83B83" w:rsidRDefault="00B83B83" w:rsidP="00B83B83">
      <w:pPr>
        <w:pBdr>
          <w:top w:val="single" w:sz="2" w:space="0" w:color="000000"/>
          <w:bottom w:val="single" w:sz="2" w:space="0" w:color="000000"/>
        </w:pBd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B83B8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                               Травка на лугах,</w:t>
      </w:r>
    </w:p>
    <w:p w:rsidR="00B83B83" w:rsidRPr="00B83B83" w:rsidRDefault="00B83B83" w:rsidP="00B83B83">
      <w:pPr>
        <w:pBdr>
          <w:top w:val="single" w:sz="2" w:space="0" w:color="000000"/>
          <w:bottom w:val="single" w:sz="2" w:space="0" w:color="000000"/>
        </w:pBd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B83B8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                               Только зеленеет</w:t>
      </w:r>
    </w:p>
    <w:p w:rsidR="00B83B83" w:rsidRPr="00B83B83" w:rsidRDefault="00B83B83" w:rsidP="00B83B83">
      <w:pPr>
        <w:pBdr>
          <w:top w:val="single" w:sz="2" w:space="0" w:color="000000"/>
          <w:bottom w:val="single" w:sz="2" w:space="0" w:color="000000"/>
        </w:pBd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B83B8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                               Озимь на полях.</w:t>
      </w:r>
    </w:p>
    <w:p w:rsidR="00B83B83" w:rsidRPr="00B83B83" w:rsidRDefault="00B83B83" w:rsidP="00B83B83">
      <w:pPr>
        <w:pBdr>
          <w:top w:val="single" w:sz="2" w:space="0" w:color="000000"/>
          <w:bottom w:val="single" w:sz="2" w:space="0" w:color="000000"/>
        </w:pBd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B83B8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                               Туча небо кроет,</w:t>
      </w:r>
    </w:p>
    <w:p w:rsidR="00B83B83" w:rsidRPr="00B83B83" w:rsidRDefault="00B83B83" w:rsidP="00B83B83">
      <w:pPr>
        <w:pBdr>
          <w:top w:val="single" w:sz="2" w:space="0" w:color="000000"/>
          <w:bottom w:val="single" w:sz="2" w:space="0" w:color="000000"/>
        </w:pBd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B83B8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                               Солнце не блестит,</w:t>
      </w:r>
    </w:p>
    <w:p w:rsidR="00B83B83" w:rsidRPr="00B83B83" w:rsidRDefault="00B83B83" w:rsidP="00B83B83">
      <w:pPr>
        <w:pBdr>
          <w:top w:val="single" w:sz="2" w:space="0" w:color="000000"/>
          <w:bottom w:val="single" w:sz="2" w:space="0" w:color="000000"/>
        </w:pBd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B83B8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                               Ветер в поле воет,</w:t>
      </w:r>
    </w:p>
    <w:p w:rsidR="00B83B83" w:rsidRPr="00B83B83" w:rsidRDefault="00B83B83" w:rsidP="00B83B83">
      <w:pPr>
        <w:pBdr>
          <w:top w:val="single" w:sz="2" w:space="0" w:color="000000"/>
          <w:bottom w:val="single" w:sz="2" w:space="0" w:color="000000"/>
        </w:pBd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B83B8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                               Дождик моросит…</w:t>
      </w:r>
    </w:p>
    <w:p w:rsidR="00B83B83" w:rsidRPr="00B83B83" w:rsidRDefault="00B83B83" w:rsidP="00B83B83">
      <w:pPr>
        <w:pBdr>
          <w:top w:val="single" w:sz="2" w:space="0" w:color="000000"/>
          <w:bottom w:val="single" w:sz="2" w:space="0" w:color="000000"/>
        </w:pBd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B83B8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                               Зашумели воды</w:t>
      </w:r>
    </w:p>
    <w:p w:rsidR="00B83B83" w:rsidRPr="00B83B83" w:rsidRDefault="00B83B83" w:rsidP="00B83B83">
      <w:pPr>
        <w:pBdr>
          <w:top w:val="single" w:sz="2" w:space="0" w:color="000000"/>
          <w:bottom w:val="single" w:sz="2" w:space="0" w:color="000000"/>
        </w:pBd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B83B8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                               Быстрого ручья,</w:t>
      </w:r>
    </w:p>
    <w:p w:rsidR="00B83B83" w:rsidRPr="00B83B83" w:rsidRDefault="00B83B83" w:rsidP="00B83B83">
      <w:pPr>
        <w:pBdr>
          <w:top w:val="single" w:sz="2" w:space="0" w:color="000000"/>
          <w:bottom w:val="single" w:sz="2" w:space="0" w:color="000000"/>
        </w:pBd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B83B8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                               Птички улетели</w:t>
      </w:r>
    </w:p>
    <w:p w:rsidR="00B83B83" w:rsidRPr="00B83B83" w:rsidRDefault="00B83B83" w:rsidP="00B83B83">
      <w:pPr>
        <w:pBdr>
          <w:top w:val="single" w:sz="2" w:space="0" w:color="000000"/>
          <w:bottom w:val="single" w:sz="2" w:space="0" w:color="000000"/>
        </w:pBd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B83B8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                               В теплые края.</w:t>
      </w:r>
    </w:p>
    <w:p w:rsidR="00B83B83" w:rsidRPr="00B83B83" w:rsidRDefault="00B83B83" w:rsidP="00B83B83">
      <w:pPr>
        <w:pBdr>
          <w:top w:val="single" w:sz="2" w:space="0" w:color="000000"/>
          <w:bottom w:val="single" w:sz="2" w:space="0" w:color="000000"/>
        </w:pBd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B83B8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В.: </w:t>
      </w:r>
      <w:r w:rsidRPr="00B83B8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Какие чувства вызывает это стихотворение?  </w:t>
      </w:r>
    </w:p>
    <w:p w:rsidR="00B83B83" w:rsidRPr="00B83B83" w:rsidRDefault="00B83B83" w:rsidP="00B83B83">
      <w:pPr>
        <w:pBdr>
          <w:top w:val="single" w:sz="2" w:space="0" w:color="000000"/>
          <w:bottom w:val="single" w:sz="2" w:space="0" w:color="000000"/>
        </w:pBd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B83B8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Д.: </w:t>
      </w:r>
      <w:r w:rsidRPr="00B83B8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>Грусть.</w:t>
      </w:r>
    </w:p>
    <w:p w:rsidR="00B83B83" w:rsidRPr="00B83B83" w:rsidRDefault="00B83B83" w:rsidP="00B83B83">
      <w:pPr>
        <w:pBdr>
          <w:top w:val="single" w:sz="2" w:space="0" w:color="000000"/>
          <w:bottom w:val="single" w:sz="2" w:space="0" w:color="000000"/>
        </w:pBd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B83B8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</w:t>
      </w:r>
      <w:r w:rsidRPr="00B83B8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В.: </w:t>
      </w:r>
      <w:r w:rsidRPr="00B83B8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Почему?  </w:t>
      </w:r>
    </w:p>
    <w:p w:rsidR="00B83B83" w:rsidRPr="00B83B83" w:rsidRDefault="00B83B83" w:rsidP="00B83B83">
      <w:pPr>
        <w:pBdr>
          <w:top w:val="single" w:sz="2" w:space="0" w:color="000000"/>
          <w:bottom w:val="single" w:sz="2" w:space="0" w:color="000000"/>
        </w:pBd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B83B8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Д.: </w:t>
      </w:r>
      <w:r w:rsidRPr="00B83B8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>Потому что закончилось лето, когда тепло, можно купаться загорать. Наступила  холодная осень.</w:t>
      </w:r>
    </w:p>
    <w:p w:rsidR="00B83B83" w:rsidRPr="00B83B83" w:rsidRDefault="00B83B83" w:rsidP="00B83B83">
      <w:pPr>
        <w:pBdr>
          <w:top w:val="single" w:sz="2" w:space="0" w:color="000000"/>
          <w:bottom w:val="single" w:sz="2" w:space="0" w:color="000000"/>
        </w:pBd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B83B8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В: </w:t>
      </w:r>
      <w:r w:rsidRPr="00B83B8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Найдите подтверждение своим словам в стихотворении.</w:t>
      </w:r>
    </w:p>
    <w:p w:rsidR="00B83B83" w:rsidRPr="00B83B83" w:rsidRDefault="00B83B83" w:rsidP="00B83B83">
      <w:pPr>
        <w:pBdr>
          <w:top w:val="single" w:sz="2" w:space="0" w:color="000000"/>
          <w:bottom w:val="single" w:sz="2" w:space="0" w:color="000000"/>
        </w:pBd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B83B8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  <w:lang w:eastAsia="ru-RU"/>
        </w:rPr>
        <w:t>Д.: </w:t>
      </w:r>
      <w:r w:rsidRPr="00B83B8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>Небо закрыто тучами.</w:t>
      </w:r>
    </w:p>
    <w:p w:rsidR="00B83B83" w:rsidRPr="00B83B83" w:rsidRDefault="00B83B83" w:rsidP="00B83B83">
      <w:pPr>
        <w:pBdr>
          <w:top w:val="single" w:sz="2" w:space="0" w:color="000000"/>
          <w:bottom w:val="single" w:sz="2" w:space="0" w:color="000000"/>
        </w:pBd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B83B8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>Солнце не светит.</w:t>
      </w:r>
    </w:p>
    <w:p w:rsidR="00B83B83" w:rsidRPr="00B83B83" w:rsidRDefault="00B83B83" w:rsidP="00B83B83">
      <w:pPr>
        <w:pBdr>
          <w:top w:val="single" w:sz="2" w:space="0" w:color="000000"/>
          <w:bottom w:val="single" w:sz="2" w:space="0" w:color="000000"/>
        </w:pBd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B83B8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>Дует сильный ветер.</w:t>
      </w:r>
    </w:p>
    <w:p w:rsidR="00B83B83" w:rsidRPr="00B83B83" w:rsidRDefault="00B83B83" w:rsidP="00B83B83">
      <w:pPr>
        <w:pBdr>
          <w:top w:val="single" w:sz="2" w:space="0" w:color="000000"/>
          <w:bottom w:val="single" w:sz="2" w:space="0" w:color="000000"/>
        </w:pBd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B83B8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lastRenderedPageBreak/>
        <w:t>Идёт дождь.</w:t>
      </w:r>
    </w:p>
    <w:p w:rsidR="00B83B83" w:rsidRPr="00B83B83" w:rsidRDefault="00B83B83" w:rsidP="00B83B83">
      <w:pPr>
        <w:pBdr>
          <w:top w:val="single" w:sz="2" w:space="0" w:color="000000"/>
          <w:bottom w:val="single" w:sz="2" w:space="0" w:color="000000"/>
        </w:pBd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proofErr w:type="spellStart"/>
      <w:r w:rsidRPr="00B83B8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В.:</w:t>
      </w:r>
      <w:r w:rsidRPr="00B83B8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Дети</w:t>
      </w:r>
      <w:proofErr w:type="spellEnd"/>
      <w:r w:rsidRPr="00B83B8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, не надо грустить, у природы нет плохой погоды.</w:t>
      </w:r>
    </w:p>
    <w:p w:rsidR="00B83B83" w:rsidRPr="00B83B83" w:rsidRDefault="00B83B83" w:rsidP="00B83B83">
      <w:pPr>
        <w:pBdr>
          <w:top w:val="single" w:sz="2" w:space="0" w:color="000000"/>
          <w:bottom w:val="single" w:sz="2" w:space="0" w:color="000000"/>
        </w:pBd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B83B8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Осень по - своему прекрасна.</w:t>
      </w:r>
    </w:p>
    <w:p w:rsidR="00B83B83" w:rsidRPr="00B83B83" w:rsidRDefault="00B83B83" w:rsidP="00B83B83">
      <w:pPr>
        <w:pBdr>
          <w:top w:val="single" w:sz="2" w:space="0" w:color="000000"/>
          <w:bottom w:val="single" w:sz="2" w:space="0" w:color="000000"/>
        </w:pBd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B83B8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Вот наша  беседа подошла к концу. Скажите, дети, о каком времени года мы говорили?</w:t>
      </w:r>
    </w:p>
    <w:p w:rsidR="00B83B83" w:rsidRPr="00B83B83" w:rsidRDefault="00B83B83" w:rsidP="00B83B83">
      <w:pPr>
        <w:pBdr>
          <w:top w:val="single" w:sz="2" w:space="0" w:color="000000"/>
          <w:bottom w:val="single" w:sz="2" w:space="0" w:color="000000"/>
        </w:pBd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B83B8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  <w:lang w:eastAsia="ru-RU"/>
        </w:rPr>
        <w:t>Д.: </w:t>
      </w:r>
      <w:r w:rsidRPr="00B83B8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>Мы говорили об осени.</w:t>
      </w:r>
    </w:p>
    <w:p w:rsidR="00B83B83" w:rsidRPr="00B83B83" w:rsidRDefault="00B83B83" w:rsidP="00B83B83">
      <w:pPr>
        <w:pBdr>
          <w:bottom w:val="single" w:sz="2" w:space="0" w:color="000000"/>
        </w:pBd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B83B8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В.: </w:t>
      </w:r>
      <w:r w:rsidRPr="00B83B8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А чтобы запомнить, что бывает осенью, давайте поиграем в игру. Я буду задавать вопросы, а вы мне будете отвечать «Да», если это бывает осенью и «Нет», если не бывает.</w:t>
      </w:r>
      <w:r w:rsidRPr="00B83B8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br/>
      </w:r>
      <w:r w:rsidRPr="00B83B8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br/>
      </w:r>
      <w:r w:rsidRPr="00B83B8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Игра «Да или нет?»</w:t>
      </w:r>
      <w:r w:rsidRPr="00B83B8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br/>
        <w:t>Осенью растут грибы?  </w:t>
      </w:r>
      <w:r w:rsidRPr="00B83B8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>Да</w:t>
      </w:r>
      <w:r w:rsidRPr="00B83B8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br/>
      </w:r>
      <w:r w:rsidRPr="00B83B8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Тучки солнце закрывают? </w:t>
      </w:r>
      <w:r w:rsidRPr="00B83B8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>Да</w:t>
      </w:r>
      <w:r w:rsidRPr="00B83B8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br/>
      </w:r>
      <w:r w:rsidRPr="00B83B8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Холодный ветер прилетает? </w:t>
      </w:r>
      <w:r w:rsidRPr="00B83B8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>Да</w:t>
      </w:r>
      <w:proofErr w:type="gramStart"/>
      <w:r w:rsidRPr="00B83B8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br/>
        <w:t>Н</w:t>
      </w:r>
      <w:proofErr w:type="gramEnd"/>
      <w:r w:rsidRPr="00B83B8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у а птицы гнезда вьют? </w:t>
      </w:r>
      <w:proofErr w:type="gramStart"/>
      <w:r w:rsidRPr="00B83B8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>Нет</w:t>
      </w:r>
      <w:proofErr w:type="gramEnd"/>
      <w:r w:rsidRPr="00B83B8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br/>
        <w:t>Урожай все собирают? </w:t>
      </w:r>
      <w:r w:rsidRPr="00B83B8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>Да</w:t>
      </w:r>
      <w:r w:rsidRPr="00B83B8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br/>
      </w:r>
      <w:r w:rsidRPr="00B83B8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Птичьи стаи улетают? </w:t>
      </w:r>
      <w:r w:rsidRPr="00B83B8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>Да</w:t>
      </w:r>
      <w:r w:rsidRPr="00B83B8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br/>
        <w:t>Часто-часто льют дожди? </w:t>
      </w:r>
      <w:r w:rsidRPr="00B83B8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>Да</w:t>
      </w:r>
      <w:proofErr w:type="gramStart"/>
      <w:r w:rsidRPr="00B83B8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br/>
      </w:r>
      <w:r w:rsidRPr="00B83B8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Д</w:t>
      </w:r>
      <w:proofErr w:type="gramEnd"/>
      <w:r w:rsidRPr="00B83B8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остаем ли сапоги? </w:t>
      </w:r>
      <w:r w:rsidRPr="00B83B8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>Да</w:t>
      </w:r>
      <w:r w:rsidRPr="00B83B8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br/>
        <w:t>Солнце светит очень жарко? </w:t>
      </w:r>
      <w:proofErr w:type="gramStart"/>
      <w:r w:rsidRPr="00B83B8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>Нет</w:t>
      </w:r>
      <w:r w:rsidRPr="00B83B8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br/>
        <w:t>Можно детям загорать</w:t>
      </w:r>
      <w:proofErr w:type="gramEnd"/>
      <w:r w:rsidRPr="00B83B8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? </w:t>
      </w:r>
      <w:r w:rsidRPr="00B83B8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>Нет</w:t>
      </w:r>
      <w:proofErr w:type="gramStart"/>
      <w:r w:rsidRPr="00B83B8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br/>
        <w:t>Н</w:t>
      </w:r>
      <w:proofErr w:type="gramEnd"/>
      <w:r w:rsidRPr="00B83B8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у а что же надо делать?</w:t>
      </w:r>
      <w:r w:rsidRPr="00B83B8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br/>
        <w:t>Куртки, шапки надевать? </w:t>
      </w:r>
      <w:r w:rsidRPr="00B83B8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>Да</w:t>
      </w:r>
      <w:r w:rsidRPr="00B83B8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br/>
      </w:r>
      <w:r w:rsidRPr="00B83B8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br/>
      </w:r>
      <w:proofErr w:type="spellStart"/>
      <w:r w:rsidRPr="00B83B8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В.:</w:t>
      </w:r>
      <w:r w:rsidRPr="00B83B8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Молодцы</w:t>
      </w:r>
      <w:proofErr w:type="spellEnd"/>
      <w:r w:rsidRPr="00B83B8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, ребятки, вы очень внимательные, правильно отвечали на вопросы, составляли рассказ по картинкам, и знаете все признаки осени.</w:t>
      </w:r>
    </w:p>
    <w:p w:rsidR="00153221" w:rsidRDefault="00153221" w:rsidP="00B83B83"/>
    <w:sectPr w:rsidR="001532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3B83"/>
    <w:rsid w:val="00153221"/>
    <w:rsid w:val="00B83B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222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815</Words>
  <Characters>4650</Characters>
  <Application>Microsoft Office Word</Application>
  <DocSecurity>0</DocSecurity>
  <Lines>38</Lines>
  <Paragraphs>10</Paragraphs>
  <ScaleCrop>false</ScaleCrop>
  <Company>SPecialiST RePack</Company>
  <LinksUpToDate>false</LinksUpToDate>
  <CharactersWithSpaces>5455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79247</dc:creator>
  <cp:lastModifiedBy>79247</cp:lastModifiedBy>
  <cp:revision>2</cp:revision>
  <dcterms:created xsi:type="dcterms:W3CDTF">2026-10-13T09:49:00Z</dcterms:created>
  <dcterms:modified xsi:type="dcterms:W3CDTF">2026-10-13T09:50:00Z</dcterms:modified>
</cp:coreProperties>
</file>