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738" w:rsidRPr="00E17738" w:rsidRDefault="00E17738" w:rsidP="00E177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Вариант 1. Практическая жизнь: «Помогаем бабушке — наводим порядок»</w:t>
      </w:r>
    </w:p>
    <w:p w:rsidR="00E17738" w:rsidRPr="00E17738" w:rsidRDefault="00E17738" w:rsidP="00E17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 лет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координации, аккуратности, самостоятельности; тренировка бытовых навыков.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E17738" w:rsidRPr="00E17738" w:rsidRDefault="00E17738" w:rsidP="00E17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переливать воду без брызг;</w:t>
      </w:r>
    </w:p>
    <w:p w:rsidR="00E17738" w:rsidRPr="00E17738" w:rsidRDefault="00E17738" w:rsidP="00E17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освоить застёгивание пуговиц/липучек;</w:t>
      </w:r>
    </w:p>
    <w:p w:rsidR="00E17738" w:rsidRPr="00E17738" w:rsidRDefault="00E17738" w:rsidP="00E17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потренировать сортировку мелких предметов.</w:t>
      </w:r>
    </w:p>
    <w:p w:rsidR="00E17738" w:rsidRPr="00E17738" w:rsidRDefault="00E17738" w:rsidP="00E17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</w:p>
    <w:p w:rsidR="00E17738" w:rsidRPr="00E17738" w:rsidRDefault="00E17738" w:rsidP="00E177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поднос, два небольших кувшинчика, губка;</w:t>
      </w:r>
    </w:p>
    <w:p w:rsidR="00E17738" w:rsidRPr="00E17738" w:rsidRDefault="00E17738" w:rsidP="00E177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доска-тренажёр с застёжками (или старая кофта с пуговицами);</w:t>
      </w:r>
    </w:p>
    <w:p w:rsidR="00E17738" w:rsidRPr="00E17738" w:rsidRDefault="00E17738" w:rsidP="00E177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миска с фасолью и горохом, пинцет или ложка;</w:t>
      </w:r>
    </w:p>
    <w:p w:rsidR="00E17738" w:rsidRPr="00E17738" w:rsidRDefault="00E17738" w:rsidP="00E177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кукла/игрушка «бабушка» (для сюжета).</w:t>
      </w:r>
    </w:p>
    <w:p w:rsidR="00E17738" w:rsidRPr="00E17738" w:rsidRDefault="00E17738" w:rsidP="00E17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</w:p>
    <w:p w:rsidR="00E17738" w:rsidRPr="00E17738" w:rsidRDefault="00E17738" w:rsidP="00E17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 часть (3–5 минут).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Поздоровайтесь, сядьте на коврик. Расскажи короткую историю: «Бабушка устала, в доме беспорядок. Давай ей поможем!» Покажи, как аккуратно раскладывать материалы на подносе.</w:t>
      </w:r>
    </w:p>
    <w:p w:rsidR="00E17738" w:rsidRPr="00E17738" w:rsidRDefault="00E17738" w:rsidP="00E17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Переливание воды (10–12 минут).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Покажи один раз, как держать кувшинчик и плавно переливать воду. Дай ребёнку попробовать. Если пролил — сам протрёт губкой. Это часть обучения.</w:t>
      </w:r>
    </w:p>
    <w:p w:rsidR="00E17738" w:rsidRPr="00E17738" w:rsidRDefault="00E17738" w:rsidP="00E17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Застёжки (8–10 минут).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 «помочь бабушке застегнуть кофту». Пусть ребёнок потренируется на доске или на игрушке. Не торопи, дай время на попытки.</w:t>
      </w:r>
    </w:p>
    <w:p w:rsidR="00E17738" w:rsidRPr="00E17738" w:rsidRDefault="00E17738" w:rsidP="00E17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Сортировка круп (8–10 минут).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 миску с фасолью и горохом. Предложи разложить их по отдельным чашечкам с помощью пинцета (это тренирует щипковый захват — подготовка к письму).</w:t>
      </w:r>
    </w:p>
    <w:p w:rsidR="00E17738" w:rsidRPr="00E17738" w:rsidRDefault="00E17738" w:rsidP="00E17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 (3–5 минут).</w:t>
      </w:r>
      <w:r w:rsidRPr="00E17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убери материалы на место. Спроси: «Что сегодня получилось лучше всего? Что было непросто?» Похвали за старание: «Ты так аккуратно переливал!», «Ты сам всё убрал!»</w:t>
      </w:r>
    </w:p>
    <w:p w:rsidR="00E0475A" w:rsidRDefault="00E0475A">
      <w:bookmarkStart w:id="0" w:name="_GoBack"/>
      <w:bookmarkEnd w:id="0"/>
    </w:p>
    <w:p w:rsidR="00E17738" w:rsidRDefault="00E17738"/>
    <w:p w:rsidR="00E17738" w:rsidRDefault="00E17738"/>
    <w:p w:rsidR="00E17738" w:rsidRDefault="00E17738"/>
    <w:sectPr w:rsidR="00E17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059"/>
    <w:multiLevelType w:val="multilevel"/>
    <w:tmpl w:val="E624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34CFB"/>
    <w:multiLevelType w:val="multilevel"/>
    <w:tmpl w:val="EE88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C95747"/>
    <w:multiLevelType w:val="multilevel"/>
    <w:tmpl w:val="25EA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D767F"/>
    <w:multiLevelType w:val="multilevel"/>
    <w:tmpl w:val="5EBE2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8F7DA0"/>
    <w:multiLevelType w:val="multilevel"/>
    <w:tmpl w:val="9164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62D"/>
    <w:rsid w:val="0059262D"/>
    <w:rsid w:val="00C151A3"/>
    <w:rsid w:val="00E0475A"/>
    <w:rsid w:val="00E1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E9659"/>
  <w15:chartTrackingRefBased/>
  <w15:docId w15:val="{319F1D79-DCFB-4FDA-A778-9E762656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0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38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</dc:creator>
  <cp:keywords/>
  <dc:description/>
  <cp:lastModifiedBy>Матвей</cp:lastModifiedBy>
  <cp:revision>5</cp:revision>
  <dcterms:created xsi:type="dcterms:W3CDTF">2026-10-12T02:32:00Z</dcterms:created>
  <dcterms:modified xsi:type="dcterms:W3CDTF">2026-10-12T02:38:00Z</dcterms:modified>
</cp:coreProperties>
</file>