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50189" w14:textId="7D1349FB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5129EC">
        <w:rPr>
          <w:rFonts w:ascii="Aptos" w:eastAsia="Aptos" w:hAnsi="Aptos" w:cs="Times New Roman"/>
          <w:noProof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66DE4A4C" wp14:editId="78D52C7C">
                <wp:simplePos x="0" y="0"/>
                <wp:positionH relativeFrom="column">
                  <wp:posOffset>2400935</wp:posOffset>
                </wp:positionH>
                <wp:positionV relativeFrom="paragraph">
                  <wp:posOffset>-20955</wp:posOffset>
                </wp:positionV>
                <wp:extent cx="25400" cy="131445"/>
                <wp:effectExtent l="57150" t="0" r="31750" b="40005"/>
                <wp:wrapNone/>
                <wp:docPr id="48465766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6">
                          <w14:nvContentPartPr>
                            <w14:cNvContentPartPr/>
                          </w14:nvContentPartPr>
                          <w14:xfrm>
                            <a:off x="0" y="0"/>
                            <a:ext cx="7620" cy="23495"/>
                          </w14:xfrm>
                        </w14:contentPart>
                      </mc:Choice>
                      <mc:Fallback xmlns:o="urn:schemas-microsoft-com:office:office" xmlns:v="urn:schemas-microsoft-com:vml" xmlns:w10="urn:schemas-microsoft-com:office:word" xmlns:w="http://schemas.openxmlformats.org/wordprocessingml/2006/main" xmlns:lc="http://schemas.openxmlformats.org/drawingml/2006/lockedCanvas" xmlns="">
                        <a:pic>
                          <a:nvPicPr>
                            <a:cNvPr id="484657665" name="Рукописный ввод 25"/>
                            <a:cNvPicPr/>
                          </a:nvPicPr>
                          <a:blipFill>
                            <a:blip xmlns:r="http://schemas.openxmlformats.org/officeDocument/2006/relationships" r:embed="rId7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-9000" y="-54000"/>
                              <a:ext cx="25560" cy="131400"/>
                            </a:xfrm>
                            <a:prstGeom prst="rect">
                              <a:avLst/>
                            </a:prstGeom>
                          </a:spPr>
                        </a:pic>
                      </mc:Fallback>
                    </mc:AlternateConten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66DE4A4C" wp14:editId="78D52C7C">
                <wp:simplePos x="0" y="0"/>
                <wp:positionH relativeFrom="column">
                  <wp:posOffset>2400935</wp:posOffset>
                </wp:positionH>
                <wp:positionV relativeFrom="paragraph">
                  <wp:posOffset>-20955</wp:posOffset>
                </wp:positionV>
                <wp:extent cx="25400" cy="131445"/>
                <wp:effectExtent l="57150" t="0" r="31750" b="40005"/>
                <wp:wrapNone/>
                <wp:docPr id="484657665" name="Рукописный ввод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4657665" name="Рукописный ввод 25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31" cy="42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Fallback>
        </mc:AlternateContent>
      </w:r>
      <w:r w:rsidRPr="005129EC">
        <w:rPr>
          <w:rFonts w:ascii="Aptos" w:eastAsia="Aptos" w:hAnsi="Aptos" w:cs="Times New Roman"/>
          <w:noProof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251890F4" wp14:editId="3A7D9684">
                <wp:simplePos x="0" y="0"/>
                <wp:positionH relativeFrom="column">
                  <wp:posOffset>2362835</wp:posOffset>
                </wp:positionH>
                <wp:positionV relativeFrom="paragraph">
                  <wp:posOffset>33655</wp:posOffset>
                </wp:positionV>
                <wp:extent cx="18415" cy="108585"/>
                <wp:effectExtent l="0" t="0" r="0" b="0"/>
                <wp:wrapNone/>
                <wp:docPr id="1593802791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9">
                          <w14:nvContentPartPr>
                            <w14:cNvContentPartPr/>
                          </w14:nvContentPartPr>
                          <w14:xfrm>
                            <a:off x="0" y="0"/>
                            <a:ext cx="0" cy="0"/>
                          </w14:xfrm>
                        </w14:contentPart>
                      </mc:Choice>
                      <mc:Fallback xmlns:o="urn:schemas-microsoft-com:office:office" xmlns:v="urn:schemas-microsoft-com:vml" xmlns:w10="urn:schemas-microsoft-com:office:word" xmlns:w="http://schemas.openxmlformats.org/wordprocessingml/2006/main" xmlns:lc="http://schemas.openxmlformats.org/drawingml/2006/lockedCanvas" xmlns="">
                        <a:pic>
                          <a:nvPicPr>
                            <a:cNvPr id="1593802791" name="Рукописный ввод 24"/>
                            <a:cNvPicPr/>
                          </a:nvPicPr>
                          <a:blipFill>
                            <a:blip xmlns:r="http://schemas.openxmlformats.org/officeDocument/2006/relationships" r:embed="rId10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-9000" y="-54000"/>
                              <a:ext cx="18000" cy="108000"/>
                            </a:xfrm>
                            <a:prstGeom prst="rect">
                              <a:avLst/>
                            </a:prstGeom>
                          </a:spPr>
                        </a:pic>
                      </mc:Fallback>
                    </mc:AlternateConten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251890F4" wp14:editId="3A7D9684">
                <wp:simplePos x="0" y="0"/>
                <wp:positionH relativeFrom="column">
                  <wp:posOffset>2362835</wp:posOffset>
                </wp:positionH>
                <wp:positionV relativeFrom="paragraph">
                  <wp:posOffset>33655</wp:posOffset>
                </wp:positionV>
                <wp:extent cx="18415" cy="108585"/>
                <wp:effectExtent l="0" t="0" r="0" b="0"/>
                <wp:wrapNone/>
                <wp:docPr id="1593802791" name="Рукописный ввод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3802791" name="Рукописный ввод 24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Fallback>
        </mc:AlternateContent>
      </w:r>
      <w:r w:rsidRPr="005129EC">
        <w:rPr>
          <w:rFonts w:ascii="Aptos" w:eastAsia="Aptos" w:hAnsi="Aptos" w:cs="Times New Roman"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F04106E" wp14:editId="59F73AEE">
                <wp:simplePos x="0" y="0"/>
                <wp:positionH relativeFrom="column">
                  <wp:posOffset>1618615</wp:posOffset>
                </wp:positionH>
                <wp:positionV relativeFrom="paragraph">
                  <wp:posOffset>127000</wp:posOffset>
                </wp:positionV>
                <wp:extent cx="16510" cy="13335"/>
                <wp:effectExtent l="0" t="3175" r="3175" b="2540"/>
                <wp:wrapNone/>
                <wp:docPr id="559330484" name="Рукописный ввод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510" cy="133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82F30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6" o:spid="_x0000_s1026" type="#_x0000_t75" style="position:absolute;margin-left:127.45pt;margin-top:10pt;width:1.3pt;height: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">
                <v:imagedata r:id="rId13" o:title=""/>
                <o:lock v:ext="edit" rotation="t" verticies="t" shapetype="t"/>
              </v:shape>
            </w:pict>
          </mc:Fallback>
        </mc:AlternateContent>
      </w:r>
      <w:r w:rsidRPr="005129EC">
        <w:rPr>
          <w:rFonts w:ascii="Aptos" w:eastAsia="Aptos" w:hAnsi="Aptos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C96BF" wp14:editId="1E5018DF">
                <wp:simplePos x="0" y="0"/>
                <wp:positionH relativeFrom="column">
                  <wp:posOffset>1214755</wp:posOffset>
                </wp:positionH>
                <wp:positionV relativeFrom="paragraph">
                  <wp:posOffset>96520</wp:posOffset>
                </wp:positionV>
                <wp:extent cx="13335" cy="13335"/>
                <wp:effectExtent l="14605" t="10795" r="10160" b="13970"/>
                <wp:wrapNone/>
                <wp:docPr id="1230488330" name="Рукописный ввод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noFill/>
                        <a:ln w="12600" cap="rnd" algn="ctr">
                          <a:solidFill>
                            <a:srgbClr val="E7122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10563" id="Рукописный ввод 12" o:spid="_x0000_s1026" style="position:absolute;margin-left:95.65pt;margin-top:7.6pt;width:1.05pt;height: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" filled="f" strokecolor="#e71224" strokeweight=".35mm">
                <v:stroke endcap="round"/>
                <o:lock v:ext="edit" rotation="t" aspectratio="t" verticies="t" shapetype="t"/>
              </v:rect>
            </w:pict>
          </mc:Fallback>
        </mc:AlternateContent>
      </w:r>
      <w:r w:rsidRPr="005129EC">
        <w:rPr>
          <w:rFonts w:ascii="Times New Roman" w:eastAsia="Aptos" w:hAnsi="Times New Roman" w:cs="Times New Roman"/>
          <w:b/>
          <w:bCs/>
          <w:sz w:val="28"/>
          <w:szCs w:val="28"/>
          <w:lang w:val="en-US"/>
        </w:rPr>
        <w:t>I</w:t>
      </w:r>
      <w:r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. Введение в </w:t>
      </w:r>
      <w:proofErr w:type="gramStart"/>
      <w:r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тему </w:t>
      </w:r>
      <w:r w:rsidR="00A1787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834F38">
        <w:rPr>
          <w:rFonts w:ascii="Times New Roman" w:eastAsia="Aptos" w:hAnsi="Times New Roman" w:cs="Times New Roman"/>
          <w:sz w:val="28"/>
          <w:szCs w:val="28"/>
        </w:rPr>
        <w:t>5</w:t>
      </w:r>
      <w:proofErr w:type="gramEnd"/>
      <w:r w:rsidR="00A17876" w:rsidRPr="00A17876">
        <w:rPr>
          <w:rFonts w:ascii="Times New Roman" w:eastAsia="Aptos" w:hAnsi="Times New Roman" w:cs="Times New Roman"/>
          <w:sz w:val="28"/>
          <w:szCs w:val="28"/>
        </w:rPr>
        <w:t xml:space="preserve"> мин</w:t>
      </w:r>
    </w:p>
    <w:p w14:paraId="1238C727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 xml:space="preserve">1. «Облачко </w:t>
      </w:r>
      <w:proofErr w:type="gramStart"/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 xml:space="preserve">слов»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 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>1 мин</w:t>
      </w:r>
    </w:p>
    <w:p w14:paraId="273CE99A" w14:textId="6D1C0CDA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Прочитайте слова на </w:t>
      </w:r>
      <w:r w:rsidR="00C4591B">
        <w:rPr>
          <w:rFonts w:ascii="Times New Roman" w:eastAsia="Aptos" w:hAnsi="Times New Roman" w:cs="Times New Roman"/>
          <w:sz w:val="28"/>
          <w:szCs w:val="28"/>
        </w:rPr>
        <w:t>«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Облачке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слов</w:t>
      </w:r>
      <w:r w:rsidR="00C4591B">
        <w:rPr>
          <w:rFonts w:ascii="Times New Roman" w:eastAsia="Aptos" w:hAnsi="Times New Roman" w:cs="Times New Roman"/>
          <w:sz w:val="28"/>
          <w:szCs w:val="28"/>
        </w:rPr>
        <w:t xml:space="preserve">»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D529DC">
        <w:rPr>
          <w:rFonts w:ascii="Times New Roman" w:eastAsia="Aptos" w:hAnsi="Times New Roman" w:cs="Times New Roman"/>
          <w:sz w:val="28"/>
          <w:szCs w:val="28"/>
          <w:highlight w:val="darkGray"/>
        </w:rPr>
        <w:t>(</w:t>
      </w:r>
      <w:proofErr w:type="gramEnd"/>
      <w:r w:rsidRPr="00D529DC">
        <w:rPr>
          <w:rFonts w:ascii="Times New Roman" w:eastAsia="Aptos" w:hAnsi="Times New Roman" w:cs="Times New Roman"/>
          <w:sz w:val="28"/>
          <w:szCs w:val="28"/>
          <w:highlight w:val="darkGray"/>
        </w:rPr>
        <w:t>слайд)</w:t>
      </w:r>
    </w:p>
    <w:p w14:paraId="66DA88E4" w14:textId="4F0974EA" w:rsidR="005129EC" w:rsidRPr="005129EC" w:rsidRDefault="005129EC" w:rsidP="005129EC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По «</w:t>
      </w:r>
      <w:proofErr w:type="gramStart"/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Словарной  карте</w:t>
      </w:r>
      <w:proofErr w:type="gramEnd"/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(слайд)</w:t>
      </w:r>
      <w:r w:rsidR="00D529D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уточните значение некоторых слов</w:t>
      </w:r>
      <w:r w:rsidR="00D529D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8C28BC3" w14:textId="77777777" w:rsidR="005129EC" w:rsidRPr="005129EC" w:rsidRDefault="005129EC" w:rsidP="005129E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</w:pPr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 xml:space="preserve">Милосердие – готовность </w:t>
      </w:r>
      <w:proofErr w:type="gramStart"/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>помочь  или</w:t>
      </w:r>
      <w:proofErr w:type="gramEnd"/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 xml:space="preserve"> простить из человеколюбия.</w:t>
      </w:r>
    </w:p>
    <w:p w14:paraId="0A789820" w14:textId="77777777" w:rsidR="005129EC" w:rsidRPr="005129EC" w:rsidRDefault="005129EC" w:rsidP="005129E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</w:pPr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 xml:space="preserve">Сострадание – чувство жалости к тому, у </w:t>
      </w:r>
      <w:proofErr w:type="gramStart"/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>кого  беда</w:t>
      </w:r>
      <w:proofErr w:type="gramEnd"/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>.</w:t>
      </w:r>
    </w:p>
    <w:p w14:paraId="4F70C6C3" w14:textId="77777777" w:rsidR="005129EC" w:rsidRPr="005129EC" w:rsidRDefault="005129EC" w:rsidP="005129E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</w:pPr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 xml:space="preserve">Бескорыстие – помощь не </w:t>
      </w:r>
      <w:proofErr w:type="gramStart"/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>ради  благодарности</w:t>
      </w:r>
      <w:proofErr w:type="gramEnd"/>
      <w:r w:rsidRPr="005129EC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  <w:t>.</w:t>
      </w:r>
    </w:p>
    <w:p w14:paraId="1264F571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  <w:t>Доверие-убежденность в чьей-то честности.</w:t>
      </w:r>
    </w:p>
    <w:p w14:paraId="7611DC25" w14:textId="77777777" w:rsidR="00FB702A" w:rsidRDefault="00FB702A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4628997C" w14:textId="44286325" w:rsidR="005129EC" w:rsidRPr="005129EC" w:rsidRDefault="00FB702A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   </w:t>
      </w:r>
      <w:r w:rsidR="005129EC" w:rsidRPr="005129EC">
        <w:rPr>
          <w:rFonts w:ascii="Times New Roman" w:eastAsia="Aptos" w:hAnsi="Times New Roman" w:cs="Times New Roman"/>
          <w:sz w:val="28"/>
          <w:szCs w:val="28"/>
        </w:rPr>
        <w:t xml:space="preserve">(возврат к </w:t>
      </w:r>
      <w:proofErr w:type="gramStart"/>
      <w:r w:rsidR="005129EC" w:rsidRPr="00D529DC">
        <w:rPr>
          <w:rFonts w:ascii="Times New Roman" w:eastAsia="Aptos" w:hAnsi="Times New Roman" w:cs="Times New Roman"/>
          <w:sz w:val="28"/>
          <w:szCs w:val="28"/>
          <w:highlight w:val="darkGray"/>
        </w:rPr>
        <w:t>слайду</w:t>
      </w:r>
      <w:r w:rsidR="005129EC" w:rsidRPr="005129EC">
        <w:rPr>
          <w:rFonts w:ascii="Times New Roman" w:eastAsia="Aptos" w:hAnsi="Times New Roman" w:cs="Times New Roman"/>
          <w:sz w:val="28"/>
          <w:szCs w:val="28"/>
        </w:rPr>
        <w:t xml:space="preserve">  «</w:t>
      </w:r>
      <w:proofErr w:type="gramEnd"/>
      <w:r w:rsidR="005129EC" w:rsidRPr="005129EC">
        <w:rPr>
          <w:rFonts w:ascii="Times New Roman" w:eastAsia="Aptos" w:hAnsi="Times New Roman" w:cs="Times New Roman"/>
          <w:sz w:val="28"/>
          <w:szCs w:val="28"/>
        </w:rPr>
        <w:t>Облачко»)</w:t>
      </w:r>
    </w:p>
    <w:p w14:paraId="1E95150C" w14:textId="02DFC103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-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У  нас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получился  своего рода </w:t>
      </w:r>
      <w:r w:rsidRPr="00F25A61">
        <w:rPr>
          <w:rFonts w:ascii="Times New Roman" w:eastAsia="Aptos" w:hAnsi="Times New Roman" w:cs="Times New Roman"/>
          <w:sz w:val="28"/>
          <w:szCs w:val="28"/>
        </w:rPr>
        <w:t>кластер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25A61">
        <w:rPr>
          <w:rFonts w:ascii="Times New Roman" w:eastAsia="Aptos" w:hAnsi="Times New Roman" w:cs="Times New Roman"/>
          <w:sz w:val="28"/>
          <w:szCs w:val="28"/>
        </w:rPr>
        <w:t xml:space="preserve"> качеств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, определяющи</w:t>
      </w:r>
      <w:r w:rsidR="00F25A61">
        <w:rPr>
          <w:rFonts w:ascii="Times New Roman" w:eastAsia="Aptos" w:hAnsi="Times New Roman" w:cs="Times New Roman"/>
          <w:sz w:val="28"/>
          <w:szCs w:val="28"/>
        </w:rPr>
        <w:t>х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  очень важное нравственное понятие. </w:t>
      </w:r>
      <w:r w:rsidR="00D529DC">
        <w:rPr>
          <w:rFonts w:ascii="Times New Roman" w:eastAsia="Aptos" w:hAnsi="Times New Roman" w:cs="Times New Roman"/>
          <w:sz w:val="28"/>
          <w:szCs w:val="28"/>
        </w:rPr>
        <w:t xml:space="preserve">Кстати, вспомним, а что такое нравственность. </w:t>
      </w:r>
      <w:r w:rsidRPr="005129EC">
        <w:rPr>
          <w:rFonts w:ascii="Times New Roman" w:eastAsia="Aptos" w:hAnsi="Times New Roman" w:cs="Times New Roman"/>
          <w:sz w:val="28"/>
          <w:szCs w:val="28"/>
        </w:rPr>
        <w:t>Како</w:t>
      </w:r>
      <w:r w:rsidR="00FB702A">
        <w:rPr>
          <w:rFonts w:ascii="Times New Roman" w:eastAsia="Aptos" w:hAnsi="Times New Roman" w:cs="Times New Roman"/>
          <w:sz w:val="28"/>
          <w:szCs w:val="28"/>
        </w:rPr>
        <w:t>е</w:t>
      </w:r>
      <w:r w:rsidR="00D529DC">
        <w:rPr>
          <w:rFonts w:ascii="Times New Roman" w:eastAsia="Aptos" w:hAnsi="Times New Roman" w:cs="Times New Roman"/>
          <w:sz w:val="28"/>
          <w:szCs w:val="28"/>
        </w:rPr>
        <w:t xml:space="preserve"> понятие</w:t>
      </w:r>
      <w:r w:rsidRPr="005129EC">
        <w:rPr>
          <w:rFonts w:ascii="Times New Roman" w:eastAsia="Aptos" w:hAnsi="Times New Roman" w:cs="Times New Roman"/>
          <w:sz w:val="28"/>
          <w:szCs w:val="28"/>
        </w:rPr>
        <w:t>?</w:t>
      </w:r>
    </w:p>
    <w:p w14:paraId="58552F85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570CEA11" w14:textId="23A66464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2. Работа со словом «доброта»</w:t>
      </w:r>
      <w:r w:rsidR="008F613B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 xml:space="preserve">- </w:t>
      </w:r>
      <w:r w:rsidR="008F613B" w:rsidRPr="008F613B">
        <w:rPr>
          <w:rFonts w:ascii="Times New Roman" w:eastAsia="Aptos" w:hAnsi="Times New Roman" w:cs="Times New Roman"/>
          <w:sz w:val="28"/>
          <w:szCs w:val="28"/>
          <w:u w:val="single"/>
        </w:rPr>
        <w:t>1 мин</w:t>
      </w:r>
    </w:p>
    <w:p w14:paraId="257C6578" w14:textId="7C623FD2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Что такое доброта, добро?  </w:t>
      </w:r>
      <w:r w:rsidR="00D529DC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D529DC">
        <w:rPr>
          <w:rFonts w:ascii="Times New Roman" w:eastAsia="Aptos" w:hAnsi="Times New Roman" w:cs="Times New Roman"/>
          <w:sz w:val="28"/>
          <w:szCs w:val="28"/>
          <w:highlight w:val="darkGray"/>
        </w:rPr>
        <w:t>(слайд)</w:t>
      </w:r>
    </w:p>
    <w:p w14:paraId="304D7786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70C0"/>
          <w:kern w:val="24"/>
          <w:sz w:val="28"/>
          <w:szCs w:val="28"/>
          <w:lang w:eastAsia="ru-RU"/>
          <w14:ligatures w14:val="none"/>
        </w:rPr>
      </w:pPr>
      <w:r w:rsidRPr="005129EC">
        <w:rPr>
          <w:rFonts w:ascii="Times New Roman" w:eastAsia="Times New Roman" w:hAnsi="Times New Roman" w:cs="Times New Roman"/>
          <w:i/>
          <w:iCs/>
          <w:color w:val="0070C0"/>
          <w:kern w:val="24"/>
          <w:sz w:val="28"/>
          <w:szCs w:val="28"/>
          <w:lang w:eastAsia="ru-RU"/>
          <w14:ligatures w14:val="none"/>
        </w:rPr>
        <w:t xml:space="preserve">Доброта – </w:t>
      </w:r>
      <w:proofErr w:type="gramStart"/>
      <w:r w:rsidRPr="005129EC">
        <w:rPr>
          <w:rFonts w:ascii="Times New Roman" w:eastAsia="Times New Roman" w:hAnsi="Times New Roman" w:cs="Times New Roman"/>
          <w:i/>
          <w:iCs/>
          <w:color w:val="0070C0"/>
          <w:kern w:val="24"/>
          <w:sz w:val="28"/>
          <w:szCs w:val="28"/>
          <w:lang w:eastAsia="ru-RU"/>
          <w14:ligatures w14:val="none"/>
        </w:rPr>
        <w:t>отзывчивость,  стремление</w:t>
      </w:r>
      <w:proofErr w:type="gramEnd"/>
      <w:r w:rsidRPr="005129EC">
        <w:rPr>
          <w:rFonts w:ascii="Times New Roman" w:eastAsia="Times New Roman" w:hAnsi="Times New Roman" w:cs="Times New Roman"/>
          <w:i/>
          <w:iCs/>
          <w:color w:val="0070C0"/>
          <w:kern w:val="24"/>
          <w:sz w:val="28"/>
          <w:szCs w:val="28"/>
          <w:lang w:eastAsia="ru-RU"/>
          <w14:ligatures w14:val="none"/>
        </w:rPr>
        <w:t xml:space="preserve"> делать добро другим.</w:t>
      </w:r>
    </w:p>
    <w:p w14:paraId="26EF1BBC" w14:textId="521E6C4B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ru-RU"/>
          <w14:ligatures w14:val="none"/>
        </w:rPr>
      </w:pPr>
      <w:r w:rsidRPr="005129EC"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  <w:t>Добро - все положительное, хорошее, полезное</w:t>
      </w:r>
      <w:r w:rsidR="00D529DC"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  <w:t xml:space="preserve"> (результат доброты.)</w:t>
      </w:r>
    </w:p>
    <w:p w14:paraId="26852DD8" w14:textId="77777777" w:rsidR="007E7D63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28"/>
          <w:lang w:eastAsia="ru-RU"/>
          <w14:ligatures w14:val="none"/>
        </w:rPr>
      </w:pPr>
      <w:r w:rsidRPr="008F613B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>- Добро-</w:t>
      </w:r>
      <w:r w:rsidRPr="008F613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Pr="008F613B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все то, что помогает человеку </w:t>
      </w:r>
      <w:proofErr w:type="gramStart"/>
      <w:r w:rsidRPr="008F613B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>и  обществу</w:t>
      </w:r>
      <w:proofErr w:type="gramEnd"/>
      <w:r w:rsidRPr="008F613B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жить, развиваться , процветать.</w:t>
      </w:r>
      <w:r w:rsidRPr="008F613B">
        <w:rPr>
          <w:rFonts w:ascii="Times New Roman" w:eastAsia="Times New Roman" w:hAnsi="Times New Roman" w:cs="Times New Roman"/>
          <w:i/>
          <w:iCs/>
          <w:color w:val="FF0000"/>
          <w:kern w:val="0"/>
          <w:sz w:val="28"/>
          <w:szCs w:val="28"/>
          <w:lang w:eastAsia="ru-RU"/>
          <w14:ligatures w14:val="none"/>
        </w:rPr>
        <w:br/>
      </w:r>
    </w:p>
    <w:p w14:paraId="3E07BCC9" w14:textId="5F4CF5F9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129EC"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28"/>
          <w:lang w:eastAsia="ru-RU"/>
          <w14:ligatures w14:val="none"/>
        </w:rPr>
        <w:t xml:space="preserve">-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Какие ассоциации вызывает это слово? </w:t>
      </w:r>
      <w:r w:rsidRPr="005129EC">
        <w:rPr>
          <w:rFonts w:ascii="Times New Roman" w:eastAsia="Aptos" w:hAnsi="Times New Roman" w:cs="Times New Roman"/>
          <w:color w:val="0070C0"/>
          <w:sz w:val="28"/>
          <w:szCs w:val="28"/>
        </w:rPr>
        <w:t>(</w:t>
      </w:r>
      <w:r w:rsidRPr="005129EC"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  <w:t xml:space="preserve">бабушка, душа, качество, ласка, мама, мир, </w:t>
      </w:r>
      <w:proofErr w:type="gramStart"/>
      <w:r w:rsidRPr="005129EC"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  <w:t>свет,  улыбка</w:t>
      </w:r>
      <w:proofErr w:type="gramEnd"/>
      <w:r w:rsidRPr="005129EC"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  <w:t>, хороший, солнце,  хорошо)</w:t>
      </w:r>
    </w:p>
    <w:p w14:paraId="49E23B6B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Назовите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антоним  к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слову доброта? </w:t>
      </w:r>
      <w:r w:rsidRPr="005129EC"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  <w:t>Зло - нечто дурное, вредное.</w:t>
      </w:r>
    </w:p>
    <w:p w14:paraId="070E4DE4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Aptos" w:eastAsia="Aptos" w:hAnsi="Aptos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D6E3AE" wp14:editId="2BE93452">
                <wp:simplePos x="0" y="0"/>
                <wp:positionH relativeFrom="column">
                  <wp:posOffset>-65405</wp:posOffset>
                </wp:positionH>
                <wp:positionV relativeFrom="paragraph">
                  <wp:posOffset>72390</wp:posOffset>
                </wp:positionV>
                <wp:extent cx="13335" cy="13335"/>
                <wp:effectExtent l="10795" t="15240" r="13970" b="9525"/>
                <wp:wrapNone/>
                <wp:docPr id="2069364698" name="Рукописный ввод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noFill/>
                        <a:ln w="12600" cap="rnd" algn="ctr">
                          <a:solidFill>
                            <a:srgbClr val="E7122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0C7EE" id="Рукописный ввод 13" o:spid="_x0000_s1026" style="position:absolute;margin-left:-5.15pt;margin-top:5.7pt;width:1.05pt;height: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" filled="f" strokecolor="#e71224" strokeweight=".35mm">
                <v:stroke endcap="round"/>
                <o:lock v:ext="edit" rotation="t" aspectratio="t" verticies="t" shapetype="t"/>
              </v:rect>
            </w:pict>
          </mc:Fallback>
        </mc:AlternateContent>
      </w:r>
      <w:r w:rsidRPr="005129EC">
        <w:rPr>
          <w:rFonts w:ascii="Aptos" w:eastAsia="Aptos" w:hAnsi="Aptos" w:cs="Times New Roman"/>
          <w:noProof/>
        </w:rPr>
        <mc:AlternateContent>
          <mc:Choice Requires="aink">
            <w:drawing>
              <wp:anchor distT="0" distB="0" distL="114300" distR="114300" simplePos="0" relativeHeight="251664384" behindDoc="0" locked="0" layoutInCell="1" allowOverlap="1" wp14:anchorId="2C890AC7" wp14:editId="206F4EBC">
                <wp:simplePos x="0" y="0"/>
                <wp:positionH relativeFrom="column">
                  <wp:posOffset>-27305</wp:posOffset>
                </wp:positionH>
                <wp:positionV relativeFrom="paragraph">
                  <wp:posOffset>102870</wp:posOffset>
                </wp:positionV>
                <wp:extent cx="13335" cy="13335"/>
                <wp:effectExtent l="38100" t="38100" r="24765" b="24765"/>
                <wp:wrapNone/>
                <wp:docPr id="1229843494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4">
                          <w14:nvContentPartPr>
                            <w14:cNvContentPartPr/>
                          </w14:nvContentPartPr>
                          <w14:xfrm>
                            <a:off x="0" y="0"/>
                            <a:ext cx="0" cy="0"/>
                          </w14:xfrm>
                        </w14:contentPart>
                      </mc:Choice>
                      <mc:Fallback xmlns:o="urn:schemas-microsoft-com:office:office" xmlns:v="urn:schemas-microsoft-com:vml" xmlns:w10="urn:schemas-microsoft-com:office:word" xmlns:w="http://schemas.openxmlformats.org/wordprocessingml/2006/main" xmlns:lc="http://schemas.openxmlformats.org/drawingml/2006/lockedCanvas" xmlns="">
                        <a:pic>
                          <a:nvPicPr>
                            <a:cNvPr id="1229843494" name="Рукописный ввод 17"/>
                            <a:cNvPicPr/>
                          </a:nvPicPr>
                          <a:blipFill>
                            <a:blip xmlns:r="http://schemas.openxmlformats.org/officeDocument/2006/relationships" r:embed="rId15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-6120" y="-6120"/>
                              <a:ext cx="12600" cy="12600"/>
                            </a:xfrm>
                            <a:prstGeom prst="rect">
                              <a:avLst/>
                            </a:prstGeom>
                          </a:spPr>
                        </a:pic>
                      </mc:Fallback>
                    </mc:AlternateConten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64384" behindDoc="0" locked="0" layoutInCell="1" allowOverlap="1" wp14:anchorId="2C890AC7" wp14:editId="206F4EBC">
                <wp:simplePos x="0" y="0"/>
                <wp:positionH relativeFrom="column">
                  <wp:posOffset>-27305</wp:posOffset>
                </wp:positionH>
                <wp:positionV relativeFrom="paragraph">
                  <wp:posOffset>102870</wp:posOffset>
                </wp:positionV>
                <wp:extent cx="13335" cy="13335"/>
                <wp:effectExtent l="38100" t="38100" r="24765" b="24765"/>
                <wp:wrapNone/>
                <wp:docPr id="1229843494" name="Рукописный ввод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9843494" name="Рукописный ввод 17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Fallback>
        </mc:AlternateContent>
      </w:r>
    </w:p>
    <w:p w14:paraId="4ACEEB62" w14:textId="731B2D5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3. Тема</w:t>
      </w:r>
      <w:r w:rsidR="00D71DE6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-</w:t>
      </w:r>
      <w:r w:rsidR="00D71DE6" w:rsidRPr="00D71DE6">
        <w:rPr>
          <w:rFonts w:ascii="Times New Roman" w:eastAsia="Aptos" w:hAnsi="Times New Roman" w:cs="Times New Roman"/>
          <w:sz w:val="28"/>
          <w:szCs w:val="28"/>
          <w:u w:val="single"/>
        </w:rPr>
        <w:t>1 мин</w:t>
      </w:r>
    </w:p>
    <w:p w14:paraId="7F28FA58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>-</w:t>
      </w:r>
      <w:r w:rsidRPr="00FF0A7F">
        <w:rPr>
          <w:rFonts w:ascii="Times New Roman" w:eastAsia="Aptos" w:hAnsi="Times New Roman" w:cs="Times New Roman"/>
          <w:color w:val="FF0000"/>
          <w:sz w:val="28"/>
          <w:szCs w:val="28"/>
        </w:rPr>
        <w:t xml:space="preserve"> </w:t>
      </w:r>
      <w:r w:rsidRPr="00FF0A7F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ru-RU"/>
          <w14:ligatures w14:val="none"/>
        </w:rPr>
        <w:t>Доброта</w:t>
      </w:r>
      <w:r w:rsidRPr="00FF0A7F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Pr="00FF0A7F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>- это ключевое слово</w:t>
      </w:r>
      <w:proofErr w:type="gramEnd"/>
      <w:r w:rsidRPr="00FF0A7F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нашего урока.</w:t>
      </w:r>
    </w:p>
    <w:p w14:paraId="621909D0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Сегодня  мы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погрузимся в рассказ Ирины  Горбачевой «Откуда  берется доброта» </w:t>
      </w:r>
      <w:r w:rsidRPr="00E076A7">
        <w:rPr>
          <w:rFonts w:ascii="Times New Roman" w:eastAsia="Aptos" w:hAnsi="Times New Roman" w:cs="Times New Roman"/>
          <w:sz w:val="28"/>
          <w:szCs w:val="28"/>
          <w:highlight w:val="darkGray"/>
        </w:rPr>
        <w:t>(слайд).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</w:t>
      </w:r>
    </w:p>
    <w:p w14:paraId="759A5689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E076A7">
        <w:rPr>
          <w:rFonts w:ascii="Times New Roman" w:eastAsia="Aptos" w:hAnsi="Times New Roman" w:cs="Times New Roman"/>
          <w:sz w:val="28"/>
          <w:szCs w:val="28"/>
        </w:rPr>
        <w:t xml:space="preserve">- С какими рассказами </w:t>
      </w:r>
      <w:proofErr w:type="gramStart"/>
      <w:r w:rsidRPr="00E076A7">
        <w:rPr>
          <w:rFonts w:ascii="Times New Roman" w:eastAsia="Aptos" w:hAnsi="Times New Roman" w:cs="Times New Roman"/>
          <w:sz w:val="28"/>
          <w:szCs w:val="28"/>
        </w:rPr>
        <w:t>автора  вы</w:t>
      </w:r>
      <w:proofErr w:type="gramEnd"/>
      <w:r w:rsidRPr="00E076A7">
        <w:rPr>
          <w:rFonts w:ascii="Times New Roman" w:eastAsia="Aptos" w:hAnsi="Times New Roman" w:cs="Times New Roman"/>
          <w:sz w:val="28"/>
          <w:szCs w:val="28"/>
        </w:rPr>
        <w:t xml:space="preserve"> знакомы?</w:t>
      </w:r>
    </w:p>
    <w:p w14:paraId="0DF3DC09" w14:textId="77777777" w:rsidR="007E7D63" w:rsidRDefault="007E7D63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3CF6CE24" w14:textId="17D6291C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</w:t>
      </w:r>
      <w:r w:rsidR="00444C77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Заголовок </w:t>
      </w:r>
      <w:r w:rsidRPr="005129EC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 xml:space="preserve">– это «входная дверь» текста. </w:t>
      </w:r>
      <w:r w:rsidRPr="005129EC">
        <w:rPr>
          <w:rFonts w:ascii="Times New Roman" w:eastAsia="Aptos" w:hAnsi="Times New Roman" w:cs="Times New Roman"/>
          <w:sz w:val="28"/>
          <w:szCs w:val="28"/>
        </w:rPr>
        <w:t>Предположите</w:t>
      </w:r>
      <w:r w:rsidR="00444C77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Pr="005129EC">
        <w:rPr>
          <w:rFonts w:ascii="Times New Roman" w:eastAsia="Aptos" w:hAnsi="Times New Roman" w:cs="Times New Roman"/>
          <w:sz w:val="28"/>
          <w:szCs w:val="28"/>
        </w:rPr>
        <w:t>что узнаем из этого рассказа?</w:t>
      </w:r>
    </w:p>
    <w:p w14:paraId="634F0508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По иллюстрации определите, кого заинтересовала </w:t>
      </w:r>
      <w:r w:rsidRPr="00F25A61">
        <w:rPr>
          <w:rFonts w:ascii="Times New Roman" w:eastAsia="Aptos" w:hAnsi="Times New Roman" w:cs="Times New Roman"/>
          <w:sz w:val="28"/>
          <w:szCs w:val="28"/>
          <w:highlight w:val="yellow"/>
        </w:rPr>
        <w:t>тема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добра?</w:t>
      </w:r>
    </w:p>
    <w:p w14:paraId="6980E875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F25A61">
        <w:rPr>
          <w:rFonts w:ascii="Times New Roman" w:eastAsia="Aptos" w:hAnsi="Times New Roman" w:cs="Times New Roman"/>
          <w:sz w:val="28"/>
          <w:szCs w:val="28"/>
        </w:rPr>
        <w:t xml:space="preserve">- Что вы </w:t>
      </w:r>
      <w:proofErr w:type="gramStart"/>
      <w:r w:rsidRPr="00F25A61">
        <w:rPr>
          <w:rFonts w:ascii="Times New Roman" w:eastAsia="Aptos" w:hAnsi="Times New Roman" w:cs="Times New Roman"/>
          <w:sz w:val="28"/>
          <w:szCs w:val="28"/>
        </w:rPr>
        <w:t>уже  можете</w:t>
      </w:r>
      <w:proofErr w:type="gramEnd"/>
      <w:r w:rsidRPr="00F25A61">
        <w:rPr>
          <w:rFonts w:ascii="Times New Roman" w:eastAsia="Aptos" w:hAnsi="Times New Roman" w:cs="Times New Roman"/>
          <w:sz w:val="28"/>
          <w:szCs w:val="28"/>
        </w:rPr>
        <w:t xml:space="preserve"> сказать про  девочку?</w:t>
      </w:r>
    </w:p>
    <w:p w14:paraId="1162C791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158ED135" w14:textId="2E7AAB89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 xml:space="preserve">4. Задачи </w:t>
      </w:r>
      <w:r w:rsidR="00D71DE6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-</w:t>
      </w:r>
      <w:r w:rsidR="00D71DE6" w:rsidRPr="00D71DE6">
        <w:rPr>
          <w:rFonts w:ascii="Times New Roman" w:eastAsia="Aptos" w:hAnsi="Times New Roman" w:cs="Times New Roman"/>
          <w:sz w:val="28"/>
          <w:szCs w:val="28"/>
          <w:u w:val="single"/>
        </w:rPr>
        <w:t>1 мин</w:t>
      </w:r>
    </w:p>
    <w:p w14:paraId="22FC9554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Постарайтесь сформулировать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цели  урока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по матрице (на доске):</w:t>
      </w:r>
    </w:p>
    <w:p w14:paraId="4EF97E66" w14:textId="77777777" w:rsidR="005129EC" w:rsidRPr="008C7137" w:rsidRDefault="005129EC" w:rsidP="005129E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:highlight w:val="yellow"/>
          <w14:ligatures w14:val="none"/>
        </w:rPr>
      </w:pPr>
      <w:r w:rsidRPr="008C7137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:highlight w:val="yellow"/>
          <w14:ligatures w14:val="none"/>
        </w:rPr>
        <w:t>Узнать</w:t>
      </w:r>
      <w:proofErr w:type="gramStart"/>
      <w:r w:rsidRPr="008C7137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:highlight w:val="yellow"/>
          <w14:ligatures w14:val="none"/>
        </w:rPr>
        <w:t>… .</w:t>
      </w:r>
      <w:proofErr w:type="gramEnd"/>
      <w:r w:rsidRPr="008C7137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:highlight w:val="yellow"/>
          <w14:ligatures w14:val="none"/>
        </w:rPr>
        <w:t xml:space="preserve"> </w:t>
      </w:r>
    </w:p>
    <w:p w14:paraId="566635FC" w14:textId="77777777" w:rsidR="005129EC" w:rsidRPr="008C7137" w:rsidRDefault="005129EC" w:rsidP="005129E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:highlight w:val="yellow"/>
          <w14:ligatures w14:val="none"/>
        </w:rPr>
      </w:pPr>
      <w:r w:rsidRPr="008C7137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:highlight w:val="yellow"/>
          <w14:ligatures w14:val="none"/>
        </w:rPr>
        <w:t>Развивать….</w:t>
      </w:r>
    </w:p>
    <w:p w14:paraId="2E000CA8" w14:textId="2AF52A3D" w:rsidR="00FF461E" w:rsidRPr="007F0BCD" w:rsidRDefault="00FF461E" w:rsidP="005129E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14:ligatures w14:val="none"/>
        </w:rPr>
      </w:pPr>
      <w:proofErr w:type="gramStart"/>
      <w:r w:rsidRPr="008C7137">
        <w:rPr>
          <w:rFonts w:ascii="Times New Roman" w:eastAsia="Calibri" w:hAnsi="Times New Roman" w:cs="Times New Roman"/>
          <w:i/>
          <w:iCs/>
          <w:color w:val="0070C0"/>
          <w:kern w:val="0"/>
          <w:sz w:val="28"/>
          <w:szCs w:val="28"/>
          <w:highlight w:val="yellow"/>
          <w14:ligatures w14:val="none"/>
        </w:rPr>
        <w:t>Воспитывать,,,</w:t>
      </w:r>
      <w:proofErr w:type="gramEnd"/>
    </w:p>
    <w:p w14:paraId="2A31E714" w14:textId="14F4B014" w:rsidR="005129EC" w:rsidRPr="005129EC" w:rsidRDefault="005129EC" w:rsidP="005129EC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Итак, ребята, сегодня мы </w:t>
      </w:r>
      <w:r w:rsidR="007E7D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</w:t>
      </w:r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говорим о </w:t>
      </w:r>
      <w:r w:rsidRPr="00E15FB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главных моральных понятиях</w:t>
      </w:r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жизни каждого человека</w:t>
      </w:r>
      <w:r w:rsidR="007E7D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 добре и </w:t>
      </w:r>
      <w:proofErr w:type="gramStart"/>
      <w:r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зле</w:t>
      </w:r>
      <w:r w:rsidRPr="00512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E7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</w:t>
      </w:r>
      <w:proofErr w:type="gramEnd"/>
      <w:r w:rsidR="007E7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того, </w:t>
      </w:r>
      <w:r w:rsidRPr="00512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="008E5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просто осознать главную мысль</w:t>
      </w:r>
      <w:r w:rsidR="00E1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произведения</w:t>
      </w:r>
      <w:r w:rsidR="008E5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и </w:t>
      </w:r>
      <w:r w:rsidRPr="00512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извлечь </w:t>
      </w:r>
      <w:r w:rsidR="008E5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2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уроки мудрости и нравственности. </w:t>
      </w:r>
    </w:p>
    <w:p w14:paraId="0D11430F" w14:textId="77777777" w:rsidR="005129EC" w:rsidRPr="005129EC" w:rsidRDefault="005129EC" w:rsidP="005129E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</w:rPr>
        <w:lastRenderedPageBreak/>
        <w:t>Знакомство с рассказом.</w:t>
      </w:r>
    </w:p>
    <w:p w14:paraId="6A464953" w14:textId="77777777" w:rsidR="005129EC" w:rsidRPr="005129EC" w:rsidRDefault="005129EC" w:rsidP="005129E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Чтение текста</w:t>
      </w:r>
      <w:r w:rsidRPr="005129EC">
        <w:rPr>
          <w:rFonts w:ascii="Times New Roman" w:eastAsia="Aptos" w:hAnsi="Times New Roman" w:cs="Times New Roman"/>
          <w:b/>
          <w:bCs/>
          <w:i/>
          <w:iCs/>
          <w:sz w:val="28"/>
          <w:szCs w:val="28"/>
          <w:u w:val="single"/>
        </w:rPr>
        <w:t xml:space="preserve">   </w:t>
      </w:r>
      <w:r w:rsidRPr="005129EC">
        <w:rPr>
          <w:rFonts w:ascii="Times New Roman" w:eastAsia="Aptos" w:hAnsi="Times New Roman" w:cs="Times New Roman"/>
          <w:sz w:val="28"/>
          <w:szCs w:val="28"/>
          <w:u w:val="single"/>
        </w:rPr>
        <w:t>5 мин</w:t>
      </w:r>
    </w:p>
    <w:p w14:paraId="2577DBCE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-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Начинаем читать сказку с остановками и пометками. </w:t>
      </w:r>
    </w:p>
    <w:p w14:paraId="4342539B" w14:textId="116EF6BA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! – очень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важно</w:t>
      </w:r>
      <w:r w:rsidR="00605F1F">
        <w:rPr>
          <w:rFonts w:ascii="Times New Roman" w:eastAsia="Aptos" w:hAnsi="Times New Roman" w:cs="Times New Roman"/>
          <w:sz w:val="28"/>
          <w:szCs w:val="28"/>
        </w:rPr>
        <w:t xml:space="preserve">;   </w:t>
      </w:r>
      <w:proofErr w:type="gramEnd"/>
      <w:r w:rsidR="00605F1F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5129EC">
        <w:rPr>
          <w:rFonts w:ascii="Times New Roman" w:eastAsia="Aptos" w:hAnsi="Times New Roman" w:cs="Times New Roman"/>
          <w:sz w:val="28"/>
          <w:szCs w:val="28"/>
        </w:rPr>
        <w:t>? – непонятно</w:t>
      </w:r>
      <w:r w:rsidR="002C701D">
        <w:rPr>
          <w:rFonts w:ascii="Times New Roman" w:eastAsia="Aptos" w:hAnsi="Times New Roman" w:cs="Times New Roman"/>
          <w:sz w:val="28"/>
          <w:szCs w:val="28"/>
        </w:rPr>
        <w:t xml:space="preserve"> (плакат)</w:t>
      </w:r>
    </w:p>
    <w:p w14:paraId="628E493C" w14:textId="77777777" w:rsidR="005129EC" w:rsidRPr="005129EC" w:rsidRDefault="005129EC" w:rsidP="005129EC">
      <w:pPr>
        <w:spacing w:line="256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>- Подчеркивайте непонятные слова</w:t>
      </w:r>
    </w:p>
    <w:p w14:paraId="079C712C" w14:textId="6E1DCF5A" w:rsidR="005129EC" w:rsidRPr="005129EC" w:rsidRDefault="005129EC" w:rsidP="00605F1F">
      <w:pPr>
        <w:spacing w:after="0" w:line="240" w:lineRule="auto"/>
        <w:rPr>
          <w:rFonts w:ascii="Times New Roman" w:eastAsia="Aptos" w:hAnsi="Times New Roman" w:cs="Times New Roman"/>
          <w:i/>
          <w:iCs/>
          <w:sz w:val="28"/>
          <w:szCs w:val="28"/>
        </w:rPr>
      </w:pPr>
      <w:r w:rsidRPr="005129EC">
        <w:rPr>
          <w:rFonts w:ascii="Times New Roman" w:eastAsia="Aptos" w:hAnsi="Times New Roman" w:cs="Times New Roman"/>
          <w:i/>
          <w:iCs/>
          <w:sz w:val="28"/>
          <w:szCs w:val="28"/>
        </w:rPr>
        <w:t>(после чтения)</w:t>
      </w:r>
      <w:r w:rsidR="00D71DE6">
        <w:rPr>
          <w:rFonts w:ascii="Times New Roman" w:eastAsia="Aptos" w:hAnsi="Times New Roman" w:cs="Times New Roman"/>
          <w:i/>
          <w:iCs/>
          <w:sz w:val="28"/>
          <w:szCs w:val="28"/>
        </w:rPr>
        <w:t>-1 мин</w:t>
      </w:r>
    </w:p>
    <w:p w14:paraId="17AE4774" w14:textId="7457DD95" w:rsidR="005129EC" w:rsidRPr="004A5CF7" w:rsidRDefault="005129EC" w:rsidP="00605F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>- Есть ли непонятные слова?</w:t>
      </w:r>
      <w:r w:rsidR="004A5CF7" w:rsidRPr="004A5CF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A5CF7" w:rsidRPr="005129E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Что для вас было самым неожиданным и интересным?</w:t>
      </w:r>
    </w:p>
    <w:p w14:paraId="7D943717" w14:textId="791E84FE" w:rsidR="00FE005D" w:rsidRPr="00FE005D" w:rsidRDefault="00FE005D" w:rsidP="00605F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E005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Какова тема расск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FE005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за?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(добро и зло)</w:t>
      </w:r>
    </w:p>
    <w:p w14:paraId="13F7F5E6" w14:textId="5CECA574" w:rsidR="005129EC" w:rsidRDefault="005129EC" w:rsidP="00605F1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20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A20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Какую проблему поставил автор?</w:t>
      </w:r>
    </w:p>
    <w:p w14:paraId="75BFB583" w14:textId="77777777" w:rsidR="00A20A3F" w:rsidRDefault="00A20A3F" w:rsidP="00605F1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4EF590B" w14:textId="71C0BD77" w:rsidR="00A20A3F" w:rsidRPr="00A20A3F" w:rsidRDefault="00A20A3F" w:rsidP="00605F1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A20A3F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СОБИРАЕМ ПОСТЕР</w:t>
      </w:r>
    </w:p>
    <w:p w14:paraId="4BECBC7B" w14:textId="7174D8A3" w:rsidR="004A5CF7" w:rsidRPr="005129EC" w:rsidRDefault="004A5CF7" w:rsidP="00605F1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</w:t>
      </w:r>
      <w:r w:rsidR="002D58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Понятно бабушка объяснила это внучке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?</w:t>
      </w:r>
      <w:r w:rsidR="009026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</w:t>
      </w:r>
      <w:r w:rsidR="00D545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</w:t>
      </w:r>
      <w:r w:rsidR="002D58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сад -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сердце человека.)</w:t>
      </w:r>
    </w:p>
    <w:p w14:paraId="67736E66" w14:textId="7CACD8DA" w:rsidR="00A95299" w:rsidRPr="005129EC" w:rsidRDefault="00A95299" w:rsidP="00605F1F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С чем сравнивается добро и зло? Почему? </w:t>
      </w:r>
      <w:r w:rsidRPr="00A95299">
        <w:rPr>
          <w:rFonts w:ascii="Times New Roman" w:eastAsia="Calibri" w:hAnsi="Times New Roman" w:cs="Times New Roman"/>
          <w:kern w:val="0"/>
          <w:sz w:val="28"/>
          <w:szCs w:val="28"/>
          <w:u w:val="single"/>
          <w14:ligatures w14:val="none"/>
        </w:rPr>
        <w:t>СХЕМА</w:t>
      </w:r>
    </w:p>
    <w:p w14:paraId="067DA72C" w14:textId="77777777" w:rsidR="002D58F6" w:rsidRDefault="00375928" w:rsidP="00375928">
      <w:p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</w:pPr>
      <w:r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 xml:space="preserve">Доброта </w:t>
      </w:r>
      <w:proofErr w:type="gramStart"/>
      <w:r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>требует  заботы</w:t>
      </w:r>
      <w:proofErr w:type="gramEnd"/>
      <w:r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 xml:space="preserve"> и ухода , как цветы; </w:t>
      </w:r>
    </w:p>
    <w:p w14:paraId="0377FB9C" w14:textId="2AA7E80B" w:rsidR="0091239F" w:rsidRPr="00EB4627" w:rsidRDefault="00375928" w:rsidP="00375928">
      <w:pPr>
        <w:spacing w:after="0" w:line="240" w:lineRule="auto"/>
        <w:contextualSpacing/>
        <w:rPr>
          <w:rFonts w:ascii="Times New Roman" w:eastAsia="Aptos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 xml:space="preserve">а зло, как </w:t>
      </w:r>
      <w:proofErr w:type="gramStart"/>
      <w:r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>сорняки,  заглушают</w:t>
      </w:r>
      <w:proofErr w:type="gramEnd"/>
      <w:r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 xml:space="preserve"> ее, если не бороться с ним.</w:t>
      </w:r>
      <w:r w:rsidR="002138B3" w:rsidRPr="005129EC"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 xml:space="preserve"> </w:t>
      </w:r>
      <w:r w:rsidR="009B3763">
        <w:rPr>
          <w:rFonts w:ascii="Times New Roman" w:eastAsia="Calibri" w:hAnsi="Times New Roman" w:cs="Times New Roman"/>
          <w:color w:val="FF0000"/>
          <w:kern w:val="24"/>
          <w:sz w:val="28"/>
          <w:szCs w:val="28"/>
        </w:rPr>
        <w:t xml:space="preserve">  </w:t>
      </w:r>
    </w:p>
    <w:p w14:paraId="59403D4A" w14:textId="3B876763" w:rsidR="007321F4" w:rsidRPr="005129EC" w:rsidRDefault="00375928" w:rsidP="00605F1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- </w:t>
      </w:r>
      <w:r w:rsidR="007321F4"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Какое </w:t>
      </w:r>
      <w:proofErr w:type="spellStart"/>
      <w:r w:rsidR="007321F4"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изобр</w:t>
      </w:r>
      <w:proofErr w:type="spellEnd"/>
      <w:r w:rsidR="007321F4"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/средство применил автор? (Олицетворение- доброта как растение-цветок, который можно вырастить.)</w:t>
      </w:r>
    </w:p>
    <w:p w14:paraId="064807E1" w14:textId="3B87A293" w:rsidR="005129EC" w:rsidRPr="00EB4627" w:rsidRDefault="002D58F6" w:rsidP="005129EC">
      <w:pPr>
        <w:spacing w:after="0" w:line="240" w:lineRule="auto"/>
        <w:rPr>
          <w:rFonts w:ascii="Times New Roman" w:eastAsia="Aptos" w:hAnsi="Times New Roman" w:cs="Times New Roman"/>
          <w:color w:val="FF0000"/>
          <w:sz w:val="28"/>
          <w:szCs w:val="28"/>
        </w:rPr>
      </w:pPr>
      <w:r>
        <w:rPr>
          <w:rFonts w:ascii="Times New Roman" w:eastAsia="Aptos" w:hAnsi="Times New Roman" w:cs="Times New Roman"/>
          <w:color w:val="FF0000"/>
          <w:sz w:val="28"/>
          <w:szCs w:val="28"/>
        </w:rPr>
        <w:t>-</w:t>
      </w:r>
    </w:p>
    <w:p w14:paraId="14630846" w14:textId="4B2B3FAA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lang w:val="en-US"/>
        </w:rPr>
        <w:t>III</w:t>
      </w:r>
      <w:r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>. Анализ текста</w:t>
      </w:r>
    </w:p>
    <w:p w14:paraId="3B57ABA3" w14:textId="5FE2ADA5" w:rsidR="00EB4627" w:rsidRDefault="005129EC" w:rsidP="00EB462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ПОПС-формула</w:t>
      </w:r>
      <w:r w:rsidR="00DA4039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 xml:space="preserve">   </w:t>
      </w:r>
      <w:r w:rsidR="00DA4039" w:rsidRPr="00DA4039">
        <w:rPr>
          <w:rFonts w:ascii="Times New Roman" w:eastAsia="Aptos" w:hAnsi="Times New Roman" w:cs="Times New Roman"/>
          <w:sz w:val="28"/>
          <w:szCs w:val="28"/>
          <w:u w:val="single"/>
        </w:rPr>
        <w:t>2 мин</w:t>
      </w:r>
    </w:p>
    <w:p w14:paraId="2AA3838B" w14:textId="5F8F7BF4" w:rsidR="005129EC" w:rsidRPr="005129EC" w:rsidRDefault="005129EC" w:rsidP="00EB4627">
      <w:pPr>
        <w:spacing w:after="0" w:line="240" w:lineRule="auto"/>
        <w:contextualSpacing/>
        <w:rPr>
          <w:rFonts w:ascii="Times New Roman" w:eastAsia="Aptos" w:hAnsi="Times New Roman" w:cs="Times New Roman"/>
          <w:sz w:val="28"/>
          <w:szCs w:val="28"/>
        </w:rPr>
      </w:pPr>
      <w:r w:rsidRPr="00EB4627">
        <w:rPr>
          <w:rFonts w:ascii="Times New Roman" w:eastAsia="Aptos" w:hAnsi="Times New Roman" w:cs="Times New Roman"/>
          <w:sz w:val="28"/>
          <w:szCs w:val="28"/>
        </w:rPr>
        <w:t>-Проверим, как вы поняли содержание.  Поработаем по Попс-формуле. Учимся аргументировать ответы.</w:t>
      </w:r>
      <w:r w:rsidR="00EB4627">
        <w:rPr>
          <w:rFonts w:ascii="Times New Roman" w:eastAsia="Aptos" w:hAnsi="Times New Roman" w:cs="Times New Roman"/>
          <w:sz w:val="28"/>
          <w:szCs w:val="28"/>
        </w:rPr>
        <w:t xml:space="preserve"> 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Ответ на мои вопросы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начина</w:t>
      </w:r>
      <w:r w:rsidR="00EB4627">
        <w:rPr>
          <w:rFonts w:ascii="Times New Roman" w:eastAsia="Aptos" w:hAnsi="Times New Roman" w:cs="Times New Roman"/>
          <w:sz w:val="28"/>
          <w:szCs w:val="28"/>
        </w:rPr>
        <w:t xml:space="preserve">йте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со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слов: </w:t>
      </w:r>
    </w:p>
    <w:p w14:paraId="5DFA329A" w14:textId="77777777" w:rsidR="005129EC" w:rsidRPr="005129EC" w:rsidRDefault="005129EC" w:rsidP="005129E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  <w:lang w:eastAsia="ru-RU"/>
        </w:rPr>
      </w:pPr>
      <w:r w:rsidRPr="005129EC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  <w:lang w:eastAsia="ru-RU"/>
        </w:rPr>
        <w:t xml:space="preserve">Я считаю, что_________, потому что________. </w:t>
      </w:r>
    </w:p>
    <w:p w14:paraId="6274263E" w14:textId="03FE53A3" w:rsidR="005129EC" w:rsidRPr="005129EC" w:rsidRDefault="005129EC" w:rsidP="005129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512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таблицей </w:t>
      </w:r>
      <w:proofErr w:type="gramStart"/>
      <w:r w:rsidRPr="005129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работает</w:t>
      </w:r>
      <w:r w:rsidRPr="005129E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BB3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Антон</w:t>
      </w:r>
      <w:proofErr w:type="gramEnd"/>
      <w:r w:rsidR="00BB3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r w:rsidR="00EB4627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ДОСКЕ ТАБЛИЦА)</w:t>
      </w:r>
    </w:p>
    <w:p w14:paraId="2F074CDB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c"/>
        <w:tblpPr w:leftFromText="180" w:rightFromText="180" w:vertAnchor="page" w:horzAnchor="margin" w:tblpY="10117"/>
        <w:tblW w:w="0" w:type="auto"/>
        <w:tblInd w:w="0" w:type="dxa"/>
        <w:tblLook w:val="04A0" w:firstRow="1" w:lastRow="0" w:firstColumn="1" w:lastColumn="0" w:noHBand="0" w:noVBand="1"/>
      </w:tblPr>
      <w:tblGrid>
        <w:gridCol w:w="752"/>
        <w:gridCol w:w="1518"/>
        <w:gridCol w:w="1518"/>
      </w:tblGrid>
      <w:tr w:rsidR="00222438" w:rsidRPr="005129EC" w14:paraId="032BEBB9" w14:textId="77777777" w:rsidTr="00222438">
        <w:trPr>
          <w:trHeight w:val="278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82A8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 w:rsidRPr="005129E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4E10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 w:rsidRPr="005129EC"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65EC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 w:rsidRPr="005129E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222438" w:rsidRPr="005129EC" w14:paraId="1F762182" w14:textId="77777777" w:rsidTr="00222438">
        <w:trPr>
          <w:trHeight w:val="278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DBA4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 w:rsidRPr="005129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0EB4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 w:rsidRPr="005129E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DDFD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438" w:rsidRPr="005129EC" w14:paraId="72DF00A8" w14:textId="77777777" w:rsidTr="00222438">
        <w:trPr>
          <w:trHeight w:val="266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2F9A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 w:rsidRPr="005129E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E356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4384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2438" w:rsidRPr="005129EC" w14:paraId="4B98B902" w14:textId="77777777" w:rsidTr="00222438">
        <w:trPr>
          <w:trHeight w:val="278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27D6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 w:rsidRPr="005129E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31DA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4CD" w14:textId="77777777" w:rsidR="00222438" w:rsidRPr="005129EC" w:rsidRDefault="00222438" w:rsidP="002224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1C4CCB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46BADC6A" w14:textId="77777777" w:rsid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00E4F266" w14:textId="77777777" w:rsidR="00667F11" w:rsidRDefault="00667F11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6578B18F" w14:textId="77777777" w:rsidR="00667F11" w:rsidRDefault="00667F11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19228D9C" w14:textId="77777777" w:rsidR="00667F11" w:rsidRPr="005129EC" w:rsidRDefault="00667F11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7FD75E20" w14:textId="5BC38237" w:rsidR="006841E9" w:rsidRDefault="006841E9" w:rsidP="005129E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Доброта растет в сердце </w:t>
      </w:r>
      <w:r w:rsidRPr="006841E9">
        <w:rPr>
          <w:rFonts w:ascii="Times New Roman" w:eastAsia="Aptos" w:hAnsi="Times New Roman" w:cs="Times New Roman"/>
          <w:sz w:val="28"/>
          <w:szCs w:val="28"/>
          <w:u w:val="single"/>
        </w:rPr>
        <w:t>каждого</w:t>
      </w:r>
      <w:r>
        <w:rPr>
          <w:rFonts w:ascii="Times New Roman" w:eastAsia="Aptos" w:hAnsi="Times New Roman" w:cs="Times New Roman"/>
          <w:sz w:val="28"/>
          <w:szCs w:val="28"/>
        </w:rPr>
        <w:t xml:space="preserve"> человека? </w:t>
      </w:r>
      <w:proofErr w:type="gramStart"/>
      <w:r>
        <w:rPr>
          <w:rFonts w:ascii="Times New Roman" w:eastAsia="Aptos" w:hAnsi="Times New Roman" w:cs="Times New Roman"/>
          <w:sz w:val="28"/>
          <w:szCs w:val="28"/>
        </w:rPr>
        <w:t>( 2</w:t>
      </w:r>
      <w:proofErr w:type="gramEnd"/>
      <w:r>
        <w:rPr>
          <w:rFonts w:ascii="Times New Roman" w:eastAsia="Aptos" w:hAnsi="Times New Roman" w:cs="Times New Roman"/>
          <w:sz w:val="28"/>
          <w:szCs w:val="28"/>
        </w:rPr>
        <w:t xml:space="preserve"> семени при рождении)</w:t>
      </w:r>
    </w:p>
    <w:p w14:paraId="5089F1CC" w14:textId="6EC6EA92" w:rsidR="009B3763" w:rsidRPr="009B3763" w:rsidRDefault="00776709" w:rsidP="009B376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Д</w:t>
      </w:r>
      <w:r w:rsidR="009B3763" w:rsidRPr="009B3763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оброта и зло могут развиваться в человеке.</w:t>
      </w:r>
    </w:p>
    <w:p w14:paraId="3E7AC758" w14:textId="77777777" w:rsidR="006841E9" w:rsidRDefault="006841E9" w:rsidP="006841E9">
      <w:pPr>
        <w:spacing w:after="0" w:line="240" w:lineRule="auto"/>
        <w:contextualSpacing/>
        <w:rPr>
          <w:rFonts w:ascii="Times New Roman" w:eastAsia="Aptos" w:hAnsi="Times New Roman" w:cs="Times New Roman"/>
          <w:sz w:val="28"/>
          <w:szCs w:val="28"/>
        </w:rPr>
      </w:pPr>
    </w:p>
    <w:p w14:paraId="1E0543CA" w14:textId="799E7789" w:rsidR="005129EC" w:rsidRPr="005129EC" w:rsidRDefault="003212F7" w:rsidP="005129E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Семя </w:t>
      </w:r>
      <w:proofErr w:type="gramStart"/>
      <w:r>
        <w:rPr>
          <w:rFonts w:ascii="Times New Roman" w:eastAsia="Aptos" w:hAnsi="Times New Roman" w:cs="Times New Roman"/>
          <w:sz w:val="28"/>
          <w:szCs w:val="28"/>
        </w:rPr>
        <w:t xml:space="preserve">зла  </w:t>
      </w:r>
      <w:r w:rsidRPr="009B3763">
        <w:rPr>
          <w:rFonts w:ascii="Times New Roman" w:eastAsia="Aptos" w:hAnsi="Times New Roman" w:cs="Times New Roman"/>
          <w:sz w:val="28"/>
          <w:szCs w:val="28"/>
          <w:u w:val="single"/>
        </w:rPr>
        <w:t>дает</w:t>
      </w:r>
      <w:proofErr w:type="gramEnd"/>
      <w:r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1473D5">
        <w:rPr>
          <w:rFonts w:ascii="Times New Roman" w:eastAsia="Aptos" w:hAnsi="Times New Roman" w:cs="Times New Roman"/>
          <w:sz w:val="28"/>
          <w:szCs w:val="28"/>
        </w:rPr>
        <w:t xml:space="preserve">добру расти? </w:t>
      </w:r>
    </w:p>
    <w:p w14:paraId="4B064DFC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color w:val="FF0000"/>
          <w:sz w:val="28"/>
          <w:szCs w:val="28"/>
        </w:rPr>
      </w:pPr>
      <w:proofErr w:type="gramStart"/>
      <w:r w:rsidRPr="005129EC">
        <w:rPr>
          <w:rFonts w:ascii="Times New Roman" w:eastAsia="Aptos" w:hAnsi="Times New Roman" w:cs="Times New Roman"/>
          <w:color w:val="FF0000"/>
          <w:sz w:val="28"/>
          <w:szCs w:val="28"/>
        </w:rPr>
        <w:t>Зло ,</w:t>
      </w:r>
      <w:proofErr w:type="gramEnd"/>
      <w:r w:rsidRPr="005129EC">
        <w:rPr>
          <w:rFonts w:ascii="Times New Roman" w:eastAsia="Aptos" w:hAnsi="Times New Roman" w:cs="Times New Roman"/>
          <w:color w:val="FF0000"/>
          <w:sz w:val="28"/>
          <w:szCs w:val="28"/>
        </w:rPr>
        <w:t xml:space="preserve"> как сорняки, подавляют доброту, если от него не избавляться.</w:t>
      </w:r>
    </w:p>
    <w:p w14:paraId="4BEA9FD4" w14:textId="372DA4FF" w:rsidR="005129EC" w:rsidRPr="003212F7" w:rsidRDefault="005129EC" w:rsidP="003212F7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03025558" w14:textId="2638F8AE" w:rsidR="005129EC" w:rsidRPr="006841E9" w:rsidRDefault="006841E9" w:rsidP="006841E9">
      <w:pPr>
        <w:pStyle w:val="a7"/>
        <w:numPr>
          <w:ilvl w:val="0"/>
          <w:numId w:val="4"/>
        </w:num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6841E9">
        <w:rPr>
          <w:rFonts w:ascii="Times New Roman" w:eastAsia="Aptos" w:hAnsi="Times New Roman" w:cs="Times New Roman"/>
          <w:sz w:val="28"/>
          <w:szCs w:val="28"/>
        </w:rPr>
        <w:t xml:space="preserve">Семя </w:t>
      </w:r>
      <w:proofErr w:type="gramStart"/>
      <w:r w:rsidRPr="006841E9">
        <w:rPr>
          <w:rFonts w:ascii="Times New Roman" w:eastAsia="Aptos" w:hAnsi="Times New Roman" w:cs="Times New Roman"/>
          <w:sz w:val="28"/>
          <w:szCs w:val="28"/>
        </w:rPr>
        <w:t xml:space="preserve">добра </w:t>
      </w:r>
      <w:r w:rsidRPr="006841E9">
        <w:rPr>
          <w:rFonts w:ascii="Times New Roman" w:eastAsia="Aptos" w:hAnsi="Times New Roman" w:cs="Times New Roman"/>
          <w:sz w:val="28"/>
          <w:szCs w:val="28"/>
          <w:u w:val="single"/>
        </w:rPr>
        <w:t xml:space="preserve"> нуждается</w:t>
      </w:r>
      <w:proofErr w:type="gramEnd"/>
      <w:r w:rsidRPr="006841E9">
        <w:rPr>
          <w:rFonts w:ascii="Times New Roman" w:eastAsia="Aptos" w:hAnsi="Times New Roman" w:cs="Times New Roman"/>
          <w:sz w:val="28"/>
          <w:szCs w:val="28"/>
        </w:rPr>
        <w:t xml:space="preserve"> в уходе?</w:t>
      </w:r>
    </w:p>
    <w:p w14:paraId="1550C45B" w14:textId="77777777" w:rsidR="009B3763" w:rsidRPr="009B3763" w:rsidRDefault="009B3763" w:rsidP="009B3763">
      <w:pPr>
        <w:spacing w:after="0" w:line="240" w:lineRule="auto"/>
        <w:rPr>
          <w:rFonts w:ascii="Times New Roman" w:eastAsia="Aptos" w:hAnsi="Times New Roman" w:cs="Times New Roman"/>
          <w:color w:val="FF0000"/>
          <w:sz w:val="28"/>
          <w:szCs w:val="28"/>
        </w:rPr>
      </w:pPr>
      <w:r w:rsidRPr="009B3763">
        <w:rPr>
          <w:rFonts w:ascii="Times New Roman" w:eastAsia="Aptos" w:hAnsi="Times New Roman" w:cs="Times New Roman"/>
          <w:color w:val="FF0000"/>
          <w:sz w:val="28"/>
          <w:szCs w:val="28"/>
        </w:rPr>
        <w:t xml:space="preserve">Доброта требует заботы, как цветы. </w:t>
      </w:r>
      <w:proofErr w:type="gramStart"/>
      <w:r w:rsidRPr="009B3763">
        <w:rPr>
          <w:rFonts w:ascii="Times New Roman" w:eastAsia="Aptos" w:hAnsi="Times New Roman" w:cs="Times New Roman"/>
          <w:color w:val="FF0000"/>
          <w:sz w:val="28"/>
          <w:szCs w:val="28"/>
        </w:rPr>
        <w:t>Это  «</w:t>
      </w:r>
      <w:proofErr w:type="gramEnd"/>
      <w:r w:rsidRPr="009B3763">
        <w:rPr>
          <w:rFonts w:ascii="Times New Roman" w:eastAsia="Aptos" w:hAnsi="Times New Roman" w:cs="Times New Roman"/>
          <w:color w:val="FF0000"/>
          <w:sz w:val="28"/>
          <w:szCs w:val="28"/>
        </w:rPr>
        <w:t>поливание» любовью, доверием к людям. Это значит, нужно проявлять любовь к людям.</w:t>
      </w:r>
    </w:p>
    <w:p w14:paraId="7F72484F" w14:textId="79D2648A" w:rsidR="005129EC" w:rsidRPr="005129EC" w:rsidRDefault="005129EC" w:rsidP="00217F97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Молодцы,  речь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ваша была доказательной.</w:t>
      </w:r>
    </w:p>
    <w:p w14:paraId="20D2C81D" w14:textId="77777777" w:rsidR="00F11B4D" w:rsidRDefault="00F11B4D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4D965B9A" w14:textId="77777777" w:rsidR="008A5A70" w:rsidRDefault="008A5A70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1B8EB49F" w14:textId="77777777" w:rsidR="008A5A70" w:rsidRDefault="008A5A70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06EBA5C1" w14:textId="77777777" w:rsidR="00222438" w:rsidRDefault="00222438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5EEAEAA8" w14:textId="025FE5AB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 xml:space="preserve">2.  Ромашка Блума </w:t>
      </w:r>
      <w:r w:rsidRPr="005129EC">
        <w:rPr>
          <w:rFonts w:ascii="Times New Roman" w:eastAsia="Aptos" w:hAnsi="Times New Roman" w:cs="Times New Roman"/>
          <w:sz w:val="28"/>
          <w:szCs w:val="28"/>
          <w:u w:val="single"/>
        </w:rPr>
        <w:t>(</w:t>
      </w:r>
      <w:r w:rsidRPr="005129EC">
        <w:rPr>
          <w:rFonts w:ascii="Times New Roman" w:eastAsia="Aptos" w:hAnsi="Times New Roman" w:cs="Times New Roman"/>
          <w:sz w:val="28"/>
          <w:szCs w:val="28"/>
        </w:rPr>
        <w:t>работа в парах) -</w:t>
      </w:r>
      <w:r w:rsidR="00A1787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632310">
        <w:rPr>
          <w:rFonts w:ascii="Times New Roman" w:eastAsia="Aptos" w:hAnsi="Times New Roman" w:cs="Times New Roman"/>
          <w:sz w:val="28"/>
          <w:szCs w:val="28"/>
        </w:rPr>
        <w:t>5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мин</w:t>
      </w:r>
    </w:p>
    <w:p w14:paraId="7539106F" w14:textId="03428CF5" w:rsid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lastRenderedPageBreak/>
        <w:t>- А</w:t>
      </w:r>
      <w:r w:rsidR="001712FF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A1604B">
        <w:rPr>
          <w:rFonts w:ascii="Times New Roman" w:eastAsia="Aptos" w:hAnsi="Times New Roman" w:cs="Times New Roman"/>
          <w:sz w:val="28"/>
          <w:szCs w:val="28"/>
        </w:rPr>
        <w:t xml:space="preserve">сейчас вы станете авторами вопросов. </w:t>
      </w:r>
      <w:r w:rsidRPr="005129EC">
        <w:rPr>
          <w:rFonts w:ascii="Times New Roman" w:eastAsia="Aptos" w:hAnsi="Times New Roman" w:cs="Times New Roman"/>
          <w:sz w:val="28"/>
          <w:szCs w:val="28"/>
        </w:rPr>
        <w:t>И поможет в этом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..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Ромашка Блума. Составьте в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паре  вопрос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по содержанию рассказа  по первому слову на лепестке.</w:t>
      </w:r>
    </w:p>
    <w:p w14:paraId="0CC72D03" w14:textId="77777777" w:rsidR="00D25D23" w:rsidRDefault="00D25D23" w:rsidP="00D25D23">
      <w:pPr>
        <w:pStyle w:val="a7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14:paraId="4AD91FD0" w14:textId="74328F5C" w:rsidR="00BB3964" w:rsidRPr="005256A1" w:rsidRDefault="00BB3964" w:rsidP="00BB3964">
      <w:pPr>
        <w:pStyle w:val="a7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</w:pPr>
      <w:r w:rsidRPr="005256A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Простые</w:t>
      </w:r>
    </w:p>
    <w:p w14:paraId="6B353B58" w14:textId="7EEB91FB" w:rsidR="00BB3964" w:rsidRPr="00E011ED" w:rsidRDefault="00BB3964" w:rsidP="00BB396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</w:pPr>
      <w:r w:rsidRPr="00E011ED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-</w:t>
      </w:r>
      <w:r w:rsidR="005256A1" w:rsidRPr="00E011ED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 xml:space="preserve"> </w:t>
      </w:r>
      <w:r w:rsidR="005256A1" w:rsidRPr="00A1604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lang w:eastAsia="ru-RU"/>
        </w:rPr>
        <w:t>Где</w:t>
      </w:r>
      <w:r w:rsidR="005256A1" w:rsidRPr="00E011ED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 xml:space="preserve"> растет доброта?</w:t>
      </w:r>
    </w:p>
    <w:p w14:paraId="48659EA9" w14:textId="77777777" w:rsidR="002B15BA" w:rsidRPr="005129EC" w:rsidRDefault="002B15BA" w:rsidP="002B15B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Какое </w:t>
      </w:r>
      <w:proofErr w:type="spellStart"/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изобр</w:t>
      </w:r>
      <w:proofErr w:type="spellEnd"/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/средство применил автор? (Олицетворение- доброта как растение-цветок, который можно вырастить.)</w:t>
      </w:r>
    </w:p>
    <w:p w14:paraId="29F99F4C" w14:textId="77777777" w:rsidR="00222438" w:rsidRDefault="00222438" w:rsidP="005256A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</w:pPr>
    </w:p>
    <w:p w14:paraId="41B70D69" w14:textId="19429277" w:rsidR="005256A1" w:rsidRDefault="00BB3964" w:rsidP="005256A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</w:pPr>
      <w:r w:rsidRPr="005256A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 xml:space="preserve">2. </w:t>
      </w:r>
      <w:r w:rsidR="007C5313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Уточняющие</w:t>
      </w:r>
    </w:p>
    <w:p w14:paraId="3C9EB904" w14:textId="143EA560" w:rsidR="005256A1" w:rsidRPr="00E011ED" w:rsidRDefault="005256A1" w:rsidP="005256A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4"/>
          <w:lang w:eastAsia="ru-RU"/>
        </w:rPr>
      </w:pPr>
      <w:r w:rsidRPr="00E011E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4"/>
          <w:lang w:eastAsia="ru-RU"/>
        </w:rPr>
        <w:t xml:space="preserve">- </w:t>
      </w:r>
      <w:r w:rsidR="007C5313" w:rsidRPr="00A1604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4"/>
          <w:lang w:eastAsia="ru-RU"/>
        </w:rPr>
        <w:t xml:space="preserve">Если </w:t>
      </w:r>
      <w:r w:rsidRPr="00A1604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4"/>
          <w:lang w:eastAsia="ru-RU"/>
        </w:rPr>
        <w:t xml:space="preserve">я </w:t>
      </w:r>
      <w:r w:rsidR="00E011ED" w:rsidRPr="00A1604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4"/>
          <w:lang w:eastAsia="ru-RU"/>
        </w:rPr>
        <w:t xml:space="preserve">правильно </w:t>
      </w:r>
      <w:r w:rsidRPr="00A1604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4"/>
          <w:lang w:eastAsia="ru-RU"/>
        </w:rPr>
        <w:t>понял</w:t>
      </w:r>
      <w:r w:rsidRPr="00E011E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4"/>
          <w:lang w:eastAsia="ru-RU"/>
        </w:rPr>
        <w:t xml:space="preserve">, </w:t>
      </w:r>
      <w:r w:rsidR="007C5313" w:rsidRPr="00E011E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4"/>
          <w:lang w:eastAsia="ru-RU"/>
        </w:rPr>
        <w:t xml:space="preserve">то </w:t>
      </w:r>
      <w:r w:rsidRPr="00E011E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4"/>
          <w:lang w:eastAsia="ru-RU"/>
        </w:rPr>
        <w:t xml:space="preserve">у каждого </w:t>
      </w:r>
      <w:proofErr w:type="gramStart"/>
      <w:r w:rsidRPr="00E011E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4"/>
          <w:lang w:eastAsia="ru-RU"/>
        </w:rPr>
        <w:t>человека  есть</w:t>
      </w:r>
      <w:proofErr w:type="gramEnd"/>
      <w:r w:rsidRPr="00E011E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4"/>
          <w:lang w:eastAsia="ru-RU"/>
        </w:rPr>
        <w:t xml:space="preserve"> семя добра и семя зла?</w:t>
      </w:r>
    </w:p>
    <w:p w14:paraId="6C4B3A8E" w14:textId="77777777" w:rsidR="00E87818" w:rsidRDefault="00E87818" w:rsidP="005129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</w:pPr>
    </w:p>
    <w:p w14:paraId="4AF06F3C" w14:textId="1C14ECBE" w:rsidR="005129EC" w:rsidRPr="00C03B04" w:rsidRDefault="00BB3964" w:rsidP="005129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</w:pPr>
      <w:r w:rsidRPr="00C03B0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 xml:space="preserve">3. </w:t>
      </w:r>
      <w:r w:rsidR="00C03B04" w:rsidRPr="00C03B0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О</w:t>
      </w:r>
      <w:r w:rsidR="005129EC" w:rsidRPr="00C03B0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бъясняющие</w:t>
      </w:r>
    </w:p>
    <w:p w14:paraId="5696A47B" w14:textId="77777777" w:rsidR="00D165E6" w:rsidRPr="00E011ED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- </w:t>
      </w:r>
      <w:proofErr w:type="gramStart"/>
      <w:r w:rsidRPr="00E011ED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Почему</w:t>
      </w: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 некоторые</w:t>
      </w:r>
      <w:proofErr w:type="gramEnd"/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люди вырастают злыми?</w:t>
      </w:r>
      <w:r w:rsidR="00125765"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</w:p>
    <w:p w14:paraId="3A317270" w14:textId="77777777" w:rsidR="00D165E6" w:rsidRPr="005129EC" w:rsidRDefault="00D165E6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70C0"/>
          <w:sz w:val="28"/>
          <w:szCs w:val="24"/>
          <w:lang w:eastAsia="ru-RU"/>
        </w:rPr>
      </w:pPr>
    </w:p>
    <w:p w14:paraId="45AD73FE" w14:textId="38940902" w:rsidR="005129EC" w:rsidRPr="005256A1" w:rsidRDefault="005129EC" w:rsidP="00BB3964">
      <w:pPr>
        <w:pStyle w:val="a7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</w:pPr>
      <w:r w:rsidRPr="005256A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Практические</w:t>
      </w:r>
    </w:p>
    <w:p w14:paraId="2A47A247" w14:textId="2327EA02" w:rsidR="005129EC" w:rsidRPr="00E011ED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- </w:t>
      </w:r>
      <w:r w:rsidRPr="00E011ED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Как</w:t>
      </w: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287ADB"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бороться с сорняками</w:t>
      </w:r>
      <w:r w:rsidR="006F69B5"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в сердце</w:t>
      </w:r>
      <w:r w:rsidR="00287ADB"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? (</w:t>
      </w:r>
      <w:r w:rsidR="00E011ED"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Как </w:t>
      </w: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изгнать плохое из своей души?</w:t>
      </w:r>
      <w:r w:rsidR="00287ADB"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)</w:t>
      </w:r>
    </w:p>
    <w:p w14:paraId="192950D1" w14:textId="70E1F9B8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Надо активно работать над собой: </w:t>
      </w:r>
      <w:r w:rsidR="00A63E2F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«</w:t>
      </w:r>
      <w:proofErr w:type="gramStart"/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пропалывать</w:t>
      </w:r>
      <w:r w:rsidR="00A63E2F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» </w:t>
      </w:r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свой</w:t>
      </w:r>
      <w:proofErr w:type="gramEnd"/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внутренний сад, т.е. избавляться от негативных эмоций и поступков</w:t>
      </w:r>
      <w:r w:rsidR="0004208A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, чтобы в нем всегда было место для добра и любви!</w:t>
      </w:r>
    </w:p>
    <w:p w14:paraId="610E1F4A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</w:p>
    <w:p w14:paraId="75D35104" w14:textId="763A01B2" w:rsidR="005129EC" w:rsidRPr="005256A1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r w:rsidRPr="005256A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BB3964" w:rsidRPr="005256A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5</w:t>
      </w:r>
      <w:r w:rsidRPr="005256A1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. Творческие</w:t>
      </w:r>
    </w:p>
    <w:p w14:paraId="46D7FF50" w14:textId="3F6D2567" w:rsidR="005129EC" w:rsidRPr="00E011ED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- </w:t>
      </w:r>
      <w:r w:rsidRPr="00E011ED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Что</w:t>
      </w: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  наверно сказала </w:t>
      </w:r>
      <w:r w:rsidR="00BB3964"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бы </w:t>
      </w: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Катя </w:t>
      </w:r>
      <w:proofErr w:type="gramStart"/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бабушке  в</w:t>
      </w:r>
      <w:proofErr w:type="gramEnd"/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конце разговора? </w:t>
      </w:r>
    </w:p>
    <w:p w14:paraId="676A7973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  Катя внимательная, внимательная. Стремится понять мир вокруг себя.</w:t>
      </w:r>
    </w:p>
    <w:p w14:paraId="7AC2255D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29E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</w:t>
      </w:r>
    </w:p>
    <w:p w14:paraId="052052E8" w14:textId="41955954" w:rsidR="005129EC" w:rsidRPr="00C03B04" w:rsidRDefault="00921A49" w:rsidP="005129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</w:pPr>
      <w:r w:rsidRPr="00C03B0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 xml:space="preserve"> </w:t>
      </w:r>
      <w:r w:rsidR="00BB3964" w:rsidRPr="00C03B0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6</w:t>
      </w:r>
      <w:r w:rsidR="005129EC" w:rsidRPr="00C03B0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>.</w:t>
      </w:r>
      <w:r w:rsidRPr="00C03B0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 xml:space="preserve"> </w:t>
      </w:r>
      <w:r w:rsidR="005129EC" w:rsidRPr="00C03B0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ru-RU"/>
        </w:rPr>
        <w:t xml:space="preserve">Оценочные  </w:t>
      </w:r>
    </w:p>
    <w:p w14:paraId="441933F8" w14:textId="77777777" w:rsidR="005129EC" w:rsidRPr="00E011ED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- </w:t>
      </w:r>
      <w:r w:rsidRPr="00E011ED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Каким</w:t>
      </w:r>
      <w:r w:rsidRPr="00E011E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человеком была бабушка?</w:t>
      </w:r>
      <w:r w:rsidRPr="00E011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5EB98F2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(Мудрая, </w:t>
      </w:r>
      <w:proofErr w:type="gramStart"/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заботливая,  передает</w:t>
      </w:r>
      <w:proofErr w:type="gramEnd"/>
      <w:r w:rsidRPr="005129E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жизненные уроки внучке. Такая связь поколений. Берегите бабушек и дедушек!)</w:t>
      </w:r>
    </w:p>
    <w:p w14:paraId="0A574C51" w14:textId="4A87A6FB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5F6436D2" w14:textId="578A236C" w:rsidR="005129EC" w:rsidRPr="005129EC" w:rsidRDefault="006F69B5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- </w:t>
      </w:r>
      <w:r w:rsidR="005129EC" w:rsidRPr="005129EC">
        <w:rPr>
          <w:rFonts w:ascii="Times New Roman" w:eastAsia="Aptos" w:hAnsi="Times New Roman" w:cs="Times New Roman"/>
          <w:sz w:val="28"/>
          <w:szCs w:val="28"/>
        </w:rPr>
        <w:t>Молодцы, ваши вопросы были интересными! Чей вопрос вам понравился больше?</w:t>
      </w:r>
    </w:p>
    <w:p w14:paraId="5599F2E9" w14:textId="77777777" w:rsidR="007F1A02" w:rsidRDefault="007F1A02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2297F7C6" w14:textId="631CA846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61356A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3. Выборочное чтение. «</w:t>
      </w:r>
      <w:proofErr w:type="gramStart"/>
      <w:r w:rsidRPr="0061356A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Составление  таблицы</w:t>
      </w:r>
      <w:proofErr w:type="gramEnd"/>
      <w:r w:rsidRPr="0061356A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»</w:t>
      </w:r>
      <w:r w:rsidR="00A1787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Pr="005129EC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</w:t>
      </w:r>
      <w:r w:rsidR="00B47B31">
        <w:rPr>
          <w:rFonts w:ascii="Times New Roman" w:eastAsia="Aptos" w:hAnsi="Times New Roman" w:cs="Times New Roman"/>
          <w:sz w:val="28"/>
          <w:szCs w:val="28"/>
        </w:rPr>
        <w:t>4</w:t>
      </w:r>
      <w:r w:rsidR="007F1A02" w:rsidRPr="007F1A02">
        <w:rPr>
          <w:rFonts w:ascii="Times New Roman" w:eastAsia="Aptos" w:hAnsi="Times New Roman" w:cs="Times New Roman"/>
          <w:sz w:val="28"/>
          <w:szCs w:val="28"/>
        </w:rPr>
        <w:t xml:space="preserve"> мин</w:t>
      </w:r>
    </w:p>
    <w:p w14:paraId="6915A4A1" w14:textId="22EDBBC2" w:rsidR="005129EC" w:rsidRPr="005129EC" w:rsidRDefault="00E84FD6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- </w:t>
      </w:r>
      <w:r w:rsidR="005129EC" w:rsidRPr="005129EC">
        <w:rPr>
          <w:rFonts w:ascii="Times New Roman" w:eastAsia="Aptos" w:hAnsi="Times New Roman" w:cs="Times New Roman"/>
          <w:sz w:val="28"/>
          <w:szCs w:val="28"/>
        </w:rPr>
        <w:t xml:space="preserve">Добро показано в виде цветка, а Зло- сорняка. Предлагаю составить их литературные портреты. </w:t>
      </w:r>
      <w:proofErr w:type="gramStart"/>
      <w:r>
        <w:rPr>
          <w:rFonts w:ascii="Times New Roman" w:eastAsia="Aptos" w:hAnsi="Times New Roman" w:cs="Times New Roman"/>
          <w:sz w:val="28"/>
          <w:szCs w:val="28"/>
        </w:rPr>
        <w:t>В</w:t>
      </w:r>
      <w:r w:rsidR="005129EC" w:rsidRPr="005129EC">
        <w:rPr>
          <w:rFonts w:ascii="Times New Roman" w:eastAsia="Aptos" w:hAnsi="Times New Roman" w:cs="Times New Roman"/>
          <w:sz w:val="28"/>
          <w:szCs w:val="28"/>
        </w:rPr>
        <w:t>ыделит</w:t>
      </w:r>
      <w:r>
        <w:rPr>
          <w:rFonts w:ascii="Times New Roman" w:eastAsia="Aptos" w:hAnsi="Times New Roman" w:cs="Times New Roman"/>
          <w:sz w:val="28"/>
          <w:szCs w:val="28"/>
        </w:rPr>
        <w:t xml:space="preserve">е </w:t>
      </w:r>
      <w:r w:rsidR="005129EC" w:rsidRPr="005129EC">
        <w:rPr>
          <w:rFonts w:ascii="Times New Roman" w:eastAsia="Aptos" w:hAnsi="Times New Roman" w:cs="Times New Roman"/>
          <w:sz w:val="28"/>
          <w:szCs w:val="28"/>
        </w:rPr>
        <w:t xml:space="preserve"> маркером</w:t>
      </w:r>
      <w:proofErr w:type="gramEnd"/>
      <w:r w:rsidR="005129EC" w:rsidRPr="005129EC">
        <w:rPr>
          <w:rFonts w:ascii="Times New Roman" w:eastAsia="Aptos" w:hAnsi="Times New Roman" w:cs="Times New Roman"/>
          <w:sz w:val="28"/>
          <w:szCs w:val="28"/>
        </w:rPr>
        <w:t xml:space="preserve">  в тексте  нужные строки: </w:t>
      </w:r>
    </w:p>
    <w:p w14:paraId="7E59A8EC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>1в. - про добро, 2 в.-про зло.</w:t>
      </w:r>
    </w:p>
    <w:p w14:paraId="65DAB212" w14:textId="77777777" w:rsidR="001A35D7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Прочитайте про Добро. </w:t>
      </w:r>
    </w:p>
    <w:p w14:paraId="3564E920" w14:textId="77777777" w:rsidR="001A35D7" w:rsidRDefault="001A35D7" w:rsidP="005129E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</w:rPr>
      </w:pPr>
    </w:p>
    <w:p w14:paraId="7C834391" w14:textId="06632FD8" w:rsidR="001A35D7" w:rsidRPr="001A35D7" w:rsidRDefault="001A35D7" w:rsidP="005129EC">
      <w:pPr>
        <w:spacing w:after="0" w:line="240" w:lineRule="auto"/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</w:pPr>
      <w:r w:rsidRPr="001A35D7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 xml:space="preserve">      «Нужно впускать в своё сердце, как </w:t>
      </w:r>
      <w:proofErr w:type="gramStart"/>
      <w:r w:rsidRPr="001A35D7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>воздух,  любовь</w:t>
      </w:r>
      <w:proofErr w:type="gramEnd"/>
      <w:r w:rsidRPr="001A35D7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 xml:space="preserve"> и доверие к людям. Семя добра умирает от злых поступков, как цветы умерли бы от того, что их растоптали ногами».</w:t>
      </w:r>
      <w:r w:rsidRPr="001A35D7">
        <w:rPr>
          <w:rFonts w:ascii="Times New Roman" w:eastAsia="Calibri" w:hAnsi="Times New Roman" w:cs="Times New Roman"/>
          <w:b/>
          <w:bCs/>
          <w:i/>
          <w:iCs/>
          <w:color w:val="0070C0"/>
          <w:kern w:val="24"/>
          <w:sz w:val="28"/>
          <w:szCs w:val="28"/>
        </w:rPr>
        <w:t xml:space="preserve"> ПОСТЕР</w:t>
      </w:r>
    </w:p>
    <w:p w14:paraId="2490DF45" w14:textId="21DE211F" w:rsidR="001A35D7" w:rsidRPr="001A35D7" w:rsidRDefault="001A35D7" w:rsidP="005129EC">
      <w:pPr>
        <w:spacing w:after="0" w:line="240" w:lineRule="auto"/>
        <w:rPr>
          <w:rFonts w:ascii="Times New Roman" w:eastAsia="Aptos" w:hAnsi="Times New Roman" w:cs="Times New Roman"/>
          <w:sz w:val="40"/>
          <w:szCs w:val="40"/>
          <w:vertAlign w:val="subscript"/>
        </w:rPr>
      </w:pPr>
      <w:r w:rsidRPr="001A35D7">
        <w:rPr>
          <w:rFonts w:ascii="Times New Roman" w:eastAsia="Calibri" w:hAnsi="Times New Roman" w:cs="Times New Roman"/>
          <w:color w:val="000000"/>
          <w:kern w:val="24"/>
          <w:sz w:val="40"/>
          <w:szCs w:val="40"/>
          <w:vertAlign w:val="subscript"/>
        </w:rPr>
        <w:t>- Что служит воздухом для доброты?</w:t>
      </w:r>
    </w:p>
    <w:p w14:paraId="4872C51A" w14:textId="77777777" w:rsidR="001A35D7" w:rsidRDefault="001A35D7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04377C27" w14:textId="7C821646" w:rsidR="001A35D7" w:rsidRPr="001A35D7" w:rsidRDefault="001A35D7" w:rsidP="005129EC">
      <w:pPr>
        <w:spacing w:after="0" w:line="240" w:lineRule="auto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  <w:r w:rsidRPr="001A35D7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lastRenderedPageBreak/>
        <w:t xml:space="preserve">«И тогда доброта расцветёт в твоём </w:t>
      </w:r>
      <w:proofErr w:type="gramStart"/>
      <w:r w:rsidRPr="001A35D7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>сердце  красивым</w:t>
      </w:r>
      <w:proofErr w:type="gramEnd"/>
      <w:r w:rsidRPr="001A35D7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 xml:space="preserve"> цветком, и ты вырастешь отзывчивым и милосердным человеком»</w:t>
      </w:r>
      <w:r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 xml:space="preserve"> </w:t>
      </w:r>
    </w:p>
    <w:p w14:paraId="7D219548" w14:textId="3F90DC46" w:rsidR="001A35D7" w:rsidRDefault="001A35D7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>- Как понимаете это»?</w:t>
      </w:r>
    </w:p>
    <w:p w14:paraId="2DC41512" w14:textId="77777777" w:rsidR="001A35D7" w:rsidRDefault="001A35D7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50B27047" w14:textId="0C68DBC7" w:rsidR="005129EC" w:rsidRPr="001A35D7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  <w:u w:val="single"/>
        </w:rPr>
      </w:pPr>
      <w:r w:rsidRPr="001A35D7">
        <w:rPr>
          <w:rFonts w:ascii="Times New Roman" w:eastAsia="Aptos" w:hAnsi="Times New Roman" w:cs="Times New Roman"/>
          <w:sz w:val="28"/>
          <w:szCs w:val="28"/>
          <w:u w:val="single"/>
        </w:rPr>
        <w:t>А теперь про Зло.</w:t>
      </w:r>
    </w:p>
    <w:p w14:paraId="29996E70" w14:textId="3ED00803" w:rsidR="001A35D7" w:rsidRDefault="001A35D7" w:rsidP="001A35D7">
      <w:pPr>
        <w:pStyle w:val="ad"/>
        <w:spacing w:before="0" w:beforeAutospacing="0" w:after="0" w:afterAutospacing="0"/>
        <w:textAlignment w:val="baseline"/>
        <w:rPr>
          <w:rFonts w:eastAsia="Calibri"/>
          <w:i/>
          <w:iCs/>
          <w:color w:val="0070C0"/>
          <w:kern w:val="24"/>
          <w:sz w:val="28"/>
          <w:szCs w:val="28"/>
        </w:rPr>
      </w:pPr>
      <w:r w:rsidRPr="001A35D7">
        <w:rPr>
          <w:rFonts w:eastAsia="Calibri"/>
          <w:i/>
          <w:iCs/>
          <w:color w:val="0070C0"/>
          <w:kern w:val="24"/>
          <w:sz w:val="28"/>
          <w:szCs w:val="28"/>
        </w:rPr>
        <w:t xml:space="preserve">«Надо вырывать, как сорняки, из своего сердца злость, зависть, жадность, безразличие и ненависть». </w:t>
      </w:r>
    </w:p>
    <w:p w14:paraId="68A1E868" w14:textId="1E187240" w:rsidR="001A35D7" w:rsidRPr="001A35D7" w:rsidRDefault="001A35D7" w:rsidP="001A35D7">
      <w:pPr>
        <w:pStyle w:val="ad"/>
        <w:spacing w:before="0" w:beforeAutospacing="0" w:after="0" w:afterAutospacing="0"/>
        <w:textAlignment w:val="baseline"/>
        <w:rPr>
          <w:i/>
          <w:iCs/>
          <w:color w:val="0070C0"/>
          <w:sz w:val="28"/>
          <w:szCs w:val="28"/>
        </w:rPr>
      </w:pPr>
      <w:r>
        <w:rPr>
          <w:rFonts w:eastAsia="Calibri"/>
          <w:i/>
          <w:iCs/>
          <w:color w:val="0070C0"/>
          <w:kern w:val="24"/>
          <w:sz w:val="28"/>
          <w:szCs w:val="28"/>
        </w:rPr>
        <w:t>- А как вырывать?</w:t>
      </w:r>
      <w:r w:rsidRPr="001A35D7">
        <w:rPr>
          <w:rFonts w:eastAsia="Calibri"/>
          <w:b/>
          <w:bCs/>
          <w:i/>
          <w:iCs/>
          <w:color w:val="0070C0"/>
          <w:kern w:val="24"/>
          <w:sz w:val="28"/>
          <w:szCs w:val="28"/>
        </w:rPr>
        <w:t xml:space="preserve"> ПОСТЕР</w:t>
      </w:r>
    </w:p>
    <w:p w14:paraId="6A98A93C" w14:textId="77777777" w:rsidR="001A35D7" w:rsidRDefault="001A35D7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688A2816" w14:textId="4F7F43EF" w:rsid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>-</w:t>
      </w:r>
      <w:r w:rsidR="005C71AB">
        <w:rPr>
          <w:rFonts w:ascii="Times New Roman" w:eastAsia="Aptos" w:hAnsi="Times New Roman" w:cs="Times New Roman"/>
          <w:sz w:val="28"/>
          <w:szCs w:val="28"/>
        </w:rPr>
        <w:t xml:space="preserve"> Одинаковые портреты получились?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64706" w:rsidRPr="00C64706">
        <w:rPr>
          <w:rFonts w:ascii="Times New Roman" w:eastAsia="Aptos" w:hAnsi="Times New Roman" w:cs="Times New Roman"/>
          <w:sz w:val="28"/>
          <w:szCs w:val="28"/>
          <w:highlight w:val="lightGray"/>
        </w:rPr>
        <w:t>(слайд)</w:t>
      </w:r>
    </w:p>
    <w:p w14:paraId="22C63713" w14:textId="77777777" w:rsidR="00C92D31" w:rsidRDefault="00C92D31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7C530B8B" w14:textId="77777777" w:rsidR="00024B5D" w:rsidRPr="005129EC" w:rsidRDefault="00024B5D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tbl>
      <w:tblPr>
        <w:tblStyle w:val="ac"/>
        <w:tblpPr w:leftFromText="180" w:rightFromText="180" w:vertAnchor="text" w:horzAnchor="margin" w:tblpY="-316"/>
        <w:tblW w:w="9493" w:type="dxa"/>
        <w:tblInd w:w="0" w:type="dxa"/>
        <w:tblLook w:val="04A0" w:firstRow="1" w:lastRow="0" w:firstColumn="1" w:lastColumn="0" w:noHBand="0" w:noVBand="1"/>
      </w:tblPr>
      <w:tblGrid>
        <w:gridCol w:w="4624"/>
        <w:gridCol w:w="4869"/>
      </w:tblGrid>
      <w:tr w:rsidR="00D25D23" w:rsidRPr="005129EC" w14:paraId="6F344BD0" w14:textId="77777777" w:rsidTr="00D25D23">
        <w:trPr>
          <w:trHeight w:val="274"/>
        </w:trPr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BAE3" w14:textId="77777777" w:rsidR="00D25D23" w:rsidRPr="005129EC" w:rsidRDefault="00D25D23" w:rsidP="00D25D2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29EC">
              <w:rPr>
                <w:rFonts w:ascii="Times New Roman" w:hAnsi="Times New Roman"/>
                <w:b/>
                <w:bCs/>
                <w:sz w:val="24"/>
                <w:szCs w:val="24"/>
              </w:rPr>
              <w:t>Портрет Доброты (Цветок)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4ED0" w14:textId="77777777" w:rsidR="00D25D23" w:rsidRPr="005129EC" w:rsidRDefault="00D25D23" w:rsidP="00D25D2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129EC">
              <w:rPr>
                <w:rFonts w:ascii="Times New Roman" w:hAnsi="Times New Roman"/>
                <w:b/>
                <w:bCs/>
                <w:sz w:val="24"/>
                <w:szCs w:val="24"/>
              </w:rPr>
              <w:t>Портрет  Зла</w:t>
            </w:r>
            <w:proofErr w:type="gramEnd"/>
            <w:r w:rsidRPr="005129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(Сорняк)</w:t>
            </w:r>
          </w:p>
        </w:tc>
      </w:tr>
      <w:tr w:rsidR="00D25D23" w:rsidRPr="005129EC" w14:paraId="6E2A54ED" w14:textId="77777777" w:rsidTr="00D25D23">
        <w:trPr>
          <w:trHeight w:val="2412"/>
        </w:trPr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6AFD" w14:textId="77777777" w:rsidR="00D25D23" w:rsidRPr="005129EC" w:rsidRDefault="00D25D23" w:rsidP="00D25D23">
            <w:pPr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</w:pPr>
            <w:bookmarkStart w:id="0" w:name="_Hlk193552905"/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>«Доброта растёт в сердце каждого человека</w:t>
            </w:r>
            <w:bookmarkEnd w:id="0"/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>».</w:t>
            </w:r>
          </w:p>
          <w:p w14:paraId="690E52A2" w14:textId="77777777" w:rsidR="00D25D23" w:rsidRPr="005129EC" w:rsidRDefault="00D25D23" w:rsidP="00D25D23">
            <w:pPr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</w:pPr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 xml:space="preserve"> </w:t>
            </w:r>
            <w:proofErr w:type="gramStart"/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>«..</w:t>
            </w:r>
            <w:proofErr w:type="gramEnd"/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 xml:space="preserve"> похожа на цветок».</w:t>
            </w:r>
          </w:p>
          <w:p w14:paraId="6585122D" w14:textId="77777777" w:rsidR="00D25D23" w:rsidRPr="005129EC" w:rsidRDefault="00D25D23" w:rsidP="00D25D23">
            <w:pPr>
              <w:rPr>
                <w:rFonts w:ascii="Times New Roman" w:eastAsia="Calibri" w:hAnsi="Times New Roman"/>
                <w:i/>
                <w:iCs/>
                <w:color w:val="FF0000"/>
                <w:kern w:val="24"/>
                <w:sz w:val="28"/>
                <w:szCs w:val="28"/>
              </w:rPr>
            </w:pPr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 xml:space="preserve">«Семя добра умирает от </w:t>
            </w:r>
            <w:r w:rsidRPr="005129EC">
              <w:rPr>
                <w:rFonts w:ascii="Times New Roman" w:eastAsia="Calibri" w:hAnsi="Times New Roman"/>
                <w:i/>
                <w:iCs/>
                <w:color w:val="FF0000"/>
                <w:kern w:val="24"/>
                <w:sz w:val="28"/>
                <w:szCs w:val="28"/>
              </w:rPr>
              <w:t>злых поступков».</w:t>
            </w:r>
          </w:p>
          <w:p w14:paraId="3E787B3A" w14:textId="08308BDA" w:rsidR="00D25D23" w:rsidRPr="005129EC" w:rsidRDefault="00D25D23" w:rsidP="00EE0A3D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>«</w:t>
            </w:r>
            <w:proofErr w:type="gramStart"/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>Надо  ухаживать</w:t>
            </w:r>
            <w:proofErr w:type="gramEnd"/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 xml:space="preserve"> за семенем добра в  сердце». </w:t>
            </w:r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br/>
              <w:t xml:space="preserve"> «И тогда доброта расцветёт в твоём </w:t>
            </w:r>
            <w:proofErr w:type="gramStart"/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 xml:space="preserve">сердце  </w:t>
            </w:r>
            <w:r w:rsidRPr="005129EC">
              <w:rPr>
                <w:rFonts w:ascii="Times New Roman" w:eastAsia="Calibri" w:hAnsi="Times New Roman"/>
                <w:i/>
                <w:iCs/>
                <w:color w:val="FF0000"/>
                <w:kern w:val="24"/>
                <w:sz w:val="28"/>
                <w:szCs w:val="28"/>
              </w:rPr>
              <w:t>красивым</w:t>
            </w:r>
            <w:proofErr w:type="gramEnd"/>
            <w:r w:rsidRPr="005129EC">
              <w:rPr>
                <w:rFonts w:ascii="Times New Roman" w:eastAsia="Calibri" w:hAnsi="Times New Roman"/>
                <w:i/>
                <w:iCs/>
                <w:color w:val="FF0000"/>
                <w:kern w:val="24"/>
                <w:sz w:val="28"/>
                <w:szCs w:val="28"/>
              </w:rPr>
              <w:t xml:space="preserve"> цветком»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33EB" w14:textId="77777777" w:rsidR="00D25D23" w:rsidRPr="005129EC" w:rsidRDefault="00D25D23" w:rsidP="00D25D23">
            <w:pPr>
              <w:rPr>
                <w:rFonts w:ascii="Times New Roman" w:hAnsi="Times New Roman"/>
                <w:i/>
                <w:iCs/>
                <w:color w:val="0070C0"/>
                <w:sz w:val="28"/>
                <w:szCs w:val="28"/>
              </w:rPr>
            </w:pPr>
            <w:r w:rsidRPr="005129EC">
              <w:rPr>
                <w:rFonts w:ascii="Times New Roman" w:hAnsi="Times New Roman"/>
                <w:i/>
                <w:iCs/>
                <w:color w:val="0070C0"/>
                <w:sz w:val="28"/>
                <w:szCs w:val="28"/>
              </w:rPr>
              <w:t xml:space="preserve">«Сорняки обвивают колючками </w:t>
            </w:r>
            <w:r w:rsidRPr="005129EC">
              <w:rPr>
                <w:rFonts w:ascii="Times New Roman" w:hAnsi="Times New Roman"/>
                <w:i/>
                <w:iCs/>
                <w:color w:val="FF0000"/>
                <w:sz w:val="28"/>
                <w:szCs w:val="28"/>
              </w:rPr>
              <w:t>неухоженные цветы</w:t>
            </w:r>
            <w:r w:rsidRPr="005129EC">
              <w:rPr>
                <w:rFonts w:ascii="Times New Roman" w:hAnsi="Times New Roman"/>
                <w:i/>
                <w:iCs/>
                <w:color w:val="0070C0"/>
                <w:sz w:val="28"/>
                <w:szCs w:val="28"/>
              </w:rPr>
              <w:t>».</w:t>
            </w:r>
          </w:p>
          <w:p w14:paraId="68007BA9" w14:textId="77777777" w:rsidR="00D25D23" w:rsidRPr="005129EC" w:rsidRDefault="00D25D23" w:rsidP="00D25D23">
            <w:pPr>
              <w:rPr>
                <w:rFonts w:ascii="Times New Roman" w:hAnsi="Times New Roman"/>
                <w:i/>
                <w:iCs/>
                <w:color w:val="0070C0"/>
                <w:sz w:val="28"/>
                <w:szCs w:val="28"/>
              </w:rPr>
            </w:pPr>
            <w:r w:rsidRPr="005129EC">
              <w:rPr>
                <w:rFonts w:ascii="Times New Roman" w:hAnsi="Times New Roman"/>
                <w:i/>
                <w:iCs/>
                <w:color w:val="0070C0"/>
                <w:sz w:val="28"/>
                <w:szCs w:val="28"/>
              </w:rPr>
              <w:t xml:space="preserve">«Так и в сердце человека </w:t>
            </w:r>
            <w:proofErr w:type="gramStart"/>
            <w:r w:rsidRPr="005129EC">
              <w:rPr>
                <w:rFonts w:ascii="Times New Roman" w:hAnsi="Times New Roman"/>
                <w:i/>
                <w:iCs/>
                <w:color w:val="0070C0"/>
                <w:sz w:val="28"/>
                <w:szCs w:val="28"/>
              </w:rPr>
              <w:t>семя  зла</w:t>
            </w:r>
            <w:proofErr w:type="gramEnd"/>
            <w:r w:rsidRPr="005129EC">
              <w:rPr>
                <w:rFonts w:ascii="Times New Roman" w:hAnsi="Times New Roman"/>
                <w:i/>
                <w:iCs/>
                <w:color w:val="0070C0"/>
                <w:sz w:val="28"/>
                <w:szCs w:val="28"/>
              </w:rPr>
              <w:t xml:space="preserve"> не даст  добру расти».</w:t>
            </w:r>
          </w:p>
          <w:p w14:paraId="7594F28F" w14:textId="77777777" w:rsidR="00D25D23" w:rsidRPr="005129EC" w:rsidRDefault="00D25D23" w:rsidP="00D25D23">
            <w:pPr>
              <w:rPr>
                <w:rFonts w:ascii="Times New Roman" w:hAnsi="Times New Roman"/>
                <w:i/>
                <w:iCs/>
                <w:color w:val="0070C0"/>
                <w:sz w:val="28"/>
                <w:szCs w:val="28"/>
              </w:rPr>
            </w:pPr>
            <w:r w:rsidRPr="005129EC">
              <w:rPr>
                <w:rFonts w:eastAsia="Calibri"/>
                <w:color w:val="000000"/>
                <w:kern w:val="24"/>
                <w:sz w:val="32"/>
                <w:szCs w:val="32"/>
              </w:rPr>
              <w:t xml:space="preserve"> </w:t>
            </w:r>
            <w:r w:rsidRPr="005129EC">
              <w:rPr>
                <w:rFonts w:ascii="Times New Roman" w:eastAsia="Calibri" w:hAnsi="Times New Roman"/>
                <w:i/>
                <w:iCs/>
                <w:color w:val="0070C0"/>
                <w:kern w:val="24"/>
                <w:sz w:val="28"/>
                <w:szCs w:val="28"/>
              </w:rPr>
              <w:t>«Надо вырывать, как сорняки, из своего сердца злость, зависть, жадность, безразличие и ненависть».</w:t>
            </w:r>
          </w:p>
        </w:tc>
      </w:tr>
    </w:tbl>
    <w:p w14:paraId="61D6BAA0" w14:textId="4BE6391D" w:rsidR="00C64706" w:rsidRPr="005129EC" w:rsidRDefault="00C64706" w:rsidP="00C6470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64706">
        <w:rPr>
          <w:rFonts w:ascii="Times New Roman" w:eastAsia="Aptos" w:hAnsi="Times New Roman" w:cs="Times New Roman"/>
          <w:sz w:val="28"/>
          <w:szCs w:val="28"/>
        </w:rPr>
        <w:t xml:space="preserve">- </w:t>
      </w:r>
      <w:r w:rsidRPr="00C647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Как называется прием, использованный автором для того, чтобы показать </w:t>
      </w:r>
      <w:proofErr w:type="gramStart"/>
      <w:r w:rsidRPr="00C647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противоречие  между</w:t>
      </w:r>
      <w:proofErr w:type="gramEnd"/>
      <w:r w:rsidRPr="00C647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добром и злом? (антитеза)</w:t>
      </w:r>
    </w:p>
    <w:p w14:paraId="76DE5EE6" w14:textId="77777777" w:rsidR="00C64706" w:rsidRDefault="00C64706" w:rsidP="005129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A83A2E" w14:textId="0DD671F4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proofErr w:type="gramStart"/>
      <w:r w:rsidRPr="005129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 эпитеты</w:t>
      </w:r>
      <w:proofErr w:type="gramEnd"/>
      <w:r w:rsidRPr="005129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употребляет автор? 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Какова их роль? </w:t>
      </w:r>
    </w:p>
    <w:p w14:paraId="4ACCCDA1" w14:textId="72C306FE" w:rsidR="005129EC" w:rsidRPr="005129EC" w:rsidRDefault="005129EC" w:rsidP="0091239F">
      <w:pPr>
        <w:spacing w:after="0" w:line="240" w:lineRule="auto"/>
        <w:rPr>
          <w:rFonts w:ascii="Times New Roman" w:eastAsia="Aptos" w:hAnsi="Times New Roman" w:cs="Times New Roman"/>
          <w:color w:val="FF0000"/>
          <w:sz w:val="28"/>
          <w:szCs w:val="28"/>
        </w:rPr>
      </w:pPr>
      <w:r w:rsidRPr="005129EC">
        <w:rPr>
          <w:rFonts w:ascii="Times New Roman" w:eastAsia="Aptos" w:hAnsi="Times New Roman" w:cs="Times New Roman"/>
          <w:color w:val="FF0000"/>
          <w:sz w:val="28"/>
          <w:szCs w:val="28"/>
        </w:rPr>
        <w:t xml:space="preserve">Эпитеты делают образ более ярким, </w:t>
      </w:r>
      <w:r w:rsidR="0091239F">
        <w:rPr>
          <w:rFonts w:ascii="Times New Roman" w:eastAsia="Aptos" w:hAnsi="Times New Roman" w:cs="Times New Roman"/>
          <w:color w:val="FF0000"/>
          <w:sz w:val="28"/>
          <w:szCs w:val="28"/>
        </w:rPr>
        <w:t>запоминающимся</w:t>
      </w:r>
      <w:r w:rsidRPr="005129EC">
        <w:rPr>
          <w:rFonts w:ascii="Times New Roman" w:eastAsia="Aptos" w:hAnsi="Times New Roman" w:cs="Times New Roman"/>
          <w:color w:val="FF0000"/>
          <w:sz w:val="28"/>
          <w:szCs w:val="28"/>
        </w:rPr>
        <w:t>, уточняют характеристику описываемого предмета.</w:t>
      </w:r>
    </w:p>
    <w:p w14:paraId="2DF967F1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B23E72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129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Что, по-вашему, сильнее: добро или зло?</w:t>
      </w:r>
    </w:p>
    <w:p w14:paraId="27127D6C" w14:textId="14D6E6D8" w:rsidR="005129EC" w:rsidRPr="0004208A" w:rsidRDefault="0004208A" w:rsidP="005129EC">
      <w:pPr>
        <w:spacing w:after="0" w:line="240" w:lineRule="auto"/>
        <w:rPr>
          <w:rFonts w:ascii="Times New Roman" w:eastAsia="Aptos" w:hAnsi="Times New Roman" w:cs="Times New Roman"/>
          <w:color w:val="FF0000"/>
          <w:sz w:val="28"/>
          <w:szCs w:val="28"/>
        </w:rPr>
      </w:pPr>
      <w:r w:rsidRPr="0004208A">
        <w:rPr>
          <w:rFonts w:ascii="Times New Roman" w:eastAsia="Aptos" w:hAnsi="Times New Roman" w:cs="Times New Roman"/>
          <w:color w:val="FF0000"/>
          <w:sz w:val="28"/>
          <w:szCs w:val="28"/>
        </w:rPr>
        <w:t>Добро всегда стремится к</w:t>
      </w:r>
      <w:r>
        <w:rPr>
          <w:rFonts w:ascii="Times New Roman" w:eastAsia="Aptos" w:hAnsi="Times New Roman" w:cs="Times New Roman"/>
          <w:color w:val="FF0000"/>
          <w:sz w:val="28"/>
          <w:szCs w:val="28"/>
        </w:rPr>
        <w:t xml:space="preserve"> созиданию</w:t>
      </w:r>
      <w:r w:rsidRPr="0004208A">
        <w:rPr>
          <w:rFonts w:ascii="Times New Roman" w:eastAsia="Aptos" w:hAnsi="Times New Roman" w:cs="Times New Roman"/>
          <w:color w:val="FF0000"/>
          <w:sz w:val="28"/>
          <w:szCs w:val="28"/>
        </w:rPr>
        <w:t>, а зло сеет раздор и страх</w:t>
      </w:r>
      <w:r>
        <w:rPr>
          <w:rFonts w:ascii="Times New Roman" w:eastAsia="Aptos" w:hAnsi="Times New Roman" w:cs="Times New Roman"/>
          <w:color w:val="FF0000"/>
          <w:sz w:val="28"/>
          <w:szCs w:val="28"/>
        </w:rPr>
        <w:t>.</w:t>
      </w:r>
      <w:r w:rsidRPr="0004208A">
        <w:rPr>
          <w:rFonts w:ascii="Times New Roman" w:eastAsia="Aptos" w:hAnsi="Times New Roman" w:cs="Times New Roman"/>
          <w:color w:val="FF0000"/>
          <w:sz w:val="28"/>
          <w:szCs w:val="28"/>
        </w:rPr>
        <w:t xml:space="preserve"> </w:t>
      </w:r>
    </w:p>
    <w:p w14:paraId="32246A08" w14:textId="7DD74606" w:rsidR="008E12B0" w:rsidRPr="00945791" w:rsidRDefault="008E12B0" w:rsidP="008E12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945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Мы составили опорную схему этого рассказа, на которую проецируется содержание</w:t>
      </w:r>
      <w:r w:rsidR="00603D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94579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0B626231" w14:textId="77777777" w:rsidR="005129EC" w:rsidRPr="0004208A" w:rsidRDefault="005129EC" w:rsidP="005129EC">
      <w:pPr>
        <w:spacing w:after="0" w:line="240" w:lineRule="auto"/>
        <w:rPr>
          <w:rFonts w:ascii="Times New Roman" w:eastAsia="Aptos" w:hAnsi="Times New Roman" w:cs="Times New Roman"/>
          <w:color w:val="FF0000"/>
          <w:sz w:val="28"/>
          <w:szCs w:val="28"/>
        </w:rPr>
      </w:pPr>
    </w:p>
    <w:p w14:paraId="585DAFFD" w14:textId="1672334A" w:rsidR="005129EC" w:rsidRDefault="003663CB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6</w:t>
      </w:r>
      <w:r w:rsidR="005129EC"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. Работа в </w:t>
      </w:r>
      <w:proofErr w:type="gramStart"/>
      <w:r w:rsidR="005129EC"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группах </w:t>
      </w:r>
      <w:r w:rsidR="007F1A02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7F1A02" w:rsidRPr="007F1A02">
        <w:rPr>
          <w:rFonts w:ascii="Times New Roman" w:eastAsia="Aptos" w:hAnsi="Times New Roman" w:cs="Times New Roman"/>
          <w:sz w:val="28"/>
          <w:szCs w:val="28"/>
        </w:rPr>
        <w:t>5</w:t>
      </w:r>
      <w:proofErr w:type="gramEnd"/>
      <w:r w:rsidR="007F1A02" w:rsidRPr="007F1A02">
        <w:rPr>
          <w:rFonts w:ascii="Times New Roman" w:eastAsia="Aptos" w:hAnsi="Times New Roman" w:cs="Times New Roman"/>
          <w:sz w:val="28"/>
          <w:szCs w:val="28"/>
        </w:rPr>
        <w:t xml:space="preserve"> мин</w:t>
      </w:r>
      <w:r w:rsidR="00237ED8">
        <w:rPr>
          <w:rFonts w:ascii="Times New Roman" w:eastAsia="Aptos" w:hAnsi="Times New Roman" w:cs="Times New Roman"/>
          <w:sz w:val="28"/>
          <w:szCs w:val="28"/>
        </w:rPr>
        <w:t xml:space="preserve"> (на цветных листах)</w:t>
      </w:r>
    </w:p>
    <w:p w14:paraId="54B1765A" w14:textId="048C506D" w:rsidR="00752C0A" w:rsidRPr="00B166DF" w:rsidRDefault="005129EC" w:rsidP="00752C0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1A02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>1 группа</w:t>
      </w:r>
      <w:r w:rsidR="00C64706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 xml:space="preserve">. </w:t>
      </w:r>
      <w:r w:rsidR="00C647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647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Установить последовательность событий.</w:t>
      </w:r>
    </w:p>
    <w:p w14:paraId="2AAA1A7E" w14:textId="5AC71423" w:rsidR="00237ED8" w:rsidRPr="00237ED8" w:rsidRDefault="00237ED8" w:rsidP="00237ED8">
      <w:pPr>
        <w:spacing w:after="0" w:line="240" w:lineRule="auto"/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</w:pPr>
      <w:r w:rsidRPr="00237ED8"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  <w:t>Когда побеждает зло.</w:t>
      </w:r>
    </w:p>
    <w:p w14:paraId="3BB5079D" w14:textId="6DA9E79C" w:rsidR="00237ED8" w:rsidRPr="00237ED8" w:rsidRDefault="00237ED8" w:rsidP="00237ED8">
      <w:pPr>
        <w:spacing w:after="0" w:line="240" w:lineRule="auto"/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</w:pPr>
      <w:r w:rsidRPr="00237ED8">
        <w:rPr>
          <w:rFonts w:ascii="Times New Roman" w:hAnsi="Times New Roman" w:cs="Times New Roman"/>
          <w:i/>
          <w:iCs/>
          <w:noProof/>
          <w:color w:val="0070C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E88C7BD" wp14:editId="26BD362D">
                <wp:simplePos x="0" y="0"/>
                <wp:positionH relativeFrom="column">
                  <wp:posOffset>-226695</wp:posOffset>
                </wp:positionH>
                <wp:positionV relativeFrom="paragraph">
                  <wp:posOffset>211455</wp:posOffset>
                </wp:positionV>
                <wp:extent cx="161925" cy="161925"/>
                <wp:effectExtent l="0" t="0" r="28575" b="28575"/>
                <wp:wrapNone/>
                <wp:docPr id="1162399482" name="Прямоугольник 1162399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9981F" id="Прямоугольник 1162399482" o:spid="_x0000_s1026" style="position:absolute;margin-left:-17.85pt;margin-top:16.65pt;width:12.75pt;height:12.7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" fillcolor="window" strokecolor="windowText" strokeweight="1pt"/>
            </w:pict>
          </mc:Fallback>
        </mc:AlternateContent>
      </w:r>
      <w:r w:rsidRPr="00237ED8">
        <w:rPr>
          <w:rFonts w:ascii="Times New Roman" w:hAnsi="Times New Roman" w:cs="Times New Roman"/>
          <w:i/>
          <w:iCs/>
          <w:noProof/>
          <w:color w:val="0070C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39B9349" wp14:editId="647C35FA">
                <wp:simplePos x="0" y="0"/>
                <wp:positionH relativeFrom="column">
                  <wp:posOffset>-228600</wp:posOffset>
                </wp:positionH>
                <wp:positionV relativeFrom="paragraph">
                  <wp:posOffset>-255270</wp:posOffset>
                </wp:positionV>
                <wp:extent cx="161925" cy="161925"/>
                <wp:effectExtent l="0" t="0" r="28575" b="28575"/>
                <wp:wrapNone/>
                <wp:docPr id="565773640" name="Прямоугольник 565773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31512" id="Прямоугольник 565773640" o:spid="_x0000_s1026" style="position:absolute;margin-left:-18pt;margin-top:-20.1pt;width:12.75pt;height:12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" fillcolor="window" strokecolor="windowText" strokeweight="1pt"/>
            </w:pict>
          </mc:Fallback>
        </mc:AlternateContent>
      </w:r>
      <w:r w:rsidRPr="00237ED8"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  <w:t>Сорняки губят цветы.</w:t>
      </w:r>
    </w:p>
    <w:p w14:paraId="593813F2" w14:textId="576F312F" w:rsidR="00237ED8" w:rsidRPr="00237ED8" w:rsidRDefault="00237ED8" w:rsidP="00237ED8">
      <w:pPr>
        <w:spacing w:after="0" w:line="240" w:lineRule="auto"/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</w:pPr>
      <w:r w:rsidRPr="00237ED8">
        <w:rPr>
          <w:rFonts w:ascii="Times New Roman" w:hAnsi="Times New Roman" w:cs="Times New Roman"/>
          <w:i/>
          <w:iCs/>
          <w:noProof/>
          <w:color w:val="0070C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1E397BD" wp14:editId="5FBEC71E">
                <wp:simplePos x="0" y="0"/>
                <wp:positionH relativeFrom="column">
                  <wp:posOffset>-238125</wp:posOffset>
                </wp:positionH>
                <wp:positionV relativeFrom="paragraph">
                  <wp:posOffset>-233680</wp:posOffset>
                </wp:positionV>
                <wp:extent cx="161925" cy="161925"/>
                <wp:effectExtent l="0" t="0" r="28575" b="28575"/>
                <wp:wrapNone/>
                <wp:docPr id="406208916" name="Прямоугольник 406208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84F809" id="Прямоугольник 406208916" o:spid="_x0000_s1026" style="position:absolute;margin-left:-18.75pt;margin-top:-18.4pt;width:12.75pt;height:12.7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" fillcolor="window" strokecolor="windowText" strokeweight="1pt"/>
            </w:pict>
          </mc:Fallback>
        </mc:AlternateContent>
      </w:r>
      <w:r w:rsidRPr="00237ED8"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  <w:t xml:space="preserve">Как растить в себе добро. </w:t>
      </w:r>
    </w:p>
    <w:p w14:paraId="0CE4EA39" w14:textId="77777777" w:rsidR="00237ED8" w:rsidRPr="00237ED8" w:rsidRDefault="00237ED8" w:rsidP="00237ED8">
      <w:pPr>
        <w:spacing w:after="0" w:line="240" w:lineRule="auto"/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</w:pPr>
      <w:r w:rsidRPr="00237ED8">
        <w:rPr>
          <w:rFonts w:ascii="Times New Roman" w:hAnsi="Times New Roman" w:cs="Times New Roman"/>
          <w:i/>
          <w:iCs/>
          <w:noProof/>
          <w:color w:val="0070C0"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5B4929A" wp14:editId="6B68FC5A">
                <wp:simplePos x="0" y="0"/>
                <wp:positionH relativeFrom="column">
                  <wp:posOffset>-245745</wp:posOffset>
                </wp:positionH>
                <wp:positionV relativeFrom="paragraph">
                  <wp:posOffset>66675</wp:posOffset>
                </wp:positionV>
                <wp:extent cx="161925" cy="161925"/>
                <wp:effectExtent l="0" t="0" r="28575" b="28575"/>
                <wp:wrapNone/>
                <wp:docPr id="736525005" name="Прямоугольник 736525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C7F845" id="Прямоугольник 736525005" o:spid="_x0000_s1026" style="position:absolute;margin-left:-19.35pt;margin-top:5.25pt;width:12.75pt;height:12.7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" fillcolor="window" strokecolor="windowText" strokeweight="1pt"/>
            </w:pict>
          </mc:Fallback>
        </mc:AlternateContent>
      </w:r>
      <w:r w:rsidRPr="00237ED8"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  <w:t>Красивый цветок добра.</w:t>
      </w:r>
    </w:p>
    <w:p w14:paraId="4BB7BE6D" w14:textId="77777777" w:rsidR="00237ED8" w:rsidRDefault="00237ED8" w:rsidP="00237ED8">
      <w:pPr>
        <w:rPr>
          <w:i/>
          <w:iCs/>
          <w:color w:val="0070C0"/>
        </w:rPr>
      </w:pPr>
      <w:r w:rsidRPr="00237ED8">
        <w:rPr>
          <w:rFonts w:ascii="Times New Roman" w:hAnsi="Times New Roman" w:cs="Times New Roman"/>
          <w:i/>
          <w:iCs/>
          <w:color w:val="0070C0"/>
          <w:sz w:val="28"/>
          <w:szCs w:val="28"/>
          <w:shd w:val="clear" w:color="auto" w:fill="FFFFFF"/>
        </w:rPr>
        <w:t>Два семени в сердце.</w:t>
      </w:r>
      <w:r w:rsidRPr="00237ED8">
        <w:rPr>
          <w:i/>
          <w:iCs/>
          <w:noProof/>
          <w:color w:val="0070C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5A603CE" wp14:editId="3CECBA19">
                <wp:simplePos x="0" y="0"/>
                <wp:positionH relativeFrom="column">
                  <wp:posOffset>-251460</wp:posOffset>
                </wp:positionH>
                <wp:positionV relativeFrom="paragraph">
                  <wp:posOffset>113665</wp:posOffset>
                </wp:positionV>
                <wp:extent cx="161925" cy="161925"/>
                <wp:effectExtent l="0" t="0" r="28575" b="28575"/>
                <wp:wrapNone/>
                <wp:docPr id="5551871" name="Прямоугольник 5551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C9027C" id="Прямоугольник 5551871" o:spid="_x0000_s1026" style="position:absolute;margin-left:-19.8pt;margin-top:8.95pt;width:12.75pt;height:12.7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" fillcolor="window" strokecolor="windowText" strokeweight="1pt"/>
            </w:pict>
          </mc:Fallback>
        </mc:AlternateContent>
      </w:r>
    </w:p>
    <w:p w14:paraId="4FA28BC3" w14:textId="0E4D6F69" w:rsidR="005129EC" w:rsidRPr="00237ED8" w:rsidRDefault="005129EC" w:rsidP="00237ED8">
      <w:pPr>
        <w:rPr>
          <w:i/>
          <w:iCs/>
          <w:color w:val="0070C0"/>
        </w:rPr>
      </w:pPr>
      <w:r w:rsidRPr="007F1A02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 xml:space="preserve">2 группа. Письмо с </w:t>
      </w:r>
      <w:proofErr w:type="gramStart"/>
      <w:r w:rsidRPr="007F1A02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>дырками  (</w:t>
      </w:r>
      <w:proofErr w:type="gramEnd"/>
      <w:r w:rsidRPr="007F1A02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 xml:space="preserve">устно) </w:t>
      </w:r>
    </w:p>
    <w:p w14:paraId="29D89F3E" w14:textId="78390C5A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70C0"/>
          <w:sz w:val="28"/>
          <w:szCs w:val="24"/>
          <w:lang w:eastAsia="ru-RU"/>
        </w:rPr>
      </w:pPr>
      <w:r w:rsidRPr="005129EC">
        <w:rPr>
          <w:rFonts w:ascii="Times New Roman" w:eastAsia="Times New Roman" w:hAnsi="Times New Roman" w:cs="Times New Roman"/>
          <w:i/>
          <w:iCs/>
          <w:color w:val="0070C0"/>
          <w:sz w:val="28"/>
          <w:szCs w:val="24"/>
          <w:lang w:eastAsia="ru-RU"/>
        </w:rPr>
        <w:t xml:space="preserve"> Доброту надо __</w:t>
      </w:r>
      <w:proofErr w:type="spellStart"/>
      <w:r w:rsidRPr="005129EC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растить</w:t>
      </w:r>
      <w:r w:rsidRPr="005129EC">
        <w:rPr>
          <w:rFonts w:ascii="Times New Roman" w:eastAsia="Times New Roman" w:hAnsi="Times New Roman" w:cs="Times New Roman"/>
          <w:i/>
          <w:iCs/>
          <w:color w:val="0070C0"/>
          <w:sz w:val="28"/>
          <w:szCs w:val="24"/>
          <w:lang w:eastAsia="ru-RU"/>
        </w:rPr>
        <w:t>_в</w:t>
      </w:r>
      <w:proofErr w:type="spellEnd"/>
      <w:r w:rsidRPr="005129EC">
        <w:rPr>
          <w:rFonts w:ascii="Times New Roman" w:eastAsia="Times New Roman" w:hAnsi="Times New Roman" w:cs="Times New Roman"/>
          <w:i/>
          <w:iCs/>
          <w:color w:val="0070C0"/>
          <w:sz w:val="28"/>
          <w:szCs w:val="24"/>
          <w:lang w:eastAsia="ru-RU"/>
        </w:rPr>
        <w:t xml:space="preserve"> своем </w:t>
      </w:r>
      <w:r w:rsidR="007C7F60">
        <w:rPr>
          <w:rFonts w:ascii="Times New Roman" w:eastAsia="Times New Roman" w:hAnsi="Times New Roman" w:cs="Times New Roman"/>
          <w:i/>
          <w:iCs/>
          <w:color w:val="0070C0"/>
          <w:sz w:val="28"/>
          <w:szCs w:val="24"/>
          <w:lang w:eastAsia="ru-RU"/>
        </w:rPr>
        <w:t>сердце.</w:t>
      </w:r>
    </w:p>
    <w:p w14:paraId="7661DA79" w14:textId="77777777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  <w:lang w:eastAsia="ru-RU"/>
        </w:rPr>
      </w:pPr>
      <w:r w:rsidRPr="005129EC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 xml:space="preserve">Семя добра </w:t>
      </w:r>
      <w:r w:rsidRPr="005129EC">
        <w:rPr>
          <w:rFonts w:ascii="Times New Roman" w:eastAsia="Calibri" w:hAnsi="Times New Roman" w:cs="Times New Roman"/>
          <w:color w:val="00B050"/>
          <w:kern w:val="24"/>
          <w:sz w:val="28"/>
          <w:szCs w:val="28"/>
        </w:rPr>
        <w:t>умирает</w:t>
      </w:r>
      <w:r w:rsidRPr="005129EC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</w:rPr>
        <w:t xml:space="preserve"> </w:t>
      </w:r>
      <w:r w:rsidRPr="005129EC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>от</w:t>
      </w:r>
      <w:r w:rsidRPr="005129EC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</w:rPr>
        <w:t xml:space="preserve"> </w:t>
      </w:r>
      <w:r w:rsidRPr="005129EC">
        <w:rPr>
          <w:rFonts w:ascii="Times New Roman" w:eastAsia="Calibri" w:hAnsi="Times New Roman" w:cs="Times New Roman"/>
          <w:color w:val="00B050"/>
          <w:kern w:val="24"/>
          <w:sz w:val="28"/>
          <w:szCs w:val="28"/>
        </w:rPr>
        <w:t xml:space="preserve">злых </w:t>
      </w:r>
      <w:r w:rsidRPr="005129EC">
        <w:rPr>
          <w:rFonts w:ascii="Times New Roman" w:eastAsia="Calibri" w:hAnsi="Times New Roman" w:cs="Times New Roman"/>
          <w:i/>
          <w:iCs/>
          <w:color w:val="0070C0"/>
          <w:kern w:val="24"/>
          <w:sz w:val="28"/>
          <w:szCs w:val="28"/>
        </w:rPr>
        <w:t>поступков</w:t>
      </w:r>
      <w:r w:rsidRPr="005129EC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</w:rPr>
        <w:t>.</w:t>
      </w:r>
    </w:p>
    <w:p w14:paraId="7C028E6B" w14:textId="77777777" w:rsidR="004A6F00" w:rsidRDefault="004A6F00" w:rsidP="00512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30742B4" w14:textId="033DFC3E" w:rsidR="005129EC" w:rsidRPr="005129EC" w:rsidRDefault="005129EC" w:rsidP="00512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29E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- Какое высказывание можно </w:t>
      </w:r>
      <w:proofErr w:type="gramStart"/>
      <w:r w:rsidRPr="005129EC">
        <w:rPr>
          <w:rFonts w:ascii="Times New Roman" w:eastAsia="Times New Roman" w:hAnsi="Times New Roman" w:cs="Times New Roman"/>
          <w:sz w:val="28"/>
          <w:szCs w:val="24"/>
          <w:lang w:eastAsia="ru-RU"/>
        </w:rPr>
        <w:t>считать  главной</w:t>
      </w:r>
      <w:proofErr w:type="gramEnd"/>
      <w:r w:rsidRPr="005129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мыслью?</w:t>
      </w:r>
    </w:p>
    <w:p w14:paraId="625F4062" w14:textId="3B04CE4F" w:rsidR="003663CB" w:rsidRPr="005129EC" w:rsidRDefault="00B109CD" w:rsidP="002B15BA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ptos" w:hAnsi="Times New Roman" w:cs="Times New Roman"/>
          <w:color w:val="FF0000"/>
          <w:sz w:val="28"/>
          <w:szCs w:val="28"/>
        </w:rPr>
        <w:t xml:space="preserve">Каким вырастет человек, зависит </w:t>
      </w:r>
      <w:r w:rsidR="00FE005D" w:rsidRPr="00FE005D">
        <w:rPr>
          <w:rFonts w:ascii="Times New Roman" w:eastAsia="Aptos" w:hAnsi="Times New Roman" w:cs="Times New Roman"/>
          <w:color w:val="FF0000"/>
          <w:sz w:val="28"/>
          <w:szCs w:val="28"/>
        </w:rPr>
        <w:t>как он «ухаживает за своим внутренним садом».</w:t>
      </w:r>
      <w:r w:rsidR="002B15BA">
        <w:rPr>
          <w:rFonts w:ascii="Times New Roman" w:eastAsia="Aptos" w:hAnsi="Times New Roman" w:cs="Times New Roman"/>
          <w:color w:val="FF0000"/>
          <w:sz w:val="28"/>
          <w:szCs w:val="28"/>
        </w:rPr>
        <w:t xml:space="preserve"> </w:t>
      </w:r>
      <w:r w:rsidR="003663CB"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Доброта </w:t>
      </w:r>
      <w:proofErr w:type="gramStart"/>
      <w:r w:rsidR="003663CB"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="003663CB"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выбор, который человек делает каждый день.</w:t>
      </w:r>
      <w:r w:rsidR="003663CB" w:rsidRPr="005129EC"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="003663CB"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>Нужно чаще размышлять о своих совершенных поступках.</w:t>
      </w:r>
    </w:p>
    <w:p w14:paraId="7B35CE62" w14:textId="77777777" w:rsidR="003663CB" w:rsidRPr="005129EC" w:rsidRDefault="003663CB" w:rsidP="003663CB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64F4BCF0" w14:textId="28F8D9A5" w:rsidR="005129EC" w:rsidRPr="000F2CA7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highlight w:val="yellow"/>
        </w:rPr>
      </w:pPr>
      <w:r w:rsidRPr="000F2CA7">
        <w:rPr>
          <w:rFonts w:ascii="Times New Roman" w:eastAsia="Aptos" w:hAnsi="Times New Roman" w:cs="Times New Roman"/>
          <w:b/>
          <w:bCs/>
          <w:i/>
          <w:iCs/>
          <w:sz w:val="28"/>
          <w:szCs w:val="28"/>
          <w:highlight w:val="yellow"/>
        </w:rPr>
        <w:t>3 группа.</w:t>
      </w:r>
      <w:r w:rsidRPr="000F2CA7">
        <w:rPr>
          <w:rFonts w:ascii="Times New Roman" w:eastAsia="Aptos" w:hAnsi="Times New Roman" w:cs="Times New Roman"/>
          <w:b/>
          <w:bCs/>
          <w:sz w:val="28"/>
          <w:szCs w:val="28"/>
          <w:highlight w:val="yellow"/>
        </w:rPr>
        <w:t xml:space="preserve">  Работа с пословицами</w:t>
      </w:r>
    </w:p>
    <w:p w14:paraId="1C011EAD" w14:textId="76323524" w:rsidR="005129EC" w:rsidRPr="000F2CA7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  <w:highlight w:val="yellow"/>
        </w:rPr>
      </w:pPr>
      <w:r w:rsidRPr="000F2CA7">
        <w:rPr>
          <w:rFonts w:ascii="Times New Roman" w:eastAsia="Aptos" w:hAnsi="Times New Roman" w:cs="Times New Roman"/>
          <w:sz w:val="28"/>
          <w:szCs w:val="28"/>
          <w:highlight w:val="yellow"/>
        </w:rPr>
        <w:t>- Прочитайте последнее предложение.</w:t>
      </w:r>
    </w:p>
    <w:p w14:paraId="7202A45E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0F2CA7">
        <w:rPr>
          <w:rFonts w:ascii="Times New Roman" w:eastAsia="Aptos" w:hAnsi="Times New Roman" w:cs="Times New Roman"/>
          <w:sz w:val="28"/>
          <w:szCs w:val="28"/>
          <w:highlight w:val="yellow"/>
        </w:rPr>
        <w:t xml:space="preserve">- </w:t>
      </w:r>
      <w:proofErr w:type="gramStart"/>
      <w:r w:rsidRPr="000F2CA7">
        <w:rPr>
          <w:rFonts w:ascii="Times New Roman" w:eastAsia="Aptos" w:hAnsi="Times New Roman" w:cs="Times New Roman"/>
          <w:sz w:val="28"/>
          <w:szCs w:val="28"/>
          <w:highlight w:val="yellow"/>
        </w:rPr>
        <w:t>Какая  пословица</w:t>
      </w:r>
      <w:proofErr w:type="gramEnd"/>
      <w:r w:rsidRPr="000F2CA7">
        <w:rPr>
          <w:rFonts w:ascii="Times New Roman" w:eastAsia="Aptos" w:hAnsi="Times New Roman" w:cs="Times New Roman"/>
          <w:sz w:val="28"/>
          <w:szCs w:val="28"/>
          <w:highlight w:val="yellow"/>
        </w:rPr>
        <w:t xml:space="preserve"> больше подходит</w:t>
      </w:r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к нашему тексту? Почему?</w:t>
      </w:r>
    </w:p>
    <w:p w14:paraId="6A689BF6" w14:textId="1B3932FE" w:rsidR="005129EC" w:rsidRPr="005129EC" w:rsidRDefault="005129EC" w:rsidP="005129EC">
      <w:pPr>
        <w:shd w:val="clear" w:color="auto" w:fill="FFFFFF"/>
        <w:spacing w:after="0" w:line="240" w:lineRule="auto"/>
        <w:ind w:left="721" w:hanging="420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  <w:t>Доброе дело и в воде не тонет.</w:t>
      </w:r>
    </w:p>
    <w:p w14:paraId="4A342946" w14:textId="77777777" w:rsidR="005129EC" w:rsidRPr="005129EC" w:rsidRDefault="005129EC" w:rsidP="005129EC">
      <w:pPr>
        <w:shd w:val="clear" w:color="auto" w:fill="FFFFFF"/>
        <w:spacing w:after="0" w:line="240" w:lineRule="auto"/>
        <w:ind w:left="721" w:hanging="420"/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</w:pP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  <w:u w:val="single"/>
        </w:rPr>
        <w:t>Жизнь дана на добрые дела</w:t>
      </w: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  <w:t>.</w:t>
      </w:r>
      <w:r w:rsidRPr="005129EC"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E203467" w14:textId="77777777" w:rsidR="005129EC" w:rsidRDefault="005129EC" w:rsidP="005129EC">
      <w:pPr>
        <w:shd w:val="clear" w:color="auto" w:fill="FFFFFF"/>
        <w:spacing w:after="0" w:line="240" w:lineRule="auto"/>
        <w:ind w:left="721" w:hanging="420"/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</w:pPr>
      <w:r w:rsidRPr="005129EC">
        <w:rPr>
          <w:rFonts w:ascii="Times New Roman" w:eastAsia="Times New Roman" w:hAnsi="Times New Roman" w:cs="Times New Roman"/>
          <w:i/>
          <w:iCs/>
          <w:color w:val="0070C0"/>
          <w:kern w:val="0"/>
          <w:sz w:val="28"/>
          <w:szCs w:val="28"/>
          <w:lang w:eastAsia="ru-RU"/>
          <w14:ligatures w14:val="none"/>
        </w:rPr>
        <w:t>Доброе слово и кошке приятно.</w:t>
      </w:r>
    </w:p>
    <w:p w14:paraId="1D28445D" w14:textId="5383B293" w:rsidR="00674D1F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>- Что это значит? А какое доброе дело сделали вы в последнее время?</w:t>
      </w:r>
    </w:p>
    <w:p w14:paraId="0F3C6189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5129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Легко ли быть добрым человеком? Почему? </w:t>
      </w:r>
      <w:r w:rsidRPr="005129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(необходимо преодолевать себя)</w:t>
      </w:r>
    </w:p>
    <w:p w14:paraId="1A766BA9" w14:textId="77777777" w:rsidR="005129EC" w:rsidRPr="005129EC" w:rsidRDefault="005129EC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  <w:highlight w:val="yellow"/>
        </w:rPr>
      </w:pPr>
      <w:r w:rsidRPr="005129EC">
        <w:rPr>
          <w:rFonts w:ascii="Times New Roman" w:eastAsia="Aptos" w:hAnsi="Times New Roman" w:cs="Times New Roman"/>
          <w:sz w:val="28"/>
          <w:szCs w:val="28"/>
        </w:rPr>
        <w:t xml:space="preserve">- А было ли добро по </w:t>
      </w:r>
      <w:proofErr w:type="gramStart"/>
      <w:r w:rsidRPr="005129EC">
        <w:rPr>
          <w:rFonts w:ascii="Times New Roman" w:eastAsia="Aptos" w:hAnsi="Times New Roman" w:cs="Times New Roman"/>
          <w:sz w:val="28"/>
          <w:szCs w:val="28"/>
        </w:rPr>
        <w:t>отношению  к</w:t>
      </w:r>
      <w:proofErr w:type="gramEnd"/>
      <w:r w:rsidRPr="005129EC">
        <w:rPr>
          <w:rFonts w:ascii="Times New Roman" w:eastAsia="Aptos" w:hAnsi="Times New Roman" w:cs="Times New Roman"/>
          <w:sz w:val="28"/>
          <w:szCs w:val="28"/>
        </w:rPr>
        <w:t xml:space="preserve"> вам?</w:t>
      </w:r>
    </w:p>
    <w:p w14:paraId="4C0CF049" w14:textId="3D2A96E8" w:rsidR="005129EC" w:rsidRDefault="005129EC" w:rsidP="00C03F89">
      <w:pPr>
        <w:spacing w:after="0" w:line="240" w:lineRule="auto"/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</w:pPr>
      <w:proofErr w:type="gramStart"/>
      <w:r w:rsidRPr="005129EC"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  <w:t>Доброту  невозможно</w:t>
      </w:r>
      <w:proofErr w:type="gramEnd"/>
      <w:r w:rsidRPr="005129EC"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  <w:t xml:space="preserve"> отдать навсегда - она всегда возвращается</w:t>
      </w:r>
      <w:r w:rsidR="00C43A08"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  <w:t>.</w:t>
      </w:r>
      <w:r w:rsidR="00F93B8A"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  <w:t xml:space="preserve"> Доброту нужно подпитывать хорошими поступками.</w:t>
      </w:r>
    </w:p>
    <w:p w14:paraId="3F7FC095" w14:textId="7CB7C098" w:rsidR="00674D1F" w:rsidRDefault="00674D1F" w:rsidP="00C03F89">
      <w:pPr>
        <w:spacing w:after="0" w:line="240" w:lineRule="auto"/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</w:pPr>
      <w:r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  <w:t>- Доброта должна быть истинной, не ложной – без вреда. (примеры привести).</w:t>
      </w:r>
    </w:p>
    <w:p w14:paraId="02DC967C" w14:textId="77777777" w:rsidR="00C43A08" w:rsidRPr="005129EC" w:rsidRDefault="00C43A08" w:rsidP="00C03F89">
      <w:pPr>
        <w:spacing w:after="0" w:line="240" w:lineRule="auto"/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</w:pPr>
    </w:p>
    <w:p w14:paraId="276AFBB6" w14:textId="17866696" w:rsidR="005129EC" w:rsidRPr="007F1A02" w:rsidRDefault="007F1A02" w:rsidP="00C43A08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</w:pPr>
      <w:r w:rsidRPr="007F1A02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>г</w:t>
      </w:r>
      <w:r w:rsidR="00C43A08" w:rsidRPr="007F1A02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>руппа</w:t>
      </w:r>
      <w:r w:rsidR="00BB5553" w:rsidRPr="007F1A02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 xml:space="preserve"> (возврат к постеру)</w:t>
      </w:r>
    </w:p>
    <w:p w14:paraId="1EF768C6" w14:textId="6DFFE7D2" w:rsidR="00C43A08" w:rsidRPr="00C43A08" w:rsidRDefault="00C43A08" w:rsidP="00C43A08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proofErr w:type="gramStart"/>
      <w:r w:rsidRPr="00C43A08">
        <w:rPr>
          <w:rFonts w:ascii="Times New Roman" w:eastAsia="Aptos" w:hAnsi="Times New Roman" w:cs="Times New Roman"/>
          <w:sz w:val="28"/>
          <w:szCs w:val="28"/>
        </w:rPr>
        <w:t>Ты- садовод</w:t>
      </w:r>
      <w:proofErr w:type="gramEnd"/>
      <w:r w:rsidRPr="00C43A08">
        <w:rPr>
          <w:rFonts w:ascii="Times New Roman" w:eastAsia="Aptos" w:hAnsi="Times New Roman" w:cs="Times New Roman"/>
          <w:sz w:val="28"/>
          <w:szCs w:val="28"/>
        </w:rPr>
        <w:t xml:space="preserve"> своего сердца. Составь план ухода </w:t>
      </w:r>
      <w:r w:rsidR="0026423C">
        <w:rPr>
          <w:rFonts w:ascii="Times New Roman" w:eastAsia="Aptos" w:hAnsi="Times New Roman" w:cs="Times New Roman"/>
          <w:sz w:val="28"/>
          <w:szCs w:val="28"/>
        </w:rPr>
        <w:t>з</w:t>
      </w:r>
      <w:r w:rsidRPr="00C43A08">
        <w:rPr>
          <w:rFonts w:ascii="Times New Roman" w:eastAsia="Aptos" w:hAnsi="Times New Roman" w:cs="Times New Roman"/>
          <w:sz w:val="28"/>
          <w:szCs w:val="28"/>
        </w:rPr>
        <w:t>а своей «клумбой доброты» в сердце»</w:t>
      </w:r>
      <w:r>
        <w:rPr>
          <w:rFonts w:ascii="Times New Roman" w:eastAsia="Aptos" w:hAnsi="Times New Roman" w:cs="Times New Roman"/>
          <w:sz w:val="28"/>
          <w:szCs w:val="28"/>
        </w:rPr>
        <w:t>.  (Укажи действия по поддержке доброты)</w:t>
      </w:r>
    </w:p>
    <w:p w14:paraId="53C8F0C5" w14:textId="77777777" w:rsidR="00C43A08" w:rsidRDefault="00C43A08" w:rsidP="00C43A08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3618B5B6" w14:textId="2B47EF6B" w:rsidR="00110563" w:rsidRDefault="00110563" w:rsidP="00A17876">
      <w:pPr>
        <w:spacing w:after="0" w:line="240" w:lineRule="auto"/>
        <w:ind w:left="142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ПРОВЕРКА </w:t>
      </w:r>
      <w:r w:rsidRPr="00110563">
        <w:rPr>
          <w:rFonts w:ascii="Times New Roman" w:eastAsia="Aptos" w:hAnsi="Times New Roman" w:cs="Times New Roman"/>
          <w:b/>
          <w:bCs/>
          <w:sz w:val="28"/>
          <w:szCs w:val="28"/>
          <w:highlight w:val="darkGray"/>
        </w:rPr>
        <w:t>(слайды)</w:t>
      </w:r>
    </w:p>
    <w:p w14:paraId="2EA27179" w14:textId="77777777" w:rsidR="00110563" w:rsidRDefault="00110563" w:rsidP="00A17876">
      <w:pPr>
        <w:spacing w:after="0" w:line="240" w:lineRule="auto"/>
        <w:ind w:left="142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EAC8661" w14:textId="6CFFDBDC" w:rsidR="00A17876" w:rsidRPr="00A17876" w:rsidRDefault="00A17876" w:rsidP="00A17876">
      <w:pPr>
        <w:spacing w:after="0" w:line="240" w:lineRule="auto"/>
        <w:ind w:left="142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A17876">
        <w:rPr>
          <w:rFonts w:ascii="Times New Roman" w:eastAsia="Aptos" w:hAnsi="Times New Roman" w:cs="Times New Roman"/>
          <w:b/>
          <w:bCs/>
          <w:sz w:val="28"/>
          <w:szCs w:val="28"/>
        </w:rPr>
        <w:t>Вывод после проверки:</w:t>
      </w:r>
    </w:p>
    <w:p w14:paraId="32C41948" w14:textId="605E05DC" w:rsidR="00A17876" w:rsidRPr="00375FD0" w:rsidRDefault="00A17876" w:rsidP="00A17876">
      <w:pPr>
        <w:spacing w:after="0" w:line="240" w:lineRule="auto"/>
        <w:ind w:left="142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- Еще раз </w:t>
      </w:r>
      <w:proofErr w:type="gramStart"/>
      <w:r>
        <w:rPr>
          <w:rFonts w:ascii="Times New Roman" w:eastAsia="Aptos" w:hAnsi="Times New Roman" w:cs="Times New Roman"/>
          <w:sz w:val="28"/>
          <w:szCs w:val="28"/>
        </w:rPr>
        <w:t xml:space="preserve">назовем  </w:t>
      </w:r>
      <w:r w:rsidR="00C64706">
        <w:rPr>
          <w:rFonts w:ascii="Times New Roman" w:eastAsia="Aptos" w:hAnsi="Times New Roman" w:cs="Times New Roman"/>
          <w:sz w:val="28"/>
          <w:szCs w:val="28"/>
        </w:rPr>
        <w:t>условия</w:t>
      </w:r>
      <w:proofErr w:type="gramEnd"/>
      <w:r w:rsidR="00C64706">
        <w:rPr>
          <w:rFonts w:ascii="Times New Roman" w:eastAsia="Aptos" w:hAnsi="Times New Roman" w:cs="Times New Roman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sz w:val="28"/>
          <w:szCs w:val="28"/>
        </w:rPr>
        <w:t xml:space="preserve">для роста доброты  </w:t>
      </w:r>
    </w:p>
    <w:p w14:paraId="280AB148" w14:textId="77777777" w:rsidR="00A17876" w:rsidRPr="00375FD0" w:rsidRDefault="00A17876" w:rsidP="00A17876">
      <w:pPr>
        <w:pStyle w:val="a7"/>
        <w:numPr>
          <w:ilvl w:val="0"/>
          <w:numId w:val="12"/>
        </w:numPr>
        <w:spacing w:after="0" w:line="240" w:lineRule="auto"/>
        <w:rPr>
          <w:rFonts w:ascii="Times New Roman" w:eastAsia="Aptos" w:hAnsi="Times New Roman" w:cs="Times New Roman"/>
          <w:color w:val="FF0000"/>
          <w:sz w:val="28"/>
          <w:szCs w:val="28"/>
        </w:rPr>
      </w:pPr>
      <w:r w:rsidRPr="00375FD0">
        <w:rPr>
          <w:rFonts w:ascii="Times New Roman" w:eastAsia="Aptos" w:hAnsi="Times New Roman" w:cs="Times New Roman"/>
          <w:color w:val="FF0000"/>
          <w:sz w:val="28"/>
          <w:szCs w:val="28"/>
        </w:rPr>
        <w:t>Любовь: Проявление любви к окружающим.</w:t>
      </w:r>
    </w:p>
    <w:p w14:paraId="3D3FCDA1" w14:textId="77777777" w:rsidR="00A17876" w:rsidRPr="00375FD0" w:rsidRDefault="00A17876" w:rsidP="00A17876">
      <w:pPr>
        <w:pStyle w:val="a7"/>
        <w:numPr>
          <w:ilvl w:val="0"/>
          <w:numId w:val="12"/>
        </w:numPr>
        <w:spacing w:after="0" w:line="240" w:lineRule="auto"/>
        <w:rPr>
          <w:rFonts w:ascii="Times New Roman" w:eastAsia="Aptos" w:hAnsi="Times New Roman" w:cs="Times New Roman"/>
          <w:color w:val="FF0000"/>
          <w:sz w:val="28"/>
          <w:szCs w:val="28"/>
        </w:rPr>
      </w:pPr>
      <w:r w:rsidRPr="00375FD0">
        <w:rPr>
          <w:rFonts w:ascii="Times New Roman" w:eastAsia="Aptos" w:hAnsi="Times New Roman" w:cs="Times New Roman"/>
          <w:color w:val="FF0000"/>
          <w:sz w:val="28"/>
          <w:szCs w:val="28"/>
        </w:rPr>
        <w:t>Доверие: Вера в людей, готовность помочь.</w:t>
      </w:r>
    </w:p>
    <w:p w14:paraId="53C07559" w14:textId="77777777" w:rsidR="00A17876" w:rsidRPr="00217F97" w:rsidRDefault="00A17876" w:rsidP="00A17876">
      <w:pPr>
        <w:spacing w:after="120" w:line="256" w:lineRule="auto"/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</w:pPr>
      <w:bookmarkStart w:id="1" w:name="_Hlk193833423"/>
      <w:r w:rsidRPr="00030352">
        <w:rPr>
          <w:rFonts w:ascii="Times New Roman" w:eastAsia="Calibri" w:hAnsi="Times New Roman" w:cs="Times New Roman"/>
          <w:color w:val="FF0000"/>
          <w:kern w:val="24"/>
          <w:sz w:val="28"/>
          <w:szCs w:val="28"/>
          <w:highlight w:val="yellow"/>
        </w:rPr>
        <w:t xml:space="preserve">Человек </w:t>
      </w:r>
      <w:proofErr w:type="gramStart"/>
      <w:r w:rsidRPr="00030352">
        <w:rPr>
          <w:rFonts w:ascii="Times New Roman" w:eastAsia="Calibri" w:hAnsi="Times New Roman" w:cs="Times New Roman"/>
          <w:color w:val="FF0000"/>
          <w:kern w:val="24"/>
          <w:sz w:val="28"/>
          <w:szCs w:val="28"/>
          <w:highlight w:val="yellow"/>
        </w:rPr>
        <w:t>становится  отзывчивым</w:t>
      </w:r>
      <w:proofErr w:type="gramEnd"/>
      <w:r w:rsidRPr="00030352">
        <w:rPr>
          <w:rFonts w:ascii="Times New Roman" w:eastAsia="Calibri" w:hAnsi="Times New Roman" w:cs="Times New Roman"/>
          <w:color w:val="FF0000"/>
          <w:kern w:val="24"/>
          <w:sz w:val="28"/>
          <w:szCs w:val="28"/>
          <w:highlight w:val="yellow"/>
        </w:rPr>
        <w:t xml:space="preserve"> и милосердным человеком- так меняет его доброта</w:t>
      </w:r>
    </w:p>
    <w:bookmarkEnd w:id="1"/>
    <w:p w14:paraId="1962CBB3" w14:textId="77777777" w:rsidR="00A17876" w:rsidRPr="005D11E2" w:rsidRDefault="00A17876" w:rsidP="00A17876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- </w:t>
      </w:r>
      <w:r w:rsidRPr="005D11E2">
        <w:rPr>
          <w:rFonts w:ascii="Times New Roman" w:eastAsia="Aptos" w:hAnsi="Times New Roman" w:cs="Times New Roman"/>
          <w:sz w:val="28"/>
          <w:szCs w:val="28"/>
        </w:rPr>
        <w:t xml:space="preserve">У нас появился </w:t>
      </w:r>
      <w:proofErr w:type="gramStart"/>
      <w:r w:rsidRPr="005C71AB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ПОСТЕР </w:t>
      </w:r>
      <w:r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5C71AB">
        <w:rPr>
          <w:rFonts w:ascii="Times New Roman" w:eastAsia="Aptos" w:hAnsi="Times New Roman" w:cs="Times New Roman"/>
          <w:b/>
          <w:bCs/>
          <w:sz w:val="28"/>
          <w:szCs w:val="28"/>
        </w:rPr>
        <w:t>«</w:t>
      </w:r>
      <w:proofErr w:type="gramEnd"/>
      <w:r w:rsidRPr="005C71AB">
        <w:rPr>
          <w:rFonts w:ascii="Times New Roman" w:eastAsia="Aptos" w:hAnsi="Times New Roman" w:cs="Times New Roman"/>
          <w:b/>
          <w:bCs/>
          <w:sz w:val="28"/>
          <w:szCs w:val="28"/>
        </w:rPr>
        <w:t>Как вырастить доброту»</w:t>
      </w: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Pr="005D11E2">
        <w:rPr>
          <w:rFonts w:ascii="Times New Roman" w:eastAsia="Aptos" w:hAnsi="Times New Roman" w:cs="Times New Roman"/>
          <w:sz w:val="28"/>
          <w:szCs w:val="28"/>
        </w:rPr>
        <w:t>(над сердцем полосочку прикрепить)</w:t>
      </w:r>
    </w:p>
    <w:p w14:paraId="7E2D48DF" w14:textId="77777777" w:rsidR="00A17876" w:rsidRDefault="00A17876" w:rsidP="00A17876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  </w:t>
      </w:r>
    </w:p>
    <w:p w14:paraId="4E472AC4" w14:textId="4F78959B" w:rsidR="005129EC" w:rsidRPr="00C43A08" w:rsidRDefault="00C43A08" w:rsidP="00C43A08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C43A08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7.</w:t>
      </w:r>
      <w:r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 xml:space="preserve"> </w:t>
      </w:r>
      <w:r w:rsidR="005129EC" w:rsidRPr="00C43A08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Просмотр м/</w:t>
      </w:r>
      <w:proofErr w:type="gramStart"/>
      <w:r w:rsidR="005129EC" w:rsidRPr="00C43A08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ф</w:t>
      </w:r>
      <w:r w:rsidR="007F1A02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 xml:space="preserve">  </w:t>
      </w:r>
      <w:r w:rsidR="007F1A02" w:rsidRPr="007F1A02">
        <w:rPr>
          <w:rFonts w:ascii="Times New Roman" w:eastAsia="Aptos" w:hAnsi="Times New Roman" w:cs="Times New Roman"/>
          <w:sz w:val="28"/>
          <w:szCs w:val="28"/>
          <w:u w:val="single"/>
        </w:rPr>
        <w:t>2</w:t>
      </w:r>
      <w:proofErr w:type="gramEnd"/>
      <w:r w:rsidR="007F1A02" w:rsidRPr="007F1A02">
        <w:rPr>
          <w:rFonts w:ascii="Times New Roman" w:eastAsia="Aptos" w:hAnsi="Times New Roman" w:cs="Times New Roman"/>
          <w:sz w:val="28"/>
          <w:szCs w:val="28"/>
          <w:u w:val="single"/>
        </w:rPr>
        <w:t>+2=4 мин</w:t>
      </w:r>
    </w:p>
    <w:p w14:paraId="1B407D25" w14:textId="77777777" w:rsidR="005129EC" w:rsidRDefault="005129EC" w:rsidP="005129EC">
      <w:pPr>
        <w:tabs>
          <w:tab w:val="left" w:pos="540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</w:pPr>
      <w:r w:rsidRPr="005129EC"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 xml:space="preserve">- </w:t>
      </w:r>
      <w:r w:rsidRPr="005129EC">
        <w:rPr>
          <w:rFonts w:ascii="Times New Roman" w:eastAsia="Times New Roman" w:hAnsi="Times New Roman" w:cs="Times New Roman"/>
          <w:color w:val="333333"/>
          <w:spacing w:val="-18"/>
          <w:kern w:val="0"/>
          <w:sz w:val="28"/>
          <w:szCs w:val="28"/>
          <w:lang w:eastAsia="ru-RU"/>
          <w14:ligatures w14:val="none"/>
        </w:rPr>
        <w:t>Как вы думаете, актуальна ли тема доброты в наше время?</w:t>
      </w:r>
      <w:r w:rsidRPr="005129EC"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DD20B9A" w14:textId="27243F56" w:rsidR="007C6129" w:rsidRDefault="007C6129" w:rsidP="005129EC">
      <w:pPr>
        <w:tabs>
          <w:tab w:val="left" w:pos="540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>После просмотра:</w:t>
      </w:r>
    </w:p>
    <w:p w14:paraId="3F48B2A9" w14:textId="2FB6F03D" w:rsidR="007C6129" w:rsidRDefault="007C6129" w:rsidP="005129EC">
      <w:pPr>
        <w:tabs>
          <w:tab w:val="left" w:pos="540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>- Какие впечатления?</w:t>
      </w:r>
    </w:p>
    <w:p w14:paraId="4C511F02" w14:textId="60706C5D" w:rsidR="007C6129" w:rsidRPr="00DC3C4D" w:rsidRDefault="007C6129" w:rsidP="005129EC">
      <w:pPr>
        <w:tabs>
          <w:tab w:val="left" w:pos="540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</w:pPr>
      <w:r w:rsidRPr="00DC3C4D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Доброта обладает эффектом «домино»: </w:t>
      </w:r>
      <w:r w:rsidR="00CA4AD8" w:rsidRPr="00DC3C4D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>добрый поступок вдохновляет на добрые дела.</w:t>
      </w:r>
    </w:p>
    <w:p w14:paraId="6FAF8C11" w14:textId="77777777" w:rsidR="00DC3C4D" w:rsidRDefault="00DC3C4D" w:rsidP="00DC3C4D">
      <w:pPr>
        <w:spacing w:after="0" w:line="240" w:lineRule="auto"/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</w:pPr>
      <w:r w:rsidRPr="00DC3C4D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>-  Как чувствуют себя люди, проявляющие доброту?</w:t>
      </w:r>
      <w:r w:rsidRPr="00DC3C4D">
        <w:rPr>
          <w:rFonts w:ascii="Times New Roman" w:eastAsia="+mn-ea" w:hAnsi="Times New Roman" w:cs="Times New Roman"/>
          <w:color w:val="FF0000"/>
          <w:kern w:val="24"/>
          <w:sz w:val="28"/>
          <w:szCs w:val="28"/>
        </w:rPr>
        <w:t xml:space="preserve"> (более счастливыми, что укрепляет их психологическое здоровье)</w:t>
      </w:r>
    </w:p>
    <w:p w14:paraId="60D0D8A8" w14:textId="77777777" w:rsidR="00CA4AD8" w:rsidRDefault="00CA4AD8" w:rsidP="005129EC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1D5F6BE6" w14:textId="0B96222E" w:rsidR="007A2869" w:rsidRDefault="005129EC" w:rsidP="007A2869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5129EC">
        <w:rPr>
          <w:rFonts w:ascii="Times New Roman" w:eastAsia="Aptos" w:hAnsi="Times New Roman" w:cs="Times New Roman"/>
          <w:b/>
          <w:bCs/>
          <w:sz w:val="28"/>
          <w:szCs w:val="28"/>
          <w:lang w:val="en-US"/>
        </w:rPr>
        <w:t>IV</w:t>
      </w:r>
      <w:r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>. Рефлексия</w:t>
      </w:r>
      <w:r w:rsidR="00BC45D0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– </w:t>
      </w:r>
      <w:r w:rsidR="00BC45D0" w:rsidRPr="00BC45D0">
        <w:rPr>
          <w:rFonts w:ascii="Times New Roman" w:eastAsia="Aptos" w:hAnsi="Times New Roman" w:cs="Times New Roman"/>
          <w:sz w:val="28"/>
          <w:szCs w:val="28"/>
        </w:rPr>
        <w:t>5 мин</w:t>
      </w:r>
    </w:p>
    <w:p w14:paraId="2B0F66C3" w14:textId="7174DC73" w:rsidR="003663CB" w:rsidRPr="007A2869" w:rsidRDefault="003663CB" w:rsidP="007A2869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="00E65C4D" w:rsidRPr="00FF4C7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</w:t>
      </w:r>
      <w:r w:rsidR="00E65C4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65C4D" w:rsidRPr="00FF4C7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Откуда берется доброта?</w:t>
      </w:r>
      <w:r w:rsidR="00E65C4D" w:rsidRPr="008F2B06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  <w14:ligatures w14:val="none"/>
        </w:rPr>
        <w:t xml:space="preserve"> </w:t>
      </w:r>
      <w:r w:rsidR="00B167F1" w:rsidRPr="00B167F1">
        <w:rPr>
          <w:rFonts w:ascii="Times New Roman" w:eastAsia="+mn-ea" w:hAnsi="Times New Roman" w:cs="Times New Roman"/>
          <w:kern w:val="24"/>
          <w:sz w:val="28"/>
          <w:szCs w:val="28"/>
          <w:lang w:eastAsia="ru-RU"/>
          <w14:ligatures w14:val="none"/>
        </w:rPr>
        <w:t>1мин</w:t>
      </w:r>
    </w:p>
    <w:p w14:paraId="64A3B628" w14:textId="08E616CB" w:rsidR="00E65C4D" w:rsidRPr="005129EC" w:rsidRDefault="00E65C4D" w:rsidP="00E65C4D">
      <w:pPr>
        <w:spacing w:before="60" w:after="0" w:line="240" w:lineRule="auto"/>
        <w:textAlignment w:val="baseline"/>
        <w:rPr>
          <w:rFonts w:ascii="Times New Roman" w:eastAsia="Calibri" w:hAnsi="Times New Roman" w:cs="Times New Roman"/>
          <w:color w:val="FF0000"/>
          <w:kern w:val="24"/>
          <w:sz w:val="28"/>
          <w:szCs w:val="28"/>
          <w14:ligatures w14:val="none"/>
        </w:rPr>
      </w:pPr>
      <w:r w:rsidRPr="005129EC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  <w14:ligatures w14:val="none"/>
        </w:rPr>
        <w:t xml:space="preserve">Она рождается в глубине твоего сердца и начинается с тебя </w:t>
      </w:r>
      <w:r w:rsidRPr="005129EC">
        <w:rPr>
          <w:rFonts w:ascii="Times New Roman" w:eastAsia="Calibri" w:hAnsi="Times New Roman" w:cs="Times New Roman"/>
          <w:color w:val="FF0000"/>
          <w:kern w:val="24"/>
          <w:sz w:val="28"/>
          <w:szCs w:val="28"/>
          <w:lang w:eastAsia="ru-RU"/>
          <w14:ligatures w14:val="none"/>
        </w:rPr>
        <w:t>самого.</w:t>
      </w:r>
    </w:p>
    <w:p w14:paraId="3441AE85" w14:textId="77777777" w:rsidR="003663CB" w:rsidRDefault="005129EC" w:rsidP="003663CB">
      <w:pPr>
        <w:tabs>
          <w:tab w:val="left" w:pos="540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</w:pPr>
      <w:proofErr w:type="gramStart"/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lastRenderedPageBreak/>
        <w:t xml:space="preserve">Каждый </w:t>
      </w:r>
      <w:r w:rsid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>может</w:t>
      </w:r>
      <w:proofErr w:type="gramEnd"/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вырастить </w:t>
      </w:r>
      <w:r w:rsid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>ее, если</w:t>
      </w:r>
      <w:r w:rsid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будет</w:t>
      </w:r>
      <w:r w:rsid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избавляться </w:t>
      </w:r>
      <w:r w:rsid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от </w:t>
      </w:r>
      <w:r w:rsid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>злых</w:t>
      </w:r>
      <w:r w:rsid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Pr="005129EC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поступков.</w:t>
      </w:r>
    </w:p>
    <w:p w14:paraId="59BD3C28" w14:textId="77777777" w:rsidR="00761499" w:rsidRDefault="00761499" w:rsidP="00C43A08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</w:pPr>
    </w:p>
    <w:p w14:paraId="6D30AC3E" w14:textId="77777777" w:rsidR="00F93B8A" w:rsidRDefault="003663CB" w:rsidP="00C43A08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r w:rsidRPr="005129EC"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 xml:space="preserve"> </w:t>
      </w:r>
      <w:r w:rsidR="00C43A0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43A08" w:rsidRPr="005129EC">
        <w:rPr>
          <w:rFonts w:ascii="Times New Roman" w:eastAsia="Aptos" w:hAnsi="Times New Roman" w:cs="Times New Roman"/>
          <w:sz w:val="28"/>
          <w:szCs w:val="28"/>
        </w:rPr>
        <w:t xml:space="preserve">Что вы </w:t>
      </w:r>
      <w:r w:rsidR="00C43A08">
        <w:rPr>
          <w:rFonts w:ascii="Times New Roman" w:eastAsia="Aptos" w:hAnsi="Times New Roman" w:cs="Times New Roman"/>
          <w:sz w:val="28"/>
          <w:szCs w:val="28"/>
        </w:rPr>
        <w:t>вынесли из нашего разговора</w:t>
      </w:r>
      <w:r w:rsidR="00C43A08" w:rsidRPr="005129EC">
        <w:rPr>
          <w:rFonts w:ascii="Times New Roman" w:eastAsia="Aptos" w:hAnsi="Times New Roman" w:cs="Times New Roman"/>
          <w:sz w:val="28"/>
          <w:szCs w:val="28"/>
        </w:rPr>
        <w:t>?</w:t>
      </w:r>
      <w:r w:rsidR="00C43A08">
        <w:rPr>
          <w:rFonts w:ascii="Times New Roman" w:eastAsia="Aptos" w:hAnsi="Times New Roman" w:cs="Times New Roman"/>
          <w:sz w:val="28"/>
          <w:szCs w:val="28"/>
        </w:rPr>
        <w:t xml:space="preserve"> </w:t>
      </w:r>
    </w:p>
    <w:p w14:paraId="72637AC6" w14:textId="3DD871AF" w:rsidR="003663CB" w:rsidRDefault="00F93B8A" w:rsidP="00C43A08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- </w:t>
      </w:r>
      <w:r w:rsidR="003663CB"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 xml:space="preserve">Как </w:t>
      </w:r>
      <w:proofErr w:type="gramStart"/>
      <w:r w:rsidR="003663CB"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>советы  бабушки</w:t>
      </w:r>
      <w:proofErr w:type="gramEnd"/>
      <w:r w:rsidR="003663CB"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 xml:space="preserve">  </w:t>
      </w:r>
      <w:r w:rsidR="003663CB" w:rsidRPr="005129EC">
        <w:rPr>
          <w:rFonts w:ascii="Times New Roman" w:eastAsia="Times New Roman" w:hAnsi="Times New Roman" w:cs="Times New Roman"/>
          <w:color w:val="000000"/>
          <w:spacing w:val="-18"/>
          <w:kern w:val="0"/>
          <w:sz w:val="28"/>
          <w:szCs w:val="28"/>
          <w:lang w:eastAsia="ru-RU"/>
          <w14:ligatures w14:val="none"/>
        </w:rPr>
        <w:t>вы можете использовать в жизни?</w:t>
      </w:r>
    </w:p>
    <w:p w14:paraId="2B70A75C" w14:textId="77777777" w:rsidR="00761499" w:rsidRDefault="00761499" w:rsidP="0009043F">
      <w:pPr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</w:p>
    <w:p w14:paraId="7C9E2465" w14:textId="29501292" w:rsidR="0009043F" w:rsidRPr="0009043F" w:rsidRDefault="0009043F" w:rsidP="0009043F">
      <w:pPr>
        <w:rPr>
          <w:color w:val="FF0000"/>
        </w:rPr>
      </w:pPr>
      <w:r w:rsidRPr="0009043F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Когда проявляешь </w:t>
      </w:r>
      <w:proofErr w:type="gramStart"/>
      <w:r w:rsidRPr="0009043F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доброту ,</w:t>
      </w:r>
      <w:proofErr w:type="gramEnd"/>
      <w:r w:rsidRPr="0009043F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душа озаряется светом и этот свет остается в твоем сердце навсегда. И чем больше ты совершаешь добра, тем светлее у тебя на сердце.</w:t>
      </w:r>
      <w:r w:rsidR="00F93B8A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И становится светлее мир!</w:t>
      </w:r>
    </w:p>
    <w:p w14:paraId="5705C434" w14:textId="02D29DB7" w:rsidR="005129EC" w:rsidRPr="00C43A08" w:rsidRDefault="005129EC" w:rsidP="005129E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Aptos" w:hAnsi="Times New Roman" w:cs="Times New Roman"/>
          <w:sz w:val="28"/>
          <w:szCs w:val="28"/>
        </w:rPr>
      </w:pPr>
      <w:proofErr w:type="spellStart"/>
      <w:proofErr w:type="gramStart"/>
      <w:r w:rsidRPr="005129EC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Синквейн</w:t>
      </w:r>
      <w:proofErr w:type="spellEnd"/>
      <w:r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 (</w:t>
      </w:r>
      <w:proofErr w:type="gramEnd"/>
      <w:r w:rsidRPr="005129EC">
        <w:rPr>
          <w:rFonts w:ascii="Times New Roman" w:eastAsia="Aptos" w:hAnsi="Times New Roman" w:cs="Times New Roman"/>
          <w:b/>
          <w:bCs/>
          <w:sz w:val="28"/>
          <w:szCs w:val="28"/>
        </w:rPr>
        <w:t>групповая работа)</w:t>
      </w:r>
      <w:r w:rsidR="00B167F1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B167F1" w:rsidRPr="00B167F1">
        <w:rPr>
          <w:rFonts w:ascii="Times New Roman" w:eastAsia="Aptos" w:hAnsi="Times New Roman" w:cs="Times New Roman"/>
          <w:sz w:val="28"/>
          <w:szCs w:val="28"/>
        </w:rPr>
        <w:t>2 мин</w:t>
      </w:r>
      <w:r w:rsidR="00193B11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193B11" w:rsidRPr="00193B11">
        <w:rPr>
          <w:rFonts w:ascii="Times New Roman" w:eastAsia="Aptos" w:hAnsi="Times New Roman" w:cs="Times New Roman"/>
          <w:sz w:val="28"/>
          <w:szCs w:val="28"/>
          <w:highlight w:val="darkGray"/>
        </w:rPr>
        <w:t>(слайд)</w:t>
      </w:r>
    </w:p>
    <w:p w14:paraId="4E525D65" w14:textId="77777777" w:rsidR="00C43A08" w:rsidRDefault="00C43A08" w:rsidP="00C43A08">
      <w:pPr>
        <w:spacing w:after="0" w:line="240" w:lineRule="auto"/>
        <w:ind w:left="360"/>
        <w:contextualSpacing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62C1D39C" w14:textId="77777777" w:rsidR="00C43A08" w:rsidRPr="008C0456" w:rsidRDefault="00C43A08" w:rsidP="00C43A08">
      <w:pPr>
        <w:spacing w:after="0" w:line="240" w:lineRule="auto"/>
        <w:ind w:left="360"/>
        <w:contextualSpacing/>
        <w:rPr>
          <w:rFonts w:ascii="Times New Roman" w:eastAsia="Aptos" w:hAnsi="Times New Roman" w:cs="Times New Roman"/>
          <w:color w:val="FF0000"/>
          <w:sz w:val="28"/>
          <w:szCs w:val="28"/>
        </w:rPr>
      </w:pPr>
      <w:r w:rsidRPr="008C0456">
        <w:rPr>
          <w:rFonts w:ascii="Times New Roman" w:eastAsia="Aptos" w:hAnsi="Times New Roman" w:cs="Times New Roman"/>
          <w:color w:val="FF0000"/>
          <w:sz w:val="28"/>
          <w:szCs w:val="28"/>
        </w:rPr>
        <w:t>Ода доброте!</w:t>
      </w:r>
    </w:p>
    <w:p w14:paraId="4D2A1704" w14:textId="77777777" w:rsidR="00C43A08" w:rsidRPr="005129EC" w:rsidRDefault="00C43A08" w:rsidP="00C43A08">
      <w:pPr>
        <w:spacing w:after="0" w:line="240" w:lineRule="auto"/>
        <w:ind w:left="360"/>
        <w:contextualSpacing/>
        <w:rPr>
          <w:rFonts w:ascii="Times New Roman" w:eastAsia="Aptos" w:hAnsi="Times New Roman" w:cs="Times New Roman"/>
          <w:sz w:val="28"/>
          <w:szCs w:val="28"/>
        </w:rPr>
      </w:pPr>
    </w:p>
    <w:p w14:paraId="43982158" w14:textId="77777777" w:rsidR="00761499" w:rsidRDefault="00761499" w:rsidP="005129EC">
      <w:pPr>
        <w:spacing w:after="0" w:line="240" w:lineRule="auto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</w:p>
    <w:p w14:paraId="1344F43B" w14:textId="1BD132D7" w:rsidR="005129EC" w:rsidRPr="005129EC" w:rsidRDefault="005129EC" w:rsidP="00761499">
      <w:pPr>
        <w:spacing w:after="0" w:line="240" w:lineRule="auto"/>
        <w:jc w:val="center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  <w:t>Доброта</w:t>
      </w:r>
    </w:p>
    <w:p w14:paraId="575A4024" w14:textId="77777777" w:rsidR="005129EC" w:rsidRPr="005129EC" w:rsidRDefault="005129EC" w:rsidP="00761499">
      <w:pPr>
        <w:spacing w:after="0" w:line="240" w:lineRule="auto"/>
        <w:jc w:val="center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  <w:t>Настоящая, нужная</w:t>
      </w:r>
    </w:p>
    <w:p w14:paraId="3C5B9492" w14:textId="77777777" w:rsidR="005129EC" w:rsidRPr="005129EC" w:rsidRDefault="005129EC" w:rsidP="00761499">
      <w:pPr>
        <w:spacing w:after="0" w:line="240" w:lineRule="auto"/>
        <w:jc w:val="center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  <w:t>Спасает, расцветает</w:t>
      </w:r>
    </w:p>
    <w:p w14:paraId="205F89AC" w14:textId="77777777" w:rsidR="005129EC" w:rsidRPr="005129EC" w:rsidRDefault="005129EC" w:rsidP="00761499">
      <w:pPr>
        <w:spacing w:after="0" w:line="240" w:lineRule="auto"/>
        <w:jc w:val="center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  <w:t>Доброту нужно растить в сердце.  Доброта делает мир лучше.</w:t>
      </w:r>
    </w:p>
    <w:p w14:paraId="0C313CCA" w14:textId="77777777" w:rsidR="005129EC" w:rsidRPr="005129EC" w:rsidRDefault="005129EC" w:rsidP="00761499">
      <w:pPr>
        <w:spacing w:line="256" w:lineRule="auto"/>
        <w:jc w:val="center"/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</w:pPr>
      <w:r w:rsidRPr="005129EC">
        <w:rPr>
          <w:rFonts w:ascii="Times New Roman" w:eastAsia="Aptos" w:hAnsi="Times New Roman" w:cs="Times New Roman"/>
          <w:i/>
          <w:iCs/>
          <w:color w:val="0070C0"/>
          <w:sz w:val="28"/>
          <w:szCs w:val="28"/>
        </w:rPr>
        <w:t>Цветок души</w:t>
      </w:r>
    </w:p>
    <w:p w14:paraId="29FDF1CA" w14:textId="77777777" w:rsidR="007C6129" w:rsidRPr="007C6129" w:rsidRDefault="007C6129" w:rsidP="007C6129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F5D8CA" w14:textId="5E8B5CDB" w:rsidR="005129EC" w:rsidRPr="007C6129" w:rsidRDefault="005129EC" w:rsidP="00BB3964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1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Послевкусие после рассказа</w:t>
      </w:r>
      <w:r w:rsidRPr="007C6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(доброта- аромат какого цветка?)</w:t>
      </w:r>
      <w:r w:rsidR="00B16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мин</w:t>
      </w:r>
    </w:p>
    <w:p w14:paraId="0D8A9B32" w14:textId="77777777" w:rsidR="005129EC" w:rsidRPr="003663CB" w:rsidRDefault="005129EC" w:rsidP="005129EC">
      <w:pPr>
        <w:spacing w:after="0" w:line="240" w:lineRule="auto"/>
        <w:rPr>
          <w:rFonts w:ascii="PT Sans" w:eastAsia="Times New Roman" w:hAnsi="PT Sans" w:cs="Times New Roman"/>
          <w:b/>
          <w:bCs/>
          <w:i/>
          <w:iCs/>
          <w:color w:val="0070C0"/>
          <w:sz w:val="28"/>
          <w:szCs w:val="28"/>
          <w:lang w:eastAsia="ru-RU"/>
        </w:rPr>
      </w:pPr>
      <w:r w:rsidRPr="003663CB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  <w:t>Доброта – это как сказочный цветок, который может расцвести в душе каждого человека</w:t>
      </w:r>
      <w:r w:rsidRPr="003663CB">
        <w:rPr>
          <w:rFonts w:ascii="PT Sans" w:eastAsia="Times New Roman" w:hAnsi="PT Sans" w:cs="Times New Roman"/>
          <w:b/>
          <w:bCs/>
          <w:i/>
          <w:iCs/>
          <w:color w:val="0070C0"/>
          <w:sz w:val="28"/>
          <w:szCs w:val="28"/>
          <w:lang w:eastAsia="ru-RU"/>
        </w:rPr>
        <w:t xml:space="preserve">. </w:t>
      </w:r>
    </w:p>
    <w:p w14:paraId="436EC393" w14:textId="77777777" w:rsidR="003663CB" w:rsidRPr="003663CB" w:rsidRDefault="005129EC" w:rsidP="00AE3C22">
      <w:pPr>
        <w:tabs>
          <w:tab w:val="left" w:pos="540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</w:pPr>
      <w:r w:rsidRPr="003663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3663CB" w:rsidRP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Путь к доброте нелегкий, человека ожидают чередования добра и зла. Сделать правильный выбор помогают </w:t>
      </w:r>
      <w:proofErr w:type="gramStart"/>
      <w:r w:rsidR="003663CB" w:rsidRP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>замечательные  произведения</w:t>
      </w:r>
      <w:proofErr w:type="gramEnd"/>
      <w:r w:rsidR="003663CB" w:rsidRPr="003663CB">
        <w:rPr>
          <w:rFonts w:ascii="Times New Roman" w:eastAsia="Times New Roman" w:hAnsi="Times New Roman" w:cs="Times New Roman"/>
          <w:color w:val="FF0000"/>
          <w:spacing w:val="-18"/>
          <w:kern w:val="0"/>
          <w:sz w:val="28"/>
          <w:szCs w:val="28"/>
          <w:lang w:eastAsia="ru-RU"/>
          <w14:ligatures w14:val="none"/>
        </w:rPr>
        <w:t xml:space="preserve"> . </w:t>
      </w:r>
    </w:p>
    <w:p w14:paraId="19709087" w14:textId="41B80BEC" w:rsidR="005129EC" w:rsidRPr="005129EC" w:rsidRDefault="00F6234F" w:rsidP="005129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129EC" w:rsidRPr="00512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послевкусие осталось после нашего урока – аромат какого цветка</w:t>
      </w:r>
      <w:r w:rsidR="0036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слышите </w:t>
      </w:r>
      <w:proofErr w:type="gramStart"/>
      <w:r w:rsidR="0036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душой </w:t>
      </w:r>
      <w:r w:rsidR="005129EC" w:rsidRPr="00512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proofErr w:type="gramEnd"/>
    </w:p>
    <w:p w14:paraId="19E7BB65" w14:textId="77777777" w:rsidR="00193B11" w:rsidRDefault="00193B11" w:rsidP="005129E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6549D6" w14:textId="4473649D" w:rsidR="005129EC" w:rsidRPr="005129EC" w:rsidRDefault="005129EC" w:rsidP="005129E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12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России символом добра являются георгины. Давайте подарим их на добрую память нашим гостям.</w:t>
      </w:r>
      <w:r w:rsidRPr="005129E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</w:t>
      </w:r>
    </w:p>
    <w:p w14:paraId="5ECE5275" w14:textId="77777777" w:rsidR="005129EC" w:rsidRPr="005129EC" w:rsidRDefault="005129EC" w:rsidP="005129EC">
      <w:pPr>
        <w:spacing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C3E49CB" w14:textId="77777777" w:rsidR="005129EC" w:rsidRPr="005129EC" w:rsidRDefault="005129EC" w:rsidP="005129EC">
      <w:pPr>
        <w:spacing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CA1AAD0" w14:textId="01AA7CD3" w:rsidR="005129EC" w:rsidRPr="005129EC" w:rsidRDefault="00AC53C0" w:rsidP="005129EC">
      <w:pPr>
        <w:spacing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РЛИСТЫ – </w:t>
      </w:r>
      <w:proofErr w:type="spellStart"/>
      <w:proofErr w:type="gramStart"/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дом.задание</w:t>
      </w:r>
      <w:proofErr w:type="spellEnd"/>
      <w:proofErr w:type="gramEnd"/>
    </w:p>
    <w:p w14:paraId="55BD8117" w14:textId="77777777" w:rsidR="00E76CAF" w:rsidRDefault="00E76CAF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9C7A53" w14:textId="77777777" w:rsidR="00E76CAF" w:rsidRDefault="00E76CAF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BE6CC4" w14:textId="77777777" w:rsidR="00E76CAF" w:rsidRDefault="00E76CAF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5DDFFB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418B67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E64B07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B8D217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1074A2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2F3DBE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39516F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1DB278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2893D6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5938D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892AA1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0D2087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E4A823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08A270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DE6FED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B38C34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95BBE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CC9082" w14:textId="77777777" w:rsidR="00797A77" w:rsidRDefault="00797A77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43A599" w14:textId="77777777" w:rsidR="00C64706" w:rsidRDefault="00C64706" w:rsidP="00AA4D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0D46619" w14:textId="77777777" w:rsidR="00E11286" w:rsidRDefault="00E11286" w:rsidP="00AA4D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2EE4A8A" w14:textId="77777777" w:rsidR="00E11286" w:rsidRDefault="00E11286" w:rsidP="00AA4D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4E5621C" w14:textId="6F5D8CC5" w:rsidR="00AA4D26" w:rsidRDefault="00AA4D26" w:rsidP="00AA4D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РАБОЧИЙ ЛИСТ</w:t>
      </w:r>
    </w:p>
    <w:p w14:paraId="04C8B1CE" w14:textId="77777777" w:rsidR="00AA4D26" w:rsidRDefault="00AA4D26" w:rsidP="00AA4D26">
      <w:pPr>
        <w:spacing w:after="0" w:line="240" w:lineRule="auto"/>
        <w:ind w:right="21"/>
        <w:rPr>
          <w:rFonts w:ascii="Times New Roman" w:hAnsi="Times New Roman" w:cs="Times New Roman"/>
          <w:b/>
          <w:sz w:val="40"/>
          <w:szCs w:val="40"/>
        </w:rPr>
      </w:pPr>
    </w:p>
    <w:p w14:paraId="0062B92A" w14:textId="2EF19408" w:rsidR="00AA4D26" w:rsidRPr="008533C6" w:rsidRDefault="00AA4D26" w:rsidP="008533C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33C6">
        <w:rPr>
          <w:rFonts w:ascii="Times New Roman" w:hAnsi="Times New Roman" w:cs="Times New Roman"/>
          <w:b/>
          <w:sz w:val="36"/>
          <w:szCs w:val="36"/>
        </w:rPr>
        <w:t>И. Горбачева «Откуда берется доброта»</w:t>
      </w:r>
    </w:p>
    <w:p w14:paraId="6D83289B" w14:textId="77777777" w:rsidR="00110B26" w:rsidRPr="00B42C23" w:rsidRDefault="00110B26" w:rsidP="00110B2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</w:p>
    <w:p w14:paraId="16A1F301" w14:textId="77777777" w:rsidR="00B42C23" w:rsidRPr="00B42C23" w:rsidRDefault="00B42C23" w:rsidP="008533C6">
      <w:pPr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  <w:r w:rsidRPr="00B42C2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>Доброта – это как сказочный цветок, который может расцвести в душе каждого человека.</w:t>
      </w:r>
    </w:p>
    <w:p w14:paraId="6E4BF621" w14:textId="1BC9ED4B" w:rsidR="00590ACC" w:rsidRDefault="00590ACC" w:rsidP="00AA4D26"/>
    <w:tbl>
      <w:tblPr>
        <w:tblStyle w:val="ac"/>
        <w:tblpPr w:leftFromText="180" w:rightFromText="180" w:vertAnchor="text" w:horzAnchor="margin" w:tblpXSpec="center" w:tblpY="2130"/>
        <w:tblW w:w="0" w:type="auto"/>
        <w:tblInd w:w="0" w:type="dxa"/>
        <w:tblLook w:val="04A0" w:firstRow="1" w:lastRow="0" w:firstColumn="1" w:lastColumn="0" w:noHBand="0" w:noVBand="1"/>
      </w:tblPr>
      <w:tblGrid>
        <w:gridCol w:w="6744"/>
      </w:tblGrid>
      <w:tr w:rsidR="008B3860" w14:paraId="7C8455F1" w14:textId="77777777" w:rsidTr="001F7667">
        <w:tc>
          <w:tcPr>
            <w:tcW w:w="6744" w:type="dxa"/>
          </w:tcPr>
          <w:p w14:paraId="57FFC42C" w14:textId="77777777" w:rsidR="008B3860" w:rsidRDefault="008B3860" w:rsidP="001F7667">
            <w:bookmarkStart w:id="2" w:name="_Hlk194423237"/>
          </w:p>
          <w:p w14:paraId="0A15AC6C" w14:textId="77777777" w:rsidR="008B3860" w:rsidRDefault="008B3860" w:rsidP="001F7667">
            <w:r w:rsidRPr="00D54603"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 wp14:anchorId="7BE1ECEB" wp14:editId="254AE2A4">
                  <wp:extent cx="4145280" cy="1461147"/>
                  <wp:effectExtent l="0" t="0" r="0" b="5715"/>
                  <wp:docPr id="203557660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6791" cy="14722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 w14:paraId="77B9B2A7" w14:textId="77777777" w:rsidR="001F7667" w:rsidRPr="001F7667" w:rsidRDefault="001F7667" w:rsidP="001F7667">
      <w:pPr>
        <w:rPr>
          <w:rFonts w:ascii="Calibri" w:eastAsia="Calibri" w:hAnsi="Calibri" w:cs="Times New Roman"/>
          <w:kern w:val="0"/>
          <w14:ligatures w14:val="none"/>
        </w:rPr>
      </w:pPr>
      <w:r w:rsidRPr="001F7667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Доброта – это</w:t>
      </w:r>
      <w:r w:rsidRPr="001F7667">
        <w:rPr>
          <w:rFonts w:ascii="Calibri" w:eastAsia="Calibri" w:hAnsi="Calibri" w:cs="Times New Roman"/>
          <w:kern w:val="0"/>
          <w14:ligatures w14:val="none"/>
        </w:rPr>
        <w:t xml:space="preserve"> ___________________________________________________ ____________________________________________________________________ ____________________________________________________________________ ____________________________________________________________________ </w:t>
      </w:r>
    </w:p>
    <w:p w14:paraId="0782FBA5" w14:textId="77777777" w:rsidR="008A7D5A" w:rsidRDefault="008A7D5A" w:rsidP="008A7D5A"/>
    <w:p w14:paraId="48A74F66" w14:textId="77777777" w:rsidR="00B30CDE" w:rsidRDefault="00B30CDE" w:rsidP="008A7D5A"/>
    <w:p w14:paraId="5E8B7727" w14:textId="77777777" w:rsidR="00B30CDE" w:rsidRDefault="00B30CDE" w:rsidP="008A7D5A"/>
    <w:p w14:paraId="446C4540" w14:textId="77777777" w:rsidR="00B30CDE" w:rsidRPr="008A7D5A" w:rsidRDefault="00B30CDE" w:rsidP="008A7D5A"/>
    <w:p w14:paraId="6711A39F" w14:textId="77777777" w:rsidR="008A7D5A" w:rsidRPr="008A7D5A" w:rsidRDefault="008A7D5A" w:rsidP="008A7D5A"/>
    <w:p w14:paraId="7DFD786F" w14:textId="77777777" w:rsidR="008A7D5A" w:rsidRPr="008A7D5A" w:rsidRDefault="008A7D5A" w:rsidP="008A7D5A"/>
    <w:p w14:paraId="6FABE8E0" w14:textId="77777777" w:rsidR="008A7D5A" w:rsidRPr="008A7D5A" w:rsidRDefault="008A7D5A" w:rsidP="008A7D5A"/>
    <w:p w14:paraId="682DF54C" w14:textId="77777777" w:rsidR="001F7667" w:rsidRDefault="001F7667" w:rsidP="00E940A6">
      <w:pPr>
        <w:shd w:val="clear" w:color="auto" w:fill="FFFFFF"/>
        <w:spacing w:after="159" w:line="219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</w:p>
    <w:p w14:paraId="16431627" w14:textId="77777777" w:rsidR="001F7667" w:rsidRDefault="001F7667" w:rsidP="00E940A6">
      <w:pPr>
        <w:shd w:val="clear" w:color="auto" w:fill="FFFFFF"/>
        <w:spacing w:after="159" w:line="219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</w:p>
    <w:p w14:paraId="0D45A6F9" w14:textId="2DFE547D" w:rsidR="00E940A6" w:rsidRPr="00E940A6" w:rsidRDefault="00E940A6" w:rsidP="00E940A6">
      <w:pPr>
        <w:shd w:val="clear" w:color="auto" w:fill="FFFFFF"/>
        <w:spacing w:after="159" w:line="219" w:lineRule="atLeast"/>
        <w:jc w:val="center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E940A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>Собери пословицы. Раскрась начало и конец пословицы одинаковым цветом.</w:t>
      </w:r>
    </w:p>
    <w:tbl>
      <w:tblPr>
        <w:tblW w:w="736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5"/>
        <w:gridCol w:w="3756"/>
      </w:tblGrid>
      <w:tr w:rsidR="00E940A6" w:rsidRPr="00E940A6" w14:paraId="03FF5A54" w14:textId="77777777" w:rsidTr="00E940A6">
        <w:trPr>
          <w:trHeight w:val="510"/>
          <w:jc w:val="center"/>
        </w:trPr>
        <w:tc>
          <w:tcPr>
            <w:tcW w:w="3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4423578D" w14:textId="77777777" w:rsidR="00E940A6" w:rsidRPr="00E940A6" w:rsidRDefault="00E940A6" w:rsidP="00E940A6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Доброе слово лечит,</w:t>
            </w:r>
          </w:p>
        </w:tc>
        <w:tc>
          <w:tcPr>
            <w:tcW w:w="37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1AE2A5CD" w14:textId="77777777" w:rsidR="00E940A6" w:rsidRPr="00E940A6" w:rsidRDefault="00E940A6" w:rsidP="00E940A6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будешь сам без беды</w:t>
            </w:r>
          </w:p>
        </w:tc>
      </w:tr>
      <w:tr w:rsidR="00E940A6" w:rsidRPr="00E940A6" w14:paraId="77A1ED65" w14:textId="77777777" w:rsidTr="00E940A6">
        <w:trPr>
          <w:trHeight w:val="515"/>
          <w:jc w:val="center"/>
        </w:trPr>
        <w:tc>
          <w:tcPr>
            <w:tcW w:w="3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76390C79" w14:textId="77777777" w:rsidR="00E940A6" w:rsidRPr="00E940A6" w:rsidRDefault="00E940A6" w:rsidP="00E940A6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lastRenderedPageBreak/>
              <w:t>Делай другим добро -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05A0747F" w14:textId="77777777" w:rsidR="00E940A6" w:rsidRPr="00E940A6" w:rsidRDefault="00E940A6" w:rsidP="00E940A6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доброта на век</w:t>
            </w:r>
          </w:p>
        </w:tc>
      </w:tr>
      <w:tr w:rsidR="00E940A6" w:rsidRPr="00E940A6" w14:paraId="2C4FA6B8" w14:textId="77777777" w:rsidTr="00E940A6">
        <w:trPr>
          <w:trHeight w:val="680"/>
          <w:jc w:val="center"/>
        </w:trPr>
        <w:tc>
          <w:tcPr>
            <w:tcW w:w="3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1A1D43EA" w14:textId="77777777" w:rsidR="00E940A6" w:rsidRPr="00E940A6" w:rsidRDefault="00E940A6" w:rsidP="00E940A6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Кто любит добрые де-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6FC3242C" w14:textId="77777777" w:rsidR="00E940A6" w:rsidRPr="00E940A6" w:rsidRDefault="00E940A6" w:rsidP="00E940A6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злое калечит</w:t>
            </w:r>
          </w:p>
        </w:tc>
      </w:tr>
      <w:tr w:rsidR="00E940A6" w:rsidRPr="00E940A6" w14:paraId="099B0D85" w14:textId="77777777" w:rsidTr="00E940A6">
        <w:trPr>
          <w:trHeight w:val="515"/>
          <w:jc w:val="center"/>
        </w:trPr>
        <w:tc>
          <w:tcPr>
            <w:tcW w:w="3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06BBA8B4" w14:textId="77777777" w:rsidR="00E940A6" w:rsidRPr="00E940A6" w:rsidRDefault="00E940A6" w:rsidP="00E940A6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Не ищи красоты,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6843BC48" w14:textId="77777777" w:rsidR="00E940A6" w:rsidRPr="00E940A6" w:rsidRDefault="00E940A6" w:rsidP="00E940A6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тому и жизнь мила</w:t>
            </w:r>
          </w:p>
        </w:tc>
      </w:tr>
      <w:tr w:rsidR="00E940A6" w:rsidRPr="00E940A6" w14:paraId="68539378" w14:textId="77777777" w:rsidTr="00E940A6">
        <w:trPr>
          <w:trHeight w:val="515"/>
          <w:jc w:val="center"/>
        </w:trPr>
        <w:tc>
          <w:tcPr>
            <w:tcW w:w="3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1C62685B" w14:textId="77777777" w:rsidR="00E940A6" w:rsidRPr="00E940A6" w:rsidRDefault="00E940A6" w:rsidP="00E940A6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Красота до вечера,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064A3804" w14:textId="77777777" w:rsidR="00E940A6" w:rsidRPr="00E940A6" w:rsidRDefault="00E940A6" w:rsidP="00E940A6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ищи доброты</w:t>
            </w:r>
          </w:p>
        </w:tc>
      </w:tr>
      <w:tr w:rsidR="00E940A6" w:rsidRPr="00E940A6" w14:paraId="505E6501" w14:textId="77777777" w:rsidTr="00E940A6">
        <w:trPr>
          <w:trHeight w:val="678"/>
          <w:jc w:val="center"/>
        </w:trPr>
        <w:tc>
          <w:tcPr>
            <w:tcW w:w="3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694D4E43" w14:textId="77777777" w:rsidR="00E940A6" w:rsidRPr="00E940A6" w:rsidRDefault="00E940A6" w:rsidP="00E940A6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Злой плачет от </w:t>
            </w:r>
            <w:proofErr w:type="spellStart"/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зави</w:t>
            </w:r>
            <w:proofErr w:type="spellEnd"/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-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7" w:type="dxa"/>
              <w:left w:w="59" w:type="dxa"/>
              <w:bottom w:w="0" w:type="dxa"/>
              <w:right w:w="111" w:type="dxa"/>
            </w:tcMar>
            <w:hideMark/>
          </w:tcPr>
          <w:p w14:paraId="55C06137" w14:textId="77777777" w:rsidR="00E940A6" w:rsidRPr="00E940A6" w:rsidRDefault="00E940A6" w:rsidP="00E940A6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940A6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добрый - от радости. </w:t>
            </w:r>
          </w:p>
        </w:tc>
      </w:tr>
    </w:tbl>
    <w:p w14:paraId="5055B207" w14:textId="77777777" w:rsidR="00E940A6" w:rsidRPr="00E940A6" w:rsidRDefault="00E940A6" w:rsidP="00E940A6">
      <w:pPr>
        <w:shd w:val="clear" w:color="auto" w:fill="FFFFFF"/>
        <w:spacing w:after="200" w:line="219" w:lineRule="atLeast"/>
        <w:ind w:left="94" w:hanging="10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262FB5F4" w14:textId="77777777" w:rsidR="002C701D" w:rsidRDefault="009A01E2" w:rsidP="008A7D5A">
      <w:pPr>
        <w:ind w:firstLine="708"/>
      </w:pPr>
      <w:r>
        <w:t xml:space="preserve">                                                          </w:t>
      </w:r>
    </w:p>
    <w:p w14:paraId="06C88315" w14:textId="77777777" w:rsidR="002C701D" w:rsidRDefault="002C701D" w:rsidP="00C64706"/>
    <w:p w14:paraId="40B081C0" w14:textId="77777777" w:rsidR="002C701D" w:rsidRDefault="002C701D" w:rsidP="008A7D5A">
      <w:pPr>
        <w:ind w:firstLine="708"/>
      </w:pPr>
    </w:p>
    <w:p w14:paraId="333D0D4E" w14:textId="77777777" w:rsidR="002C701D" w:rsidRDefault="002C701D" w:rsidP="002C701D">
      <w:pPr>
        <w:rPr>
          <w:rFonts w:ascii="Times New Roman" w:hAnsi="Times New Roman" w:cs="Times New Roman"/>
          <w:b/>
          <w:bCs/>
          <w:sz w:val="144"/>
          <w:szCs w:val="144"/>
        </w:rPr>
      </w:pPr>
      <w:r w:rsidRPr="002C701D">
        <w:rPr>
          <w:rFonts w:ascii="Times New Roman" w:hAnsi="Times New Roman" w:cs="Times New Roman"/>
          <w:b/>
          <w:bCs/>
          <w:sz w:val="144"/>
          <w:szCs w:val="144"/>
        </w:rPr>
        <w:t xml:space="preserve">! – </w:t>
      </w:r>
      <w:r>
        <w:rPr>
          <w:rFonts w:ascii="Times New Roman" w:hAnsi="Times New Roman" w:cs="Times New Roman"/>
          <w:b/>
          <w:bCs/>
          <w:sz w:val="144"/>
          <w:szCs w:val="144"/>
        </w:rPr>
        <w:t xml:space="preserve"> </w:t>
      </w:r>
      <w:r w:rsidRPr="002C701D">
        <w:rPr>
          <w:rFonts w:ascii="Times New Roman" w:hAnsi="Times New Roman" w:cs="Times New Roman"/>
          <w:b/>
          <w:bCs/>
          <w:sz w:val="144"/>
          <w:szCs w:val="144"/>
        </w:rPr>
        <w:t>важно</w:t>
      </w:r>
      <w:r>
        <w:rPr>
          <w:rFonts w:ascii="Times New Roman" w:hAnsi="Times New Roman" w:cs="Times New Roman"/>
          <w:b/>
          <w:bCs/>
          <w:sz w:val="144"/>
          <w:szCs w:val="144"/>
        </w:rPr>
        <w:t xml:space="preserve">      </w:t>
      </w:r>
    </w:p>
    <w:p w14:paraId="3F2F7A3F" w14:textId="5EB346CA" w:rsidR="002C701D" w:rsidRPr="002C701D" w:rsidRDefault="002C701D" w:rsidP="002C701D">
      <w:pPr>
        <w:rPr>
          <w:rFonts w:ascii="Times New Roman" w:hAnsi="Times New Roman" w:cs="Times New Roman"/>
          <w:b/>
          <w:bCs/>
          <w:sz w:val="144"/>
          <w:szCs w:val="144"/>
        </w:rPr>
      </w:pPr>
      <w:r>
        <w:rPr>
          <w:rFonts w:ascii="Times New Roman" w:hAnsi="Times New Roman" w:cs="Times New Roman"/>
          <w:b/>
          <w:bCs/>
          <w:sz w:val="144"/>
          <w:szCs w:val="144"/>
        </w:rPr>
        <w:t xml:space="preserve">      </w:t>
      </w:r>
      <w:r w:rsidRPr="002C701D">
        <w:rPr>
          <w:rFonts w:ascii="Times New Roman" w:hAnsi="Times New Roman" w:cs="Times New Roman"/>
          <w:b/>
          <w:bCs/>
          <w:sz w:val="144"/>
          <w:szCs w:val="144"/>
        </w:rPr>
        <w:t>интересно</w:t>
      </w:r>
    </w:p>
    <w:p w14:paraId="42D7FEAE" w14:textId="23848C7F" w:rsidR="002C701D" w:rsidRDefault="002C701D" w:rsidP="002C701D">
      <w:pPr>
        <w:rPr>
          <w:rFonts w:ascii="Times New Roman" w:hAnsi="Times New Roman" w:cs="Times New Roman"/>
          <w:b/>
          <w:bCs/>
          <w:sz w:val="144"/>
          <w:szCs w:val="144"/>
        </w:rPr>
      </w:pPr>
      <w:r>
        <w:rPr>
          <w:rFonts w:ascii="Times New Roman" w:hAnsi="Times New Roman" w:cs="Times New Roman"/>
          <w:b/>
          <w:bCs/>
          <w:sz w:val="144"/>
          <w:szCs w:val="144"/>
        </w:rPr>
        <w:t xml:space="preserve">  </w:t>
      </w:r>
    </w:p>
    <w:p w14:paraId="184C88B5" w14:textId="5CE47136" w:rsidR="002C701D" w:rsidRPr="002C701D" w:rsidRDefault="002C701D" w:rsidP="002C701D">
      <w:pPr>
        <w:rPr>
          <w:rFonts w:ascii="Times New Roman" w:hAnsi="Times New Roman" w:cs="Times New Roman"/>
          <w:b/>
          <w:bCs/>
          <w:sz w:val="144"/>
          <w:szCs w:val="144"/>
        </w:rPr>
      </w:pPr>
      <w:r w:rsidRPr="002C701D">
        <w:rPr>
          <w:rFonts w:ascii="Times New Roman" w:hAnsi="Times New Roman" w:cs="Times New Roman"/>
          <w:b/>
          <w:bCs/>
          <w:sz w:val="144"/>
          <w:szCs w:val="144"/>
        </w:rPr>
        <w:t>? - непонятно</w:t>
      </w:r>
    </w:p>
    <w:p w14:paraId="6FA4E81A" w14:textId="77777777" w:rsidR="002C701D" w:rsidRPr="002C701D" w:rsidRDefault="002C701D" w:rsidP="008A7D5A">
      <w:pPr>
        <w:ind w:firstLine="708"/>
        <w:rPr>
          <w:rFonts w:ascii="Times New Roman" w:hAnsi="Times New Roman" w:cs="Times New Roman"/>
          <w:b/>
          <w:bCs/>
          <w:sz w:val="144"/>
          <w:szCs w:val="144"/>
        </w:rPr>
      </w:pPr>
    </w:p>
    <w:p w14:paraId="721A4A46" w14:textId="77777777" w:rsidR="002C701D" w:rsidRDefault="002C701D" w:rsidP="008A7D5A">
      <w:pPr>
        <w:ind w:firstLine="708"/>
      </w:pPr>
    </w:p>
    <w:p w14:paraId="21C71AF4" w14:textId="77777777" w:rsidR="002C701D" w:rsidRDefault="002C701D" w:rsidP="008A7D5A">
      <w:pPr>
        <w:ind w:firstLine="708"/>
      </w:pPr>
    </w:p>
    <w:p w14:paraId="361E685D" w14:textId="77777777" w:rsidR="002C701D" w:rsidRDefault="002C701D" w:rsidP="008A7D5A">
      <w:pPr>
        <w:ind w:firstLine="708"/>
      </w:pPr>
    </w:p>
    <w:p w14:paraId="756C03A8" w14:textId="77777777" w:rsidR="002C701D" w:rsidRDefault="002C701D" w:rsidP="008A7D5A">
      <w:pPr>
        <w:ind w:firstLine="708"/>
      </w:pPr>
    </w:p>
    <w:p w14:paraId="5F31A533" w14:textId="47968B54" w:rsidR="009A01E2" w:rsidRPr="008A7D5A" w:rsidRDefault="009A01E2" w:rsidP="008A7D5A">
      <w:pPr>
        <w:ind w:firstLine="708"/>
      </w:pPr>
      <w:r>
        <w:t xml:space="preserve">                 </w:t>
      </w:r>
    </w:p>
    <w:sectPr w:rsidR="009A01E2" w:rsidRPr="008A7D5A" w:rsidSect="00C23C50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569"/>
    <w:multiLevelType w:val="hybridMultilevel"/>
    <w:tmpl w:val="0EFAE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91CFF"/>
    <w:multiLevelType w:val="hybridMultilevel"/>
    <w:tmpl w:val="CE761816"/>
    <w:lvl w:ilvl="0" w:tplc="80944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8E5885"/>
    <w:multiLevelType w:val="hybridMultilevel"/>
    <w:tmpl w:val="A4B43F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A7604A"/>
    <w:multiLevelType w:val="hybridMultilevel"/>
    <w:tmpl w:val="D9BE097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C304506"/>
    <w:multiLevelType w:val="hybridMultilevel"/>
    <w:tmpl w:val="65FE24A4"/>
    <w:lvl w:ilvl="0" w:tplc="74C8BF60">
      <w:start w:val="1"/>
      <w:numFmt w:val="decimal"/>
      <w:lvlText w:val="%1."/>
      <w:lvlJc w:val="left"/>
      <w:pPr>
        <w:ind w:left="432" w:hanging="360"/>
      </w:pPr>
    </w:lvl>
    <w:lvl w:ilvl="1" w:tplc="04190019">
      <w:start w:val="1"/>
      <w:numFmt w:val="lowerLetter"/>
      <w:lvlText w:val="%2."/>
      <w:lvlJc w:val="left"/>
      <w:pPr>
        <w:ind w:left="1152" w:hanging="360"/>
      </w:pPr>
    </w:lvl>
    <w:lvl w:ilvl="2" w:tplc="0419001B">
      <w:start w:val="1"/>
      <w:numFmt w:val="lowerRoman"/>
      <w:lvlText w:val="%3."/>
      <w:lvlJc w:val="right"/>
      <w:pPr>
        <w:ind w:left="1872" w:hanging="180"/>
      </w:pPr>
    </w:lvl>
    <w:lvl w:ilvl="3" w:tplc="0419000F">
      <w:start w:val="1"/>
      <w:numFmt w:val="decimal"/>
      <w:lvlText w:val="%4."/>
      <w:lvlJc w:val="left"/>
      <w:pPr>
        <w:ind w:left="2592" w:hanging="360"/>
      </w:pPr>
    </w:lvl>
    <w:lvl w:ilvl="4" w:tplc="04190019">
      <w:start w:val="1"/>
      <w:numFmt w:val="lowerLetter"/>
      <w:lvlText w:val="%5."/>
      <w:lvlJc w:val="left"/>
      <w:pPr>
        <w:ind w:left="3312" w:hanging="360"/>
      </w:pPr>
    </w:lvl>
    <w:lvl w:ilvl="5" w:tplc="0419001B">
      <w:start w:val="1"/>
      <w:numFmt w:val="lowerRoman"/>
      <w:lvlText w:val="%6."/>
      <w:lvlJc w:val="right"/>
      <w:pPr>
        <w:ind w:left="4032" w:hanging="180"/>
      </w:pPr>
    </w:lvl>
    <w:lvl w:ilvl="6" w:tplc="0419000F">
      <w:start w:val="1"/>
      <w:numFmt w:val="decimal"/>
      <w:lvlText w:val="%7."/>
      <w:lvlJc w:val="left"/>
      <w:pPr>
        <w:ind w:left="4752" w:hanging="360"/>
      </w:pPr>
    </w:lvl>
    <w:lvl w:ilvl="7" w:tplc="04190019">
      <w:start w:val="1"/>
      <w:numFmt w:val="lowerLetter"/>
      <w:lvlText w:val="%8."/>
      <w:lvlJc w:val="left"/>
      <w:pPr>
        <w:ind w:left="5472" w:hanging="360"/>
      </w:pPr>
    </w:lvl>
    <w:lvl w:ilvl="8" w:tplc="0419001B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103D350D"/>
    <w:multiLevelType w:val="hybridMultilevel"/>
    <w:tmpl w:val="C4601DD8"/>
    <w:lvl w:ilvl="0" w:tplc="BC62965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35B60"/>
    <w:multiLevelType w:val="hybridMultilevel"/>
    <w:tmpl w:val="6A98A7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0604"/>
    <w:multiLevelType w:val="hybridMultilevel"/>
    <w:tmpl w:val="7D20BAB8"/>
    <w:lvl w:ilvl="0" w:tplc="9EDC06A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503AAE"/>
    <w:multiLevelType w:val="hybridMultilevel"/>
    <w:tmpl w:val="AEF8D5CE"/>
    <w:lvl w:ilvl="0" w:tplc="C7A0E81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DC7B94"/>
    <w:multiLevelType w:val="hybridMultilevel"/>
    <w:tmpl w:val="C0E46CBC"/>
    <w:lvl w:ilvl="0" w:tplc="0419000F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5FF2ADE"/>
    <w:multiLevelType w:val="hybridMultilevel"/>
    <w:tmpl w:val="C356308E"/>
    <w:lvl w:ilvl="0" w:tplc="21E8442C">
      <w:start w:val="2"/>
      <w:numFmt w:val="upperRoman"/>
      <w:lvlText w:val="%1."/>
      <w:lvlJc w:val="left"/>
      <w:pPr>
        <w:ind w:left="720" w:hanging="72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36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7C5890"/>
    <w:multiLevelType w:val="hybridMultilevel"/>
    <w:tmpl w:val="C37E346E"/>
    <w:lvl w:ilvl="0" w:tplc="5E3EECD8">
      <w:start w:val="1"/>
      <w:numFmt w:val="decimal"/>
      <w:lvlText w:val="%1."/>
      <w:lvlJc w:val="left"/>
      <w:pPr>
        <w:ind w:left="360" w:hanging="360"/>
      </w:pPr>
      <w:rPr>
        <w:rFonts w:eastAsia="Aptos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A96AE9"/>
    <w:multiLevelType w:val="hybridMultilevel"/>
    <w:tmpl w:val="ECCCFCF8"/>
    <w:lvl w:ilvl="0" w:tplc="80B8A852">
      <w:start w:val="4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4090167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5278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6673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06255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1276764">
    <w:abstractNumId w:val="7"/>
  </w:num>
  <w:num w:numId="7" w16cid:durableId="19364005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6755623">
    <w:abstractNumId w:val="0"/>
  </w:num>
  <w:num w:numId="9" w16cid:durableId="1011755927">
    <w:abstractNumId w:val="3"/>
  </w:num>
  <w:num w:numId="10" w16cid:durableId="340594544">
    <w:abstractNumId w:val="9"/>
  </w:num>
  <w:num w:numId="11" w16cid:durableId="189027036">
    <w:abstractNumId w:val="12"/>
  </w:num>
  <w:num w:numId="12" w16cid:durableId="1065909483">
    <w:abstractNumId w:val="6"/>
  </w:num>
  <w:num w:numId="13" w16cid:durableId="177045471">
    <w:abstractNumId w:val="5"/>
  </w:num>
  <w:num w:numId="14" w16cid:durableId="14372155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09"/>
    <w:rsid w:val="00024B5D"/>
    <w:rsid w:val="00030352"/>
    <w:rsid w:val="0004208A"/>
    <w:rsid w:val="00056E9D"/>
    <w:rsid w:val="00075429"/>
    <w:rsid w:val="0009043F"/>
    <w:rsid w:val="000D41BD"/>
    <w:rsid w:val="000F2CA7"/>
    <w:rsid w:val="00110563"/>
    <w:rsid w:val="00110B26"/>
    <w:rsid w:val="00111797"/>
    <w:rsid w:val="00125765"/>
    <w:rsid w:val="00135E0D"/>
    <w:rsid w:val="00146B5C"/>
    <w:rsid w:val="001473D5"/>
    <w:rsid w:val="001712FF"/>
    <w:rsid w:val="00193B11"/>
    <w:rsid w:val="001A02E2"/>
    <w:rsid w:val="001A27EF"/>
    <w:rsid w:val="001A30F5"/>
    <w:rsid w:val="001A35D7"/>
    <w:rsid w:val="001D373E"/>
    <w:rsid w:val="001E701F"/>
    <w:rsid w:val="001F7667"/>
    <w:rsid w:val="0021062E"/>
    <w:rsid w:val="002138B3"/>
    <w:rsid w:val="00217F97"/>
    <w:rsid w:val="00222438"/>
    <w:rsid w:val="00234383"/>
    <w:rsid w:val="00237ED8"/>
    <w:rsid w:val="002447B6"/>
    <w:rsid w:val="00244B8E"/>
    <w:rsid w:val="0026423C"/>
    <w:rsid w:val="00282CF2"/>
    <w:rsid w:val="00287ADB"/>
    <w:rsid w:val="002B15BA"/>
    <w:rsid w:val="002C701D"/>
    <w:rsid w:val="002D5109"/>
    <w:rsid w:val="002D58F6"/>
    <w:rsid w:val="002E3FA5"/>
    <w:rsid w:val="002F4B8D"/>
    <w:rsid w:val="003212F7"/>
    <w:rsid w:val="003663CB"/>
    <w:rsid w:val="00375928"/>
    <w:rsid w:val="00375FD0"/>
    <w:rsid w:val="00391893"/>
    <w:rsid w:val="00397B75"/>
    <w:rsid w:val="003B4F8E"/>
    <w:rsid w:val="003B6449"/>
    <w:rsid w:val="00411602"/>
    <w:rsid w:val="0044490B"/>
    <w:rsid w:val="00444C77"/>
    <w:rsid w:val="004A5CF7"/>
    <w:rsid w:val="004A6F00"/>
    <w:rsid w:val="004B502B"/>
    <w:rsid w:val="00510BE6"/>
    <w:rsid w:val="005129EC"/>
    <w:rsid w:val="005256A1"/>
    <w:rsid w:val="0054567A"/>
    <w:rsid w:val="00546AF1"/>
    <w:rsid w:val="00590ACC"/>
    <w:rsid w:val="005B52A5"/>
    <w:rsid w:val="005C71AB"/>
    <w:rsid w:val="005D11E2"/>
    <w:rsid w:val="00601D52"/>
    <w:rsid w:val="00603D6B"/>
    <w:rsid w:val="00604443"/>
    <w:rsid w:val="00605F1F"/>
    <w:rsid w:val="0061356A"/>
    <w:rsid w:val="00632310"/>
    <w:rsid w:val="00650869"/>
    <w:rsid w:val="00667F11"/>
    <w:rsid w:val="00674D1F"/>
    <w:rsid w:val="00681B0B"/>
    <w:rsid w:val="006841E9"/>
    <w:rsid w:val="006A22D8"/>
    <w:rsid w:val="006B3738"/>
    <w:rsid w:val="006E3B2D"/>
    <w:rsid w:val="006F69B5"/>
    <w:rsid w:val="007321F4"/>
    <w:rsid w:val="0074775E"/>
    <w:rsid w:val="00752C0A"/>
    <w:rsid w:val="00761499"/>
    <w:rsid w:val="00776709"/>
    <w:rsid w:val="00797A77"/>
    <w:rsid w:val="007A2869"/>
    <w:rsid w:val="007B2C5B"/>
    <w:rsid w:val="007C5313"/>
    <w:rsid w:val="007C6129"/>
    <w:rsid w:val="007C7F60"/>
    <w:rsid w:val="007E7D63"/>
    <w:rsid w:val="007F0BCD"/>
    <w:rsid w:val="007F1A02"/>
    <w:rsid w:val="00834F38"/>
    <w:rsid w:val="008533C6"/>
    <w:rsid w:val="00863FB2"/>
    <w:rsid w:val="00865DD5"/>
    <w:rsid w:val="00882E13"/>
    <w:rsid w:val="008A3224"/>
    <w:rsid w:val="008A5A70"/>
    <w:rsid w:val="008A7D5A"/>
    <w:rsid w:val="008B3860"/>
    <w:rsid w:val="008B75AF"/>
    <w:rsid w:val="008C0456"/>
    <w:rsid w:val="008C7137"/>
    <w:rsid w:val="008D328E"/>
    <w:rsid w:val="008E12B0"/>
    <w:rsid w:val="008E5C44"/>
    <w:rsid w:val="008F2B06"/>
    <w:rsid w:val="008F613B"/>
    <w:rsid w:val="0090263A"/>
    <w:rsid w:val="0091239F"/>
    <w:rsid w:val="00921A49"/>
    <w:rsid w:val="009571B9"/>
    <w:rsid w:val="00985C9F"/>
    <w:rsid w:val="009903DE"/>
    <w:rsid w:val="009A01E2"/>
    <w:rsid w:val="009A0820"/>
    <w:rsid w:val="009B3763"/>
    <w:rsid w:val="00A03BDE"/>
    <w:rsid w:val="00A1604B"/>
    <w:rsid w:val="00A17876"/>
    <w:rsid w:val="00A20A3F"/>
    <w:rsid w:val="00A37190"/>
    <w:rsid w:val="00A63E2F"/>
    <w:rsid w:val="00A77B5D"/>
    <w:rsid w:val="00A95299"/>
    <w:rsid w:val="00AA4D26"/>
    <w:rsid w:val="00AB618F"/>
    <w:rsid w:val="00AB69F0"/>
    <w:rsid w:val="00AC147C"/>
    <w:rsid w:val="00AC53C0"/>
    <w:rsid w:val="00AE3C22"/>
    <w:rsid w:val="00B109CD"/>
    <w:rsid w:val="00B166DF"/>
    <w:rsid w:val="00B167F1"/>
    <w:rsid w:val="00B30CDE"/>
    <w:rsid w:val="00B42C23"/>
    <w:rsid w:val="00B47B31"/>
    <w:rsid w:val="00B66E6E"/>
    <w:rsid w:val="00B73220"/>
    <w:rsid w:val="00BA2E80"/>
    <w:rsid w:val="00BB3964"/>
    <w:rsid w:val="00BB5553"/>
    <w:rsid w:val="00BC45D0"/>
    <w:rsid w:val="00C03B04"/>
    <w:rsid w:val="00C03F89"/>
    <w:rsid w:val="00C1518D"/>
    <w:rsid w:val="00C22D70"/>
    <w:rsid w:val="00C23C50"/>
    <w:rsid w:val="00C402DF"/>
    <w:rsid w:val="00C43A08"/>
    <w:rsid w:val="00C4591B"/>
    <w:rsid w:val="00C55197"/>
    <w:rsid w:val="00C64706"/>
    <w:rsid w:val="00C753D1"/>
    <w:rsid w:val="00C92D31"/>
    <w:rsid w:val="00CA4AD8"/>
    <w:rsid w:val="00CC2449"/>
    <w:rsid w:val="00CD37CB"/>
    <w:rsid w:val="00CE53E9"/>
    <w:rsid w:val="00CF3459"/>
    <w:rsid w:val="00D165E6"/>
    <w:rsid w:val="00D25D23"/>
    <w:rsid w:val="00D264A1"/>
    <w:rsid w:val="00D529DC"/>
    <w:rsid w:val="00D545B0"/>
    <w:rsid w:val="00D54603"/>
    <w:rsid w:val="00D71DE6"/>
    <w:rsid w:val="00DA4039"/>
    <w:rsid w:val="00DC2DA2"/>
    <w:rsid w:val="00DC2EEB"/>
    <w:rsid w:val="00DC3C4D"/>
    <w:rsid w:val="00DC4AB6"/>
    <w:rsid w:val="00DC5465"/>
    <w:rsid w:val="00DD77B6"/>
    <w:rsid w:val="00DF3877"/>
    <w:rsid w:val="00E011ED"/>
    <w:rsid w:val="00E06D85"/>
    <w:rsid w:val="00E076A7"/>
    <w:rsid w:val="00E11286"/>
    <w:rsid w:val="00E15FBB"/>
    <w:rsid w:val="00E421ED"/>
    <w:rsid w:val="00E65C4D"/>
    <w:rsid w:val="00E70704"/>
    <w:rsid w:val="00E76CAF"/>
    <w:rsid w:val="00E84FD6"/>
    <w:rsid w:val="00E87818"/>
    <w:rsid w:val="00E940A6"/>
    <w:rsid w:val="00EA591D"/>
    <w:rsid w:val="00EB0C8A"/>
    <w:rsid w:val="00EB4627"/>
    <w:rsid w:val="00EB7792"/>
    <w:rsid w:val="00ED277D"/>
    <w:rsid w:val="00EE0A3D"/>
    <w:rsid w:val="00F11B4D"/>
    <w:rsid w:val="00F2267E"/>
    <w:rsid w:val="00F25A61"/>
    <w:rsid w:val="00F34261"/>
    <w:rsid w:val="00F6234F"/>
    <w:rsid w:val="00F93B8A"/>
    <w:rsid w:val="00FB4AA0"/>
    <w:rsid w:val="00FB5E33"/>
    <w:rsid w:val="00FB702A"/>
    <w:rsid w:val="00FE005D"/>
    <w:rsid w:val="00FE67E0"/>
    <w:rsid w:val="00FF0A7F"/>
    <w:rsid w:val="00FF11E9"/>
    <w:rsid w:val="00FF461E"/>
    <w:rsid w:val="00F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EE061"/>
  <w15:chartTrackingRefBased/>
  <w15:docId w15:val="{649D21BA-D0B5-4279-8F66-3B12CF75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5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1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1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1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1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1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1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5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1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51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1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1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510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129E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684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../clipboard/media/image1.png"/><Relationship Id="rId12" Type="http://schemas.openxmlformats.org/officeDocument/2006/relationships/customXml" Target="ink/ink3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../clipboard/media/image11.png"/><Relationship Id="rId10" Type="http://schemas.openxmlformats.org/officeDocument/2006/relationships/image" Target="../clipboard/media/image10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ustomXml" Target="ink/ink2.xml"/><Relationship Id="rId14" Type="http://schemas.openxmlformats.org/officeDocument/2006/relationships/customXml" Target="ink/ink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23T06:02:54.454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0 361,'0'-16,"13"-12,0-16,3-23,-6 1,-1-6,-2 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23T06:02:39.021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3.xml><?xml version="1.0" encoding="utf-8"?>
<inkml:ink xmlns:inkml="http://www.w3.org/2003/InkML">
  <inkml:definitions/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23T06:01:14.859"/>
    </inkml:context>
    <inkml:brush xml:id="br0">
      <inkml:brushProperty name="width" value="0.035" units="cm"/>
      <inkml:brushProperty name="height" value="0.035" units="cm"/>
      <inkml:brushProperty name="color" value="#0B868D"/>
      <inkml:brushProperty name="inkEffects" value="ocean"/>
      <inkml:brushProperty name="anchorX" value="-2040.51501"/>
      <inkml:brushProperty name="anchorY" value="-2032"/>
      <inkml:brushProperty name="scaleFactor" value="0.5"/>
    </inkml:brush>
  </inkml:definitions>
  <inkml:trace contextRef="#ctx0" brushRef="#br0">0 0 24575,'0'0'0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42F47-CA46-4E9F-A403-A92EDE709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9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Августина Кириллина</dc:creator>
  <cp:keywords/>
  <dc:description/>
  <cp:lastModifiedBy>Августина Кириллина</cp:lastModifiedBy>
  <cp:revision>491</cp:revision>
  <dcterms:created xsi:type="dcterms:W3CDTF">2025-03-27T14:14:00Z</dcterms:created>
  <dcterms:modified xsi:type="dcterms:W3CDTF">2025-04-01T21:39:00Z</dcterms:modified>
</cp:coreProperties>
</file>