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966D" w14:textId="77777777" w:rsidR="009011CC" w:rsidRPr="000F042B" w:rsidRDefault="009011CC" w:rsidP="0072595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42B">
        <w:rPr>
          <w:rFonts w:ascii="Times New Roman" w:hAnsi="Times New Roman" w:cs="Times New Roman"/>
          <w:b/>
          <w:sz w:val="24"/>
          <w:szCs w:val="24"/>
        </w:rPr>
        <w:t>Конспект непосредственно образовательной деятельности в группе комбинированной направленности (6-7 лет)</w:t>
      </w:r>
    </w:p>
    <w:p w14:paraId="57686F4D" w14:textId="77777777" w:rsidR="000A1CC7" w:rsidRDefault="000A1CC7" w:rsidP="000A1CC7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Лепка из солёного теста по мотивам Дымковской игрушки</w:t>
      </w:r>
    </w:p>
    <w:p w14:paraId="1DF69F38" w14:textId="1946E457" w:rsidR="000A1CC7" w:rsidRDefault="000A1CC7" w:rsidP="000A1CC7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«Птичка»</w:t>
      </w:r>
    </w:p>
    <w:p w14:paraId="4E937668" w14:textId="4FB28B89" w:rsidR="009011CC" w:rsidRDefault="009011CC" w:rsidP="000A1CC7">
      <w:pPr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F042B">
        <w:rPr>
          <w:rFonts w:ascii="Times New Roman" w:hAnsi="Times New Roman" w:cs="Times New Roman"/>
          <w:b/>
          <w:sz w:val="24"/>
          <w:szCs w:val="24"/>
        </w:rPr>
        <w:t>Составитель: Мукина Е.Н.</w:t>
      </w:r>
    </w:p>
    <w:p w14:paraId="0F9FEDE0" w14:textId="77777777" w:rsidR="000A1CC7" w:rsidRPr="000F042B" w:rsidRDefault="000A1CC7" w:rsidP="000A1CC7">
      <w:pPr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325172" w14:textId="77777777" w:rsidR="00F60350" w:rsidRDefault="009011CC" w:rsidP="009011CC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352A82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Приоритетная образовательная область</w:t>
      </w:r>
      <w:r w:rsidRPr="00352A8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76B37D6" w14:textId="77777777" w:rsidR="009011CC" w:rsidRPr="00352A82" w:rsidRDefault="00725953" w:rsidP="009011CC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художественно – эстетическое </w:t>
      </w:r>
      <w:r w:rsidR="009011CC" w:rsidRPr="00643846">
        <w:rPr>
          <w:rFonts w:ascii="Times New Roman" w:hAnsi="Times New Roman" w:cs="Times New Roman"/>
          <w:sz w:val="24"/>
          <w:szCs w:val="24"/>
        </w:rPr>
        <w:t>и социально-коммуникативное развитие</w:t>
      </w:r>
    </w:p>
    <w:p w14:paraId="7749FA22" w14:textId="77777777" w:rsidR="00623316" w:rsidRPr="00623316" w:rsidRDefault="009011CC" w:rsidP="009011CC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52A82">
        <w:rPr>
          <w:rFonts w:ascii="Times New Roman" w:hAnsi="Times New Roman" w:cs="Times New Roman"/>
          <w:b/>
          <w:sz w:val="24"/>
          <w:szCs w:val="24"/>
          <w:u w:val="single"/>
        </w:rPr>
        <w:t>Цель</w:t>
      </w:r>
      <w:r w:rsidRPr="00E55CEE">
        <w:rPr>
          <w:rFonts w:ascii="Times New Roman" w:hAnsi="Times New Roman" w:cs="Times New Roman"/>
          <w:sz w:val="24"/>
          <w:szCs w:val="24"/>
        </w:rPr>
        <w:t>:</w:t>
      </w:r>
      <w:r w:rsidRPr="00E55CE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B93F2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способствовать</w:t>
      </w:r>
      <w:r w:rsidR="00623316" w:rsidRPr="0062331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развитию творчества дошкольников;</w:t>
      </w:r>
    </w:p>
    <w:p w14:paraId="6C0DF20B" w14:textId="77777777" w:rsidR="009011CC" w:rsidRPr="00E55CEE" w:rsidRDefault="009011CC" w:rsidP="009011CC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55CEE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Задачи:</w:t>
      </w:r>
    </w:p>
    <w:p w14:paraId="6E0B8E66" w14:textId="13F2033D" w:rsidR="009011CC" w:rsidRPr="00E55CEE" w:rsidRDefault="000A1CC7" w:rsidP="009011CC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Коррекционно-</w:t>
      </w:r>
      <w:r w:rsidR="009011CC" w:rsidRPr="00E55CEE">
        <w:rPr>
          <w:rFonts w:ascii="Times New Roman" w:hAnsi="Times New Roman" w:cs="Times New Roman"/>
          <w:b/>
          <w:bCs/>
          <w:sz w:val="24"/>
          <w:szCs w:val="24"/>
        </w:rPr>
        <w:t>образовательные:</w:t>
      </w:r>
      <w:r w:rsidR="009011CC" w:rsidRPr="00E55C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11CC" w:rsidRPr="00E55CEE">
        <w:rPr>
          <w:rFonts w:ascii="Times New Roman" w:hAnsi="Times New Roman" w:cs="Times New Roman"/>
          <w:sz w:val="24"/>
          <w:szCs w:val="24"/>
        </w:rPr>
        <w:t>-</w:t>
      </w:r>
    </w:p>
    <w:p w14:paraId="5974D57F" w14:textId="2BDC4FA8" w:rsidR="000A1CC7" w:rsidRDefault="005938EC" w:rsidP="00B93F29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B93F29">
        <w:rPr>
          <w:rFonts w:ascii="Times New Roman" w:hAnsi="Times New Roman" w:cs="Times New Roman"/>
        </w:rPr>
        <w:t>Закреп</w:t>
      </w:r>
      <w:r w:rsidR="00B93F29" w:rsidRPr="00B93F29">
        <w:rPr>
          <w:rFonts w:ascii="Times New Roman" w:hAnsi="Times New Roman" w:cs="Times New Roman"/>
        </w:rPr>
        <w:t>л</w:t>
      </w:r>
      <w:r w:rsidRPr="00B93F29">
        <w:rPr>
          <w:rFonts w:ascii="Times New Roman" w:hAnsi="Times New Roman" w:cs="Times New Roman"/>
        </w:rPr>
        <w:t xml:space="preserve">ять </w:t>
      </w:r>
      <w:r w:rsidR="000A1CC7">
        <w:rPr>
          <w:rFonts w:ascii="Times New Roman" w:hAnsi="Times New Roman" w:cs="Times New Roman"/>
        </w:rPr>
        <w:t>основные приёмы лепки из солёного теста (скатывание, сплющивание)</w:t>
      </w:r>
    </w:p>
    <w:p w14:paraId="4C62C961" w14:textId="50A1D345" w:rsidR="005938EC" w:rsidRPr="00B93F29" w:rsidRDefault="000A1CC7" w:rsidP="00B93F29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5938EC" w:rsidRPr="00B93F29">
        <w:rPr>
          <w:rFonts w:ascii="Times New Roman" w:hAnsi="Times New Roman" w:cs="Times New Roman"/>
        </w:rPr>
        <w:t>мение</w:t>
      </w:r>
      <w:r w:rsidR="00F05733" w:rsidRPr="00B93F29">
        <w:rPr>
          <w:rFonts w:ascii="Times New Roman" w:hAnsi="Times New Roman" w:cs="Times New Roman"/>
        </w:rPr>
        <w:t xml:space="preserve"> планировать работу поэтапно, </w:t>
      </w:r>
      <w:r w:rsidR="005938EC" w:rsidRPr="00B93F29">
        <w:rPr>
          <w:rFonts w:ascii="Times New Roman" w:hAnsi="Times New Roman" w:cs="Times New Roman"/>
        </w:rPr>
        <w:t>предвидеть результат и достигать его.</w:t>
      </w:r>
    </w:p>
    <w:p w14:paraId="6239A97D" w14:textId="3FF12EC9" w:rsidR="009011CC" w:rsidRPr="00E55CEE" w:rsidRDefault="000A1CC7" w:rsidP="009011CC">
      <w:pPr>
        <w:pStyle w:val="a4"/>
        <w:spacing w:before="0" w:beforeAutospacing="0" w:after="0" w:afterAutospacing="0"/>
        <w:jc w:val="both"/>
        <w:rPr>
          <w:bCs/>
        </w:rPr>
      </w:pPr>
      <w:r>
        <w:rPr>
          <w:b/>
          <w:bCs/>
        </w:rPr>
        <w:t>Коррекционно-</w:t>
      </w:r>
      <w:r w:rsidR="009011CC" w:rsidRPr="00E55CEE">
        <w:rPr>
          <w:b/>
          <w:bCs/>
        </w:rPr>
        <w:t>развивающие:</w:t>
      </w:r>
    </w:p>
    <w:p w14:paraId="59281692" w14:textId="77777777" w:rsidR="00623316" w:rsidRPr="000F042B" w:rsidRDefault="00B93F29" w:rsidP="007E4CE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Cs/>
        </w:rPr>
      </w:pPr>
      <w:r w:rsidRPr="000F042B">
        <w:rPr>
          <w:rFonts w:ascii="Times New Roman" w:hAnsi="Times New Roman" w:cs="Times New Roman"/>
          <w:color w:val="111111"/>
          <w:shd w:val="clear" w:color="auto" w:fill="FFFFFF"/>
        </w:rPr>
        <w:t>Р</w:t>
      </w:r>
      <w:r w:rsidR="00623316" w:rsidRPr="000F042B">
        <w:rPr>
          <w:rFonts w:ascii="Times New Roman" w:hAnsi="Times New Roman" w:cs="Times New Roman"/>
          <w:color w:val="111111"/>
          <w:shd w:val="clear" w:color="auto" w:fill="FFFFFF"/>
        </w:rPr>
        <w:t xml:space="preserve">азвивает воображение, пространственное мышление, </w:t>
      </w:r>
    </w:p>
    <w:p w14:paraId="71F6CA09" w14:textId="77777777" w:rsidR="009011CC" w:rsidRPr="000F042B" w:rsidRDefault="009011CC" w:rsidP="007E4CE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Cs/>
        </w:rPr>
      </w:pPr>
      <w:r w:rsidRPr="000F042B">
        <w:rPr>
          <w:rFonts w:ascii="Times New Roman" w:hAnsi="Times New Roman" w:cs="Times New Roman"/>
          <w:color w:val="000000"/>
          <w:shd w:val="clear" w:color="auto" w:fill="FFFFFF"/>
        </w:rPr>
        <w:t>Развивать художественный вкус, фантазию.</w:t>
      </w:r>
    </w:p>
    <w:p w14:paraId="23B1A3CC" w14:textId="77777777" w:rsidR="009011CC" w:rsidRPr="000F042B" w:rsidRDefault="009011CC" w:rsidP="009011C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Cs/>
        </w:rPr>
      </w:pPr>
      <w:r w:rsidRPr="000F042B">
        <w:rPr>
          <w:rFonts w:ascii="Times New Roman" w:hAnsi="Times New Roman" w:cs="Times New Roman"/>
          <w:color w:val="000000"/>
          <w:shd w:val="clear" w:color="auto" w:fill="FFFFFF"/>
        </w:rPr>
        <w:t>Развивать мелкую моторику пальцев рук.</w:t>
      </w:r>
    </w:p>
    <w:p w14:paraId="70E58B91" w14:textId="040896FB" w:rsidR="009011CC" w:rsidRPr="00E55CEE" w:rsidRDefault="000A1CC7" w:rsidP="009011CC">
      <w:pPr>
        <w:pStyle w:val="a4"/>
        <w:spacing w:before="0" w:beforeAutospacing="0" w:after="0" w:afterAutospacing="0"/>
        <w:rPr>
          <w:b/>
          <w:bCs/>
        </w:rPr>
      </w:pPr>
      <w:r>
        <w:rPr>
          <w:b/>
          <w:bCs/>
        </w:rPr>
        <w:t>Коррекционно-</w:t>
      </w:r>
      <w:r w:rsidR="009011CC" w:rsidRPr="00E55CEE">
        <w:rPr>
          <w:b/>
          <w:bCs/>
        </w:rPr>
        <w:t>воспитательные:</w:t>
      </w:r>
    </w:p>
    <w:p w14:paraId="31283E4D" w14:textId="77777777" w:rsidR="009011CC" w:rsidRPr="00B93F29" w:rsidRDefault="009011CC" w:rsidP="009011CC">
      <w:pPr>
        <w:pStyle w:val="a4"/>
        <w:numPr>
          <w:ilvl w:val="0"/>
          <w:numId w:val="2"/>
        </w:numPr>
        <w:spacing w:before="0" w:beforeAutospacing="0" w:after="0" w:afterAutospacing="0"/>
        <w:rPr>
          <w:bCs/>
          <w:sz w:val="22"/>
          <w:szCs w:val="22"/>
        </w:rPr>
      </w:pPr>
      <w:r w:rsidRPr="00B93F29">
        <w:rPr>
          <w:color w:val="000000"/>
          <w:sz w:val="22"/>
          <w:szCs w:val="22"/>
          <w:shd w:val="clear" w:color="auto" w:fill="FFFFFF"/>
        </w:rPr>
        <w:t>Воспитывать у детей интерес к художественно-творческой деятельности,</w:t>
      </w:r>
    </w:p>
    <w:p w14:paraId="6FEAD6ED" w14:textId="77777777" w:rsidR="009011CC" w:rsidRPr="00B93F29" w:rsidRDefault="009011CC" w:rsidP="009011CC">
      <w:pPr>
        <w:pStyle w:val="a4"/>
        <w:numPr>
          <w:ilvl w:val="0"/>
          <w:numId w:val="2"/>
        </w:numPr>
        <w:spacing w:before="0" w:beforeAutospacing="0" w:after="0" w:afterAutospacing="0"/>
        <w:rPr>
          <w:b/>
          <w:bCs/>
          <w:sz w:val="22"/>
          <w:szCs w:val="22"/>
        </w:rPr>
      </w:pPr>
      <w:r w:rsidRPr="00B93F29">
        <w:rPr>
          <w:bCs/>
          <w:sz w:val="22"/>
          <w:szCs w:val="22"/>
        </w:rPr>
        <w:t>Формирование навыков сотрудничества, взаимопонимания, доброжелательности, инициативности.</w:t>
      </w:r>
    </w:p>
    <w:p w14:paraId="1F4442D4" w14:textId="77777777" w:rsidR="009011CC" w:rsidRPr="00B93F29" w:rsidRDefault="009011CC" w:rsidP="009011CC">
      <w:pPr>
        <w:pStyle w:val="a4"/>
        <w:numPr>
          <w:ilvl w:val="0"/>
          <w:numId w:val="2"/>
        </w:numPr>
        <w:spacing w:before="0" w:beforeAutospacing="0" w:after="0" w:afterAutospacing="0"/>
        <w:rPr>
          <w:b/>
          <w:bCs/>
          <w:sz w:val="22"/>
          <w:szCs w:val="22"/>
        </w:rPr>
      </w:pPr>
      <w:r w:rsidRPr="00B93F29">
        <w:rPr>
          <w:bCs/>
          <w:sz w:val="22"/>
          <w:szCs w:val="22"/>
        </w:rPr>
        <w:t>Воспитывать трудолюбие и аккуратность в работе.</w:t>
      </w:r>
    </w:p>
    <w:p w14:paraId="7B68B44D" w14:textId="77777777" w:rsidR="009011CC" w:rsidRPr="00725953" w:rsidRDefault="009011CC" w:rsidP="00F05733">
      <w:pPr>
        <w:ind w:right="8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AD9EE8C" w14:textId="7FFAF592" w:rsidR="009011CC" w:rsidRDefault="009011CC" w:rsidP="009011CC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1D5F75">
        <w:rPr>
          <w:rFonts w:ascii="Times New Roman" w:hAnsi="Times New Roman" w:cs="Times New Roman"/>
          <w:b/>
          <w:sz w:val="24"/>
          <w:szCs w:val="24"/>
          <w:u w:val="single"/>
        </w:rPr>
        <w:t>Планируемый результат:</w:t>
      </w:r>
      <w:r w:rsidRPr="001D5F75">
        <w:rPr>
          <w:rFonts w:ascii="Times New Roman" w:hAnsi="Times New Roman" w:cs="Times New Roman"/>
          <w:sz w:val="24"/>
          <w:szCs w:val="24"/>
        </w:rPr>
        <w:t xml:space="preserve"> </w:t>
      </w:r>
      <w:r w:rsidRPr="00643846">
        <w:rPr>
          <w:rFonts w:ascii="Times New Roman" w:hAnsi="Times New Roman" w:cs="Times New Roman"/>
          <w:sz w:val="24"/>
          <w:szCs w:val="24"/>
        </w:rPr>
        <w:t>У детей</w:t>
      </w:r>
      <w:r>
        <w:rPr>
          <w:rFonts w:ascii="Times New Roman" w:hAnsi="Times New Roman" w:cs="Times New Roman"/>
          <w:sz w:val="24"/>
          <w:szCs w:val="24"/>
        </w:rPr>
        <w:t xml:space="preserve"> развивается художественно - эстетический вкус,</w:t>
      </w:r>
      <w:r w:rsidRPr="00643846">
        <w:rPr>
          <w:rFonts w:ascii="Times New Roman" w:hAnsi="Times New Roman" w:cs="Times New Roman"/>
          <w:sz w:val="24"/>
          <w:szCs w:val="24"/>
        </w:rPr>
        <w:t xml:space="preserve"> активизируется познават</w:t>
      </w:r>
      <w:r>
        <w:rPr>
          <w:rFonts w:ascii="Times New Roman" w:hAnsi="Times New Roman" w:cs="Times New Roman"/>
          <w:sz w:val="24"/>
          <w:szCs w:val="24"/>
        </w:rPr>
        <w:t>ельный интерес к занятию.</w:t>
      </w:r>
    </w:p>
    <w:p w14:paraId="59ABD760" w14:textId="04B11961" w:rsidR="00125F25" w:rsidRPr="00125F25" w:rsidRDefault="00125F25" w:rsidP="009011CC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125F25">
        <w:rPr>
          <w:rFonts w:ascii="Times New Roman" w:hAnsi="Times New Roman" w:cs="Times New Roman"/>
          <w:b/>
          <w:bCs/>
          <w:sz w:val="24"/>
          <w:szCs w:val="24"/>
          <w:u w:val="single"/>
        </w:rPr>
        <w:t>Материал</w:t>
      </w:r>
      <w:r w:rsidRPr="00125F25">
        <w:rPr>
          <w:rFonts w:ascii="Times New Roman" w:hAnsi="Times New Roman" w:cs="Times New Roman"/>
          <w:sz w:val="24"/>
          <w:szCs w:val="24"/>
        </w:rPr>
        <w:t>: Солёное тесто, стеки, дощечки</w:t>
      </w:r>
      <w:r>
        <w:rPr>
          <w:rFonts w:ascii="Times New Roman" w:hAnsi="Times New Roman" w:cs="Times New Roman"/>
          <w:sz w:val="24"/>
          <w:szCs w:val="24"/>
        </w:rPr>
        <w:t xml:space="preserve"> для лепки</w:t>
      </w:r>
      <w:r w:rsidRPr="00125F25">
        <w:rPr>
          <w:rFonts w:ascii="Times New Roman" w:hAnsi="Times New Roman" w:cs="Times New Roman"/>
          <w:sz w:val="24"/>
          <w:szCs w:val="24"/>
        </w:rPr>
        <w:t>, салфетки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EFBCAA" w14:textId="7E37BA3E" w:rsidR="00125F25" w:rsidRDefault="00725953" w:rsidP="009011CC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5953">
        <w:rPr>
          <w:rFonts w:ascii="Times New Roman" w:hAnsi="Times New Roman" w:cs="Times New Roman"/>
          <w:b/>
          <w:sz w:val="24"/>
          <w:szCs w:val="24"/>
          <w:u w:val="single"/>
        </w:rPr>
        <w:t>Ход занят</w:t>
      </w:r>
      <w:r w:rsidR="00340DE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Pr="00725953">
        <w:rPr>
          <w:rFonts w:ascii="Times New Roman" w:hAnsi="Times New Roman" w:cs="Times New Roman"/>
          <w:b/>
          <w:sz w:val="24"/>
          <w:szCs w:val="24"/>
          <w:u w:val="single"/>
        </w:rPr>
        <w:t>я:</w:t>
      </w:r>
    </w:p>
    <w:p w14:paraId="6EB13B8A" w14:textId="21BB4092" w:rsidR="000A1CC7" w:rsidRDefault="00125F25" w:rsidP="00125F25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5F25">
        <w:rPr>
          <w:rFonts w:ascii="Times New Roman" w:hAnsi="Times New Roman" w:cs="Times New Roman"/>
          <w:bCs/>
          <w:sz w:val="24"/>
          <w:szCs w:val="24"/>
        </w:rPr>
        <w:t>На протяжении недели дети смотрели презентацию по Дымковской росписи, обсуждали элементы росписи,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какие игрушки делают мастера, </w:t>
      </w:r>
      <w:r w:rsidRPr="00125F25">
        <w:rPr>
          <w:rFonts w:ascii="Times New Roman" w:hAnsi="Times New Roman" w:cs="Times New Roman"/>
          <w:bCs/>
          <w:sz w:val="24"/>
          <w:szCs w:val="24"/>
        </w:rPr>
        <w:t>беседовали.</w:t>
      </w:r>
    </w:p>
    <w:p w14:paraId="0827F552" w14:textId="159879D8" w:rsidR="00125F25" w:rsidRPr="00125F25" w:rsidRDefault="00125F25" w:rsidP="00125F25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F25">
        <w:rPr>
          <w:rFonts w:ascii="Times New Roman" w:hAnsi="Times New Roman" w:cs="Times New Roman"/>
          <w:b/>
          <w:sz w:val="24"/>
          <w:szCs w:val="24"/>
        </w:rPr>
        <w:t>Организационный момент:</w:t>
      </w:r>
    </w:p>
    <w:p w14:paraId="158709CB" w14:textId="69FE69AF" w:rsidR="00125F25" w:rsidRPr="00125F25" w:rsidRDefault="009A6B82" w:rsidP="00125F25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Приветствие детей и положительный настрой к работе.</w:t>
      </w:r>
    </w:p>
    <w:p w14:paraId="2B2F5FB8" w14:textId="60294513" w:rsidR="00125F25" w:rsidRDefault="000924A3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953" w:rsidRPr="00725953">
        <w:rPr>
          <w:rFonts w:ascii="Times New Roman" w:hAnsi="Times New Roman" w:cs="Times New Roman"/>
          <w:b/>
          <w:sz w:val="24"/>
          <w:szCs w:val="24"/>
        </w:rPr>
        <w:t>В</w:t>
      </w:r>
      <w:r w:rsidR="0072595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25953" w:rsidRPr="00725953">
        <w:rPr>
          <w:rFonts w:ascii="Times New Roman" w:hAnsi="Times New Roman" w:cs="Times New Roman"/>
          <w:sz w:val="24"/>
          <w:szCs w:val="24"/>
        </w:rPr>
        <w:t xml:space="preserve">Дети, </w:t>
      </w:r>
      <w:r w:rsidR="00725953">
        <w:rPr>
          <w:rFonts w:ascii="Times New Roman" w:hAnsi="Times New Roman" w:cs="Times New Roman"/>
          <w:sz w:val="24"/>
          <w:szCs w:val="24"/>
        </w:rPr>
        <w:t xml:space="preserve">мы с вами </w:t>
      </w:r>
      <w:r w:rsidR="00125F25">
        <w:rPr>
          <w:rFonts w:ascii="Times New Roman" w:hAnsi="Times New Roman" w:cs="Times New Roman"/>
          <w:sz w:val="24"/>
          <w:szCs w:val="24"/>
        </w:rPr>
        <w:t>смотрели какие игрушки изготавливают мастера Дымковской игрушки. Сегодня мы с вами станем этими мастерами и слепим с вами из солёного теста птичек.</w:t>
      </w:r>
    </w:p>
    <w:p w14:paraId="2A4BD653" w14:textId="04E65F3F" w:rsidR="009A6B82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Рассказываю детям как можно сделать солёное тесто для занятия лепкой, из чего его делают.</w:t>
      </w:r>
    </w:p>
    <w:p w14:paraId="14E0AAE3" w14:textId="269B8EFF" w:rsidR="009A6B82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9A6B82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: Давайте с Вами подготовим наши пальчики к работе, сделаем пальчиковую гимнастику.</w:t>
      </w:r>
    </w:p>
    <w:p w14:paraId="2581FA8D" w14:textId="78C8C37B" w:rsidR="009A6B82" w:rsidRPr="00A86914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6914">
        <w:rPr>
          <w:rFonts w:ascii="Times New Roman" w:hAnsi="Times New Roman" w:cs="Times New Roman"/>
          <w:b/>
          <w:bCs/>
          <w:sz w:val="24"/>
          <w:szCs w:val="24"/>
        </w:rPr>
        <w:t>Пальчиковая гимнастика:</w:t>
      </w:r>
    </w:p>
    <w:p w14:paraId="49004D61" w14:textId="6C2572FC" w:rsidR="009A6B82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Птички прилетали, </w:t>
      </w:r>
    </w:p>
    <w:p w14:paraId="772C3ABB" w14:textId="77777777" w:rsidR="009A6B82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Крыльями махали. Сели.</w:t>
      </w:r>
    </w:p>
    <w:p w14:paraId="73B913E5" w14:textId="505C9308" w:rsidR="009A6B82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Посидели и дальше полетели (Большие пальцы сцепляем друг с другом- «это голова» птицы, остальными машут как крыльями.)</w:t>
      </w:r>
    </w:p>
    <w:p w14:paraId="4BC72F78" w14:textId="2D38A9E4" w:rsidR="009A6B82" w:rsidRPr="009A6B82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6B82">
        <w:rPr>
          <w:rFonts w:ascii="Times New Roman" w:hAnsi="Times New Roman" w:cs="Times New Roman"/>
          <w:b/>
          <w:bCs/>
          <w:sz w:val="24"/>
          <w:szCs w:val="24"/>
        </w:rPr>
        <w:t>2.Основная часть:</w:t>
      </w:r>
    </w:p>
    <w:p w14:paraId="271F9AD5" w14:textId="7820E08B" w:rsidR="009A6B82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 и объяснение этапов лепки.</w:t>
      </w:r>
    </w:p>
    <w:p w14:paraId="20532B7C" w14:textId="57BFF6AD" w:rsidR="009A6B82" w:rsidRPr="00A86914" w:rsidRDefault="009A6B82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A86914">
        <w:rPr>
          <w:rFonts w:ascii="Times New Roman" w:hAnsi="Times New Roman" w:cs="Times New Roman"/>
          <w:b/>
          <w:bCs/>
          <w:sz w:val="24"/>
          <w:szCs w:val="24"/>
        </w:rPr>
        <w:t>В:</w:t>
      </w:r>
      <w:r w:rsidR="00C152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6914">
        <w:rPr>
          <w:rFonts w:ascii="Times New Roman" w:hAnsi="Times New Roman" w:cs="Times New Roman"/>
          <w:sz w:val="24"/>
          <w:szCs w:val="24"/>
        </w:rPr>
        <w:t>Из</w:t>
      </w:r>
      <w:r w:rsidR="00A86914">
        <w:rPr>
          <w:rFonts w:ascii="Times New Roman" w:hAnsi="Times New Roman" w:cs="Times New Roman"/>
          <w:sz w:val="24"/>
          <w:szCs w:val="24"/>
        </w:rPr>
        <w:t xml:space="preserve"> </w:t>
      </w:r>
      <w:r w:rsidR="00C15264">
        <w:rPr>
          <w:rFonts w:ascii="Times New Roman" w:hAnsi="Times New Roman" w:cs="Times New Roman"/>
          <w:sz w:val="24"/>
          <w:szCs w:val="24"/>
        </w:rPr>
        <w:t xml:space="preserve">цельного </w:t>
      </w:r>
      <w:r w:rsidRPr="00A86914">
        <w:rPr>
          <w:rFonts w:ascii="Times New Roman" w:hAnsi="Times New Roman" w:cs="Times New Roman"/>
          <w:sz w:val="24"/>
          <w:szCs w:val="24"/>
        </w:rPr>
        <w:t>кус</w:t>
      </w:r>
      <w:r w:rsidR="00A86914" w:rsidRPr="00A86914">
        <w:rPr>
          <w:rFonts w:ascii="Times New Roman" w:hAnsi="Times New Roman" w:cs="Times New Roman"/>
          <w:sz w:val="24"/>
          <w:szCs w:val="24"/>
        </w:rPr>
        <w:t xml:space="preserve">ка </w:t>
      </w:r>
      <w:r w:rsidRPr="00A86914">
        <w:rPr>
          <w:rFonts w:ascii="Times New Roman" w:hAnsi="Times New Roman" w:cs="Times New Roman"/>
          <w:sz w:val="24"/>
          <w:szCs w:val="24"/>
        </w:rPr>
        <w:t xml:space="preserve">теста </w:t>
      </w:r>
      <w:r w:rsidR="00A86914" w:rsidRPr="00A86914">
        <w:rPr>
          <w:rFonts w:ascii="Times New Roman" w:hAnsi="Times New Roman" w:cs="Times New Roman"/>
          <w:sz w:val="24"/>
          <w:szCs w:val="24"/>
        </w:rPr>
        <w:t xml:space="preserve">катаем овал, </w:t>
      </w:r>
      <w:r w:rsidRPr="00A86914">
        <w:rPr>
          <w:rFonts w:ascii="Times New Roman" w:hAnsi="Times New Roman" w:cs="Times New Roman"/>
          <w:sz w:val="24"/>
          <w:szCs w:val="24"/>
        </w:rPr>
        <w:t>вытягиваем голову</w:t>
      </w:r>
      <w:r w:rsidR="00A86914" w:rsidRPr="00A86914">
        <w:rPr>
          <w:rFonts w:ascii="Times New Roman" w:hAnsi="Times New Roman" w:cs="Times New Roman"/>
          <w:sz w:val="24"/>
          <w:szCs w:val="24"/>
        </w:rPr>
        <w:t xml:space="preserve"> с одной стороны, на голове клюв, с другой стороны прищипываем хвостик птички. </w:t>
      </w:r>
    </w:p>
    <w:p w14:paraId="12384F99" w14:textId="2C4FC176" w:rsidR="009A6B82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A86914">
        <w:rPr>
          <w:rFonts w:ascii="Times New Roman" w:hAnsi="Times New Roman" w:cs="Times New Roman"/>
          <w:sz w:val="24"/>
          <w:szCs w:val="24"/>
        </w:rPr>
        <w:t>Самостоятельная деятельность детей. Дети используют в работе знакомые приёмы лепки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BD8830" w14:textId="2060C7EE" w:rsidR="00A86914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6914">
        <w:rPr>
          <w:rFonts w:ascii="Times New Roman" w:hAnsi="Times New Roman" w:cs="Times New Roman"/>
          <w:b/>
          <w:bCs/>
          <w:sz w:val="24"/>
          <w:szCs w:val="24"/>
        </w:rPr>
        <w:t>Физкультминутка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E2C2A3" w14:textId="21015CC5" w:rsidR="00A86914" w:rsidRPr="00A86914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A86914">
        <w:rPr>
          <w:rFonts w:ascii="Times New Roman" w:hAnsi="Times New Roman" w:cs="Times New Roman"/>
          <w:sz w:val="24"/>
          <w:szCs w:val="24"/>
        </w:rPr>
        <w:t>А теперь всем детям встать,</w:t>
      </w:r>
    </w:p>
    <w:p w14:paraId="4C50BB99" w14:textId="15563479" w:rsidR="00A86914" w:rsidRPr="00A86914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A86914">
        <w:rPr>
          <w:rFonts w:ascii="Times New Roman" w:hAnsi="Times New Roman" w:cs="Times New Roman"/>
          <w:sz w:val="24"/>
          <w:szCs w:val="24"/>
        </w:rPr>
        <w:t>Руки медленно поднять,</w:t>
      </w:r>
    </w:p>
    <w:p w14:paraId="0E25715E" w14:textId="77777777" w:rsidR="00A86914" w:rsidRPr="00A86914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A86914">
        <w:rPr>
          <w:rFonts w:ascii="Times New Roman" w:hAnsi="Times New Roman" w:cs="Times New Roman"/>
          <w:sz w:val="24"/>
          <w:szCs w:val="24"/>
        </w:rPr>
        <w:t xml:space="preserve">Пальцы сжать, потом разжать, </w:t>
      </w:r>
    </w:p>
    <w:p w14:paraId="2727D336" w14:textId="4D7ACF5B" w:rsidR="00A86914" w:rsidRPr="00A86914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A86914">
        <w:rPr>
          <w:rFonts w:ascii="Times New Roman" w:hAnsi="Times New Roman" w:cs="Times New Roman"/>
          <w:sz w:val="24"/>
          <w:szCs w:val="24"/>
        </w:rPr>
        <w:lastRenderedPageBreak/>
        <w:t>Руки вниз и так стоять.</w:t>
      </w:r>
    </w:p>
    <w:p w14:paraId="7B71B657" w14:textId="5AAD79B3" w:rsidR="00A86914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A86914">
        <w:rPr>
          <w:rFonts w:ascii="Times New Roman" w:hAnsi="Times New Roman" w:cs="Times New Roman"/>
          <w:sz w:val="24"/>
          <w:szCs w:val="24"/>
        </w:rPr>
        <w:t>Отдохнули все немножко и отпр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86914">
        <w:rPr>
          <w:rFonts w:ascii="Times New Roman" w:hAnsi="Times New Roman" w:cs="Times New Roman"/>
          <w:sz w:val="24"/>
          <w:szCs w:val="24"/>
        </w:rPr>
        <w:t>вились в дорожку.</w:t>
      </w:r>
    </w:p>
    <w:p w14:paraId="4C22B785" w14:textId="77777777" w:rsidR="00A86914" w:rsidRPr="00A86914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</w:p>
    <w:p w14:paraId="6DA7AE62" w14:textId="1681FB37" w:rsidR="00A86914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4C0E60">
        <w:rPr>
          <w:rFonts w:ascii="Times New Roman" w:hAnsi="Times New Roman" w:cs="Times New Roman"/>
          <w:b/>
          <w:bCs/>
          <w:sz w:val="24"/>
          <w:szCs w:val="24"/>
        </w:rPr>
        <w:t>В:</w:t>
      </w:r>
      <w:r>
        <w:rPr>
          <w:rFonts w:ascii="Times New Roman" w:hAnsi="Times New Roman" w:cs="Times New Roman"/>
          <w:sz w:val="24"/>
          <w:szCs w:val="24"/>
        </w:rPr>
        <w:t xml:space="preserve"> Теперь давайте доделаем птичку, с помощью стеки или зубочистки делаем мелкие элементы.</w:t>
      </w:r>
    </w:p>
    <w:p w14:paraId="138F3CC8" w14:textId="26496263" w:rsidR="00A86914" w:rsidRPr="004C0E60" w:rsidRDefault="00A86914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0E60">
        <w:rPr>
          <w:rFonts w:ascii="Times New Roman" w:hAnsi="Times New Roman" w:cs="Times New Roman"/>
          <w:b/>
          <w:bCs/>
          <w:sz w:val="24"/>
          <w:szCs w:val="24"/>
          <w:u w:val="single"/>
        </w:rPr>
        <w:t>3. Заключительная часть:</w:t>
      </w:r>
    </w:p>
    <w:p w14:paraId="68504588" w14:textId="62DCE107" w:rsidR="004C0E60" w:rsidRDefault="004C0E60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Рефлексия.</w:t>
      </w:r>
    </w:p>
    <w:p w14:paraId="4EB1AD6C" w14:textId="34C838A1" w:rsidR="004C0E60" w:rsidRPr="004C0E60" w:rsidRDefault="004C0E60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В: </w:t>
      </w:r>
      <w:r w:rsidRPr="004C0E60">
        <w:rPr>
          <w:rFonts w:ascii="Times New Roman" w:hAnsi="Times New Roman" w:cs="Times New Roman"/>
          <w:sz w:val="24"/>
          <w:szCs w:val="24"/>
        </w:rPr>
        <w:t>Скажите, дети, что нового Вы узнали о работе? Что Вам было сложно? Что было самым интересным? (Ответы детей)</w:t>
      </w:r>
    </w:p>
    <w:p w14:paraId="003137A8" w14:textId="77777777" w:rsidR="004C0E60" w:rsidRPr="004C0E60" w:rsidRDefault="004C0E60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</w:p>
    <w:p w14:paraId="31336D04" w14:textId="478331DD" w:rsidR="00A86914" w:rsidRDefault="004C0E60" w:rsidP="00340DE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В: Дети, Вы молодцы! Все постарались, Вы настоящие мастера Дымковской игрушки. Когда они высохнут, мы их обязательно, раскрасим.</w:t>
      </w:r>
    </w:p>
    <w:p w14:paraId="0E50A878" w14:textId="5966BA07" w:rsidR="005B0145" w:rsidRPr="004C0E60" w:rsidRDefault="004C0E60" w:rsidP="004C0E60">
      <w:pPr>
        <w:widowControl w:val="0"/>
        <w:autoSpaceDE w:val="0"/>
        <w:autoSpaceDN w:val="0"/>
        <w:adjustRightInd w:val="0"/>
        <w:spacing w:after="0" w:line="240" w:lineRule="auto"/>
        <w:ind w:right="8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давайте наших птичек поставим сушиться и наведём порядок на столах.</w:t>
      </w:r>
    </w:p>
    <w:p w14:paraId="475BADDA" w14:textId="77777777" w:rsidR="005B0145" w:rsidRDefault="005B0145" w:rsidP="00931FA6">
      <w:pPr>
        <w:rPr>
          <w:rFonts w:ascii="Times New Roman" w:hAnsi="Times New Roman" w:cs="Times New Roman"/>
          <w:sz w:val="24"/>
          <w:szCs w:val="24"/>
        </w:rPr>
      </w:pPr>
    </w:p>
    <w:p w14:paraId="23296F1F" w14:textId="5FC34602" w:rsidR="005B0145" w:rsidRDefault="004C0E60" w:rsidP="00931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91FD85" wp14:editId="35829D5D">
            <wp:extent cx="2705100" cy="237426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49" b="29207"/>
                    <a:stretch/>
                  </pic:blipFill>
                  <pic:spPr bwMode="auto">
                    <a:xfrm>
                      <a:off x="0" y="0"/>
                      <a:ext cx="2722098" cy="238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61A499" wp14:editId="037CDE44">
            <wp:extent cx="2832100" cy="2425065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21" r="41422" b="51415"/>
                    <a:stretch/>
                  </pic:blipFill>
                  <pic:spPr bwMode="auto">
                    <a:xfrm>
                      <a:off x="0" y="0"/>
                      <a:ext cx="2841925" cy="2433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3C5778" w14:textId="7DF46112" w:rsidR="004C0E60" w:rsidRDefault="004C0E60" w:rsidP="00931FA6">
      <w:pPr>
        <w:rPr>
          <w:rFonts w:ascii="Times New Roman" w:hAnsi="Times New Roman" w:cs="Times New Roman"/>
          <w:sz w:val="24"/>
          <w:szCs w:val="24"/>
        </w:rPr>
      </w:pPr>
    </w:p>
    <w:p w14:paraId="233CDE83" w14:textId="640A6CCF" w:rsidR="004C0E60" w:rsidRDefault="004C0E60" w:rsidP="00931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C9171F" wp14:editId="0911A322">
            <wp:extent cx="2654300" cy="272351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2" b="24958"/>
                    <a:stretch/>
                  </pic:blipFill>
                  <pic:spPr bwMode="auto">
                    <a:xfrm flipH="1">
                      <a:off x="0" y="0"/>
                      <a:ext cx="2666732" cy="2736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5DA2">
        <w:rPr>
          <w:rFonts w:ascii="Times New Roman" w:hAnsi="Times New Roman" w:cs="Times New Roman"/>
          <w:sz w:val="24"/>
          <w:szCs w:val="24"/>
        </w:rPr>
        <w:t xml:space="preserve">       </w:t>
      </w:r>
      <w:r w:rsidR="00D35DA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FD3004" wp14:editId="0C484A60">
            <wp:extent cx="2895600" cy="2780665"/>
            <wp:effectExtent l="0" t="0" r="0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5" t="26618" r="21753" b="29928"/>
                    <a:stretch/>
                  </pic:blipFill>
                  <pic:spPr bwMode="auto">
                    <a:xfrm>
                      <a:off x="0" y="0"/>
                      <a:ext cx="2906262" cy="2790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2DCC11" w14:textId="1AFAB591" w:rsidR="004C0E60" w:rsidRDefault="004C0E60" w:rsidP="00931FA6">
      <w:pPr>
        <w:rPr>
          <w:rFonts w:ascii="Times New Roman" w:hAnsi="Times New Roman" w:cs="Times New Roman"/>
          <w:sz w:val="24"/>
          <w:szCs w:val="24"/>
        </w:rPr>
      </w:pPr>
    </w:p>
    <w:p w14:paraId="5FEABDC2" w14:textId="77777777" w:rsidR="00AD60DB" w:rsidRPr="00931FA6" w:rsidRDefault="00AD60DB">
      <w:pPr>
        <w:rPr>
          <w:sz w:val="24"/>
          <w:szCs w:val="24"/>
        </w:rPr>
      </w:pPr>
    </w:p>
    <w:sectPr w:rsidR="00AD60DB" w:rsidRPr="00931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4AB1" w14:textId="77777777" w:rsidR="00D14A3F" w:rsidRDefault="00D14A3F" w:rsidP="00AA3339">
      <w:pPr>
        <w:spacing w:after="0" w:line="240" w:lineRule="auto"/>
      </w:pPr>
      <w:r>
        <w:separator/>
      </w:r>
    </w:p>
  </w:endnote>
  <w:endnote w:type="continuationSeparator" w:id="0">
    <w:p w14:paraId="15853D0E" w14:textId="77777777" w:rsidR="00D14A3F" w:rsidRDefault="00D14A3F" w:rsidP="00AA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479E5" w14:textId="77777777" w:rsidR="00D14A3F" w:rsidRDefault="00D14A3F" w:rsidP="00AA3339">
      <w:pPr>
        <w:spacing w:after="0" w:line="240" w:lineRule="auto"/>
      </w:pPr>
      <w:r>
        <w:separator/>
      </w:r>
    </w:p>
  </w:footnote>
  <w:footnote w:type="continuationSeparator" w:id="0">
    <w:p w14:paraId="261303E0" w14:textId="77777777" w:rsidR="00D14A3F" w:rsidRDefault="00D14A3F" w:rsidP="00AA3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350D"/>
    <w:multiLevelType w:val="hybridMultilevel"/>
    <w:tmpl w:val="0316CD00"/>
    <w:lvl w:ilvl="0" w:tplc="2A08B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72C3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FA53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ACDC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1AA7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D008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B4FF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A6B2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966F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E5026"/>
    <w:multiLevelType w:val="hybridMultilevel"/>
    <w:tmpl w:val="0E7CF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95D43"/>
    <w:multiLevelType w:val="hybridMultilevel"/>
    <w:tmpl w:val="204433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1423F10"/>
    <w:multiLevelType w:val="hybridMultilevel"/>
    <w:tmpl w:val="0EAC1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E1C94"/>
    <w:multiLevelType w:val="hybridMultilevel"/>
    <w:tmpl w:val="1046A776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 w15:restartNumberingAfterBreak="0">
    <w:nsid w:val="57B50BD5"/>
    <w:multiLevelType w:val="hybridMultilevel"/>
    <w:tmpl w:val="C9A453CE"/>
    <w:lvl w:ilvl="0" w:tplc="31284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64E0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DEF3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52FA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4E9A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C02C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E61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5C96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6A717C"/>
    <w:multiLevelType w:val="hybridMultilevel"/>
    <w:tmpl w:val="C68A2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1CC"/>
    <w:rsid w:val="000924A3"/>
    <w:rsid w:val="000A1CC7"/>
    <w:rsid w:val="000F042B"/>
    <w:rsid w:val="00125F25"/>
    <w:rsid w:val="00220C8C"/>
    <w:rsid w:val="002A09F9"/>
    <w:rsid w:val="00317A6E"/>
    <w:rsid w:val="00340DE0"/>
    <w:rsid w:val="003A0586"/>
    <w:rsid w:val="00434FA2"/>
    <w:rsid w:val="004C0E60"/>
    <w:rsid w:val="004E6817"/>
    <w:rsid w:val="005938EC"/>
    <w:rsid w:val="005B0145"/>
    <w:rsid w:val="005C70F7"/>
    <w:rsid w:val="00623316"/>
    <w:rsid w:val="006B1E2C"/>
    <w:rsid w:val="006B67AE"/>
    <w:rsid w:val="00725953"/>
    <w:rsid w:val="0078369B"/>
    <w:rsid w:val="007921C5"/>
    <w:rsid w:val="007B6BC9"/>
    <w:rsid w:val="007F476D"/>
    <w:rsid w:val="00842427"/>
    <w:rsid w:val="008A55BA"/>
    <w:rsid w:val="009011CC"/>
    <w:rsid w:val="00931FA6"/>
    <w:rsid w:val="009455D5"/>
    <w:rsid w:val="009A6B82"/>
    <w:rsid w:val="00A46F54"/>
    <w:rsid w:val="00A86914"/>
    <w:rsid w:val="00AA3339"/>
    <w:rsid w:val="00AD60DB"/>
    <w:rsid w:val="00B05062"/>
    <w:rsid w:val="00B11E5B"/>
    <w:rsid w:val="00B93F29"/>
    <w:rsid w:val="00BB1D82"/>
    <w:rsid w:val="00C15264"/>
    <w:rsid w:val="00C84211"/>
    <w:rsid w:val="00C94953"/>
    <w:rsid w:val="00D14A3F"/>
    <w:rsid w:val="00D35DA2"/>
    <w:rsid w:val="00EC552B"/>
    <w:rsid w:val="00F05733"/>
    <w:rsid w:val="00F60350"/>
    <w:rsid w:val="00F725F6"/>
    <w:rsid w:val="00FA4575"/>
    <w:rsid w:val="00FC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BF8A"/>
  <w15:chartTrackingRefBased/>
  <w15:docId w15:val="{1FB32346-D188-4CCA-9142-83B16171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1C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1C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01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011CC"/>
  </w:style>
  <w:style w:type="paragraph" w:customStyle="1" w:styleId="c6">
    <w:name w:val="c6"/>
    <w:basedOn w:val="a"/>
    <w:rsid w:val="00901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B05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05062"/>
  </w:style>
  <w:style w:type="character" w:customStyle="1" w:styleId="c2">
    <w:name w:val="c2"/>
    <w:basedOn w:val="a0"/>
    <w:rsid w:val="00B05062"/>
  </w:style>
  <w:style w:type="character" w:customStyle="1" w:styleId="c8">
    <w:name w:val="c8"/>
    <w:basedOn w:val="a0"/>
    <w:rsid w:val="000924A3"/>
  </w:style>
  <w:style w:type="paragraph" w:customStyle="1" w:styleId="c7">
    <w:name w:val="c7"/>
    <w:basedOn w:val="a"/>
    <w:rsid w:val="00092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3">
    <w:name w:val="ff3"/>
    <w:basedOn w:val="a0"/>
    <w:rsid w:val="00842427"/>
  </w:style>
  <w:style w:type="character" w:customStyle="1" w:styleId="a5">
    <w:name w:val="_"/>
    <w:basedOn w:val="a0"/>
    <w:rsid w:val="00842427"/>
  </w:style>
  <w:style w:type="character" w:customStyle="1" w:styleId="c18">
    <w:name w:val="c18"/>
    <w:basedOn w:val="a0"/>
    <w:rsid w:val="009455D5"/>
  </w:style>
  <w:style w:type="character" w:styleId="a6">
    <w:name w:val="annotation reference"/>
    <w:basedOn w:val="a0"/>
    <w:uiPriority w:val="99"/>
    <w:semiHidden/>
    <w:unhideWhenUsed/>
    <w:rsid w:val="00AA333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333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A3339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333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A3339"/>
    <w:rPr>
      <w:rFonts w:eastAsiaTheme="minorEastAsia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A3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A3339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AA3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A3339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AA3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A3339"/>
    <w:rPr>
      <w:rFonts w:eastAsiaTheme="minorEastAsia"/>
      <w:lang w:eastAsia="ru-RU"/>
    </w:rPr>
  </w:style>
  <w:style w:type="paragraph" w:customStyle="1" w:styleId="articledecorationfirst">
    <w:name w:val="article_decoration_first"/>
    <w:basedOn w:val="a"/>
    <w:rsid w:val="00A8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783E1-29D4-44BE-9D0F-C19F96789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mukina1972@gmail.com</cp:lastModifiedBy>
  <cp:revision>3</cp:revision>
  <dcterms:created xsi:type="dcterms:W3CDTF">2026-10-05T12:43:00Z</dcterms:created>
  <dcterms:modified xsi:type="dcterms:W3CDTF">2026-10-11T04:43:00Z</dcterms:modified>
</cp:coreProperties>
</file>