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FD1" w:rsidRPr="000C1FD1" w:rsidRDefault="000C1FD1" w:rsidP="000C1FD1">
      <w:pPr>
        <w:shd w:val="clear" w:color="auto" w:fill="FFFFFF"/>
        <w:spacing w:before="104" w:after="104" w:line="240" w:lineRule="auto"/>
        <w:jc w:val="center"/>
        <w:rPr>
          <w:rFonts w:ascii="Times New Roman" w:eastAsia="Times New Roman" w:hAnsi="Times New Roman" w:cs="Times New Roman"/>
          <w:color w:val="212529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40"/>
          <w:szCs w:val="40"/>
          <w:lang w:eastAsia="ru-RU"/>
        </w:rPr>
        <w:t xml:space="preserve">Конспект занятия </w:t>
      </w:r>
      <w:r w:rsidR="00AF019F">
        <w:rPr>
          <w:rFonts w:ascii="Times New Roman" w:eastAsia="Times New Roman" w:hAnsi="Times New Roman" w:cs="Times New Roman"/>
          <w:b/>
          <w:bCs/>
          <w:color w:val="212529"/>
          <w:sz w:val="40"/>
          <w:szCs w:val="40"/>
          <w:lang w:eastAsia="ru-RU"/>
        </w:rPr>
        <w:t>по ФЭМП</w:t>
      </w:r>
      <w:r w:rsidRPr="000C1FD1">
        <w:rPr>
          <w:rFonts w:ascii="Times New Roman" w:eastAsia="Times New Roman" w:hAnsi="Times New Roman" w:cs="Times New Roman"/>
          <w:b/>
          <w:bCs/>
          <w:color w:val="212529"/>
          <w:sz w:val="40"/>
          <w:szCs w:val="40"/>
          <w:lang w:eastAsia="ru-RU"/>
        </w:rPr>
        <w:t xml:space="preserve"> в старшей группе</w:t>
      </w:r>
      <w:r w:rsidR="00AF019F">
        <w:rPr>
          <w:rFonts w:ascii="Times New Roman" w:eastAsia="Times New Roman" w:hAnsi="Times New Roman" w:cs="Times New Roman"/>
          <w:b/>
          <w:bCs/>
          <w:color w:val="212529"/>
          <w:sz w:val="40"/>
          <w:szCs w:val="40"/>
          <w:lang w:eastAsia="ru-RU"/>
        </w:rPr>
        <w:t xml:space="preserve"> </w:t>
      </w:r>
      <w:r w:rsidRPr="000C1FD1">
        <w:rPr>
          <w:rFonts w:ascii="Times New Roman" w:eastAsia="Times New Roman" w:hAnsi="Times New Roman" w:cs="Times New Roman"/>
          <w:b/>
          <w:bCs/>
          <w:color w:val="212529"/>
          <w:sz w:val="40"/>
          <w:szCs w:val="40"/>
          <w:lang w:eastAsia="ru-RU"/>
        </w:rPr>
        <w:t xml:space="preserve"> 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Цель: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Закрепление математических знаний и умений.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u w:val="single"/>
          <w:lang w:eastAsia="ru-RU"/>
        </w:rPr>
        <w:t>Обучающие задачи:</w:t>
      </w:r>
    </w:p>
    <w:p w:rsidR="000C1FD1" w:rsidRPr="00B0090C" w:rsidRDefault="000C1FD1" w:rsidP="000C1F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2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Совершенствовать умения в счёте в пределах 10 в прямом и обратном порядке</w:t>
      </w:r>
      <w:r w:rsidR="00AF019F"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</w:p>
    <w:p w:rsidR="000C1FD1" w:rsidRPr="00B0090C" w:rsidRDefault="000C1FD1" w:rsidP="000C1F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2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Закрепить умение определять место предмета в число</w:t>
      </w:r>
      <w:r w:rsidR="00AF019F"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вом ряду и отвечать на </w:t>
      </w:r>
      <w:proofErr w:type="gramStart"/>
      <w:r w:rsidR="00AF019F"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вопрос</w:t>
      </w:r>
      <w:proofErr w:type="gramEnd"/>
      <w:r w:rsidR="00AF019F"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 который по счету?;</w:t>
      </w:r>
    </w:p>
    <w:p w:rsidR="000C1FD1" w:rsidRPr="00B0090C" w:rsidRDefault="000C1FD1" w:rsidP="000C1F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2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Закрепить умение послед</w:t>
      </w:r>
      <w:r w:rsidR="00AF019F"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овательно называть дни </w:t>
      </w:r>
      <w:proofErr w:type="gramStart"/>
      <w:r w:rsidR="00AF019F"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недели</w:t>
      </w:r>
      <w:proofErr w:type="gramEnd"/>
      <w:r w:rsidR="00AF019F"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определять 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gramStart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какой</w:t>
      </w:r>
      <w:proofErr w:type="gramEnd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день недели сегодня, како</w:t>
      </w:r>
      <w:r w:rsidR="00AF019F"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й был вчера, какой будет завтра;</w:t>
      </w:r>
    </w:p>
    <w:p w:rsidR="000C1FD1" w:rsidRPr="00B0090C" w:rsidRDefault="000C1FD1" w:rsidP="000C1F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2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Закрепить представления детей о геометрических фигурах, и умение видеть в окружающих предметах форм</w:t>
      </w:r>
      <w:r w:rsidR="00AF019F"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 знакомых геометрических фигур;</w:t>
      </w:r>
    </w:p>
    <w:p w:rsidR="000C1FD1" w:rsidRPr="00B0090C" w:rsidRDefault="000C1FD1" w:rsidP="000C1F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2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Закрепить умение о</w:t>
      </w:r>
      <w:r w:rsidR="00AF019F"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риентироваться на листе бумаги.</w:t>
      </w:r>
    </w:p>
    <w:p w:rsidR="000C1FD1" w:rsidRPr="00B0090C" w:rsidRDefault="000C1FD1" w:rsidP="000C1FD1">
      <w:pPr>
        <w:shd w:val="clear" w:color="auto" w:fill="FFFFFF"/>
        <w:spacing w:before="100" w:beforeAutospacing="1" w:after="100" w:afterAutospacing="1" w:line="240" w:lineRule="auto"/>
        <w:ind w:left="16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u w:val="single"/>
          <w:lang w:eastAsia="ru-RU"/>
        </w:rPr>
        <w:t>Развивающие задачи:</w:t>
      </w:r>
    </w:p>
    <w:p w:rsidR="000C1FD1" w:rsidRPr="00B0090C" w:rsidRDefault="000C1FD1" w:rsidP="00A75913">
      <w:pPr>
        <w:pStyle w:val="a9"/>
        <w:numPr>
          <w:ilvl w:val="0"/>
          <w:numId w:val="2"/>
        </w:num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Развивать  логическое мышлен</w:t>
      </w:r>
      <w:r w:rsidR="00AF019F"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ие, сообразительность, внимание;</w:t>
      </w:r>
    </w:p>
    <w:p w:rsidR="000C1FD1" w:rsidRPr="00B0090C" w:rsidRDefault="000C1FD1" w:rsidP="00A75913">
      <w:pPr>
        <w:pStyle w:val="a9"/>
        <w:numPr>
          <w:ilvl w:val="0"/>
          <w:numId w:val="2"/>
        </w:num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Способствовать формированию мыслительных операций, развитию речи, умению аргументировать свои высказывания</w:t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u w:val="single"/>
          <w:lang w:eastAsia="ru-RU"/>
        </w:rPr>
        <w:t>Воспитательные задачи:</w:t>
      </w:r>
    </w:p>
    <w:p w:rsidR="000C1FD1" w:rsidRPr="00B0090C" w:rsidRDefault="000C1FD1" w:rsidP="00A75913">
      <w:pPr>
        <w:pStyle w:val="a9"/>
        <w:numPr>
          <w:ilvl w:val="0"/>
          <w:numId w:val="3"/>
        </w:num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Воспитывать самостоятельность, умение понимать учебную задач</w:t>
      </w:r>
      <w:r w:rsidR="00AF019F"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 и выполнять её самостоятельно;</w:t>
      </w:r>
    </w:p>
    <w:p w:rsidR="000C1FD1" w:rsidRPr="00B0090C" w:rsidRDefault="000C1FD1" w:rsidP="00A75913">
      <w:pPr>
        <w:pStyle w:val="a9"/>
        <w:numPr>
          <w:ilvl w:val="0"/>
          <w:numId w:val="3"/>
        </w:num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Воспитывать интерес к математическим занятиям.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Оборудование:  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магнитная доска, цифры</w:t>
      </w:r>
      <w:r w:rsidR="002C0EC4"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, </w:t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«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письмо», карточки с заданиями,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математические пеналы  на каждого ребенка,  цветные карандаши на каждого ребенка, листы бумаги квадратной формы на каждого ребенка.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Ход занятия: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Воспитатель: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Реб</w:t>
      </w:r>
      <w:r w:rsidR="00AF019F"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ята, сегодня утром к нам в группу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пришло письмо. На конверте написано: Для ребят старшей группы.  Это значит нам. Но от кого  - неизвестно. На конверте только указано, что оно из «Сказочного леса».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- Вам интересно узнать от кого оно?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(Конверт открывается, в нем письмо и материал для выполнения заданий)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«Здравствуйте, ребята! Пишет вам письмо Веселый гном, но мне сейчас совсем не весело.  Я  учусь  в лесной  школе. Здесь меня учат   писать, читать, считать.  Мне задали домашнее задание. Но некоторые  из заданий  я  сам не могу решить. Помогите мне, пожалуйста».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Воспитатель: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</w:t>
      </w:r>
      <w:r w:rsidR="00A75913"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Ребята, поможем гномику?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Дети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 Да.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Воспитатель достает из конверта карточку с заданием</w:t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br/>
        <w:t>1 задание: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- Случай странный,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Случай редкий,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Цифры в ссоре,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Вот те </w:t>
      </w:r>
      <w:proofErr w:type="gramStart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</w:t>
      </w:r>
      <w:proofErr w:type="gramEnd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!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Со своей стоять соседкой,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Не желает ни одна,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Нужно цифры помирить,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И их строй восстановить.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(Один ребенок выстраивает цифры в ряд от 1 до 10., остальные проверяют).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Воспитатель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: Ребята посчитайте  от 1 до 10, а </w:t>
      </w:r>
      <w:proofErr w:type="gramStart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теперь</w:t>
      </w:r>
      <w:proofErr w:type="gramEnd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наоборот от 10 до 1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 задание: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Я посылаю фотографию своих друзей семи гномов. Подскажите, каким по счету стоит мой друг гном Ворчун – он одет в желтый костюм; какой по счету гном Профессор – у него </w:t>
      </w:r>
      <w:proofErr w:type="spellStart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голубой</w:t>
      </w:r>
      <w:proofErr w:type="spellEnd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 </w:t>
      </w:r>
      <w:proofErr w:type="gramStart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костюм</w:t>
      </w:r>
      <w:proofErr w:type="gramEnd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 какой по счету гном Молчун – он в фиолетовом  костюме (Седьмой).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_ Ребята, а вспомните, что еще может обозначать число семь?  (7 дней недели).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Давайте вспомним как называются все дни недели</w:t>
      </w:r>
      <w:proofErr w:type="gramStart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  <w:proofErr w:type="gramEnd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(</w:t>
      </w:r>
      <w:proofErr w:type="gramStart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</w:t>
      </w:r>
      <w:proofErr w:type="gramEnd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ети называют все дни недели).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Воспитатель: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Какой сегодня день недели?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Какой день недели был вчера?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Какой день недели будет завтра?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 Назовите седьмой день недели.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Воспитатель: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ребята, а мы с вами знаем стихотворение о днях недели, предлагаю вспомнить его.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Стихотворение: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Среди дней любой недели,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Первым будет понедельник.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День второй за ним пошел -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Это вторник к нам пришел.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Нам не деться никуда,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Третий день всегда среда.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Он четвертый там и тут -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Этот день четверг зовут.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В череде рабочих дней,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Пятый пятница теперь.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Вся закончена работа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День шестой всегда суббота.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День седьмой? Его мы знаем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Воскресенье  - отдыхаем.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3 задание: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Ребята, геометрические фигуры забыли свои имена, напомним фигурам, как их зовут? — Да.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Дидактическая игра </w:t>
      </w:r>
      <w:r w:rsidRPr="00B0090C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«Отгадай фигуру»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(Воспитатель загадывает загадку, а дети выкладывают геометрическую фигуру, о которой говорится в загадке из счетных палочек.)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    1.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Три вершины,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     Три угла,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     Три сторонки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      Кто же я?</w:t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B0090C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(треугольник)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Ребята, постройте из счетных палочек отгадку (треугольник).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ind w:left="623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Он давно знакомый мой,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Каждый угол в нем прямой,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Все четыре стороны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Одинаковой длины.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 Вам его представить рад.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 А зовут его…</w:t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B0090C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(квадрат)</w:t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Ребята, постройте из счетных палочек отгадку (квадрат).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ind w:left="623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3. 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Эти фигуры по городу мчат,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в садики, школы развозят ребят.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Едут автобус, троллейбус, трамвай.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Ты на дороге, смотри, не зевай!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На эту фигуру похожи дома.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О чем говорю я? Ответьте, друзья!</w:t>
      </w:r>
      <w:r w:rsidRPr="00B0090C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 (прямоугольник)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     4.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Он похож на колесо,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      А еще на букву</w:t>
      </w:r>
      <w:proofErr w:type="gramStart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</w:t>
      </w:r>
      <w:proofErr w:type="gramEnd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      По дороге катится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      И в ромашке прячется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      Нрав его совсем не крут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       догадались? Это</w:t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…(круг)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Ребята, давайте посмотрим вокруг, и найдем в нашей группе предметы, похожие на круг.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ind w:left="623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5. 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Катился круг и вдруг упал,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Бока себе чуть- чуть помял.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Фигуру эту я </w:t>
      </w:r>
      <w:proofErr w:type="gramStart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узнал</w:t>
      </w:r>
      <w:proofErr w:type="gramEnd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Был круг, а стал теперь</w:t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..(овал).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Ребята, давайте посмотрим вокруг, и найдем в нашей группе предметы, похожие на овал.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Молодцы, ребята, а теперь давайте немного разомнемся,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proofErr w:type="spellStart"/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Физминутка</w:t>
      </w:r>
      <w:proofErr w:type="spellEnd"/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Мы устали, засиделись, </w:t>
      </w:r>
      <w:r w:rsidRPr="00B0090C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Одна рука вверх, другая вниз,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Нам размяться захотелось. </w:t>
      </w:r>
      <w:r w:rsidRPr="00B0090C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Рывками менять руки.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То на стену посмотрели,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То в окошко поглядели.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Вправо, влево поворот, </w:t>
      </w:r>
      <w:r w:rsidRPr="00B0090C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Повороты корпусом.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А потом наоборот.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Приседанья начинаем, </w:t>
      </w:r>
      <w:r w:rsidRPr="00B0090C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Приседания.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Ноги до конца сгибаем.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Вверх и вниз, вверх и вниз,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Приседать не торопись!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И в последний раз присели,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А теперь на место сели. </w:t>
      </w:r>
      <w:r w:rsidRPr="00B0090C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Дети садятся.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4 задание: Задачи - загадки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Я вам буду задавать задачки, но ответ вы мне будете показывать с помощью цифр. Самое главное условие –  говорить нельзя, можно только показывать цифру.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- Сколько пальцев на одной руке? (5)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- Сколько глаз у светофора? (3)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- Сколько ушей у двух мышей? (4)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- Сколько хвостов у двух котов? (2).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 На столе лежало 1 яблоко, его разделили на две части, сколько яблок было на тарелке? (1)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Вы верно показали. Молодцы!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5 задание: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Я хочу подарить своим друзьям красивые  платочки, помогите мне их украсить: Посмотрите, у каждого из вас на столе лежит  платочек (лист бумаги). Для того чтобы наши платочки стали красивыми, мы должны их  украсить</w:t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(На столах лежат  листы бумаги  и цветные карандаши.)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B0090C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u w:val="single"/>
          <w:lang w:eastAsia="ru-RU"/>
        </w:rPr>
        <w:t>Воспитатель:</w:t>
      </w: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 называет задания, а дети выполняют их на листах: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в верхнем правом углу нарисовать красный круг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нижнем левом углу нарисовать синий круг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верхнем левом углу нарисовать желтый круг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посередине (в центре) нарисовать зеленый круг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нижнем правом углу нарисовать коричневый круг.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Проверьте себя. (Выставляется образец).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Ребята, я думаю, наши платочки понравятся  гномикам.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Воспитатель: </w:t>
      </w: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Ребята, вы справились со всеми заданиями, которые прислал нам Веселый гном. Какие задания мы помогли выполнить гному?  Какие задания вам больше понравились? В благодарность за помощь гном прислал вам угощение. 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0C1FD1" w:rsidRPr="00B0090C" w:rsidRDefault="000C1FD1" w:rsidP="000C1FD1">
      <w:pPr>
        <w:shd w:val="clear" w:color="auto" w:fill="FFFFFF"/>
        <w:spacing w:before="104" w:after="104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0C1FD1" w:rsidRPr="00B0090C" w:rsidRDefault="000C1FD1" w:rsidP="000C1FD1">
      <w:pPr>
        <w:shd w:val="clear" w:color="auto" w:fill="FFFFFF"/>
        <w:spacing w:before="104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0090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F12856" w:rsidRDefault="00F12856"/>
    <w:sectPr w:rsidR="00F12856" w:rsidSect="00F12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603F4"/>
    <w:multiLevelType w:val="hybridMultilevel"/>
    <w:tmpl w:val="BFEA1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9F7633"/>
    <w:multiLevelType w:val="hybridMultilevel"/>
    <w:tmpl w:val="A4888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CF089A"/>
    <w:multiLevelType w:val="multilevel"/>
    <w:tmpl w:val="F1DE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0C1FD1"/>
    <w:rsid w:val="000C1FD1"/>
    <w:rsid w:val="002C0EC4"/>
    <w:rsid w:val="0042184F"/>
    <w:rsid w:val="0042695C"/>
    <w:rsid w:val="0062202F"/>
    <w:rsid w:val="00A75913"/>
    <w:rsid w:val="00A9176F"/>
    <w:rsid w:val="00AF019F"/>
    <w:rsid w:val="00B0090C"/>
    <w:rsid w:val="00C32D9B"/>
    <w:rsid w:val="00F12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56"/>
  </w:style>
  <w:style w:type="paragraph" w:styleId="1">
    <w:name w:val="heading 1"/>
    <w:basedOn w:val="a"/>
    <w:link w:val="10"/>
    <w:uiPriority w:val="9"/>
    <w:qFormat/>
    <w:rsid w:val="000C1F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F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C1FD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C1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C1FD1"/>
    <w:rPr>
      <w:b/>
      <w:bCs/>
    </w:rPr>
  </w:style>
  <w:style w:type="character" w:styleId="a6">
    <w:name w:val="Emphasis"/>
    <w:basedOn w:val="a0"/>
    <w:uiPriority w:val="20"/>
    <w:qFormat/>
    <w:rsid w:val="000C1FD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C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1FD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759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7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9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76424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5861">
                      <w:marLeft w:val="173"/>
                      <w:marRight w:val="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12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602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31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484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738486">
                                          <w:marLeft w:val="69"/>
                                          <w:marRight w:val="278"/>
                                          <w:marTop w:val="0"/>
                                          <w:marBottom w:val="69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431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19" w:color="E0DDD5"/>
                                            <w:bottom w:val="none" w:sz="0" w:space="0" w:color="auto"/>
                                            <w:right w:val="single" w:sz="6" w:space="19" w:color="E0DDD5"/>
                                          </w:divBdr>
                                        </w:div>
                                        <w:div w:id="661665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597025">
                                              <w:marLeft w:val="0"/>
                                              <w:marRight w:val="0"/>
                                              <w:marTop w:val="0"/>
                                              <w:marBottom w:val="278"/>
                                              <w:divBdr>
                                                <w:top w:val="none" w:sz="0" w:space="0" w:color="auto"/>
                                                <w:left w:val="single" w:sz="6" w:space="19" w:color="auto"/>
                                                <w:bottom w:val="single" w:sz="6" w:space="16" w:color="auto"/>
                                                <w:right w:val="single" w:sz="6" w:space="19" w:color="auto"/>
                                              </w:divBdr>
                                              <w:divsChild>
                                                <w:div w:id="1356426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703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vladimirkotkov@vk.com</dc:creator>
  <cp:lastModifiedBy>vladimirkotkov@vk.com</cp:lastModifiedBy>
  <cp:revision>5</cp:revision>
  <dcterms:created xsi:type="dcterms:W3CDTF">2026-09-29T10:41:00Z</dcterms:created>
  <dcterms:modified xsi:type="dcterms:W3CDTF">2026-10-10T12:51:00Z</dcterms:modified>
</cp:coreProperties>
</file>