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A7000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Буква Ж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,ж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 Урок 2.</w:t>
      </w:r>
      <w:r>
        <w:rPr>
          <w:rFonts w:ascii="Times New Roman" w:hAnsi="Times New Roman" w:cs="Times New Roman"/>
          <w:iCs/>
          <w:sz w:val="28"/>
          <w:szCs w:val="28"/>
        </w:rPr>
        <w:t xml:space="preserve">    ЗАПОМНИ!  Звук  [ж]  Согласный. </w:t>
      </w:r>
    </w:p>
    <w:p w14:paraId="36D969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Задание №1.</w:t>
      </w:r>
      <w:r>
        <w:rPr>
          <w:rStyle w:val="4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Соедини с буквой</w:t>
      </w:r>
      <w:r>
        <w:rPr>
          <w:rStyle w:val="8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>
        <w:rPr>
          <w:rStyle w:val="5"/>
          <w:rFonts w:ascii="Times New Roman" w:hAnsi="Times New Roman" w:cs="Times New Roman"/>
          <w:iCs/>
          <w:sz w:val="28"/>
          <w:szCs w:val="28"/>
          <w:shd w:val="clear" w:color="auto" w:fill="FFFFFF"/>
        </w:rPr>
        <w:t>Ж</w:t>
      </w:r>
      <w:r>
        <w:rPr>
          <w:rStyle w:val="8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>
        <w:rPr>
          <w:rStyle w:val="4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только те предметы, названия которых начинаются со звука</w:t>
      </w:r>
      <w:r>
        <w:rPr>
          <w:rStyle w:val="8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iCs/>
          <w:sz w:val="28"/>
          <w:szCs w:val="28"/>
        </w:rPr>
        <w:t>[ж].</w:t>
      </w:r>
    </w:p>
    <w:p w14:paraId="45CC0AB3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eastAsia="ru-RU"/>
        </w:rPr>
        <w:drawing>
          <wp:inline distT="0" distB="0" distL="0" distR="0">
            <wp:extent cx="3368675" cy="1733550"/>
            <wp:effectExtent l="19050" t="0" r="2761" b="0"/>
            <wp:docPr id="4" name="Рисунок 1" descr="C:\Users\Маргарита\Desktop\bukvaZ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Маргарита\Desktop\bukvaZH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9159" cy="1733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B6B330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Задание №2. Расставь буквы по порядку в соответствии с цифрами. Запиши их.</w:t>
      </w:r>
    </w:p>
    <w:p w14:paraId="6435C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3884930" cy="790575"/>
            <wp:effectExtent l="19050" t="0" r="1089" b="0"/>
            <wp:docPr id="1" name="Рисунок 1" descr="C:\Users\Маргарита\AppData\Local\Microsoft\Windows\INetCache\Content.Word\р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Маргарита\AppData\Local\Microsoft\Windows\INetCache\Content.Word\р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5111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69C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№3. </w:t>
      </w:r>
      <w:r>
        <w:rPr>
          <w:rStyle w:val="4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Допиши букву</w:t>
      </w:r>
      <w:r>
        <w:rPr>
          <w:rStyle w:val="8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>
        <w:rPr>
          <w:rStyle w:val="5"/>
          <w:rFonts w:ascii="Times New Roman" w:hAnsi="Times New Roman" w:cs="Times New Roman"/>
          <w:iCs/>
          <w:sz w:val="28"/>
          <w:szCs w:val="28"/>
          <w:shd w:val="clear" w:color="auto" w:fill="FFFFFF"/>
        </w:rPr>
        <w:t>Ж</w:t>
      </w:r>
      <w:r>
        <w:rPr>
          <w:rStyle w:val="8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>
        <w:rPr>
          <w:rStyle w:val="4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слева. Зачеркни справа букву, отличающуюся от остальных.</w:t>
      </w:r>
    </w:p>
    <w:p w14:paraId="7B174E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402705" cy="523875"/>
            <wp:effectExtent l="19050" t="0" r="0" b="0"/>
            <wp:docPr id="17" name="Рисунок 17" descr="C:\Users\Маргарита\Desktop\bukvaZH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C:\Users\Маргарита\Desktop\bukvaZH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2917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D880A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</w:rPr>
        <w:t>Задание №4.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Домашнее задание. Обведи букву Ж .</w:t>
      </w:r>
    </w:p>
    <w:p w14:paraId="005EA28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6336665" cy="1171575"/>
            <wp:effectExtent l="19050" t="0" r="6494" b="0"/>
            <wp:docPr id="18" name="Рисунок 18" descr="C:\Users\Маргарита\AppData\Local\Microsoft\Windows\INetCache\Content.Word\1553-uchimsya-pisat-bukvu-j-s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C:\Users\Маргарита\AppData\Local\Microsoft\Windows\INetCache\Content.Word\1553-uchimsya-pisat-bukvu-j-s-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7156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61B8A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</w:rPr>
        <w:t>Задание № 5.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Определи место звука </w:t>
      </w:r>
      <w:r>
        <w:rPr>
          <w:rFonts w:ascii="Times New Roman" w:hAnsi="Times New Roman" w:cs="Times New Roman"/>
          <w:iCs/>
          <w:sz w:val="28"/>
          <w:szCs w:val="28"/>
        </w:rPr>
        <w:t xml:space="preserve">[ж]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словах.</w:t>
      </w:r>
    </w:p>
    <w:p w14:paraId="0C03470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lang w:eastAsia="ru-RU"/>
        </w:rPr>
        <w:drawing>
          <wp:inline distT="0" distB="0" distL="0" distR="0">
            <wp:extent cx="3656330" cy="1276985"/>
            <wp:effectExtent l="19050" t="0" r="1270" b="0"/>
            <wp:docPr id="21" name="Рисунок 21" descr="C:\Users\Маргарита\AppData\Local\Microsoft\Windows\INetCache\Content.Word\489074_raskraska-bukvy-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C:\Users\Маргарита\AppData\Local\Microsoft\Windows\INetCache\Content.Word\489074_raskraska-bukvy-z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860" cy="1277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6012C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</w:rPr>
        <w:t>Задание № 6.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Домашнее задание.</w:t>
      </w:r>
      <w:r>
        <w:rPr>
          <w:rFonts w:ascii="Times New Roman" w:hAnsi="Times New Roman" w:cs="Times New Roman"/>
          <w:sz w:val="28"/>
          <w:szCs w:val="28"/>
        </w:rPr>
        <w:t xml:space="preserve">  Почитаем вместе.</w:t>
      </w:r>
    </w:p>
    <w:p w14:paraId="3ECF91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 – ки               Жо – ра                Жмур - ки                       Жё – лу - ди</w:t>
      </w:r>
    </w:p>
    <w:p w14:paraId="6F2A6C1A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 -  ба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Жан – на             Жа – бры                         Жу – рав - ли</w:t>
      </w:r>
    </w:p>
    <w:p w14:paraId="7538B3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 – жит    ми – мо   ё - жик.         Про- ле – те – ли     жа – во – рон – ки.</w:t>
      </w:r>
    </w:p>
    <w:sectPr>
      <w:pgSz w:w="11906" w:h="16838"/>
      <w:pgMar w:top="426" w:right="424" w:bottom="142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9241F"/>
    <w:rsid w:val="000D47F5"/>
    <w:rsid w:val="001D59E4"/>
    <w:rsid w:val="003126B7"/>
    <w:rsid w:val="003522C7"/>
    <w:rsid w:val="00525AF7"/>
    <w:rsid w:val="005D29BE"/>
    <w:rsid w:val="007E3085"/>
    <w:rsid w:val="008034FE"/>
    <w:rsid w:val="00845911"/>
    <w:rsid w:val="00E50EFC"/>
    <w:rsid w:val="00E9241F"/>
    <w:rsid w:val="00FD02B5"/>
    <w:rsid w:val="00FF60E3"/>
    <w:rsid w:val="7C7D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Текст выноски Знак"/>
    <w:basedOn w:val="2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8">
    <w:name w:val="apple-converted-space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463</Characters>
  <Lines>5</Lines>
  <Paragraphs>1</Paragraphs>
  <TotalTime>60</TotalTime>
  <ScaleCrop>false</ScaleCrop>
  <LinksUpToDate>false</LinksUpToDate>
  <CharactersWithSpaces>695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2017-02-15T12:55:00Z</dcterms:created>
  <dc:creator>Маргарита Сивохина</dc:creator>
  <cp:lastModifiedBy>Маргарита Влади�</cp:lastModifiedBy>
  <dcterms:modified xsi:type="dcterms:W3CDTF">2026-10-09T13:39:10Z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eyJoZGlkIjoiODg0ZThkMTJkNzNjYTY3YTQ1M2I4N2ExYzE4MmNlZjciLCJ1c2VySWQiOiI4NDI1MjU5MDIyNDkifQ==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3E70D9FE08AD4BB8AD12E5990F9135D1_12</vt:lpwstr>
  </property>
</Properties>
</file>