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53298" w14:textId="77777777" w:rsidR="00D272FE" w:rsidRDefault="00D272FE" w:rsidP="00D543B2">
      <w:pPr>
        <w:spacing w:after="150" w:line="315" w:lineRule="atLeast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lang w:eastAsia="ru-RU"/>
        </w:rPr>
      </w:pPr>
    </w:p>
    <w:p w14:paraId="5DD2D34D" w14:textId="77777777" w:rsidR="00D272FE" w:rsidRPr="00AE72F4" w:rsidRDefault="00D272FE" w:rsidP="00D543B2">
      <w:pPr>
        <w:spacing w:after="150" w:line="315" w:lineRule="atLeast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  <w:r w:rsidRPr="00AE72F4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bdr w:val="none" w:sz="0" w:space="0" w:color="auto" w:frame="1"/>
          <w:lang w:eastAsia="ru-RU"/>
        </w:rPr>
        <w:t>Классный час  «Путешествие  в мир профессий»</w:t>
      </w:r>
    </w:p>
    <w:p w14:paraId="7C01105A" w14:textId="77777777" w:rsidR="00D543B2" w:rsidRPr="003426F0" w:rsidRDefault="00D543B2" w:rsidP="00D543B2">
      <w:pPr>
        <w:spacing w:after="150" w:line="315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3426F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lang w:eastAsia="ru-RU"/>
        </w:rPr>
        <w:t>Цель</w:t>
      </w:r>
      <w:r w:rsidRPr="003426F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: формирование профессионального самоопределения обучающихся</w:t>
      </w:r>
      <w:r w:rsidRPr="003426F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3426F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lang w:eastAsia="ru-RU"/>
        </w:rPr>
        <w:t>Задачи:</w:t>
      </w:r>
      <w:r w:rsidRPr="003426F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1. Расширение знаний о мире профессий</w:t>
      </w:r>
      <w:r w:rsidR="00FB2C3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;</w:t>
      </w:r>
      <w:r w:rsidRPr="003426F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2. Формирование у обучающихся представления о важности выбора профессии в жизни человека</w:t>
      </w:r>
      <w:r w:rsidR="00FB2C3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;</w:t>
      </w:r>
      <w:r w:rsidRPr="003426F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3. Развитие мотивации обучающихся к получению знаний, необходимых для успешного профессионального самоопределения</w:t>
      </w:r>
      <w:r w:rsidR="00FB2C3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;</w:t>
      </w:r>
    </w:p>
    <w:p w14:paraId="4FDD55AA" w14:textId="77777777" w:rsidR="00D543B2" w:rsidRPr="003426F0" w:rsidRDefault="00D543B2" w:rsidP="00FB2C3A">
      <w:pPr>
        <w:spacing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39306F"/>
          <w:sz w:val="32"/>
          <w:szCs w:val="32"/>
          <w:lang w:eastAsia="ru-RU"/>
        </w:rPr>
      </w:pPr>
      <w:r w:rsidRPr="003426F0">
        <w:rPr>
          <w:rFonts w:ascii="Times New Roman" w:eastAsia="Times New Roman" w:hAnsi="Times New Roman" w:cs="Times New Roman"/>
          <w:b/>
          <w:bCs/>
          <w:color w:val="39306F"/>
          <w:sz w:val="32"/>
          <w:szCs w:val="32"/>
          <w:lang w:eastAsia="ru-RU"/>
        </w:rPr>
        <w:t>Ход мероприятия:</w:t>
      </w:r>
    </w:p>
    <w:p w14:paraId="792C3618" w14:textId="77777777" w:rsidR="00D543B2" w:rsidRDefault="00D543B2" w:rsidP="00D543B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3426F0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lang w:eastAsia="ru-RU"/>
        </w:rPr>
        <w:t>1.Приветствие</w:t>
      </w:r>
    </w:p>
    <w:p w14:paraId="302420AB" w14:textId="77777777" w:rsidR="00196852" w:rsidRPr="00196852" w:rsidRDefault="00196852" w:rsidP="001968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6852">
        <w:rPr>
          <w:rFonts w:ascii="Times New Roman" w:hAnsi="Times New Roman" w:cs="Times New Roman"/>
          <w:sz w:val="28"/>
          <w:szCs w:val="28"/>
        </w:rPr>
        <w:t xml:space="preserve">- Добрый день, дорогие друзья! Сегодня у нас урок-путешествие. </w:t>
      </w:r>
    </w:p>
    <w:p w14:paraId="750613F7" w14:textId="77777777" w:rsidR="00196852" w:rsidRDefault="00196852" w:rsidP="00196852">
      <w:pPr>
        <w:pStyle w:val="a8"/>
        <w:spacing w:line="240" w:lineRule="auto"/>
        <w:ind w:left="454" w:hanging="454"/>
        <w:rPr>
          <w:rFonts w:ascii="Times New Roman" w:hAnsi="Times New Roman" w:cs="Times New Roman"/>
          <w:sz w:val="28"/>
          <w:szCs w:val="28"/>
        </w:rPr>
      </w:pPr>
      <w:r w:rsidRPr="00196852">
        <w:rPr>
          <w:rFonts w:ascii="Times New Roman" w:hAnsi="Times New Roman" w:cs="Times New Roman"/>
          <w:sz w:val="28"/>
          <w:szCs w:val="28"/>
        </w:rPr>
        <w:t>- Не скажу сразу, о чем мы сегодня говорить буде</w:t>
      </w:r>
      <w:r>
        <w:rPr>
          <w:rFonts w:ascii="Times New Roman" w:hAnsi="Times New Roman" w:cs="Times New Roman"/>
          <w:sz w:val="28"/>
          <w:szCs w:val="28"/>
        </w:rPr>
        <w:t xml:space="preserve">м, а предложу самим </w:t>
      </w:r>
      <w:r w:rsidRPr="00196852">
        <w:rPr>
          <w:rFonts w:ascii="Times New Roman" w:hAnsi="Times New Roman" w:cs="Times New Roman"/>
          <w:sz w:val="28"/>
          <w:szCs w:val="28"/>
        </w:rPr>
        <w:t>догадаться…</w:t>
      </w:r>
    </w:p>
    <w:p w14:paraId="0538CE64" w14:textId="77777777" w:rsidR="00C14E4B" w:rsidRPr="00C14E4B" w:rsidRDefault="00C14E4B" w:rsidP="00C14E4B">
      <w:pPr>
        <w:pStyle w:val="a8"/>
        <w:spacing w:line="240" w:lineRule="auto"/>
        <w:ind w:left="454" w:hanging="454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14E4B">
        <w:rPr>
          <w:rFonts w:ascii="Times New Roman" w:hAnsi="Times New Roman" w:cs="Times New Roman"/>
          <w:b/>
          <w:sz w:val="28"/>
          <w:szCs w:val="28"/>
          <w:u w:val="single"/>
        </w:rPr>
        <w:t>Отгадайте загадки:</w:t>
      </w:r>
    </w:p>
    <w:p w14:paraId="6F5275EB" w14:textId="77777777" w:rsidR="00196852" w:rsidRPr="00196852" w:rsidRDefault="00196852" w:rsidP="00196852">
      <w:pPr>
        <w:pStyle w:val="a8"/>
        <w:numPr>
          <w:ilvl w:val="0"/>
          <w:numId w:val="1"/>
        </w:numPr>
        <w:spacing w:after="0" w:line="240" w:lineRule="auto"/>
        <w:ind w:left="420"/>
        <w:rPr>
          <w:rFonts w:ascii="Times New Roman" w:hAnsi="Times New Roman" w:cs="Times New Roman"/>
          <w:sz w:val="28"/>
          <w:szCs w:val="28"/>
        </w:rPr>
      </w:pPr>
      <w:r w:rsidRPr="00196852">
        <w:rPr>
          <w:rFonts w:ascii="Times New Roman" w:hAnsi="Times New Roman" w:cs="Times New Roman"/>
          <w:sz w:val="28"/>
          <w:szCs w:val="28"/>
        </w:rPr>
        <w:t xml:space="preserve">Булки нам и калачи, каждый день пекут… </w:t>
      </w:r>
      <w:r w:rsidRPr="00196852">
        <w:rPr>
          <w:rFonts w:ascii="Times New Roman" w:hAnsi="Times New Roman" w:cs="Times New Roman"/>
          <w:i/>
          <w:sz w:val="28"/>
          <w:szCs w:val="28"/>
        </w:rPr>
        <w:t xml:space="preserve">(Не врачи, а </w:t>
      </w:r>
      <w:r w:rsidRPr="00196852">
        <w:rPr>
          <w:rFonts w:ascii="Times New Roman" w:hAnsi="Times New Roman" w:cs="Times New Roman"/>
          <w:b/>
          <w:i/>
          <w:sz w:val="28"/>
          <w:szCs w:val="28"/>
        </w:rPr>
        <w:t>пекари</w:t>
      </w:r>
      <w:r w:rsidRPr="00196852">
        <w:rPr>
          <w:rFonts w:ascii="Times New Roman" w:hAnsi="Times New Roman" w:cs="Times New Roman"/>
          <w:i/>
          <w:sz w:val="28"/>
          <w:szCs w:val="28"/>
        </w:rPr>
        <w:t>)</w:t>
      </w:r>
    </w:p>
    <w:p w14:paraId="49829CED" w14:textId="77777777" w:rsidR="00196852" w:rsidRPr="00196852" w:rsidRDefault="00196852" w:rsidP="00196852">
      <w:pPr>
        <w:pStyle w:val="a8"/>
        <w:numPr>
          <w:ilvl w:val="0"/>
          <w:numId w:val="1"/>
        </w:numPr>
        <w:ind w:left="420"/>
        <w:rPr>
          <w:rFonts w:ascii="Times New Roman" w:hAnsi="Times New Roman" w:cs="Times New Roman"/>
          <w:sz w:val="28"/>
          <w:szCs w:val="28"/>
        </w:rPr>
      </w:pPr>
      <w:r w:rsidRPr="00196852">
        <w:rPr>
          <w:rFonts w:ascii="Times New Roman" w:hAnsi="Times New Roman" w:cs="Times New Roman"/>
          <w:sz w:val="28"/>
          <w:szCs w:val="28"/>
        </w:rPr>
        <w:t xml:space="preserve">У слона иль мышки жар. Их спасет… </w:t>
      </w:r>
      <w:r w:rsidRPr="00196852">
        <w:rPr>
          <w:rFonts w:ascii="Times New Roman" w:hAnsi="Times New Roman" w:cs="Times New Roman"/>
          <w:i/>
          <w:sz w:val="28"/>
          <w:szCs w:val="28"/>
        </w:rPr>
        <w:t>(</w:t>
      </w:r>
      <w:r w:rsidRPr="00196852">
        <w:rPr>
          <w:rFonts w:ascii="Times New Roman" w:hAnsi="Times New Roman" w:cs="Times New Roman"/>
          <w:b/>
          <w:i/>
          <w:sz w:val="28"/>
          <w:szCs w:val="28"/>
        </w:rPr>
        <w:t>Ветеринар</w:t>
      </w:r>
      <w:r w:rsidRPr="00196852">
        <w:rPr>
          <w:rFonts w:ascii="Times New Roman" w:hAnsi="Times New Roman" w:cs="Times New Roman"/>
          <w:i/>
          <w:sz w:val="28"/>
          <w:szCs w:val="28"/>
        </w:rPr>
        <w:t>)</w:t>
      </w:r>
    </w:p>
    <w:p w14:paraId="32CB00F2" w14:textId="77777777" w:rsidR="00196852" w:rsidRPr="00196852" w:rsidRDefault="00196852" w:rsidP="00196852">
      <w:pPr>
        <w:pStyle w:val="a8"/>
        <w:numPr>
          <w:ilvl w:val="0"/>
          <w:numId w:val="1"/>
        </w:numPr>
        <w:ind w:left="447"/>
        <w:rPr>
          <w:rFonts w:ascii="Times New Roman" w:hAnsi="Times New Roman" w:cs="Times New Roman"/>
          <w:sz w:val="28"/>
          <w:szCs w:val="28"/>
        </w:rPr>
      </w:pPr>
      <w:r w:rsidRPr="00196852">
        <w:rPr>
          <w:rFonts w:ascii="Times New Roman" w:hAnsi="Times New Roman" w:cs="Times New Roman"/>
          <w:sz w:val="28"/>
          <w:szCs w:val="28"/>
        </w:rPr>
        <w:t>Он природу охраняет, браконьеров прогоняет, а зимою у кормушек в гости ждет лесных зверушек.</w:t>
      </w:r>
      <w:r w:rsidRPr="00196852">
        <w:rPr>
          <w:rFonts w:ascii="Times New Roman" w:hAnsi="Times New Roman" w:cs="Times New Roman"/>
          <w:i/>
          <w:sz w:val="28"/>
          <w:szCs w:val="28"/>
        </w:rPr>
        <w:t xml:space="preserve"> (</w:t>
      </w:r>
      <w:r w:rsidRPr="00196852">
        <w:rPr>
          <w:rFonts w:ascii="Times New Roman" w:hAnsi="Times New Roman" w:cs="Times New Roman"/>
          <w:b/>
          <w:i/>
          <w:sz w:val="28"/>
          <w:szCs w:val="28"/>
        </w:rPr>
        <w:t>Лесник</w:t>
      </w:r>
      <w:r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14:paraId="30F01D61" w14:textId="77777777" w:rsidR="00196852" w:rsidRPr="00196852" w:rsidRDefault="00196852" w:rsidP="00196852">
      <w:pPr>
        <w:pStyle w:val="a8"/>
        <w:ind w:left="454" w:hanging="454"/>
        <w:rPr>
          <w:rFonts w:ascii="Times New Roman" w:hAnsi="Times New Roman" w:cs="Times New Roman"/>
          <w:sz w:val="28"/>
          <w:szCs w:val="28"/>
        </w:rPr>
      </w:pPr>
      <w:r w:rsidRPr="00196852">
        <w:rPr>
          <w:rFonts w:ascii="Times New Roman" w:hAnsi="Times New Roman" w:cs="Times New Roman"/>
          <w:sz w:val="28"/>
          <w:szCs w:val="28"/>
        </w:rPr>
        <w:t>4)  Кто по адресу любому подвезет вас прямо к дому?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6852">
        <w:rPr>
          <w:rFonts w:ascii="Times New Roman" w:hAnsi="Times New Roman" w:cs="Times New Roman"/>
          <w:i/>
          <w:sz w:val="28"/>
          <w:szCs w:val="28"/>
        </w:rPr>
        <w:t>(</w:t>
      </w:r>
      <w:r w:rsidRPr="00196852">
        <w:rPr>
          <w:rFonts w:ascii="Times New Roman" w:hAnsi="Times New Roman" w:cs="Times New Roman"/>
          <w:b/>
          <w:i/>
          <w:sz w:val="28"/>
          <w:szCs w:val="28"/>
        </w:rPr>
        <w:t>Таксист</w:t>
      </w:r>
      <w:r w:rsidRPr="00196852">
        <w:rPr>
          <w:rFonts w:ascii="Times New Roman" w:hAnsi="Times New Roman" w:cs="Times New Roman"/>
          <w:i/>
          <w:sz w:val="28"/>
          <w:szCs w:val="28"/>
        </w:rPr>
        <w:t>)</w:t>
      </w:r>
    </w:p>
    <w:p w14:paraId="06A3E770" w14:textId="77777777" w:rsidR="00196852" w:rsidRPr="00196852" w:rsidRDefault="00196852" w:rsidP="00196852">
      <w:pPr>
        <w:pStyle w:val="a8"/>
        <w:spacing w:after="0"/>
        <w:ind w:left="454" w:hanging="454"/>
        <w:rPr>
          <w:rFonts w:ascii="Times New Roman" w:hAnsi="Times New Roman" w:cs="Times New Roman"/>
          <w:sz w:val="28"/>
          <w:szCs w:val="28"/>
        </w:rPr>
      </w:pPr>
      <w:r w:rsidRPr="00196852">
        <w:rPr>
          <w:rFonts w:ascii="Times New Roman" w:hAnsi="Times New Roman" w:cs="Times New Roman"/>
          <w:sz w:val="28"/>
          <w:szCs w:val="28"/>
        </w:rPr>
        <w:t>5)  Говорят про звуки парные, в школе нам с тобой…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6852">
        <w:rPr>
          <w:rFonts w:ascii="Times New Roman" w:hAnsi="Times New Roman" w:cs="Times New Roman"/>
          <w:i/>
          <w:sz w:val="28"/>
          <w:szCs w:val="28"/>
        </w:rPr>
        <w:t xml:space="preserve">(Не пожарные, а </w:t>
      </w:r>
      <w:r w:rsidRPr="00196852">
        <w:rPr>
          <w:rFonts w:ascii="Times New Roman" w:hAnsi="Times New Roman" w:cs="Times New Roman"/>
          <w:b/>
          <w:i/>
          <w:sz w:val="28"/>
          <w:szCs w:val="28"/>
        </w:rPr>
        <w:t>учителя</w:t>
      </w:r>
      <w:r w:rsidRPr="00196852">
        <w:rPr>
          <w:rFonts w:ascii="Times New Roman" w:hAnsi="Times New Roman" w:cs="Times New Roman"/>
          <w:i/>
          <w:sz w:val="28"/>
          <w:szCs w:val="28"/>
        </w:rPr>
        <w:t>)</w:t>
      </w:r>
    </w:p>
    <w:p w14:paraId="58F254F4" w14:textId="77777777" w:rsidR="00196852" w:rsidRPr="00196852" w:rsidRDefault="00196852" w:rsidP="00196852">
      <w:pPr>
        <w:pStyle w:val="a8"/>
        <w:spacing w:after="0"/>
        <w:ind w:left="454" w:hanging="454"/>
        <w:rPr>
          <w:rFonts w:ascii="Times New Roman" w:hAnsi="Times New Roman" w:cs="Times New Roman"/>
          <w:sz w:val="28"/>
          <w:szCs w:val="28"/>
        </w:rPr>
      </w:pPr>
      <w:r w:rsidRPr="00196852">
        <w:rPr>
          <w:rFonts w:ascii="Times New Roman" w:hAnsi="Times New Roman" w:cs="Times New Roman"/>
          <w:sz w:val="28"/>
          <w:szCs w:val="28"/>
        </w:rPr>
        <w:t>6)   Пассажиров он встречает, их билеты проверяет, говорит куда пройти, чаем потчует в пути.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6852">
        <w:rPr>
          <w:rFonts w:ascii="Times New Roman" w:hAnsi="Times New Roman" w:cs="Times New Roman"/>
          <w:i/>
          <w:sz w:val="28"/>
          <w:szCs w:val="28"/>
        </w:rPr>
        <w:t>(</w:t>
      </w:r>
      <w:r w:rsidRPr="00196852">
        <w:rPr>
          <w:rFonts w:ascii="Times New Roman" w:hAnsi="Times New Roman" w:cs="Times New Roman"/>
          <w:b/>
          <w:i/>
          <w:sz w:val="28"/>
          <w:szCs w:val="28"/>
        </w:rPr>
        <w:t>Проводник</w:t>
      </w:r>
      <w:r w:rsidRPr="00196852">
        <w:rPr>
          <w:rFonts w:ascii="Times New Roman" w:hAnsi="Times New Roman" w:cs="Times New Roman"/>
          <w:i/>
          <w:sz w:val="28"/>
          <w:szCs w:val="28"/>
        </w:rPr>
        <w:t>)</w:t>
      </w:r>
    </w:p>
    <w:p w14:paraId="63B2075B" w14:textId="77777777" w:rsidR="00196852" w:rsidRPr="00196852" w:rsidRDefault="00196852" w:rsidP="00196852">
      <w:pPr>
        <w:spacing w:after="0"/>
        <w:ind w:left="430" w:hanging="43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</w:t>
      </w:r>
      <w:r w:rsidRPr="00196852">
        <w:rPr>
          <w:rFonts w:ascii="Times New Roman" w:hAnsi="Times New Roman" w:cs="Times New Roman"/>
          <w:sz w:val="28"/>
          <w:szCs w:val="28"/>
        </w:rPr>
        <w:t>Варит кашу и бульон добрый, толстый…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6852">
        <w:rPr>
          <w:rFonts w:ascii="Times New Roman" w:hAnsi="Times New Roman" w:cs="Times New Roman"/>
          <w:i/>
          <w:sz w:val="28"/>
          <w:szCs w:val="28"/>
        </w:rPr>
        <w:t xml:space="preserve">(Не почтальон, а </w:t>
      </w:r>
      <w:proofErr w:type="gramStart"/>
      <w:r w:rsidRPr="00196852">
        <w:rPr>
          <w:rFonts w:ascii="Times New Roman" w:hAnsi="Times New Roman" w:cs="Times New Roman"/>
          <w:b/>
          <w:i/>
          <w:sz w:val="28"/>
          <w:szCs w:val="28"/>
        </w:rPr>
        <w:t>повар</w:t>
      </w:r>
      <w:r w:rsidRPr="00196852">
        <w:rPr>
          <w:rFonts w:ascii="Times New Roman" w:hAnsi="Times New Roman" w:cs="Times New Roman"/>
          <w:sz w:val="28"/>
          <w:szCs w:val="28"/>
        </w:rPr>
        <w:t xml:space="preserve"> </w:t>
      </w:r>
      <w:r w:rsidRPr="00196852">
        <w:rPr>
          <w:rFonts w:ascii="Times New Roman" w:hAnsi="Times New Roman" w:cs="Times New Roman"/>
          <w:i/>
          <w:sz w:val="28"/>
          <w:szCs w:val="28"/>
        </w:rPr>
        <w:t>)</w:t>
      </w:r>
      <w:proofErr w:type="gramEnd"/>
    </w:p>
    <w:p w14:paraId="3FD10B6B" w14:textId="77777777" w:rsidR="00196852" w:rsidRDefault="00196852" w:rsidP="00196852">
      <w:pPr>
        <w:pStyle w:val="a8"/>
        <w:spacing w:after="0"/>
        <w:ind w:left="454" w:hanging="454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</w:t>
      </w:r>
      <w:r w:rsidRPr="00196852">
        <w:rPr>
          <w:rFonts w:ascii="Times New Roman" w:hAnsi="Times New Roman" w:cs="Times New Roman"/>
          <w:sz w:val="28"/>
          <w:szCs w:val="28"/>
        </w:rPr>
        <w:t>Мне мигает светофор, знает он, что я….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6852">
        <w:rPr>
          <w:rFonts w:ascii="Times New Roman" w:hAnsi="Times New Roman" w:cs="Times New Roman"/>
          <w:i/>
          <w:sz w:val="28"/>
          <w:szCs w:val="28"/>
        </w:rPr>
        <w:t>(</w:t>
      </w:r>
      <w:r w:rsidRPr="00196852">
        <w:rPr>
          <w:rFonts w:ascii="Times New Roman" w:hAnsi="Times New Roman" w:cs="Times New Roman"/>
          <w:b/>
          <w:i/>
          <w:sz w:val="28"/>
          <w:szCs w:val="28"/>
        </w:rPr>
        <w:t>Шофёр</w:t>
      </w:r>
      <w:r w:rsidRPr="00196852">
        <w:rPr>
          <w:rFonts w:ascii="Times New Roman" w:hAnsi="Times New Roman" w:cs="Times New Roman"/>
          <w:i/>
          <w:sz w:val="28"/>
          <w:szCs w:val="28"/>
        </w:rPr>
        <w:t>)</w:t>
      </w:r>
    </w:p>
    <w:p w14:paraId="51AFEE26" w14:textId="77777777" w:rsidR="00196852" w:rsidRPr="00196852" w:rsidRDefault="00196852" w:rsidP="00196852">
      <w:pPr>
        <w:pStyle w:val="a8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96852">
        <w:rPr>
          <w:rFonts w:ascii="Times New Roman" w:hAnsi="Times New Roman" w:cs="Times New Roman"/>
          <w:sz w:val="28"/>
          <w:szCs w:val="28"/>
        </w:rPr>
        <w:t>- Каким словом можно объединить все слова – ответы?</w:t>
      </w:r>
    </w:p>
    <w:p w14:paraId="654FFF52" w14:textId="77777777" w:rsidR="00196852" w:rsidRPr="00196852" w:rsidRDefault="00196852" w:rsidP="00196852">
      <w:pPr>
        <w:pStyle w:val="a8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196852">
        <w:rPr>
          <w:rFonts w:ascii="Times New Roman" w:hAnsi="Times New Roman" w:cs="Times New Roman"/>
          <w:sz w:val="28"/>
          <w:szCs w:val="28"/>
        </w:rPr>
        <w:t xml:space="preserve">- </w:t>
      </w:r>
      <w:r w:rsidRPr="00196852">
        <w:rPr>
          <w:rFonts w:ascii="Times New Roman" w:hAnsi="Times New Roman" w:cs="Times New Roman"/>
          <w:i/>
          <w:sz w:val="28"/>
          <w:szCs w:val="28"/>
        </w:rPr>
        <w:t>Профессия.</w:t>
      </w:r>
    </w:p>
    <w:p w14:paraId="4902CC9F" w14:textId="77777777" w:rsidR="00196852" w:rsidRPr="00196852" w:rsidRDefault="00196852" w:rsidP="00196852">
      <w:pPr>
        <w:pStyle w:val="a8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96852">
        <w:rPr>
          <w:rFonts w:ascii="Times New Roman" w:hAnsi="Times New Roman" w:cs="Times New Roman"/>
          <w:sz w:val="28"/>
          <w:szCs w:val="28"/>
        </w:rPr>
        <w:t xml:space="preserve">- И сегодня я предлагаю совершить путешествие в мир </w:t>
      </w:r>
      <w:r>
        <w:rPr>
          <w:rFonts w:ascii="Times New Roman" w:hAnsi="Times New Roman" w:cs="Times New Roman"/>
          <w:sz w:val="28"/>
          <w:szCs w:val="28"/>
        </w:rPr>
        <w:t>профессий.</w:t>
      </w:r>
    </w:p>
    <w:p w14:paraId="0B70D5D1" w14:textId="77777777" w:rsidR="00196852" w:rsidRPr="00196852" w:rsidRDefault="00196852" w:rsidP="00196852">
      <w:pPr>
        <w:pStyle w:val="a8"/>
        <w:spacing w:after="0" w:line="240" w:lineRule="auto"/>
        <w:ind w:left="0"/>
        <w:rPr>
          <w:rFonts w:ascii="Times New Roman" w:hAnsi="Times New Roman" w:cs="Times New Roman"/>
          <w:b/>
          <w:i/>
          <w:sz w:val="32"/>
          <w:szCs w:val="32"/>
        </w:rPr>
      </w:pPr>
      <w:r w:rsidRPr="00196852">
        <w:rPr>
          <w:rFonts w:ascii="Times New Roman" w:hAnsi="Times New Roman" w:cs="Times New Roman"/>
          <w:b/>
          <w:i/>
          <w:sz w:val="32"/>
          <w:szCs w:val="32"/>
        </w:rPr>
        <w:t>2) Создание проблемной ситуации.</w:t>
      </w:r>
    </w:p>
    <w:p w14:paraId="02C7758B" w14:textId="77777777" w:rsidR="00196852" w:rsidRPr="00196852" w:rsidRDefault="00196852" w:rsidP="0019685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96852">
        <w:rPr>
          <w:rFonts w:ascii="Times New Roman" w:hAnsi="Times New Roman" w:cs="Times New Roman"/>
          <w:b/>
          <w:sz w:val="28"/>
          <w:szCs w:val="28"/>
        </w:rPr>
        <w:t>- А зачем человеку профессия? Почему профессий много? Можно ли прожить без профессии?</w:t>
      </w:r>
    </w:p>
    <w:p w14:paraId="38F4F4F7" w14:textId="77777777" w:rsidR="00B27970" w:rsidRPr="00196852" w:rsidRDefault="00196852" w:rsidP="001968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6852">
        <w:rPr>
          <w:rFonts w:ascii="Times New Roman" w:hAnsi="Times New Roman" w:cs="Times New Roman"/>
          <w:sz w:val="28"/>
          <w:szCs w:val="28"/>
        </w:rPr>
        <w:t xml:space="preserve">(В ходе диалога должны прийти к выводу, что профессия нужна человеку, без неё </w:t>
      </w:r>
      <w:r w:rsidRPr="00196852">
        <w:rPr>
          <w:rFonts w:ascii="Times New Roman" w:hAnsi="Times New Roman" w:cs="Times New Roman"/>
          <w:b/>
          <w:sz w:val="28"/>
          <w:szCs w:val="28"/>
        </w:rPr>
        <w:t>невозможна современная жизнь</w:t>
      </w:r>
      <w:r w:rsidRPr="00196852">
        <w:rPr>
          <w:rFonts w:ascii="Times New Roman" w:hAnsi="Times New Roman" w:cs="Times New Roman"/>
          <w:sz w:val="28"/>
          <w:szCs w:val="28"/>
        </w:rPr>
        <w:t>.)</w:t>
      </w:r>
    </w:p>
    <w:p w14:paraId="28668CAA" w14:textId="77777777" w:rsidR="00B27970" w:rsidRPr="00196852" w:rsidRDefault="00196852" w:rsidP="00196852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С</w:t>
      </w:r>
      <w:r w:rsidR="00B27970" w:rsidRPr="00196852">
        <w:rPr>
          <w:bCs/>
          <w:color w:val="000000"/>
          <w:sz w:val="28"/>
          <w:szCs w:val="28"/>
        </w:rPr>
        <w:t xml:space="preserve">егодня мы </w:t>
      </w:r>
      <w:r w:rsidR="00A57CF8">
        <w:rPr>
          <w:bCs/>
          <w:color w:val="000000"/>
          <w:sz w:val="28"/>
          <w:szCs w:val="28"/>
        </w:rPr>
        <w:t xml:space="preserve">совершим </w:t>
      </w:r>
      <w:r w:rsidR="00B27970" w:rsidRPr="00196852">
        <w:rPr>
          <w:bCs/>
          <w:color w:val="000000"/>
          <w:sz w:val="28"/>
          <w:szCs w:val="28"/>
        </w:rPr>
        <w:t xml:space="preserve"> с вами путешествие</w:t>
      </w:r>
      <w:r w:rsidR="00A57CF8">
        <w:rPr>
          <w:bCs/>
          <w:color w:val="000000"/>
          <w:sz w:val="28"/>
          <w:szCs w:val="28"/>
        </w:rPr>
        <w:t xml:space="preserve"> </w:t>
      </w:r>
      <w:r w:rsidR="00B27970" w:rsidRPr="00196852">
        <w:rPr>
          <w:bCs/>
          <w:color w:val="000000"/>
          <w:sz w:val="28"/>
          <w:szCs w:val="28"/>
        </w:rPr>
        <w:t xml:space="preserve"> в мир профессий.</w:t>
      </w:r>
    </w:p>
    <w:p w14:paraId="012F1394" w14:textId="77777777" w:rsidR="00A57CF8" w:rsidRDefault="00B27970" w:rsidP="009635A6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196852">
        <w:rPr>
          <w:bCs/>
          <w:color w:val="000000"/>
          <w:sz w:val="28"/>
          <w:szCs w:val="28"/>
        </w:rPr>
        <w:t>Менеджер турфирмы «</w:t>
      </w:r>
      <w:proofErr w:type="spellStart"/>
      <w:r w:rsidRPr="00196852">
        <w:rPr>
          <w:bCs/>
          <w:color w:val="000000"/>
          <w:sz w:val="28"/>
          <w:szCs w:val="28"/>
        </w:rPr>
        <w:t>Шестиклашки</w:t>
      </w:r>
      <w:proofErr w:type="spellEnd"/>
      <w:r w:rsidRPr="00196852">
        <w:rPr>
          <w:bCs/>
          <w:color w:val="000000"/>
          <w:sz w:val="28"/>
          <w:szCs w:val="28"/>
        </w:rPr>
        <w:t xml:space="preserve">» Шилина Ольга Васильевна предлагает Вам  путевки для путешествия </w:t>
      </w:r>
      <w:r w:rsidR="00A57CF8">
        <w:rPr>
          <w:bCs/>
          <w:color w:val="000000"/>
          <w:sz w:val="28"/>
          <w:szCs w:val="28"/>
        </w:rPr>
        <w:t xml:space="preserve">с </w:t>
      </w:r>
      <w:r w:rsidRPr="00196852">
        <w:rPr>
          <w:bCs/>
          <w:color w:val="000000"/>
          <w:sz w:val="28"/>
          <w:szCs w:val="28"/>
        </w:rPr>
        <w:t xml:space="preserve"> перерыв</w:t>
      </w:r>
      <w:r w:rsidR="00A57CF8">
        <w:rPr>
          <w:bCs/>
          <w:color w:val="000000"/>
          <w:sz w:val="28"/>
          <w:szCs w:val="28"/>
        </w:rPr>
        <w:t xml:space="preserve">ом </w:t>
      </w:r>
      <w:r w:rsidRPr="00196852">
        <w:rPr>
          <w:bCs/>
          <w:color w:val="000000"/>
          <w:sz w:val="28"/>
          <w:szCs w:val="28"/>
        </w:rPr>
        <w:t xml:space="preserve"> </w:t>
      </w:r>
      <w:r w:rsidR="00A57CF8">
        <w:rPr>
          <w:bCs/>
          <w:color w:val="000000"/>
          <w:sz w:val="28"/>
          <w:szCs w:val="28"/>
        </w:rPr>
        <w:t>на обед.</w:t>
      </w:r>
    </w:p>
    <w:p w14:paraId="060EC2A0" w14:textId="77777777" w:rsidR="00A57CF8" w:rsidRDefault="00196852" w:rsidP="009635A6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Посмотрите на доску, здесь указан маршрут нашего путешествия.</w:t>
      </w:r>
    </w:p>
    <w:p w14:paraId="7F4D2DE4" w14:textId="77777777" w:rsidR="00B27970" w:rsidRDefault="009635A6" w:rsidP="009635A6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Мы отправляемся в путь. </w:t>
      </w:r>
      <w:r w:rsidR="00A57CF8">
        <w:rPr>
          <w:bCs/>
          <w:color w:val="000000"/>
          <w:sz w:val="28"/>
          <w:szCs w:val="28"/>
        </w:rPr>
        <w:t>Счастливого пути! Семь футов под килем.</w:t>
      </w:r>
    </w:p>
    <w:p w14:paraId="4EE69140" w14:textId="77777777" w:rsidR="00B97DB6" w:rsidRDefault="00B97DB6" w:rsidP="007C63E2">
      <w:pPr>
        <w:pStyle w:val="a3"/>
        <w:shd w:val="clear" w:color="auto" w:fill="FFFFFF"/>
        <w:spacing w:before="0" w:beforeAutospacing="0" w:after="0" w:afterAutospacing="0" w:line="280" w:lineRule="exact"/>
        <w:rPr>
          <w:b/>
          <w:bCs/>
          <w:color w:val="000000"/>
          <w:sz w:val="28"/>
          <w:szCs w:val="28"/>
        </w:rPr>
      </w:pPr>
    </w:p>
    <w:p w14:paraId="7E5F23C8" w14:textId="77777777" w:rsidR="00B97DB6" w:rsidRDefault="00B97DB6" w:rsidP="00B27970">
      <w:pPr>
        <w:pStyle w:val="a3"/>
        <w:shd w:val="clear" w:color="auto" w:fill="FFFFFF"/>
        <w:spacing w:before="0" w:beforeAutospacing="0" w:after="0" w:afterAutospacing="0" w:line="280" w:lineRule="exact"/>
        <w:jc w:val="center"/>
        <w:rPr>
          <w:b/>
          <w:bCs/>
          <w:color w:val="000000"/>
          <w:sz w:val="28"/>
          <w:szCs w:val="28"/>
        </w:rPr>
      </w:pPr>
    </w:p>
    <w:p w14:paraId="22ECA033" w14:textId="77777777" w:rsidR="00B27970" w:rsidRDefault="00B27970" w:rsidP="00B27970">
      <w:pPr>
        <w:pStyle w:val="a3"/>
        <w:shd w:val="clear" w:color="auto" w:fill="FFFFFF"/>
        <w:spacing w:before="0" w:beforeAutospacing="0" w:after="0" w:afterAutospacing="0" w:line="280" w:lineRule="exact"/>
        <w:jc w:val="center"/>
        <w:rPr>
          <w:b/>
          <w:bCs/>
          <w:color w:val="000000"/>
          <w:sz w:val="28"/>
          <w:szCs w:val="28"/>
        </w:rPr>
      </w:pPr>
      <w:r w:rsidRPr="001D11F8">
        <w:rPr>
          <w:b/>
          <w:bCs/>
          <w:color w:val="000000"/>
          <w:sz w:val="28"/>
          <w:szCs w:val="28"/>
        </w:rPr>
        <w:t>Станция 1</w:t>
      </w:r>
    </w:p>
    <w:p w14:paraId="6ACA97C5" w14:textId="77777777" w:rsidR="00E61193" w:rsidRPr="003426F0" w:rsidRDefault="00E61193" w:rsidP="00E6119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32"/>
          <w:szCs w:val="32"/>
          <w:lang w:eastAsia="ru-RU"/>
        </w:rPr>
      </w:pPr>
      <w:r w:rsidRPr="003426F0">
        <w:rPr>
          <w:rFonts w:ascii="Times New Roman" w:eastAsia="Times New Roman" w:hAnsi="Times New Roman" w:cs="Times New Roman"/>
          <w:i/>
          <w:color w:val="000000"/>
          <w:sz w:val="32"/>
          <w:szCs w:val="32"/>
          <w:lang w:eastAsia="ru-RU"/>
        </w:rPr>
        <w:lastRenderedPageBreak/>
        <w:t>«Имя + профессия»</w:t>
      </w:r>
    </w:p>
    <w:p w14:paraId="792D5933" w14:textId="77777777" w:rsidR="00E61193" w:rsidRDefault="00E61193" w:rsidP="00E6119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3426F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Участники приветствуют друг друга по имени и называют профессию, которая начиналась бы с буквы его имени.</w:t>
      </w:r>
    </w:p>
    <w:p w14:paraId="5BC3E473" w14:textId="77777777" w:rsidR="00E61193" w:rsidRPr="00C72C78" w:rsidRDefault="00E61193" w:rsidP="00C72C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(Артист, Геолог, Инженер, </w:t>
      </w:r>
      <w:r w:rsidR="00C72C7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официант, егерь, естествоиспытатель, актер, священник, связист, воспитатель, водитель, дирижер, инструктор, лаборант, космонавт, аудитор, астроном, нотариус, вертолетчик, ветеринар, консультант, диктор, искусствовед, астроном, агроном, вагоновожатый, сапер, археолог, аудитор).</w:t>
      </w:r>
    </w:p>
    <w:p w14:paraId="051FF16A" w14:textId="77777777" w:rsidR="00E61193" w:rsidRPr="001D11F8" w:rsidRDefault="00E61193" w:rsidP="00B27970">
      <w:pPr>
        <w:pStyle w:val="a3"/>
        <w:shd w:val="clear" w:color="auto" w:fill="FFFFFF"/>
        <w:spacing w:before="0" w:beforeAutospacing="0" w:after="0" w:afterAutospacing="0" w:line="280" w:lineRule="exact"/>
        <w:jc w:val="center"/>
        <w:rPr>
          <w:b/>
          <w:bCs/>
          <w:color w:val="000000"/>
          <w:sz w:val="28"/>
          <w:szCs w:val="28"/>
        </w:rPr>
      </w:pPr>
    </w:p>
    <w:p w14:paraId="357D169F" w14:textId="77777777" w:rsidR="00B27970" w:rsidRPr="001D11F8" w:rsidRDefault="00B27970" w:rsidP="00B27970">
      <w:pPr>
        <w:pStyle w:val="a3"/>
        <w:shd w:val="clear" w:color="auto" w:fill="FFFFFF"/>
        <w:spacing w:before="0" w:beforeAutospacing="0" w:after="0" w:afterAutospacing="0" w:line="280" w:lineRule="exact"/>
        <w:jc w:val="center"/>
        <w:rPr>
          <w:b/>
          <w:bCs/>
          <w:color w:val="000000"/>
          <w:sz w:val="28"/>
          <w:szCs w:val="28"/>
        </w:rPr>
      </w:pPr>
      <w:r w:rsidRPr="001D11F8">
        <w:rPr>
          <w:b/>
          <w:bCs/>
          <w:color w:val="000000"/>
          <w:sz w:val="28"/>
          <w:szCs w:val="28"/>
        </w:rPr>
        <w:t>«Профессии родителей»</w:t>
      </w:r>
    </w:p>
    <w:p w14:paraId="1AD9A48F" w14:textId="77777777" w:rsidR="00B27970" w:rsidRPr="001D11F8" w:rsidRDefault="00B27970" w:rsidP="009635A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D11F8">
        <w:rPr>
          <w:color w:val="000000"/>
          <w:sz w:val="28"/>
          <w:szCs w:val="28"/>
        </w:rPr>
        <w:t>Ребята! Задумывались ли вы, кем станете, какую профессию выберете?</w:t>
      </w:r>
      <w:r>
        <w:rPr>
          <w:color w:val="000000"/>
          <w:sz w:val="28"/>
          <w:szCs w:val="28"/>
        </w:rPr>
        <w:t xml:space="preserve"> </w:t>
      </w:r>
      <w:r w:rsidRPr="001D11F8">
        <w:rPr>
          <w:color w:val="000000"/>
          <w:sz w:val="28"/>
          <w:szCs w:val="28"/>
        </w:rPr>
        <w:t>Каждому школьнику в старших классах предстоит выбрать свой профессиональный маршрут, и для того, чтобы не ошибиться  в этом выборе необходимо, хорошо разбираться в многообразии мира профессий.</w:t>
      </w:r>
    </w:p>
    <w:p w14:paraId="2A8AD0C7" w14:textId="77777777" w:rsidR="009635A6" w:rsidRPr="002B3894" w:rsidRDefault="00B27970" w:rsidP="003E204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  <w:r w:rsidRPr="001D11F8">
        <w:rPr>
          <w:bCs/>
          <w:color w:val="000000"/>
          <w:sz w:val="28"/>
          <w:szCs w:val="28"/>
        </w:rPr>
        <w:t xml:space="preserve"> Ребята, каждое утро вас папы и мамы </w:t>
      </w:r>
      <w:r w:rsidR="009635A6">
        <w:rPr>
          <w:bCs/>
          <w:color w:val="000000"/>
          <w:sz w:val="28"/>
          <w:szCs w:val="28"/>
        </w:rPr>
        <w:t xml:space="preserve">провожают </w:t>
      </w:r>
      <w:r w:rsidRPr="001D11F8">
        <w:rPr>
          <w:bCs/>
          <w:color w:val="000000"/>
          <w:sz w:val="28"/>
          <w:szCs w:val="28"/>
        </w:rPr>
        <w:t xml:space="preserve"> в школу, а сами идут на работу. Первоначальные сведения о профессиях вы получаете именно в семье. </w:t>
      </w:r>
      <w:r w:rsidRPr="002B3894">
        <w:rPr>
          <w:b/>
          <w:bCs/>
          <w:color w:val="000000"/>
          <w:sz w:val="28"/>
          <w:szCs w:val="28"/>
        </w:rPr>
        <w:t>А знаете ли вы, кем работают ваши</w:t>
      </w:r>
      <w:r w:rsidR="0081223C" w:rsidRPr="002B3894">
        <w:rPr>
          <w:b/>
          <w:bCs/>
          <w:color w:val="000000"/>
          <w:sz w:val="28"/>
          <w:szCs w:val="28"/>
        </w:rPr>
        <w:t xml:space="preserve"> родители?</w:t>
      </w:r>
    </w:p>
    <w:p w14:paraId="2A781911" w14:textId="77777777" w:rsidR="00B27970" w:rsidRPr="001D11F8" w:rsidRDefault="00B27970" w:rsidP="00B2797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Молодцы! </w:t>
      </w:r>
      <w:r w:rsidRPr="001D11F8">
        <w:rPr>
          <w:bCs/>
          <w:color w:val="000000"/>
          <w:sz w:val="28"/>
          <w:szCs w:val="28"/>
        </w:rPr>
        <w:t>Многие из вас знают, где работают и чем занимаются ваши родители. Папы и мамы выполняют разные работы,</w:t>
      </w:r>
      <w:r>
        <w:rPr>
          <w:bCs/>
          <w:color w:val="000000"/>
          <w:sz w:val="28"/>
          <w:szCs w:val="28"/>
        </w:rPr>
        <w:t xml:space="preserve"> трудятся в разных местах. Труд </w:t>
      </w:r>
      <w:r w:rsidRPr="001D11F8">
        <w:rPr>
          <w:bCs/>
          <w:color w:val="000000"/>
          <w:sz w:val="28"/>
          <w:szCs w:val="28"/>
        </w:rPr>
        <w:t>каждого из них важен и полезен. Каждый человек трудится  не только для того, чтобы заработать деньги и купить всё необходимое, но и для того, чтобы всем нам хорошо жилось. Вот почему каждый человек на своём рабочем месте старается лучше работать.</w:t>
      </w:r>
    </w:p>
    <w:p w14:paraId="5C66728C" w14:textId="77777777" w:rsidR="00B27970" w:rsidRDefault="00B27970" w:rsidP="00B27970">
      <w:pPr>
        <w:pStyle w:val="a3"/>
        <w:shd w:val="clear" w:color="auto" w:fill="FFFFFF"/>
        <w:spacing w:before="0" w:beforeAutospacing="0" w:after="0" w:afterAutospacing="0" w:line="280" w:lineRule="exact"/>
        <w:jc w:val="center"/>
        <w:rPr>
          <w:b/>
          <w:bCs/>
          <w:color w:val="000000"/>
          <w:sz w:val="28"/>
          <w:szCs w:val="28"/>
        </w:rPr>
      </w:pPr>
    </w:p>
    <w:p w14:paraId="614548BD" w14:textId="77777777" w:rsidR="00B27970" w:rsidRDefault="00B27970" w:rsidP="00B27970">
      <w:pPr>
        <w:pStyle w:val="a3"/>
        <w:shd w:val="clear" w:color="auto" w:fill="FFFFFF"/>
        <w:spacing w:before="0" w:beforeAutospacing="0" w:after="0" w:afterAutospacing="0" w:line="280" w:lineRule="exact"/>
        <w:jc w:val="center"/>
        <w:rPr>
          <w:b/>
          <w:bCs/>
          <w:color w:val="000000"/>
          <w:sz w:val="28"/>
          <w:szCs w:val="28"/>
        </w:rPr>
      </w:pPr>
    </w:p>
    <w:p w14:paraId="3A04595F" w14:textId="77777777" w:rsidR="00196852" w:rsidRPr="001D11F8" w:rsidRDefault="00196852" w:rsidP="00196852">
      <w:pPr>
        <w:pStyle w:val="a3"/>
        <w:shd w:val="clear" w:color="auto" w:fill="FFFFFF"/>
        <w:spacing w:before="0" w:beforeAutospacing="0" w:after="0" w:afterAutospacing="0" w:line="280" w:lineRule="exact"/>
        <w:jc w:val="center"/>
        <w:rPr>
          <w:b/>
          <w:color w:val="000000"/>
          <w:sz w:val="28"/>
          <w:szCs w:val="28"/>
        </w:rPr>
      </w:pPr>
      <w:r w:rsidRPr="001D11F8">
        <w:rPr>
          <w:b/>
          <w:bCs/>
          <w:color w:val="000000"/>
          <w:sz w:val="28"/>
          <w:szCs w:val="28"/>
        </w:rPr>
        <w:t>Станция 2</w:t>
      </w:r>
    </w:p>
    <w:p w14:paraId="53E55BC4" w14:textId="77777777" w:rsidR="00196852" w:rsidRPr="001D11F8" w:rsidRDefault="00196852" w:rsidP="00196852">
      <w:pPr>
        <w:pStyle w:val="a3"/>
        <w:shd w:val="clear" w:color="auto" w:fill="FFFFFF"/>
        <w:spacing w:before="0" w:beforeAutospacing="0" w:after="0" w:afterAutospacing="0" w:line="280" w:lineRule="exact"/>
        <w:jc w:val="center"/>
        <w:rPr>
          <w:b/>
          <w:bCs/>
          <w:color w:val="000000"/>
          <w:sz w:val="28"/>
          <w:szCs w:val="28"/>
        </w:rPr>
      </w:pPr>
      <w:r w:rsidRPr="001D11F8">
        <w:rPr>
          <w:b/>
          <w:bCs/>
          <w:color w:val="000000"/>
          <w:sz w:val="28"/>
          <w:szCs w:val="28"/>
        </w:rPr>
        <w:t xml:space="preserve">«В гостях у сказки» </w:t>
      </w:r>
    </w:p>
    <w:p w14:paraId="20FE4845" w14:textId="77777777" w:rsidR="00196852" w:rsidRPr="001D11F8" w:rsidRDefault="00196852" w:rsidP="0019685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 w:rsidRPr="001D11F8">
        <w:rPr>
          <w:bCs/>
          <w:color w:val="000000"/>
          <w:sz w:val="28"/>
          <w:szCs w:val="28"/>
        </w:rPr>
        <w:t>Следующий этап познаний о профессиях к нам приходит через сказку.</w:t>
      </w:r>
    </w:p>
    <w:p w14:paraId="56273F47" w14:textId="77777777" w:rsidR="00196852" w:rsidRDefault="00196852" w:rsidP="009635A6">
      <w:pPr>
        <w:pStyle w:val="a3"/>
        <w:shd w:val="clear" w:color="auto" w:fill="FFFFFF"/>
        <w:spacing w:before="0" w:beforeAutospacing="0" w:after="0" w:afterAutospacing="0" w:line="280" w:lineRule="exact"/>
        <w:ind w:firstLine="709"/>
        <w:jc w:val="both"/>
        <w:rPr>
          <w:bCs/>
          <w:color w:val="000000"/>
          <w:sz w:val="28"/>
          <w:szCs w:val="28"/>
        </w:rPr>
      </w:pPr>
      <w:r w:rsidRPr="001D11F8">
        <w:rPr>
          <w:bCs/>
          <w:color w:val="000000"/>
          <w:sz w:val="28"/>
          <w:szCs w:val="28"/>
        </w:rPr>
        <w:t xml:space="preserve">Вопрос: Как вы думаете, кем могли бы работать в наши дни сказочные герои? </w:t>
      </w:r>
    </w:p>
    <w:p w14:paraId="3AB37A2F" w14:textId="77777777" w:rsidR="009635A6" w:rsidRPr="009635A6" w:rsidRDefault="009635A6" w:rsidP="009635A6">
      <w:pPr>
        <w:pStyle w:val="a3"/>
        <w:shd w:val="clear" w:color="auto" w:fill="FFFFFF"/>
        <w:spacing w:before="0" w:beforeAutospacing="0" w:after="0" w:afterAutospacing="0" w:line="280" w:lineRule="exact"/>
        <w:ind w:firstLine="709"/>
        <w:jc w:val="both"/>
        <w:rPr>
          <w:b/>
          <w:bCs/>
          <w:color w:val="000000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196852" w:rsidRPr="001D11F8" w14:paraId="4234582D" w14:textId="77777777" w:rsidTr="00196852">
        <w:tc>
          <w:tcPr>
            <w:tcW w:w="4785" w:type="dxa"/>
          </w:tcPr>
          <w:p w14:paraId="12632C6D" w14:textId="77777777" w:rsidR="00196852" w:rsidRPr="001D11F8" w:rsidRDefault="00196852" w:rsidP="00196852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bCs/>
                <w:color w:val="000000"/>
                <w:sz w:val="28"/>
                <w:szCs w:val="28"/>
              </w:rPr>
            </w:pPr>
            <w:r w:rsidRPr="001D11F8">
              <w:rPr>
                <w:bCs/>
                <w:color w:val="000000"/>
                <w:sz w:val="28"/>
                <w:szCs w:val="28"/>
              </w:rPr>
              <w:t>1. Красная Шапочка из сказки Шарля Перро «Красная Шапочка».</w:t>
            </w:r>
          </w:p>
          <w:p w14:paraId="01AC12CA" w14:textId="77777777" w:rsidR="00196852" w:rsidRDefault="00196852" w:rsidP="0019685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  <w:lang w:val="be-BY"/>
              </w:rPr>
            </w:pPr>
            <w:r w:rsidRPr="001D11F8">
              <w:rPr>
                <w:noProof/>
                <w:sz w:val="28"/>
                <w:szCs w:val="28"/>
              </w:rPr>
              <w:drawing>
                <wp:inline distT="0" distB="0" distL="0" distR="0" wp14:anchorId="3F5478B8" wp14:editId="26A80C07">
                  <wp:extent cx="2009775" cy="1445327"/>
                  <wp:effectExtent l="19050" t="0" r="0" b="0"/>
                  <wp:docPr id="4" name="Рисунок 4" descr="https://go2.imgsmail.ru/imgpreview?key=1d4b1d581fcbe7fe&amp;mb=imgdb_preview_3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go2.imgsmail.ru/imgpreview?key=1d4b1d581fcbe7fe&amp;mb=imgdb_preview_3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042" cy="14519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5983E8" w14:textId="77777777" w:rsidR="00196852" w:rsidRPr="001D11F8" w:rsidRDefault="00196852" w:rsidP="0019685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Cs/>
                <w:i/>
                <w:color w:val="000000"/>
                <w:sz w:val="28"/>
                <w:szCs w:val="28"/>
              </w:rPr>
            </w:pPr>
            <w:r w:rsidRPr="001D11F8">
              <w:rPr>
                <w:bCs/>
                <w:i/>
                <w:color w:val="000000"/>
                <w:sz w:val="28"/>
                <w:szCs w:val="28"/>
              </w:rPr>
              <w:t xml:space="preserve">Рисунок </w:t>
            </w:r>
            <w:r>
              <w:rPr>
                <w:bCs/>
                <w:i/>
                <w:color w:val="000000"/>
                <w:sz w:val="28"/>
                <w:szCs w:val="28"/>
              </w:rPr>
              <w:t>2</w:t>
            </w:r>
            <w:r w:rsidRPr="001D11F8">
              <w:rPr>
                <w:bCs/>
                <w:i/>
                <w:color w:val="000000"/>
                <w:sz w:val="28"/>
                <w:szCs w:val="28"/>
              </w:rPr>
              <w:t>.</w:t>
            </w:r>
          </w:p>
          <w:p w14:paraId="222641CA" w14:textId="77777777" w:rsidR="00196852" w:rsidRPr="001D11F8" w:rsidRDefault="00196852" w:rsidP="0019685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1D11F8">
              <w:rPr>
                <w:bCs/>
                <w:color w:val="000000"/>
                <w:sz w:val="28"/>
                <w:szCs w:val="28"/>
              </w:rPr>
              <w:t>(Социальный работник, курьер и др.)</w:t>
            </w:r>
          </w:p>
        </w:tc>
        <w:tc>
          <w:tcPr>
            <w:tcW w:w="4786" w:type="dxa"/>
          </w:tcPr>
          <w:p w14:paraId="30B69915" w14:textId="77777777" w:rsidR="00196852" w:rsidRPr="001D11F8" w:rsidRDefault="00196852" w:rsidP="00196852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bCs/>
                <w:color w:val="000000"/>
                <w:sz w:val="28"/>
                <w:szCs w:val="28"/>
              </w:rPr>
            </w:pPr>
            <w:r w:rsidRPr="001D11F8">
              <w:rPr>
                <w:bCs/>
                <w:color w:val="000000"/>
                <w:sz w:val="28"/>
                <w:szCs w:val="28"/>
              </w:rPr>
              <w:t xml:space="preserve">2. Золушка из сказки Шарля Перро «Золушка». </w:t>
            </w:r>
          </w:p>
          <w:p w14:paraId="681B8508" w14:textId="77777777" w:rsidR="00196852" w:rsidRDefault="00196852" w:rsidP="00196852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1D11F8">
              <w:rPr>
                <w:noProof/>
                <w:sz w:val="28"/>
                <w:szCs w:val="28"/>
              </w:rPr>
              <w:drawing>
                <wp:inline distT="0" distB="0" distL="0" distR="0" wp14:anchorId="17E23293" wp14:editId="5BBAF68F">
                  <wp:extent cx="2326838" cy="1447800"/>
                  <wp:effectExtent l="19050" t="0" r="0" b="0"/>
                  <wp:docPr id="7" name="Рисунок 7" descr="https://i0.wp.com/moy-maluch.com/wp-content/uploads/2013/02/%D1%81%D0%BA%D0%B0%D0%B7%D0%BA%D0%B0-%D0%B7%D0%BE%D0%BB%D1%83%D1%88%D0%BA%D0%B01-300x2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i0.wp.com/moy-maluch.com/wp-content/uploads/2013/02/%D1%81%D0%BA%D0%B0%D0%B7%D0%BA%D0%B0-%D0%B7%D0%BE%D0%BB%D1%83%D1%88%D0%BA%D0%B01-300x2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email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4832" cy="14527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CB6BE9" w14:textId="77777777" w:rsidR="00196852" w:rsidRDefault="00196852" w:rsidP="00196852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1D11F8">
              <w:rPr>
                <w:bCs/>
                <w:i/>
                <w:color w:val="000000"/>
                <w:sz w:val="28"/>
                <w:szCs w:val="28"/>
              </w:rPr>
              <w:t>Р</w:t>
            </w:r>
            <w:r>
              <w:rPr>
                <w:bCs/>
                <w:i/>
                <w:color w:val="000000"/>
                <w:sz w:val="28"/>
                <w:szCs w:val="28"/>
              </w:rPr>
              <w:t>исунок 3</w:t>
            </w:r>
            <w:r w:rsidRPr="001D11F8">
              <w:rPr>
                <w:bCs/>
                <w:i/>
                <w:color w:val="000000"/>
                <w:sz w:val="28"/>
                <w:szCs w:val="28"/>
              </w:rPr>
              <w:t>.</w:t>
            </w:r>
          </w:p>
          <w:p w14:paraId="50F7819E" w14:textId="77777777" w:rsidR="00196852" w:rsidRPr="001D11F8" w:rsidRDefault="00196852" w:rsidP="00196852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1D11F8">
              <w:rPr>
                <w:bCs/>
                <w:color w:val="000000"/>
                <w:sz w:val="28"/>
                <w:szCs w:val="28"/>
              </w:rPr>
              <w:t>Домработница, горничная, швея, повар и др.)</w:t>
            </w:r>
          </w:p>
        </w:tc>
      </w:tr>
      <w:tr w:rsidR="00196852" w:rsidRPr="001D11F8" w14:paraId="623F25A4" w14:textId="77777777" w:rsidTr="00196852">
        <w:tc>
          <w:tcPr>
            <w:tcW w:w="4785" w:type="dxa"/>
          </w:tcPr>
          <w:p w14:paraId="6D2795A7" w14:textId="77777777" w:rsidR="009635A6" w:rsidRDefault="009635A6" w:rsidP="00196852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22A529AC" w14:textId="77777777" w:rsidR="00196852" w:rsidRDefault="00196852" w:rsidP="00196852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center"/>
              <w:rPr>
                <w:sz w:val="28"/>
                <w:szCs w:val="28"/>
                <w:shd w:val="clear" w:color="auto" w:fill="FFFFFF"/>
              </w:rPr>
            </w:pPr>
            <w:r w:rsidRPr="001D11F8">
              <w:rPr>
                <w:bCs/>
                <w:color w:val="000000"/>
                <w:sz w:val="28"/>
                <w:szCs w:val="28"/>
              </w:rPr>
              <w:t xml:space="preserve">3. Герой мультфильма </w:t>
            </w:r>
            <w:r w:rsidRPr="001D11F8">
              <w:rPr>
                <w:bCs/>
                <w:color w:val="000000"/>
                <w:sz w:val="28"/>
                <w:szCs w:val="28"/>
              </w:rPr>
              <w:lastRenderedPageBreak/>
              <w:t>«Каникулы в Простоквашино» кот Матроскин</w:t>
            </w:r>
            <w:r w:rsidRPr="001D11F8">
              <w:rPr>
                <w:color w:val="444444"/>
                <w:sz w:val="28"/>
                <w:szCs w:val="28"/>
                <w:shd w:val="clear" w:color="auto" w:fill="FFFFFF"/>
              </w:rPr>
              <w:t> </w:t>
            </w:r>
            <w:r w:rsidRPr="001D11F8">
              <w:rPr>
                <w:sz w:val="28"/>
                <w:szCs w:val="28"/>
                <w:shd w:val="clear" w:color="auto" w:fill="FFFFFF"/>
              </w:rPr>
              <w:t>по мотивам повести Эдуарда Успенского «Дядя Фёдор, пёс и кот».</w:t>
            </w:r>
            <w:r w:rsidRPr="001D11F8">
              <w:rPr>
                <w:noProof/>
                <w:sz w:val="28"/>
                <w:szCs w:val="28"/>
              </w:rPr>
              <w:drawing>
                <wp:inline distT="0" distB="0" distL="0" distR="0" wp14:anchorId="2E91BEE4" wp14:editId="2854FCBB">
                  <wp:extent cx="2343150" cy="1464469"/>
                  <wp:effectExtent l="19050" t="0" r="0" b="0"/>
                  <wp:docPr id="10" name="Рисунок 10" descr="http://fonstola.ru/pic/201511/1920x1200/fonstola.ru-2131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fonstola.ru/pic/201511/1920x1200/fonstola.ru-2131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email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6521" cy="14665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3C64A8" w14:textId="77777777" w:rsidR="00196852" w:rsidRPr="00F130A6" w:rsidRDefault="00196852" w:rsidP="0019685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Cs/>
                <w:i/>
                <w:color w:val="000000"/>
                <w:sz w:val="28"/>
                <w:szCs w:val="28"/>
              </w:rPr>
            </w:pPr>
            <w:r w:rsidRPr="001D11F8">
              <w:rPr>
                <w:bCs/>
                <w:i/>
                <w:color w:val="000000"/>
                <w:sz w:val="28"/>
                <w:szCs w:val="28"/>
              </w:rPr>
              <w:t xml:space="preserve">Рисунок </w:t>
            </w:r>
            <w:r>
              <w:rPr>
                <w:bCs/>
                <w:i/>
                <w:color w:val="000000"/>
                <w:sz w:val="28"/>
                <w:szCs w:val="28"/>
              </w:rPr>
              <w:t>4</w:t>
            </w:r>
            <w:r w:rsidRPr="001D11F8">
              <w:rPr>
                <w:bCs/>
                <w:i/>
                <w:color w:val="000000"/>
                <w:sz w:val="28"/>
                <w:szCs w:val="28"/>
              </w:rPr>
              <w:t>.</w:t>
            </w:r>
          </w:p>
          <w:p w14:paraId="68EE4B35" w14:textId="77777777" w:rsidR="00196852" w:rsidRPr="001D11F8" w:rsidRDefault="00196852" w:rsidP="00196852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  <w:sz w:val="28"/>
                <w:szCs w:val="28"/>
              </w:rPr>
            </w:pPr>
            <w:r w:rsidRPr="001D11F8">
              <w:rPr>
                <w:bCs/>
                <w:color w:val="000000"/>
                <w:sz w:val="28"/>
                <w:szCs w:val="28"/>
              </w:rPr>
              <w:t>(Бизнесмен, животновод и др.)</w:t>
            </w:r>
          </w:p>
        </w:tc>
        <w:tc>
          <w:tcPr>
            <w:tcW w:w="4786" w:type="dxa"/>
          </w:tcPr>
          <w:p w14:paraId="18C829B7" w14:textId="77777777" w:rsidR="009635A6" w:rsidRDefault="009635A6" w:rsidP="00196852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bCs/>
                <w:color w:val="000000"/>
                <w:sz w:val="28"/>
                <w:szCs w:val="28"/>
              </w:rPr>
            </w:pPr>
          </w:p>
          <w:p w14:paraId="51F515D0" w14:textId="77777777" w:rsidR="00196852" w:rsidRDefault="00196852" w:rsidP="00196852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bCs/>
                <w:color w:val="000000"/>
                <w:sz w:val="28"/>
                <w:szCs w:val="28"/>
              </w:rPr>
            </w:pPr>
            <w:r w:rsidRPr="001D11F8">
              <w:rPr>
                <w:bCs/>
                <w:color w:val="000000"/>
                <w:sz w:val="28"/>
                <w:szCs w:val="28"/>
              </w:rPr>
              <w:t xml:space="preserve">4. Волк из сказки братьев </w:t>
            </w:r>
            <w:r w:rsidRPr="001D11F8">
              <w:rPr>
                <w:bCs/>
                <w:color w:val="000000"/>
                <w:sz w:val="28"/>
                <w:szCs w:val="28"/>
              </w:rPr>
              <w:lastRenderedPageBreak/>
              <w:t xml:space="preserve">Гримм «Волк и семеро козлят». </w:t>
            </w:r>
          </w:p>
          <w:p w14:paraId="4252BF94" w14:textId="77777777" w:rsidR="00196852" w:rsidRPr="001D11F8" w:rsidRDefault="00196852" w:rsidP="00196852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bCs/>
                <w:color w:val="000000"/>
                <w:sz w:val="28"/>
                <w:szCs w:val="28"/>
              </w:rPr>
            </w:pPr>
          </w:p>
          <w:p w14:paraId="7B8C63A2" w14:textId="77777777" w:rsidR="00196852" w:rsidRDefault="00196852" w:rsidP="00196852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1D11F8">
              <w:rPr>
                <w:noProof/>
                <w:sz w:val="28"/>
                <w:szCs w:val="28"/>
              </w:rPr>
              <w:drawing>
                <wp:inline distT="0" distB="0" distL="0" distR="0" wp14:anchorId="5F706BD9" wp14:editId="76E63C78">
                  <wp:extent cx="2473325" cy="1854994"/>
                  <wp:effectExtent l="0" t="0" r="3175" b="0"/>
                  <wp:docPr id="6" name="Рисунок 6" descr="http://privetsochi.ru/uploads/images/00/04/14/2012/12/04/c60f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privetsochi.ru/uploads/images/00/04/14/2012/12/04/c60f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email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84" cy="18574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D73A02" w14:textId="77777777" w:rsidR="00196852" w:rsidRPr="001D11F8" w:rsidRDefault="00196852" w:rsidP="0019685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Cs/>
                <w:i/>
                <w:color w:val="000000"/>
                <w:sz w:val="28"/>
                <w:szCs w:val="28"/>
              </w:rPr>
            </w:pPr>
            <w:r w:rsidRPr="001D11F8">
              <w:rPr>
                <w:bCs/>
                <w:i/>
                <w:color w:val="000000"/>
                <w:sz w:val="28"/>
                <w:szCs w:val="28"/>
              </w:rPr>
              <w:t xml:space="preserve">Рисунок </w:t>
            </w:r>
            <w:r>
              <w:rPr>
                <w:bCs/>
                <w:i/>
                <w:color w:val="000000"/>
                <w:sz w:val="28"/>
                <w:szCs w:val="28"/>
              </w:rPr>
              <w:t>5</w:t>
            </w:r>
            <w:r w:rsidRPr="001D11F8">
              <w:rPr>
                <w:bCs/>
                <w:i/>
                <w:color w:val="000000"/>
                <w:sz w:val="28"/>
                <w:szCs w:val="28"/>
              </w:rPr>
              <w:t>.</w:t>
            </w:r>
          </w:p>
          <w:p w14:paraId="02D937D2" w14:textId="77777777" w:rsidR="00196852" w:rsidRPr="001D11F8" w:rsidRDefault="00196852" w:rsidP="00196852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1D11F8">
              <w:rPr>
                <w:bCs/>
                <w:color w:val="000000"/>
                <w:sz w:val="28"/>
                <w:szCs w:val="28"/>
              </w:rPr>
              <w:t>(Пародист, артист и др.)</w:t>
            </w:r>
          </w:p>
        </w:tc>
      </w:tr>
      <w:tr w:rsidR="00196852" w:rsidRPr="001D11F8" w14:paraId="261B9A12" w14:textId="77777777" w:rsidTr="00196852">
        <w:tc>
          <w:tcPr>
            <w:tcW w:w="4785" w:type="dxa"/>
          </w:tcPr>
          <w:p w14:paraId="2B93E0D2" w14:textId="77777777" w:rsidR="009635A6" w:rsidRDefault="009635A6" w:rsidP="00196852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bCs/>
                <w:color w:val="000000"/>
                <w:sz w:val="28"/>
                <w:szCs w:val="28"/>
              </w:rPr>
            </w:pPr>
          </w:p>
          <w:p w14:paraId="63249368" w14:textId="77777777" w:rsidR="00196852" w:rsidRPr="001D11F8" w:rsidRDefault="00196852" w:rsidP="00196852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bCs/>
                <w:color w:val="000000"/>
                <w:sz w:val="28"/>
                <w:szCs w:val="28"/>
              </w:rPr>
            </w:pPr>
            <w:r w:rsidRPr="001D11F8">
              <w:rPr>
                <w:bCs/>
                <w:color w:val="000000"/>
                <w:sz w:val="28"/>
                <w:szCs w:val="28"/>
              </w:rPr>
              <w:t xml:space="preserve">5. Три богатыря с картины Виктора Васнецова «Богатыри». </w:t>
            </w:r>
          </w:p>
          <w:p w14:paraId="0D37E2B0" w14:textId="77777777" w:rsidR="00196852" w:rsidRPr="00F15C95" w:rsidRDefault="00196852" w:rsidP="0019685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Cs/>
                <w:i/>
                <w:color w:val="000000"/>
                <w:sz w:val="28"/>
                <w:szCs w:val="28"/>
              </w:rPr>
            </w:pPr>
            <w:r w:rsidRPr="001D11F8">
              <w:rPr>
                <w:noProof/>
                <w:sz w:val="28"/>
                <w:szCs w:val="28"/>
              </w:rPr>
              <w:drawing>
                <wp:inline distT="0" distB="0" distL="0" distR="0" wp14:anchorId="79AAC339" wp14:editId="271056D2">
                  <wp:extent cx="2552700" cy="1659255"/>
                  <wp:effectExtent l="0" t="0" r="0" b="0"/>
                  <wp:docPr id="1" name="Рисунок 1" descr="Viktor Vasnetsov - Богатыри - Google Art Projec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Viktor Vasnetsov - Богатыри - Google Art Projec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email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3447" cy="16597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D11F8">
              <w:rPr>
                <w:bCs/>
                <w:i/>
                <w:color w:val="000000"/>
                <w:sz w:val="28"/>
                <w:szCs w:val="28"/>
              </w:rPr>
              <w:t xml:space="preserve"> Рисунок </w:t>
            </w:r>
            <w:r>
              <w:rPr>
                <w:bCs/>
                <w:i/>
                <w:color w:val="000000"/>
                <w:sz w:val="28"/>
                <w:szCs w:val="28"/>
              </w:rPr>
              <w:t>6</w:t>
            </w:r>
            <w:r w:rsidRPr="001D11F8">
              <w:rPr>
                <w:bCs/>
                <w:i/>
                <w:color w:val="000000"/>
                <w:sz w:val="28"/>
                <w:szCs w:val="28"/>
              </w:rPr>
              <w:t>.</w:t>
            </w:r>
          </w:p>
          <w:p w14:paraId="34002E9D" w14:textId="77777777" w:rsidR="00196852" w:rsidRPr="001D11F8" w:rsidRDefault="00196852" w:rsidP="009635A6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  <w:sz w:val="28"/>
                <w:szCs w:val="28"/>
              </w:rPr>
            </w:pPr>
            <w:r w:rsidRPr="001D11F8">
              <w:rPr>
                <w:bCs/>
                <w:color w:val="000000"/>
                <w:sz w:val="28"/>
                <w:szCs w:val="28"/>
              </w:rPr>
              <w:t xml:space="preserve">(Охранники, телохранители, </w:t>
            </w:r>
            <w:r w:rsidR="009635A6">
              <w:rPr>
                <w:bCs/>
                <w:color w:val="000000"/>
                <w:sz w:val="28"/>
                <w:szCs w:val="28"/>
              </w:rPr>
              <w:t>полицейские</w:t>
            </w:r>
            <w:r w:rsidRPr="001D11F8">
              <w:rPr>
                <w:bCs/>
                <w:color w:val="000000"/>
                <w:sz w:val="28"/>
                <w:szCs w:val="28"/>
              </w:rPr>
              <w:t>, военнослужащие и др.)</w:t>
            </w:r>
          </w:p>
        </w:tc>
        <w:tc>
          <w:tcPr>
            <w:tcW w:w="4786" w:type="dxa"/>
          </w:tcPr>
          <w:p w14:paraId="06090B1D" w14:textId="77777777" w:rsidR="009635A6" w:rsidRDefault="009635A6" w:rsidP="00196852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bCs/>
                <w:color w:val="000000"/>
                <w:sz w:val="28"/>
                <w:szCs w:val="28"/>
              </w:rPr>
            </w:pPr>
          </w:p>
          <w:p w14:paraId="23FC155A" w14:textId="77777777" w:rsidR="00196852" w:rsidRPr="001D11F8" w:rsidRDefault="00196852" w:rsidP="00196852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bCs/>
                <w:color w:val="000000"/>
                <w:sz w:val="28"/>
                <w:szCs w:val="28"/>
              </w:rPr>
            </w:pPr>
            <w:r w:rsidRPr="001D11F8">
              <w:rPr>
                <w:bCs/>
                <w:color w:val="000000"/>
                <w:sz w:val="28"/>
                <w:szCs w:val="28"/>
              </w:rPr>
              <w:t xml:space="preserve">6. Кот Василий из сказки Самуила Маршака «Кошкин дом». </w:t>
            </w:r>
          </w:p>
          <w:p w14:paraId="18CBF1EB" w14:textId="77777777" w:rsidR="00196852" w:rsidRDefault="00196852" w:rsidP="00196852">
            <w:pPr>
              <w:pStyle w:val="a3"/>
              <w:spacing w:before="0" w:beforeAutospacing="0" w:after="0" w:afterAutospacing="0"/>
              <w:jc w:val="center"/>
              <w:rPr>
                <w:noProof/>
                <w:sz w:val="28"/>
                <w:szCs w:val="28"/>
              </w:rPr>
            </w:pPr>
            <w:r w:rsidRPr="001D11F8">
              <w:rPr>
                <w:noProof/>
                <w:sz w:val="28"/>
                <w:szCs w:val="28"/>
              </w:rPr>
              <w:drawing>
                <wp:inline distT="0" distB="0" distL="0" distR="0" wp14:anchorId="38DF8C88" wp14:editId="731F19DD">
                  <wp:extent cx="1914525" cy="1714500"/>
                  <wp:effectExtent l="0" t="0" r="9525" b="0"/>
                  <wp:docPr id="16" name="Рисунок 16" descr="https://detskoevremya.org/x/c_10/115/koshkin-do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detskoevremya.org/x/c_10/115/koshkin-do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2783" cy="17129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0C7E24" w14:textId="77777777" w:rsidR="00196852" w:rsidRPr="00F15C95" w:rsidRDefault="00196852" w:rsidP="0019685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Cs/>
                <w:i/>
                <w:color w:val="000000"/>
                <w:sz w:val="28"/>
                <w:szCs w:val="28"/>
              </w:rPr>
            </w:pPr>
            <w:r w:rsidRPr="001D11F8">
              <w:rPr>
                <w:bCs/>
                <w:i/>
                <w:color w:val="000000"/>
                <w:sz w:val="28"/>
                <w:szCs w:val="28"/>
              </w:rPr>
              <w:t xml:space="preserve">Рисунок </w:t>
            </w:r>
            <w:r>
              <w:rPr>
                <w:bCs/>
                <w:i/>
                <w:color w:val="000000"/>
                <w:sz w:val="28"/>
                <w:szCs w:val="28"/>
              </w:rPr>
              <w:t>7</w:t>
            </w:r>
            <w:r w:rsidRPr="001D11F8">
              <w:rPr>
                <w:bCs/>
                <w:i/>
                <w:color w:val="000000"/>
                <w:sz w:val="28"/>
                <w:szCs w:val="28"/>
              </w:rPr>
              <w:t>.</w:t>
            </w:r>
          </w:p>
          <w:p w14:paraId="715006A3" w14:textId="77777777" w:rsidR="00196852" w:rsidRPr="001D11F8" w:rsidRDefault="00196852" w:rsidP="00196852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1D11F8">
              <w:rPr>
                <w:bCs/>
                <w:color w:val="000000"/>
                <w:sz w:val="28"/>
                <w:szCs w:val="28"/>
              </w:rPr>
              <w:t>(Дворецкий, дворник и др.)</w:t>
            </w:r>
          </w:p>
        </w:tc>
      </w:tr>
      <w:tr w:rsidR="00196852" w:rsidRPr="001D11F8" w14:paraId="4C3176DA" w14:textId="77777777" w:rsidTr="00196852">
        <w:tc>
          <w:tcPr>
            <w:tcW w:w="4785" w:type="dxa"/>
          </w:tcPr>
          <w:p w14:paraId="0BF26BF3" w14:textId="77777777" w:rsidR="009635A6" w:rsidRDefault="009635A6" w:rsidP="00196852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rPr>
                <w:bCs/>
                <w:color w:val="000000"/>
                <w:sz w:val="28"/>
                <w:szCs w:val="28"/>
              </w:rPr>
            </w:pPr>
          </w:p>
          <w:p w14:paraId="6E2400B9" w14:textId="77777777" w:rsidR="00196852" w:rsidRPr="001D11F8" w:rsidRDefault="00196852" w:rsidP="00196852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rPr>
                <w:bCs/>
                <w:color w:val="000000"/>
                <w:sz w:val="28"/>
                <w:szCs w:val="28"/>
              </w:rPr>
            </w:pPr>
            <w:r w:rsidRPr="001D11F8">
              <w:rPr>
                <w:bCs/>
                <w:color w:val="000000"/>
                <w:sz w:val="28"/>
                <w:szCs w:val="28"/>
              </w:rPr>
              <w:t xml:space="preserve">7. Кот в сапогах из сказки Шарля Перро «Кот сапогах». </w:t>
            </w:r>
          </w:p>
          <w:p w14:paraId="763CA2EE" w14:textId="77777777" w:rsidR="00196852" w:rsidRDefault="00196852" w:rsidP="00196852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center"/>
              <w:rPr>
                <w:bCs/>
                <w:color w:val="000000"/>
                <w:sz w:val="28"/>
                <w:szCs w:val="28"/>
              </w:rPr>
            </w:pPr>
            <w:r w:rsidRPr="001D11F8">
              <w:rPr>
                <w:noProof/>
                <w:sz w:val="28"/>
                <w:szCs w:val="28"/>
              </w:rPr>
              <w:drawing>
                <wp:inline distT="0" distB="0" distL="0" distR="0" wp14:anchorId="0B303909" wp14:editId="5408CA96">
                  <wp:extent cx="1409700" cy="1643965"/>
                  <wp:effectExtent l="19050" t="0" r="0" b="0"/>
                  <wp:docPr id="2" name="Рисунок 2" descr="Vaizdo rezultatas pagal užklausą „Кот в сапогах читать“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Vaizdo rezultatas pagal užklausą „Кот в сапогах читать“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0482" cy="16448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4369B1" w14:textId="77777777" w:rsidR="00196852" w:rsidRPr="00F15C95" w:rsidRDefault="00196852" w:rsidP="0019685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Cs/>
                <w:i/>
                <w:color w:val="000000"/>
                <w:sz w:val="28"/>
                <w:szCs w:val="28"/>
              </w:rPr>
            </w:pPr>
            <w:r w:rsidRPr="001D11F8">
              <w:rPr>
                <w:bCs/>
                <w:i/>
                <w:color w:val="000000"/>
                <w:sz w:val="28"/>
                <w:szCs w:val="28"/>
              </w:rPr>
              <w:t xml:space="preserve">Рисунок </w:t>
            </w:r>
            <w:r>
              <w:rPr>
                <w:bCs/>
                <w:i/>
                <w:color w:val="000000"/>
                <w:sz w:val="28"/>
                <w:szCs w:val="28"/>
              </w:rPr>
              <w:t>8</w:t>
            </w:r>
            <w:r w:rsidRPr="001D11F8">
              <w:rPr>
                <w:bCs/>
                <w:i/>
                <w:color w:val="000000"/>
                <w:sz w:val="28"/>
                <w:szCs w:val="28"/>
              </w:rPr>
              <w:t>.</w:t>
            </w:r>
          </w:p>
          <w:p w14:paraId="283A6E10" w14:textId="77777777" w:rsidR="00196852" w:rsidRPr="002B3894" w:rsidRDefault="00196852" w:rsidP="00196852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center"/>
              <w:rPr>
                <w:bCs/>
                <w:color w:val="000000"/>
              </w:rPr>
            </w:pPr>
            <w:r w:rsidRPr="002B3894">
              <w:rPr>
                <w:bCs/>
                <w:color w:val="000000"/>
              </w:rPr>
              <w:t>(Спортсмен-фехтовальщик, экскурсовод, организатор праздников, аниматор и др.)</w:t>
            </w:r>
          </w:p>
          <w:p w14:paraId="649D2F95" w14:textId="77777777" w:rsidR="00196852" w:rsidRPr="001D11F8" w:rsidRDefault="00196852" w:rsidP="00196852">
            <w:pPr>
              <w:pStyle w:val="a3"/>
              <w:spacing w:before="0" w:beforeAutospacing="0" w:after="0" w:afterAutospacing="0"/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4786" w:type="dxa"/>
          </w:tcPr>
          <w:p w14:paraId="7D3743D0" w14:textId="77777777" w:rsidR="00196852" w:rsidRPr="001D11F8" w:rsidRDefault="00196852" w:rsidP="00196852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</w:tr>
    </w:tbl>
    <w:p w14:paraId="20A95F71" w14:textId="77777777" w:rsidR="00D00870" w:rsidRDefault="00D00870" w:rsidP="00C14E4B">
      <w:pPr>
        <w:pStyle w:val="a3"/>
        <w:shd w:val="clear" w:color="auto" w:fill="FFFFFF"/>
        <w:spacing w:before="0" w:beforeAutospacing="0" w:after="0" w:afterAutospacing="0" w:line="280" w:lineRule="exact"/>
        <w:rPr>
          <w:b/>
          <w:bCs/>
          <w:color w:val="000000"/>
          <w:sz w:val="28"/>
          <w:szCs w:val="28"/>
        </w:rPr>
      </w:pPr>
    </w:p>
    <w:p w14:paraId="1CBF2827" w14:textId="77777777" w:rsidR="00196852" w:rsidRPr="001D11F8" w:rsidRDefault="00196852" w:rsidP="00196852">
      <w:pPr>
        <w:pStyle w:val="a3"/>
        <w:shd w:val="clear" w:color="auto" w:fill="FFFFFF"/>
        <w:spacing w:before="0" w:beforeAutospacing="0" w:after="0" w:afterAutospacing="0" w:line="280" w:lineRule="exact"/>
        <w:jc w:val="center"/>
        <w:rPr>
          <w:b/>
          <w:color w:val="000000"/>
          <w:sz w:val="28"/>
          <w:szCs w:val="28"/>
        </w:rPr>
      </w:pPr>
      <w:r w:rsidRPr="001D11F8">
        <w:rPr>
          <w:b/>
          <w:bCs/>
          <w:color w:val="000000"/>
          <w:sz w:val="28"/>
          <w:szCs w:val="28"/>
        </w:rPr>
        <w:t xml:space="preserve">Станция </w:t>
      </w:r>
      <w:r w:rsidR="00E61193">
        <w:rPr>
          <w:b/>
          <w:bCs/>
          <w:color w:val="000000"/>
          <w:sz w:val="28"/>
          <w:szCs w:val="28"/>
        </w:rPr>
        <w:t>3</w:t>
      </w:r>
    </w:p>
    <w:p w14:paraId="6C741930" w14:textId="77777777" w:rsidR="00196852" w:rsidRPr="001D11F8" w:rsidRDefault="00196852" w:rsidP="00196852">
      <w:pPr>
        <w:pStyle w:val="a3"/>
        <w:shd w:val="clear" w:color="auto" w:fill="FFFFFF"/>
        <w:spacing w:before="0" w:beforeAutospacing="0" w:after="0" w:afterAutospacing="0" w:line="280" w:lineRule="exact"/>
        <w:jc w:val="center"/>
        <w:rPr>
          <w:b/>
          <w:bCs/>
          <w:color w:val="000000"/>
          <w:sz w:val="28"/>
          <w:szCs w:val="28"/>
        </w:rPr>
      </w:pPr>
      <w:r w:rsidRPr="001D11F8">
        <w:rPr>
          <w:b/>
          <w:bCs/>
          <w:color w:val="000000"/>
          <w:sz w:val="28"/>
          <w:szCs w:val="28"/>
        </w:rPr>
        <w:t xml:space="preserve">«Путешествие в страну Педагогика» </w:t>
      </w:r>
    </w:p>
    <w:p w14:paraId="3CF7290B" w14:textId="77777777" w:rsidR="00196852" w:rsidRPr="001D11F8" w:rsidRDefault="00196852" w:rsidP="0019685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 w:rsidRPr="001D11F8">
        <w:rPr>
          <w:bCs/>
          <w:color w:val="000000"/>
          <w:sz w:val="28"/>
          <w:szCs w:val="28"/>
        </w:rPr>
        <w:lastRenderedPageBreak/>
        <w:t>Имя учителя – свято. Для любого человека учитель – это память о школе, о детстве, память, которая остаётся на всю жизнь.</w:t>
      </w:r>
    </w:p>
    <w:p w14:paraId="70EE6655" w14:textId="77777777" w:rsidR="00196852" w:rsidRPr="001D11F8" w:rsidRDefault="00196852" w:rsidP="0019685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 w:rsidRPr="001D11F8">
        <w:rPr>
          <w:bCs/>
          <w:color w:val="000000"/>
          <w:sz w:val="28"/>
          <w:szCs w:val="28"/>
        </w:rPr>
        <w:t>Учитель, с одной стороны, - самая древнейшая профессия. А с другой стороны – самая современная и необходимая профессия.</w:t>
      </w:r>
    </w:p>
    <w:p w14:paraId="04D8B4D5" w14:textId="5BCDE6C9" w:rsidR="00196852" w:rsidRDefault="00196852" w:rsidP="00196852">
      <w:pPr>
        <w:pStyle w:val="a3"/>
        <w:shd w:val="clear" w:color="auto" w:fill="FFFFFF"/>
        <w:spacing w:before="0" w:beforeAutospacing="0" w:after="0" w:afterAutospacing="0" w:line="280" w:lineRule="exact"/>
        <w:ind w:firstLine="709"/>
        <w:jc w:val="both"/>
        <w:rPr>
          <w:b/>
          <w:bCs/>
          <w:i/>
          <w:color w:val="000000"/>
          <w:sz w:val="28"/>
          <w:szCs w:val="28"/>
        </w:rPr>
      </w:pPr>
      <w:r w:rsidRPr="001D11F8">
        <w:rPr>
          <w:bCs/>
          <w:color w:val="000000"/>
          <w:sz w:val="28"/>
          <w:szCs w:val="28"/>
        </w:rPr>
        <w:t xml:space="preserve">На протяжении </w:t>
      </w:r>
      <w:r w:rsidR="009A6E1A">
        <w:rPr>
          <w:bCs/>
          <w:color w:val="000000"/>
          <w:sz w:val="28"/>
          <w:szCs w:val="28"/>
        </w:rPr>
        <w:t>6</w:t>
      </w:r>
      <w:r w:rsidRPr="001D11F8">
        <w:rPr>
          <w:bCs/>
          <w:color w:val="000000"/>
          <w:sz w:val="28"/>
          <w:szCs w:val="28"/>
        </w:rPr>
        <w:t xml:space="preserve"> лет вы,</w:t>
      </w:r>
      <w:r>
        <w:rPr>
          <w:bCs/>
          <w:color w:val="000000"/>
          <w:sz w:val="28"/>
          <w:szCs w:val="28"/>
        </w:rPr>
        <w:t xml:space="preserve"> </w:t>
      </w:r>
      <w:r w:rsidRPr="001D11F8">
        <w:rPr>
          <w:bCs/>
          <w:color w:val="000000"/>
          <w:sz w:val="28"/>
          <w:szCs w:val="28"/>
        </w:rPr>
        <w:t>ребята,</w:t>
      </w:r>
      <w:r>
        <w:rPr>
          <w:bCs/>
          <w:color w:val="000000"/>
          <w:sz w:val="28"/>
          <w:szCs w:val="28"/>
        </w:rPr>
        <w:t xml:space="preserve"> </w:t>
      </w:r>
      <w:proofErr w:type="gramStart"/>
      <w:r w:rsidRPr="001D11F8">
        <w:rPr>
          <w:bCs/>
          <w:color w:val="000000"/>
          <w:sz w:val="28"/>
          <w:szCs w:val="28"/>
        </w:rPr>
        <w:t>тесно  общаетесь</w:t>
      </w:r>
      <w:proofErr w:type="gramEnd"/>
      <w:r w:rsidRPr="001D11F8">
        <w:rPr>
          <w:bCs/>
          <w:color w:val="000000"/>
          <w:sz w:val="28"/>
          <w:szCs w:val="28"/>
        </w:rPr>
        <w:t xml:space="preserve"> с учителями. Сейчас мы узнаем, насколько хорошо вы знаете тонкости профессии учителя </w:t>
      </w:r>
    </w:p>
    <w:p w14:paraId="089DFCDD" w14:textId="77777777" w:rsidR="00196852" w:rsidRPr="00FD368F" w:rsidRDefault="00196852" w:rsidP="00196852">
      <w:pPr>
        <w:pStyle w:val="a3"/>
        <w:shd w:val="clear" w:color="auto" w:fill="FFFFFF"/>
        <w:spacing w:before="0" w:beforeAutospacing="0" w:after="0" w:afterAutospacing="0" w:line="280" w:lineRule="exact"/>
        <w:ind w:firstLine="709"/>
        <w:jc w:val="both"/>
        <w:rPr>
          <w:b/>
          <w:bCs/>
          <w:i/>
          <w:color w:val="000000"/>
          <w:sz w:val="28"/>
          <w:szCs w:val="28"/>
        </w:rPr>
      </w:pPr>
    </w:p>
    <w:tbl>
      <w:tblPr>
        <w:tblStyle w:val="a9"/>
        <w:tblW w:w="10314" w:type="dxa"/>
        <w:tblLayout w:type="fixed"/>
        <w:tblLook w:val="04A0" w:firstRow="1" w:lastRow="0" w:firstColumn="1" w:lastColumn="0" w:noHBand="0" w:noVBand="1"/>
      </w:tblPr>
      <w:tblGrid>
        <w:gridCol w:w="675"/>
        <w:gridCol w:w="7230"/>
        <w:gridCol w:w="2409"/>
      </w:tblGrid>
      <w:tr w:rsidR="00196852" w:rsidRPr="001D11F8" w14:paraId="4DA2853C" w14:textId="77777777" w:rsidTr="000C7FF1">
        <w:tc>
          <w:tcPr>
            <w:tcW w:w="675" w:type="dxa"/>
          </w:tcPr>
          <w:p w14:paraId="2FFA6794" w14:textId="77777777" w:rsidR="00196852" w:rsidRPr="001D11F8" w:rsidRDefault="00196852" w:rsidP="00196852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1D11F8">
              <w:rPr>
                <w:bCs/>
                <w:color w:val="000000"/>
                <w:sz w:val="28"/>
                <w:szCs w:val="28"/>
              </w:rPr>
              <w:t>№</w:t>
            </w:r>
          </w:p>
          <w:p w14:paraId="34646292" w14:textId="77777777" w:rsidR="00196852" w:rsidRPr="001D11F8" w:rsidRDefault="00196852" w:rsidP="00196852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D11F8">
              <w:rPr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7230" w:type="dxa"/>
          </w:tcPr>
          <w:p w14:paraId="0A2651A9" w14:textId="77777777" w:rsidR="00196852" w:rsidRPr="001D11F8" w:rsidRDefault="00196852" w:rsidP="00196852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1D11F8">
              <w:rPr>
                <w:bCs/>
                <w:color w:val="000000"/>
                <w:sz w:val="28"/>
                <w:szCs w:val="28"/>
              </w:rPr>
              <w:t xml:space="preserve">Задание </w:t>
            </w:r>
          </w:p>
        </w:tc>
        <w:tc>
          <w:tcPr>
            <w:tcW w:w="2409" w:type="dxa"/>
          </w:tcPr>
          <w:p w14:paraId="7B1772F8" w14:textId="77777777" w:rsidR="00196852" w:rsidRPr="001D11F8" w:rsidRDefault="00196852" w:rsidP="00196852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1D11F8">
              <w:rPr>
                <w:bCs/>
                <w:color w:val="000000"/>
                <w:sz w:val="28"/>
                <w:szCs w:val="28"/>
              </w:rPr>
              <w:t xml:space="preserve">Ответ </w:t>
            </w:r>
          </w:p>
        </w:tc>
      </w:tr>
      <w:tr w:rsidR="00196852" w:rsidRPr="001D11F8" w14:paraId="0D8F3BBA" w14:textId="77777777" w:rsidTr="000C7FF1">
        <w:tc>
          <w:tcPr>
            <w:tcW w:w="675" w:type="dxa"/>
          </w:tcPr>
          <w:p w14:paraId="6EDE336C" w14:textId="77777777" w:rsidR="00196852" w:rsidRPr="001D11F8" w:rsidRDefault="00196852" w:rsidP="00196852">
            <w:pPr>
              <w:pStyle w:val="a3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 w:rsidRPr="001D11F8"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7230" w:type="dxa"/>
          </w:tcPr>
          <w:p w14:paraId="5D67B443" w14:textId="77777777" w:rsidR="00196852" w:rsidRPr="001D11F8" w:rsidRDefault="00196852" w:rsidP="00196852">
            <w:pPr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11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Шутят, что представитель этой профессии обладает «лучшими качествами дрессировщика, клоуна и цирковой лошади, которую год за годом гоняют по кругу». О какой профессии идет речь?</w:t>
            </w:r>
          </w:p>
        </w:tc>
        <w:tc>
          <w:tcPr>
            <w:tcW w:w="2409" w:type="dxa"/>
          </w:tcPr>
          <w:p w14:paraId="6E7B5C42" w14:textId="77777777" w:rsidR="00196852" w:rsidRPr="001D11F8" w:rsidRDefault="00196852" w:rsidP="00196852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 w:rsidRPr="001D11F8">
              <w:rPr>
                <w:iCs/>
                <w:sz w:val="28"/>
                <w:szCs w:val="28"/>
              </w:rPr>
              <w:t>Учитель</w:t>
            </w:r>
          </w:p>
        </w:tc>
      </w:tr>
      <w:tr w:rsidR="00196852" w:rsidRPr="001D11F8" w14:paraId="2F634CDF" w14:textId="77777777" w:rsidTr="000C7FF1">
        <w:tc>
          <w:tcPr>
            <w:tcW w:w="675" w:type="dxa"/>
          </w:tcPr>
          <w:p w14:paraId="4AF309D7" w14:textId="77777777" w:rsidR="00196852" w:rsidRPr="001D11F8" w:rsidRDefault="00196852" w:rsidP="00196852">
            <w:pPr>
              <w:pStyle w:val="a3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 w:rsidRPr="001D11F8"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7230" w:type="dxa"/>
          </w:tcPr>
          <w:p w14:paraId="68CD4A94" w14:textId="77777777" w:rsidR="00196852" w:rsidRPr="001D11F8" w:rsidRDefault="00196852" w:rsidP="00196852">
            <w:pPr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11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 чего не могут обойтись охотники, барабанщики и учителя математики?</w:t>
            </w:r>
          </w:p>
        </w:tc>
        <w:tc>
          <w:tcPr>
            <w:tcW w:w="2409" w:type="dxa"/>
          </w:tcPr>
          <w:p w14:paraId="26B308ED" w14:textId="77777777" w:rsidR="00196852" w:rsidRPr="001D11F8" w:rsidRDefault="00196852" w:rsidP="00196852">
            <w:pPr>
              <w:ind w:left="75" w:right="7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11F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Без дроби</w:t>
            </w:r>
          </w:p>
          <w:p w14:paraId="3D6A3AEC" w14:textId="77777777" w:rsidR="00196852" w:rsidRPr="001D11F8" w:rsidRDefault="00196852" w:rsidP="00196852">
            <w:pPr>
              <w:pStyle w:val="a3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</w:p>
        </w:tc>
      </w:tr>
      <w:tr w:rsidR="00196852" w:rsidRPr="001D11F8" w14:paraId="7D3F8E44" w14:textId="77777777" w:rsidTr="000C7FF1">
        <w:tc>
          <w:tcPr>
            <w:tcW w:w="675" w:type="dxa"/>
          </w:tcPr>
          <w:p w14:paraId="0F88D863" w14:textId="77777777" w:rsidR="00196852" w:rsidRPr="001D11F8" w:rsidRDefault="00196852" w:rsidP="00196852">
            <w:pPr>
              <w:pStyle w:val="a3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 w:rsidRPr="001D11F8">
              <w:rPr>
                <w:bCs/>
                <w:sz w:val="28"/>
                <w:szCs w:val="28"/>
              </w:rPr>
              <w:t>3.</w:t>
            </w:r>
          </w:p>
        </w:tc>
        <w:tc>
          <w:tcPr>
            <w:tcW w:w="7230" w:type="dxa"/>
          </w:tcPr>
          <w:p w14:paraId="0FE20B7C" w14:textId="77777777" w:rsidR="00196852" w:rsidRPr="001D11F8" w:rsidRDefault="00196852" w:rsidP="00196852">
            <w:pPr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11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какому учителю-предметнику надо обращаться «Ваше преподобие» или «Ваше степенство»?</w:t>
            </w:r>
          </w:p>
          <w:p w14:paraId="6DDF4C64" w14:textId="77777777" w:rsidR="00196852" w:rsidRPr="001D11F8" w:rsidRDefault="00196852" w:rsidP="00196852">
            <w:pPr>
              <w:ind w:left="75" w:right="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A8288F2" w14:textId="77777777" w:rsidR="00196852" w:rsidRPr="001D11F8" w:rsidRDefault="00196852" w:rsidP="00196852">
            <w:pPr>
              <w:ind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</w:tcPr>
          <w:p w14:paraId="6CCC860D" w14:textId="77777777" w:rsidR="00196852" w:rsidRPr="001D11F8" w:rsidRDefault="00196852" w:rsidP="00196852">
            <w:pPr>
              <w:pStyle w:val="a3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1D11F8">
              <w:rPr>
                <w:iCs/>
                <w:sz w:val="28"/>
                <w:szCs w:val="28"/>
              </w:rPr>
              <w:t>К учителю математики, ведь это он – специалист по подобию треугольников и степенным функциям.</w:t>
            </w:r>
          </w:p>
        </w:tc>
      </w:tr>
      <w:tr w:rsidR="00196852" w:rsidRPr="001D11F8" w14:paraId="49939A9A" w14:textId="77777777" w:rsidTr="000C7FF1">
        <w:tc>
          <w:tcPr>
            <w:tcW w:w="675" w:type="dxa"/>
          </w:tcPr>
          <w:p w14:paraId="0A41B620" w14:textId="77777777" w:rsidR="00196852" w:rsidRPr="001D11F8" w:rsidRDefault="00196852" w:rsidP="00196852">
            <w:pPr>
              <w:pStyle w:val="a3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 w:rsidRPr="001D11F8">
              <w:rPr>
                <w:bCs/>
                <w:sz w:val="28"/>
                <w:szCs w:val="28"/>
              </w:rPr>
              <w:t>4.</w:t>
            </w:r>
          </w:p>
        </w:tc>
        <w:tc>
          <w:tcPr>
            <w:tcW w:w="7230" w:type="dxa"/>
          </w:tcPr>
          <w:p w14:paraId="15F4A100" w14:textId="77777777" w:rsidR="00196852" w:rsidRPr="001D11F8" w:rsidRDefault="00196852" w:rsidP="00196852">
            <w:pPr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11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Диктатор</w:t>
            </w:r>
            <w:r w:rsidRPr="001D11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– это учитель… По какому предмету?</w:t>
            </w:r>
          </w:p>
        </w:tc>
        <w:tc>
          <w:tcPr>
            <w:tcW w:w="2409" w:type="dxa"/>
          </w:tcPr>
          <w:p w14:paraId="64D13964" w14:textId="77777777" w:rsidR="00196852" w:rsidRPr="001D11F8" w:rsidRDefault="00196852" w:rsidP="00196852">
            <w:pPr>
              <w:ind w:left="75" w:right="7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11F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Учитель русского языка, ведь именно он диктует диктанты</w:t>
            </w:r>
          </w:p>
        </w:tc>
      </w:tr>
      <w:tr w:rsidR="00196852" w:rsidRPr="001D11F8" w14:paraId="19B0F649" w14:textId="77777777" w:rsidTr="000C7FF1">
        <w:tc>
          <w:tcPr>
            <w:tcW w:w="675" w:type="dxa"/>
          </w:tcPr>
          <w:p w14:paraId="3E9EE7A7" w14:textId="77777777" w:rsidR="00196852" w:rsidRPr="001D11F8" w:rsidRDefault="00196852" w:rsidP="00196852">
            <w:pPr>
              <w:pStyle w:val="a3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 w:rsidRPr="001D11F8">
              <w:rPr>
                <w:bCs/>
                <w:sz w:val="28"/>
                <w:szCs w:val="28"/>
              </w:rPr>
              <w:t>5.</w:t>
            </w:r>
          </w:p>
        </w:tc>
        <w:tc>
          <w:tcPr>
            <w:tcW w:w="7230" w:type="dxa"/>
          </w:tcPr>
          <w:p w14:paraId="7129C61C" w14:textId="77777777" w:rsidR="00196852" w:rsidRPr="001D11F8" w:rsidRDefault="00196852" w:rsidP="00196852">
            <w:pPr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11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Какая буква, приблизившись к любому самому хорошему учителю, очень плохо на него влияет?</w:t>
            </w:r>
          </w:p>
        </w:tc>
        <w:tc>
          <w:tcPr>
            <w:tcW w:w="2409" w:type="dxa"/>
          </w:tcPr>
          <w:p w14:paraId="6AA21535" w14:textId="77777777" w:rsidR="00196852" w:rsidRPr="001D11F8" w:rsidRDefault="00196852" w:rsidP="00196852">
            <w:pPr>
              <w:ind w:left="75" w:right="7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11F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Буква «М»: учитель – </w:t>
            </w:r>
            <w:r w:rsidRPr="001D11F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м</w:t>
            </w:r>
            <w:r w:rsidRPr="001D11F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учитель</w:t>
            </w:r>
          </w:p>
          <w:p w14:paraId="671487F7" w14:textId="77777777" w:rsidR="00196852" w:rsidRPr="001D11F8" w:rsidRDefault="00196852" w:rsidP="00196852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96852" w:rsidRPr="001D11F8" w14:paraId="0F8EE06C" w14:textId="77777777" w:rsidTr="000C7FF1">
        <w:tc>
          <w:tcPr>
            <w:tcW w:w="675" w:type="dxa"/>
          </w:tcPr>
          <w:p w14:paraId="34E5030C" w14:textId="77777777" w:rsidR="00196852" w:rsidRPr="001D11F8" w:rsidRDefault="00196852" w:rsidP="00196852">
            <w:pPr>
              <w:pStyle w:val="a3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 w:rsidRPr="001D11F8">
              <w:rPr>
                <w:bCs/>
                <w:sz w:val="28"/>
                <w:szCs w:val="28"/>
              </w:rPr>
              <w:t>6.</w:t>
            </w:r>
          </w:p>
        </w:tc>
        <w:tc>
          <w:tcPr>
            <w:tcW w:w="7230" w:type="dxa"/>
          </w:tcPr>
          <w:p w14:paraId="50B2A37F" w14:textId="77777777" w:rsidR="00196852" w:rsidRPr="001D11F8" w:rsidRDefault="00196852" w:rsidP="00196852">
            <w:pPr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11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Почему руки учителей информатики очень любят лизать кошки?</w:t>
            </w:r>
          </w:p>
        </w:tc>
        <w:tc>
          <w:tcPr>
            <w:tcW w:w="2409" w:type="dxa"/>
          </w:tcPr>
          <w:p w14:paraId="70372B8E" w14:textId="77777777" w:rsidR="00196852" w:rsidRPr="001D11F8" w:rsidRDefault="00196852" w:rsidP="00196852">
            <w:pPr>
              <w:ind w:left="75" w:right="7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11F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Потому что они у них пахнут «мышкой»</w:t>
            </w:r>
          </w:p>
        </w:tc>
      </w:tr>
      <w:tr w:rsidR="00196852" w:rsidRPr="001D11F8" w14:paraId="5450DD65" w14:textId="77777777" w:rsidTr="000C7FF1">
        <w:tc>
          <w:tcPr>
            <w:tcW w:w="675" w:type="dxa"/>
          </w:tcPr>
          <w:p w14:paraId="77445032" w14:textId="77777777" w:rsidR="00196852" w:rsidRPr="001D11F8" w:rsidRDefault="00196852" w:rsidP="00196852">
            <w:pPr>
              <w:pStyle w:val="a3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 w:rsidRPr="001D11F8">
              <w:rPr>
                <w:bCs/>
                <w:sz w:val="28"/>
                <w:szCs w:val="28"/>
              </w:rPr>
              <w:t>7.</w:t>
            </w:r>
          </w:p>
        </w:tc>
        <w:tc>
          <w:tcPr>
            <w:tcW w:w="7230" w:type="dxa"/>
          </w:tcPr>
          <w:p w14:paraId="12C57A83" w14:textId="77777777" w:rsidR="00196852" w:rsidRPr="001D11F8" w:rsidRDefault="00196852" w:rsidP="00196852">
            <w:pPr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11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 каждого в шкафу свой скелет. О каких учителях эта поговорка?</w:t>
            </w:r>
          </w:p>
        </w:tc>
        <w:tc>
          <w:tcPr>
            <w:tcW w:w="2409" w:type="dxa"/>
          </w:tcPr>
          <w:p w14:paraId="3CF9C03E" w14:textId="77777777" w:rsidR="00196852" w:rsidRPr="001D11F8" w:rsidRDefault="00196852" w:rsidP="00196852">
            <w:pPr>
              <w:ind w:left="75" w:right="7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11F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Об учителях биологии</w:t>
            </w:r>
          </w:p>
        </w:tc>
      </w:tr>
      <w:tr w:rsidR="00196852" w:rsidRPr="001D11F8" w14:paraId="032E5FB8" w14:textId="77777777" w:rsidTr="000C7FF1">
        <w:tc>
          <w:tcPr>
            <w:tcW w:w="675" w:type="dxa"/>
          </w:tcPr>
          <w:p w14:paraId="3D4A417C" w14:textId="77777777" w:rsidR="00196852" w:rsidRPr="001D11F8" w:rsidRDefault="00196852" w:rsidP="00196852">
            <w:pPr>
              <w:pStyle w:val="a3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 w:rsidRPr="001D11F8">
              <w:rPr>
                <w:bCs/>
                <w:sz w:val="28"/>
                <w:szCs w:val="28"/>
              </w:rPr>
              <w:t>8.</w:t>
            </w:r>
          </w:p>
        </w:tc>
        <w:tc>
          <w:tcPr>
            <w:tcW w:w="7230" w:type="dxa"/>
          </w:tcPr>
          <w:p w14:paraId="64BF0B0F" w14:textId="77777777" w:rsidR="00196852" w:rsidRPr="001D11F8" w:rsidRDefault="00196852" w:rsidP="00196852">
            <w:pPr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11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японцы обращаются к своему учителю?</w:t>
            </w:r>
          </w:p>
          <w:p w14:paraId="10183690" w14:textId="77777777" w:rsidR="00196852" w:rsidRPr="001D11F8" w:rsidRDefault="00196852" w:rsidP="00196852">
            <w:pPr>
              <w:ind w:left="75" w:right="7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D11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а) Сэнсэй;  </w:t>
            </w:r>
          </w:p>
          <w:p w14:paraId="0BF1EC4F" w14:textId="77777777" w:rsidR="00196852" w:rsidRPr="001D11F8" w:rsidRDefault="00196852" w:rsidP="00196852">
            <w:pPr>
              <w:ind w:right="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11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  <w:r w:rsidRPr="001D11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Самурай;</w:t>
            </w:r>
          </w:p>
          <w:p w14:paraId="5B035CCD" w14:textId="77777777" w:rsidR="00196852" w:rsidRPr="001D11F8" w:rsidRDefault="00196852" w:rsidP="00196852">
            <w:pPr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11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в) Камикадзе;                                        </w:t>
            </w:r>
          </w:p>
          <w:p w14:paraId="2B0C16F7" w14:textId="77777777" w:rsidR="00196852" w:rsidRPr="001D11F8" w:rsidRDefault="00196852" w:rsidP="00196852">
            <w:pPr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11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Икебана.</w:t>
            </w:r>
          </w:p>
        </w:tc>
        <w:tc>
          <w:tcPr>
            <w:tcW w:w="2409" w:type="dxa"/>
          </w:tcPr>
          <w:p w14:paraId="09D9CA31" w14:textId="77777777" w:rsidR="00196852" w:rsidRPr="001D11F8" w:rsidRDefault="00196852" w:rsidP="00196852">
            <w:pPr>
              <w:pStyle w:val="a3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 w:rsidRPr="001D11F8">
              <w:rPr>
                <w:bCs/>
                <w:sz w:val="28"/>
                <w:szCs w:val="28"/>
              </w:rPr>
              <w:t>Сэнсэй</w:t>
            </w:r>
          </w:p>
        </w:tc>
      </w:tr>
      <w:tr w:rsidR="00196852" w:rsidRPr="001D11F8" w14:paraId="4A142919" w14:textId="77777777" w:rsidTr="000C7FF1">
        <w:tc>
          <w:tcPr>
            <w:tcW w:w="675" w:type="dxa"/>
          </w:tcPr>
          <w:p w14:paraId="251AC5E0" w14:textId="77777777" w:rsidR="00196852" w:rsidRPr="001D11F8" w:rsidRDefault="00196852" w:rsidP="00196852">
            <w:pPr>
              <w:pStyle w:val="a3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 w:rsidRPr="001D11F8">
              <w:rPr>
                <w:bCs/>
                <w:sz w:val="28"/>
                <w:szCs w:val="28"/>
              </w:rPr>
              <w:t>9.</w:t>
            </w:r>
          </w:p>
        </w:tc>
        <w:tc>
          <w:tcPr>
            <w:tcW w:w="7230" w:type="dxa"/>
          </w:tcPr>
          <w:p w14:paraId="0F25E66A" w14:textId="77777777" w:rsidR="00196852" w:rsidRPr="001D11F8" w:rsidRDefault="00196852" w:rsidP="00196852">
            <w:pPr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11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наз</w:t>
            </w:r>
            <w:r w:rsidR="000C7F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ывают педагогов по общественным </w:t>
            </w:r>
            <w:r w:rsidRPr="001D11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дисциплинам?</w:t>
            </w:r>
          </w:p>
          <w:p w14:paraId="3C05384A" w14:textId="77777777" w:rsidR="00196852" w:rsidRPr="001D11F8" w:rsidRDefault="00196852" w:rsidP="00196852">
            <w:pPr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11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 Гурманы;            </w:t>
            </w:r>
          </w:p>
          <w:p w14:paraId="2F4D492C" w14:textId="77777777" w:rsidR="00196852" w:rsidRPr="001D11F8" w:rsidRDefault="00196852" w:rsidP="00196852">
            <w:pPr>
              <w:ind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11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б) Гуманисты;</w:t>
            </w:r>
          </w:p>
          <w:p w14:paraId="42FCF21A" w14:textId="77777777" w:rsidR="00196852" w:rsidRPr="001D11F8" w:rsidRDefault="00196852" w:rsidP="00196852">
            <w:pPr>
              <w:ind w:left="75" w:right="7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D11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в) Гуманитарии;                                </w:t>
            </w:r>
          </w:p>
          <w:p w14:paraId="7CE0B678" w14:textId="77777777" w:rsidR="00196852" w:rsidRPr="001D11F8" w:rsidRDefault="00196852" w:rsidP="00196852">
            <w:pPr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11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Гуманоиды.</w:t>
            </w:r>
          </w:p>
        </w:tc>
        <w:tc>
          <w:tcPr>
            <w:tcW w:w="2409" w:type="dxa"/>
          </w:tcPr>
          <w:p w14:paraId="53C5106E" w14:textId="77777777" w:rsidR="00196852" w:rsidRPr="001D11F8" w:rsidRDefault="00196852" w:rsidP="00196852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 w:rsidRPr="001D11F8">
              <w:rPr>
                <w:bCs/>
                <w:sz w:val="28"/>
                <w:szCs w:val="28"/>
              </w:rPr>
              <w:lastRenderedPageBreak/>
              <w:t>Гуманитарии</w:t>
            </w:r>
          </w:p>
        </w:tc>
      </w:tr>
      <w:tr w:rsidR="00196852" w:rsidRPr="001D11F8" w14:paraId="4CA98EBD" w14:textId="77777777" w:rsidTr="000C7FF1">
        <w:tc>
          <w:tcPr>
            <w:tcW w:w="675" w:type="dxa"/>
          </w:tcPr>
          <w:p w14:paraId="02797575" w14:textId="77777777" w:rsidR="00196852" w:rsidRPr="001D11F8" w:rsidRDefault="00196852" w:rsidP="00196852">
            <w:pPr>
              <w:pStyle w:val="a3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 w:rsidRPr="001D11F8">
              <w:rPr>
                <w:bCs/>
                <w:sz w:val="28"/>
                <w:szCs w:val="28"/>
              </w:rPr>
              <w:t>10.</w:t>
            </w:r>
          </w:p>
        </w:tc>
        <w:tc>
          <w:tcPr>
            <w:tcW w:w="7230" w:type="dxa"/>
          </w:tcPr>
          <w:p w14:paraId="089BC706" w14:textId="77777777" w:rsidR="00196852" w:rsidRPr="001D11F8" w:rsidRDefault="00196852" w:rsidP="00196852">
            <w:pPr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11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преподаватель должен объяснять материал урока учащимся?</w:t>
            </w:r>
          </w:p>
          <w:p w14:paraId="5B2EE987" w14:textId="77777777" w:rsidR="00196852" w:rsidRPr="001D11F8" w:rsidRDefault="00196852" w:rsidP="00196852">
            <w:pPr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11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 Заносчиво;                             </w:t>
            </w:r>
          </w:p>
          <w:p w14:paraId="31C1C14B" w14:textId="77777777" w:rsidR="00196852" w:rsidRPr="001D11F8" w:rsidRDefault="00196852" w:rsidP="00196852">
            <w:pPr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11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б) Доходчиво;</w:t>
            </w:r>
          </w:p>
          <w:p w14:paraId="71211BF5" w14:textId="77777777" w:rsidR="00196852" w:rsidRPr="001D11F8" w:rsidRDefault="00196852" w:rsidP="00196852">
            <w:pPr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11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Усидчиво;                                       </w:t>
            </w:r>
          </w:p>
          <w:p w14:paraId="1E3A6B4F" w14:textId="77777777" w:rsidR="00196852" w:rsidRPr="001D11F8" w:rsidRDefault="00196852" w:rsidP="00196852">
            <w:pPr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11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г)  Бегло.</w:t>
            </w:r>
          </w:p>
        </w:tc>
        <w:tc>
          <w:tcPr>
            <w:tcW w:w="2409" w:type="dxa"/>
          </w:tcPr>
          <w:p w14:paraId="42337F5B" w14:textId="77777777" w:rsidR="00196852" w:rsidRPr="001D11F8" w:rsidRDefault="00196852" w:rsidP="00196852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 w:rsidRPr="001D11F8">
              <w:rPr>
                <w:bCs/>
                <w:sz w:val="28"/>
                <w:szCs w:val="28"/>
              </w:rPr>
              <w:t>Доходчиво</w:t>
            </w:r>
          </w:p>
        </w:tc>
      </w:tr>
      <w:tr w:rsidR="00196852" w:rsidRPr="001D11F8" w14:paraId="701774C6" w14:textId="77777777" w:rsidTr="000C7FF1">
        <w:tc>
          <w:tcPr>
            <w:tcW w:w="675" w:type="dxa"/>
          </w:tcPr>
          <w:p w14:paraId="1FD5C9D8" w14:textId="77777777" w:rsidR="00196852" w:rsidRPr="001D11F8" w:rsidRDefault="00196852" w:rsidP="00196852">
            <w:pPr>
              <w:pStyle w:val="a3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 w:rsidRPr="001D11F8">
              <w:rPr>
                <w:bCs/>
                <w:sz w:val="28"/>
                <w:szCs w:val="28"/>
              </w:rPr>
              <w:t>11.</w:t>
            </w:r>
          </w:p>
        </w:tc>
        <w:tc>
          <w:tcPr>
            <w:tcW w:w="7230" w:type="dxa"/>
          </w:tcPr>
          <w:p w14:paraId="67AD2D7F" w14:textId="77777777" w:rsidR="00196852" w:rsidRPr="001D11F8" w:rsidRDefault="00196852" w:rsidP="00196852">
            <w:pPr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11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расшифровывается название школьной должности – завуч?</w:t>
            </w:r>
          </w:p>
          <w:p w14:paraId="79B74CA8" w14:textId="77777777" w:rsidR="00196852" w:rsidRPr="001D11F8" w:rsidRDefault="00196852" w:rsidP="00196852">
            <w:pPr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11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 Заводила учащихся;</w:t>
            </w:r>
          </w:p>
          <w:p w14:paraId="0804BBFA" w14:textId="77777777" w:rsidR="00196852" w:rsidRPr="001D11F8" w:rsidRDefault="00196852" w:rsidP="00196852">
            <w:pPr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11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Заведующий учебниками;</w:t>
            </w:r>
          </w:p>
          <w:p w14:paraId="38AC0B83" w14:textId="77777777" w:rsidR="00196852" w:rsidRPr="001D11F8" w:rsidRDefault="00196852" w:rsidP="00196852">
            <w:pPr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11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в) Заведующий учебной частью;</w:t>
            </w:r>
            <w:r w:rsidRPr="001D11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</w:t>
            </w:r>
          </w:p>
          <w:p w14:paraId="3B426214" w14:textId="77777777" w:rsidR="00196852" w:rsidRPr="001D11F8" w:rsidRDefault="00196852" w:rsidP="00196852">
            <w:pPr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11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г) Заведомо умный человек.</w:t>
            </w:r>
          </w:p>
        </w:tc>
        <w:tc>
          <w:tcPr>
            <w:tcW w:w="2409" w:type="dxa"/>
          </w:tcPr>
          <w:p w14:paraId="7CB969A9" w14:textId="77777777" w:rsidR="00196852" w:rsidRPr="001D11F8" w:rsidRDefault="00196852" w:rsidP="00196852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 w:rsidRPr="001D11F8">
              <w:rPr>
                <w:bCs/>
                <w:sz w:val="28"/>
                <w:szCs w:val="28"/>
              </w:rPr>
              <w:t>Заведующий учебной частью</w:t>
            </w:r>
          </w:p>
        </w:tc>
      </w:tr>
      <w:tr w:rsidR="00196852" w:rsidRPr="001D11F8" w14:paraId="31C80023" w14:textId="77777777" w:rsidTr="000C7FF1">
        <w:tc>
          <w:tcPr>
            <w:tcW w:w="675" w:type="dxa"/>
          </w:tcPr>
          <w:p w14:paraId="4EE7BDD9" w14:textId="77777777" w:rsidR="00196852" w:rsidRPr="001D11F8" w:rsidRDefault="00196852" w:rsidP="00196852">
            <w:pPr>
              <w:pStyle w:val="a3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 w:rsidRPr="001D11F8">
              <w:rPr>
                <w:bCs/>
                <w:sz w:val="28"/>
                <w:szCs w:val="28"/>
              </w:rPr>
              <w:t>12.</w:t>
            </w:r>
          </w:p>
          <w:p w14:paraId="2B6B19A8" w14:textId="77777777" w:rsidR="00196852" w:rsidRPr="001D11F8" w:rsidRDefault="00196852" w:rsidP="00196852">
            <w:pPr>
              <w:pStyle w:val="a3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230" w:type="dxa"/>
          </w:tcPr>
          <w:p w14:paraId="46C4041E" w14:textId="77777777" w:rsidR="00196852" w:rsidRPr="001D11F8" w:rsidRDefault="00196852" w:rsidP="00196852">
            <w:pPr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11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качестве чего учитель биологии использует скелет человека?</w:t>
            </w:r>
          </w:p>
          <w:p w14:paraId="68DED4AD" w14:textId="77777777" w:rsidR="00196852" w:rsidRPr="001D11F8" w:rsidRDefault="00196852" w:rsidP="00196852">
            <w:pPr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11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 Как украшение класса;     </w:t>
            </w:r>
          </w:p>
          <w:p w14:paraId="4791F2A0" w14:textId="77777777" w:rsidR="00196852" w:rsidRPr="001D11F8" w:rsidRDefault="00196852" w:rsidP="00196852">
            <w:pPr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11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Как школьное пугало;</w:t>
            </w:r>
          </w:p>
          <w:p w14:paraId="4515AEAE" w14:textId="77777777" w:rsidR="00196852" w:rsidRPr="001D11F8" w:rsidRDefault="00196852" w:rsidP="00196852">
            <w:pPr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11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в) Как учебное пособие;</w:t>
            </w:r>
            <w:r w:rsidRPr="001D11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              </w:t>
            </w:r>
          </w:p>
          <w:p w14:paraId="6BDB18C8" w14:textId="77777777" w:rsidR="00196852" w:rsidRPr="001D11F8" w:rsidRDefault="00196852" w:rsidP="00196852">
            <w:pPr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11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г) В качестве вешалки.</w:t>
            </w:r>
          </w:p>
        </w:tc>
        <w:tc>
          <w:tcPr>
            <w:tcW w:w="2409" w:type="dxa"/>
          </w:tcPr>
          <w:p w14:paraId="4F52AD1D" w14:textId="77777777" w:rsidR="00196852" w:rsidRPr="001D11F8" w:rsidRDefault="00196852" w:rsidP="00196852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 w:rsidRPr="001D11F8">
              <w:rPr>
                <w:bCs/>
                <w:sz w:val="28"/>
                <w:szCs w:val="28"/>
              </w:rPr>
              <w:t>Как учебное пособие</w:t>
            </w:r>
          </w:p>
        </w:tc>
      </w:tr>
    </w:tbl>
    <w:p w14:paraId="60BA06F2" w14:textId="77777777" w:rsidR="00C14E4B" w:rsidRDefault="00C14E4B" w:rsidP="00196852">
      <w:pPr>
        <w:pStyle w:val="a3"/>
        <w:shd w:val="clear" w:color="auto" w:fill="FFFFFF"/>
        <w:spacing w:before="0" w:beforeAutospacing="0" w:after="0" w:afterAutospacing="0" w:line="280" w:lineRule="exact"/>
        <w:jc w:val="center"/>
        <w:rPr>
          <w:b/>
          <w:bCs/>
          <w:sz w:val="28"/>
          <w:szCs w:val="28"/>
        </w:rPr>
      </w:pPr>
    </w:p>
    <w:p w14:paraId="5BA94FA6" w14:textId="77777777" w:rsidR="00196852" w:rsidRPr="001D11F8" w:rsidRDefault="00196852" w:rsidP="00196852">
      <w:pPr>
        <w:pStyle w:val="a3"/>
        <w:shd w:val="clear" w:color="auto" w:fill="FFFFFF"/>
        <w:spacing w:before="0" w:beforeAutospacing="0" w:after="0" w:afterAutospacing="0" w:line="280" w:lineRule="exact"/>
        <w:jc w:val="center"/>
        <w:rPr>
          <w:b/>
          <w:bCs/>
          <w:sz w:val="28"/>
          <w:szCs w:val="28"/>
        </w:rPr>
      </w:pPr>
      <w:r w:rsidRPr="001D11F8">
        <w:rPr>
          <w:b/>
          <w:bCs/>
          <w:sz w:val="28"/>
          <w:szCs w:val="28"/>
        </w:rPr>
        <w:t xml:space="preserve">Станция </w:t>
      </w:r>
      <w:r w:rsidR="00E61193">
        <w:rPr>
          <w:b/>
          <w:bCs/>
          <w:sz w:val="28"/>
          <w:szCs w:val="28"/>
        </w:rPr>
        <w:t>4</w:t>
      </w:r>
    </w:p>
    <w:p w14:paraId="09617610" w14:textId="77777777" w:rsidR="00196852" w:rsidRPr="001D11F8" w:rsidRDefault="00196852" w:rsidP="00196852">
      <w:pPr>
        <w:pStyle w:val="a3"/>
        <w:shd w:val="clear" w:color="auto" w:fill="FFFFFF"/>
        <w:spacing w:before="0" w:beforeAutospacing="0" w:after="0" w:afterAutospacing="0" w:line="280" w:lineRule="exact"/>
        <w:jc w:val="center"/>
        <w:rPr>
          <w:b/>
          <w:bCs/>
          <w:color w:val="000000"/>
          <w:sz w:val="28"/>
          <w:szCs w:val="28"/>
        </w:rPr>
      </w:pPr>
      <w:r w:rsidRPr="001D11F8">
        <w:rPr>
          <w:b/>
          <w:bCs/>
          <w:color w:val="000000"/>
          <w:sz w:val="28"/>
          <w:szCs w:val="28"/>
        </w:rPr>
        <w:t xml:space="preserve">«Профессия на букву …» </w:t>
      </w:r>
    </w:p>
    <w:p w14:paraId="7AFB06B8" w14:textId="77777777" w:rsidR="00196852" w:rsidRPr="001D11F8" w:rsidRDefault="00196852" w:rsidP="0019685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 w:rsidRPr="001D11F8">
        <w:rPr>
          <w:bCs/>
          <w:color w:val="000000"/>
          <w:sz w:val="28"/>
          <w:szCs w:val="28"/>
        </w:rPr>
        <w:t>В настоящее время насчитывается свыше 40 тысяч профессий. Около 500 профессий ежегодно исчезают, и примерно столько же возникает новых.</w:t>
      </w:r>
      <w:r>
        <w:rPr>
          <w:bCs/>
          <w:color w:val="000000"/>
          <w:sz w:val="28"/>
          <w:szCs w:val="28"/>
        </w:rPr>
        <w:t xml:space="preserve"> </w:t>
      </w:r>
      <w:r w:rsidRPr="001D11F8">
        <w:rPr>
          <w:bCs/>
          <w:color w:val="000000"/>
          <w:sz w:val="28"/>
          <w:szCs w:val="28"/>
        </w:rPr>
        <w:t xml:space="preserve">Среднее существование многих профессий 8-10 лет. Некоторые из них меняются по своему содержанию. Среди такого многообразия профессий вам необходимо будет выбрать одну на всю жизнь.  Легко ли разобраться в этом и правильно сделать свой выбор? Задумайтесь, вы студенты  в будущем. </w:t>
      </w:r>
    </w:p>
    <w:p w14:paraId="0B3DC8EB" w14:textId="77777777" w:rsidR="00196852" w:rsidRDefault="00196852" w:rsidP="000C7FF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i/>
          <w:color w:val="000000"/>
          <w:sz w:val="28"/>
          <w:szCs w:val="28"/>
        </w:rPr>
      </w:pPr>
      <w:r w:rsidRPr="001D11F8">
        <w:rPr>
          <w:bCs/>
          <w:color w:val="000000"/>
          <w:sz w:val="28"/>
          <w:szCs w:val="28"/>
        </w:rPr>
        <w:t xml:space="preserve">Напишите, как можно больше профессий на заданные буквы </w:t>
      </w:r>
    </w:p>
    <w:p w14:paraId="5C518D73" w14:textId="77777777" w:rsidR="000C7FF1" w:rsidRPr="000C7FF1" w:rsidRDefault="000C7FF1" w:rsidP="000C7FF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i/>
          <w:color w:val="000000"/>
          <w:sz w:val="28"/>
          <w:szCs w:val="28"/>
        </w:rPr>
      </w:pPr>
    </w:p>
    <w:tbl>
      <w:tblPr>
        <w:tblStyle w:val="a9"/>
        <w:tblW w:w="10740" w:type="dxa"/>
        <w:tblLook w:val="04A0" w:firstRow="1" w:lastRow="0" w:firstColumn="1" w:lastColumn="0" w:noHBand="0" w:noVBand="1"/>
      </w:tblPr>
      <w:tblGrid>
        <w:gridCol w:w="1526"/>
        <w:gridCol w:w="9214"/>
      </w:tblGrid>
      <w:tr w:rsidR="00196852" w:rsidRPr="001D11F8" w14:paraId="25E3133E" w14:textId="77777777" w:rsidTr="000C7FF1">
        <w:tc>
          <w:tcPr>
            <w:tcW w:w="1526" w:type="dxa"/>
          </w:tcPr>
          <w:p w14:paraId="3FAC69D1" w14:textId="77777777" w:rsidR="00196852" w:rsidRPr="003C0506" w:rsidRDefault="000C7FF1" w:rsidP="00196852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</w:rPr>
            </w:pPr>
            <w:r w:rsidRPr="003C0506">
              <w:rPr>
                <w:b/>
                <w:bCs/>
                <w:color w:val="000000"/>
              </w:rPr>
              <w:t>Ш</w:t>
            </w:r>
          </w:p>
        </w:tc>
        <w:tc>
          <w:tcPr>
            <w:tcW w:w="9214" w:type="dxa"/>
          </w:tcPr>
          <w:p w14:paraId="54644620" w14:textId="77777777" w:rsidR="00196852" w:rsidRPr="003C0506" w:rsidRDefault="000C7FF1" w:rsidP="00A57CF8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3C0506">
              <w:rPr>
                <w:b/>
                <w:bCs/>
                <w:color w:val="000000"/>
              </w:rPr>
              <w:t>ШВЕЯ, ШЛИФОВАЛЬЩИК, ШАХТЕР, ШТУРМАН, ШТУКАТУР, ШТАМПОВЩИК…</w:t>
            </w:r>
          </w:p>
        </w:tc>
      </w:tr>
      <w:tr w:rsidR="000C7FF1" w:rsidRPr="001D11F8" w14:paraId="1001A452" w14:textId="77777777" w:rsidTr="000C7FF1">
        <w:tc>
          <w:tcPr>
            <w:tcW w:w="1526" w:type="dxa"/>
          </w:tcPr>
          <w:p w14:paraId="1365EE4B" w14:textId="77777777" w:rsidR="000C7FF1" w:rsidRPr="003C0506" w:rsidRDefault="000C7FF1" w:rsidP="00196852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</w:rPr>
            </w:pPr>
            <w:r w:rsidRPr="003C0506">
              <w:rPr>
                <w:b/>
                <w:bCs/>
                <w:color w:val="000000"/>
              </w:rPr>
              <w:t>К</w:t>
            </w:r>
          </w:p>
        </w:tc>
        <w:tc>
          <w:tcPr>
            <w:tcW w:w="9214" w:type="dxa"/>
          </w:tcPr>
          <w:p w14:paraId="487372A3" w14:textId="77777777" w:rsidR="00E61193" w:rsidRPr="003C0506" w:rsidRDefault="000C7FF1" w:rsidP="00A57CF8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3C0506">
              <w:rPr>
                <w:b/>
                <w:bCs/>
                <w:color w:val="000000"/>
              </w:rPr>
              <w:t>КАДРОВИК, КЛАДОВЩИК, КАРДИОЛОГ, КАССИР, КОНДИТЕР, КОНСТРУКТОР…</w:t>
            </w:r>
          </w:p>
        </w:tc>
      </w:tr>
      <w:tr w:rsidR="000C7FF1" w:rsidRPr="001D11F8" w14:paraId="5E655E67" w14:textId="77777777" w:rsidTr="000C7FF1">
        <w:tc>
          <w:tcPr>
            <w:tcW w:w="1526" w:type="dxa"/>
          </w:tcPr>
          <w:p w14:paraId="2A098DBF" w14:textId="77777777" w:rsidR="000C7FF1" w:rsidRPr="003C0506" w:rsidRDefault="000C7FF1" w:rsidP="00196852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</w:rPr>
            </w:pPr>
            <w:r w:rsidRPr="003C0506">
              <w:rPr>
                <w:b/>
                <w:bCs/>
                <w:color w:val="000000"/>
              </w:rPr>
              <w:t>О</w:t>
            </w:r>
          </w:p>
        </w:tc>
        <w:tc>
          <w:tcPr>
            <w:tcW w:w="9214" w:type="dxa"/>
          </w:tcPr>
          <w:p w14:paraId="4B8F9574" w14:textId="77777777" w:rsidR="000C7FF1" w:rsidRPr="003C0506" w:rsidRDefault="000C7FF1" w:rsidP="00A57CF8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</w:rPr>
            </w:pPr>
            <w:r w:rsidRPr="003C0506">
              <w:rPr>
                <w:b/>
                <w:bCs/>
                <w:color w:val="000000"/>
              </w:rPr>
              <w:t>ОВОЩЕВОД, ОНКОЛОГ, ОКУЛИСТ, ОХОТНИК, ОБВАЛЬЩИК, ОХРАННИК, ОФИЦЕР…..</w:t>
            </w:r>
          </w:p>
        </w:tc>
      </w:tr>
      <w:tr w:rsidR="000C7FF1" w:rsidRPr="001D11F8" w14:paraId="0457185C" w14:textId="77777777" w:rsidTr="000C7FF1">
        <w:tc>
          <w:tcPr>
            <w:tcW w:w="1526" w:type="dxa"/>
          </w:tcPr>
          <w:p w14:paraId="71E37865" w14:textId="77777777" w:rsidR="000C7FF1" w:rsidRPr="003C0506" w:rsidRDefault="000C7FF1" w:rsidP="00196852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</w:rPr>
            </w:pPr>
            <w:r w:rsidRPr="003C0506">
              <w:rPr>
                <w:b/>
                <w:bCs/>
                <w:color w:val="000000"/>
              </w:rPr>
              <w:t>Л</w:t>
            </w:r>
          </w:p>
        </w:tc>
        <w:tc>
          <w:tcPr>
            <w:tcW w:w="9214" w:type="dxa"/>
          </w:tcPr>
          <w:p w14:paraId="3E8EB8DF" w14:textId="77777777" w:rsidR="000C7FF1" w:rsidRPr="003C0506" w:rsidRDefault="000C7FF1" w:rsidP="00A57CF8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3C0506">
              <w:rPr>
                <w:b/>
                <w:bCs/>
                <w:color w:val="000000"/>
              </w:rPr>
              <w:t>ЛАБОРАНТ, ЛАКЕЙ, ЛИНГВИСТ, ЛОГОПЕД, ЛЫЖНИК, ЛЕТЧИК, ЛЕСОРУБ, ЛИТЕЙЩИК, ЛЫЖНИК…</w:t>
            </w:r>
          </w:p>
        </w:tc>
      </w:tr>
      <w:tr w:rsidR="000C7FF1" w:rsidRPr="001D11F8" w14:paraId="34364FB1" w14:textId="77777777" w:rsidTr="000C7FF1">
        <w:tc>
          <w:tcPr>
            <w:tcW w:w="1526" w:type="dxa"/>
          </w:tcPr>
          <w:p w14:paraId="1C4E30A1" w14:textId="77777777" w:rsidR="000C7FF1" w:rsidRPr="003C0506" w:rsidRDefault="000C7FF1" w:rsidP="00196852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</w:rPr>
            </w:pPr>
            <w:r w:rsidRPr="003C0506">
              <w:rPr>
                <w:b/>
                <w:bCs/>
                <w:color w:val="000000"/>
              </w:rPr>
              <w:t>Ь</w:t>
            </w:r>
          </w:p>
        </w:tc>
        <w:tc>
          <w:tcPr>
            <w:tcW w:w="9214" w:type="dxa"/>
          </w:tcPr>
          <w:p w14:paraId="7EAC5498" w14:textId="77777777" w:rsidR="000C7FF1" w:rsidRPr="003C0506" w:rsidRDefault="000C7FF1" w:rsidP="00A57CF8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</w:rPr>
            </w:pPr>
            <w:r w:rsidRPr="003C0506">
              <w:rPr>
                <w:b/>
                <w:bCs/>
                <w:color w:val="000000"/>
              </w:rPr>
              <w:t>-----------------------------------------------------------------------------------------</w:t>
            </w:r>
          </w:p>
        </w:tc>
      </w:tr>
      <w:tr w:rsidR="000C7FF1" w:rsidRPr="001D11F8" w14:paraId="3C2AF045" w14:textId="77777777" w:rsidTr="000C7FF1">
        <w:tc>
          <w:tcPr>
            <w:tcW w:w="1526" w:type="dxa"/>
          </w:tcPr>
          <w:p w14:paraId="229C1889" w14:textId="77777777" w:rsidR="000C7FF1" w:rsidRPr="003C0506" w:rsidRDefault="000C7FF1" w:rsidP="00196852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</w:rPr>
            </w:pPr>
            <w:r w:rsidRPr="003C0506">
              <w:rPr>
                <w:b/>
                <w:bCs/>
                <w:color w:val="000000"/>
              </w:rPr>
              <w:t>Н</w:t>
            </w:r>
          </w:p>
        </w:tc>
        <w:tc>
          <w:tcPr>
            <w:tcW w:w="9214" w:type="dxa"/>
          </w:tcPr>
          <w:p w14:paraId="59661470" w14:textId="77777777" w:rsidR="000C7FF1" w:rsidRPr="003C0506" w:rsidRDefault="000C7FF1" w:rsidP="00A57CF8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3C0506">
              <w:rPr>
                <w:b/>
                <w:bCs/>
                <w:color w:val="000000"/>
              </w:rPr>
              <w:t xml:space="preserve">НОТАРИУС, НЕВРОЛОГ, </w:t>
            </w:r>
            <w:r w:rsidR="00E61193" w:rsidRPr="003C0506">
              <w:rPr>
                <w:b/>
                <w:bCs/>
                <w:color w:val="000000"/>
              </w:rPr>
              <w:t>НАБОРЩИК, НАЛАДЧИК, НОСИЛЬЩИК, НЯНЯ…</w:t>
            </w:r>
          </w:p>
        </w:tc>
      </w:tr>
      <w:tr w:rsidR="000C7FF1" w:rsidRPr="001D11F8" w14:paraId="0922EE9A" w14:textId="77777777" w:rsidTr="000C7FF1">
        <w:trPr>
          <w:trHeight w:val="738"/>
        </w:trPr>
        <w:tc>
          <w:tcPr>
            <w:tcW w:w="1526" w:type="dxa"/>
          </w:tcPr>
          <w:p w14:paraId="565049E7" w14:textId="77777777" w:rsidR="000C7FF1" w:rsidRPr="003C0506" w:rsidRDefault="000C7FF1" w:rsidP="00196852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</w:rPr>
            </w:pPr>
            <w:r w:rsidRPr="003C0506">
              <w:rPr>
                <w:b/>
                <w:bCs/>
                <w:color w:val="000000"/>
              </w:rPr>
              <w:t>И</w:t>
            </w:r>
          </w:p>
        </w:tc>
        <w:tc>
          <w:tcPr>
            <w:tcW w:w="9214" w:type="dxa"/>
          </w:tcPr>
          <w:p w14:paraId="612FFDA8" w14:textId="77777777" w:rsidR="000C7FF1" w:rsidRPr="003C0506" w:rsidRDefault="00E61193" w:rsidP="000C7FF1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3C0506">
              <w:rPr>
                <w:b/>
                <w:bCs/>
                <w:color w:val="000000"/>
              </w:rPr>
              <w:t>ИСКУССТВОВЕД, ИНЖЕНЕР, ИЛЛЮЗИОНИСТ, ИЗДАТЕЛЬ, ИНСПЕКТОР, ИСТОРИК</w:t>
            </w:r>
          </w:p>
        </w:tc>
      </w:tr>
      <w:tr w:rsidR="000C7FF1" w:rsidRPr="001D11F8" w14:paraId="3FFDCF82" w14:textId="77777777" w:rsidTr="000C7FF1">
        <w:tc>
          <w:tcPr>
            <w:tcW w:w="1526" w:type="dxa"/>
          </w:tcPr>
          <w:p w14:paraId="1C2831E2" w14:textId="77777777" w:rsidR="000C7FF1" w:rsidRPr="003C0506" w:rsidRDefault="00A57CF8" w:rsidP="00A57CF8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</w:rPr>
            </w:pPr>
            <w:r w:rsidRPr="003C0506">
              <w:rPr>
                <w:b/>
                <w:bCs/>
                <w:color w:val="000000"/>
              </w:rPr>
              <w:t xml:space="preserve">К </w:t>
            </w:r>
          </w:p>
        </w:tc>
        <w:tc>
          <w:tcPr>
            <w:tcW w:w="9214" w:type="dxa"/>
          </w:tcPr>
          <w:p w14:paraId="4D0E7DD2" w14:textId="77777777" w:rsidR="000C7FF1" w:rsidRPr="003C0506" w:rsidRDefault="000C7FF1" w:rsidP="00196852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</w:rPr>
            </w:pPr>
            <w:r w:rsidRPr="003C0506">
              <w:rPr>
                <w:b/>
                <w:bCs/>
                <w:color w:val="000000"/>
              </w:rPr>
              <w:t>-----------------------------------------------------------------------------------------</w:t>
            </w:r>
          </w:p>
        </w:tc>
      </w:tr>
    </w:tbl>
    <w:p w14:paraId="070E8F7D" w14:textId="77777777" w:rsidR="00E61193" w:rsidRDefault="00E61193" w:rsidP="00E61193">
      <w:pPr>
        <w:pStyle w:val="a3"/>
        <w:shd w:val="clear" w:color="auto" w:fill="FFFFFF"/>
        <w:spacing w:before="0" w:beforeAutospacing="0" w:after="0" w:afterAutospacing="0" w:line="280" w:lineRule="exact"/>
        <w:rPr>
          <w:b/>
          <w:bCs/>
          <w:color w:val="000000"/>
          <w:sz w:val="28"/>
          <w:szCs w:val="28"/>
        </w:rPr>
      </w:pPr>
    </w:p>
    <w:p w14:paraId="54A3590B" w14:textId="77777777" w:rsidR="00E61193" w:rsidRDefault="00E61193" w:rsidP="00196852">
      <w:pPr>
        <w:pStyle w:val="a3"/>
        <w:shd w:val="clear" w:color="auto" w:fill="FFFFFF"/>
        <w:spacing w:before="0" w:beforeAutospacing="0" w:after="0" w:afterAutospacing="0" w:line="280" w:lineRule="exact"/>
        <w:jc w:val="center"/>
        <w:rPr>
          <w:b/>
          <w:bCs/>
          <w:color w:val="000000"/>
          <w:sz w:val="28"/>
          <w:szCs w:val="28"/>
        </w:rPr>
      </w:pPr>
    </w:p>
    <w:p w14:paraId="199BE266" w14:textId="77777777" w:rsidR="00196852" w:rsidRPr="001D11F8" w:rsidRDefault="00196852" w:rsidP="00196852">
      <w:pPr>
        <w:pStyle w:val="a3"/>
        <w:shd w:val="clear" w:color="auto" w:fill="FFFFFF"/>
        <w:spacing w:before="0" w:beforeAutospacing="0" w:after="0" w:afterAutospacing="0" w:line="280" w:lineRule="exact"/>
        <w:jc w:val="center"/>
        <w:rPr>
          <w:b/>
          <w:bCs/>
          <w:color w:val="000000"/>
          <w:sz w:val="28"/>
          <w:szCs w:val="28"/>
        </w:rPr>
      </w:pPr>
      <w:r w:rsidRPr="001D11F8">
        <w:rPr>
          <w:b/>
          <w:bCs/>
          <w:color w:val="000000"/>
          <w:sz w:val="28"/>
          <w:szCs w:val="28"/>
        </w:rPr>
        <w:lastRenderedPageBreak/>
        <w:t xml:space="preserve">Станция </w:t>
      </w:r>
      <w:r w:rsidR="002B3894">
        <w:rPr>
          <w:b/>
          <w:bCs/>
          <w:color w:val="000000"/>
          <w:sz w:val="28"/>
          <w:szCs w:val="28"/>
        </w:rPr>
        <w:t>5</w:t>
      </w:r>
    </w:p>
    <w:p w14:paraId="0C493002" w14:textId="77777777" w:rsidR="00196852" w:rsidRPr="001D11F8" w:rsidRDefault="00196852" w:rsidP="00196852">
      <w:pPr>
        <w:pStyle w:val="a3"/>
        <w:shd w:val="clear" w:color="auto" w:fill="FFFFFF"/>
        <w:spacing w:before="0" w:beforeAutospacing="0" w:after="0" w:afterAutospacing="0" w:line="280" w:lineRule="exact"/>
        <w:jc w:val="center"/>
        <w:rPr>
          <w:b/>
          <w:bCs/>
          <w:color w:val="000000"/>
          <w:sz w:val="28"/>
          <w:szCs w:val="28"/>
        </w:rPr>
      </w:pPr>
      <w:r w:rsidRPr="001D11F8">
        <w:rPr>
          <w:b/>
          <w:bCs/>
          <w:color w:val="000000"/>
          <w:sz w:val="28"/>
          <w:szCs w:val="28"/>
        </w:rPr>
        <w:t>«Ассоциации»</w:t>
      </w:r>
    </w:p>
    <w:p w14:paraId="6EC3851B" w14:textId="77777777" w:rsidR="000C7FF1" w:rsidRDefault="00196852" w:rsidP="000C7FF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 w:rsidRPr="001D11F8">
        <w:rPr>
          <w:bCs/>
          <w:color w:val="000000"/>
          <w:sz w:val="28"/>
          <w:szCs w:val="28"/>
        </w:rPr>
        <w:t xml:space="preserve">Любая профессия предполагает какие-то действия. </w:t>
      </w:r>
    </w:p>
    <w:p w14:paraId="5DD6487B" w14:textId="77777777" w:rsidR="00196852" w:rsidRPr="00A57CF8" w:rsidRDefault="00196852" w:rsidP="00A57CF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 w:rsidRPr="001D11F8">
        <w:rPr>
          <w:bCs/>
          <w:color w:val="000000"/>
          <w:sz w:val="28"/>
          <w:szCs w:val="28"/>
        </w:rPr>
        <w:t>Ваша задача – показать, что вы</w:t>
      </w:r>
      <w:r>
        <w:rPr>
          <w:bCs/>
          <w:color w:val="000000"/>
          <w:sz w:val="28"/>
          <w:szCs w:val="28"/>
        </w:rPr>
        <w:t xml:space="preserve"> </w:t>
      </w:r>
      <w:r w:rsidRPr="001D11F8">
        <w:rPr>
          <w:bCs/>
          <w:color w:val="000000"/>
          <w:sz w:val="28"/>
          <w:szCs w:val="28"/>
        </w:rPr>
        <w:t>знаете много</w:t>
      </w:r>
      <w:r>
        <w:rPr>
          <w:bCs/>
          <w:color w:val="000000"/>
          <w:sz w:val="28"/>
          <w:szCs w:val="28"/>
        </w:rPr>
        <w:t xml:space="preserve"> </w:t>
      </w:r>
      <w:r w:rsidRPr="001D11F8">
        <w:rPr>
          <w:bCs/>
          <w:color w:val="000000"/>
          <w:sz w:val="28"/>
          <w:szCs w:val="28"/>
        </w:rPr>
        <w:t>профессий, связанных со словами глаголами. Запишите, как можно больше профессий, которые у вас ассоциируются со следующими глаголами</w:t>
      </w:r>
      <w:r w:rsidR="000C7FF1">
        <w:rPr>
          <w:bCs/>
          <w:color w:val="000000"/>
          <w:sz w:val="28"/>
          <w:szCs w:val="28"/>
        </w:rPr>
        <w:t xml:space="preserve">. </w:t>
      </w:r>
    </w:p>
    <w:tbl>
      <w:tblPr>
        <w:tblStyle w:val="a9"/>
        <w:tblW w:w="9464" w:type="dxa"/>
        <w:tblLook w:val="04A0" w:firstRow="1" w:lastRow="0" w:firstColumn="1" w:lastColumn="0" w:noHBand="0" w:noVBand="1"/>
      </w:tblPr>
      <w:tblGrid>
        <w:gridCol w:w="3085"/>
        <w:gridCol w:w="6379"/>
      </w:tblGrid>
      <w:tr w:rsidR="00196852" w:rsidRPr="001D11F8" w14:paraId="5818F6FE" w14:textId="77777777" w:rsidTr="00A0061B">
        <w:tc>
          <w:tcPr>
            <w:tcW w:w="3085" w:type="dxa"/>
          </w:tcPr>
          <w:p w14:paraId="00A77147" w14:textId="77777777" w:rsidR="00196852" w:rsidRPr="001D11F8" w:rsidRDefault="00196852" w:rsidP="00196852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1D11F8">
              <w:rPr>
                <w:bCs/>
                <w:color w:val="000000"/>
                <w:sz w:val="28"/>
                <w:szCs w:val="28"/>
              </w:rPr>
              <w:t>Бегать</w:t>
            </w:r>
          </w:p>
        </w:tc>
        <w:tc>
          <w:tcPr>
            <w:tcW w:w="6379" w:type="dxa"/>
          </w:tcPr>
          <w:p w14:paraId="32B1550F" w14:textId="77777777" w:rsidR="00196852" w:rsidRPr="001D11F8" w:rsidRDefault="00E61193" w:rsidP="00196852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СПОРТСМЕН, </w:t>
            </w:r>
            <w:r w:rsidR="003C0506">
              <w:rPr>
                <w:bCs/>
                <w:color w:val="000000"/>
                <w:sz w:val="28"/>
                <w:szCs w:val="28"/>
              </w:rPr>
              <w:t>тренер</w:t>
            </w:r>
          </w:p>
        </w:tc>
      </w:tr>
      <w:tr w:rsidR="00196852" w:rsidRPr="001D11F8" w14:paraId="634B3467" w14:textId="77777777" w:rsidTr="00A0061B">
        <w:tc>
          <w:tcPr>
            <w:tcW w:w="3085" w:type="dxa"/>
          </w:tcPr>
          <w:p w14:paraId="50C84BBF" w14:textId="77777777" w:rsidR="00196852" w:rsidRPr="001D11F8" w:rsidRDefault="00196852" w:rsidP="00196852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1D11F8">
              <w:rPr>
                <w:bCs/>
                <w:color w:val="000000"/>
                <w:sz w:val="28"/>
                <w:szCs w:val="28"/>
              </w:rPr>
              <w:t xml:space="preserve">Писать </w:t>
            </w:r>
          </w:p>
        </w:tc>
        <w:tc>
          <w:tcPr>
            <w:tcW w:w="6379" w:type="dxa"/>
          </w:tcPr>
          <w:p w14:paraId="2F0EBBE6" w14:textId="77777777" w:rsidR="00196852" w:rsidRPr="001D11F8" w:rsidRDefault="00E61193" w:rsidP="00196852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ПИСАТЕЛЬ, УЧИТЕЛЬ</w:t>
            </w:r>
            <w:r w:rsidR="002B3894">
              <w:rPr>
                <w:bCs/>
                <w:color w:val="000000"/>
                <w:sz w:val="28"/>
                <w:szCs w:val="28"/>
              </w:rPr>
              <w:t xml:space="preserve">, врач </w:t>
            </w:r>
          </w:p>
        </w:tc>
      </w:tr>
      <w:tr w:rsidR="00196852" w:rsidRPr="001D11F8" w14:paraId="50814521" w14:textId="77777777" w:rsidTr="00A0061B">
        <w:tc>
          <w:tcPr>
            <w:tcW w:w="3085" w:type="dxa"/>
          </w:tcPr>
          <w:p w14:paraId="5726490E" w14:textId="77777777" w:rsidR="00196852" w:rsidRPr="001D11F8" w:rsidRDefault="00196852" w:rsidP="00196852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1D11F8">
              <w:rPr>
                <w:bCs/>
                <w:color w:val="000000"/>
                <w:sz w:val="28"/>
                <w:szCs w:val="28"/>
              </w:rPr>
              <w:t xml:space="preserve">Считать </w:t>
            </w:r>
          </w:p>
        </w:tc>
        <w:tc>
          <w:tcPr>
            <w:tcW w:w="6379" w:type="dxa"/>
          </w:tcPr>
          <w:p w14:paraId="72CD7EAA" w14:textId="77777777" w:rsidR="00196852" w:rsidRPr="001D11F8" w:rsidRDefault="00E61193" w:rsidP="00196852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ПОВАР, БУХГАЛТЕР</w:t>
            </w:r>
            <w:r w:rsidR="002B3894">
              <w:rPr>
                <w:bCs/>
                <w:color w:val="000000"/>
                <w:sz w:val="28"/>
                <w:szCs w:val="28"/>
              </w:rPr>
              <w:t>, экономист, кассир</w:t>
            </w:r>
          </w:p>
        </w:tc>
      </w:tr>
      <w:tr w:rsidR="00196852" w:rsidRPr="001D11F8" w14:paraId="05FF4966" w14:textId="77777777" w:rsidTr="00A0061B">
        <w:tc>
          <w:tcPr>
            <w:tcW w:w="3085" w:type="dxa"/>
          </w:tcPr>
          <w:p w14:paraId="0A45E91F" w14:textId="77777777" w:rsidR="00196852" w:rsidRPr="001D11F8" w:rsidRDefault="00196852" w:rsidP="00196852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1D11F8">
              <w:rPr>
                <w:bCs/>
                <w:color w:val="000000"/>
                <w:sz w:val="28"/>
                <w:szCs w:val="28"/>
              </w:rPr>
              <w:t xml:space="preserve">Говорить </w:t>
            </w:r>
          </w:p>
        </w:tc>
        <w:tc>
          <w:tcPr>
            <w:tcW w:w="6379" w:type="dxa"/>
          </w:tcPr>
          <w:p w14:paraId="370CED7B" w14:textId="77777777" w:rsidR="00196852" w:rsidRPr="001D11F8" w:rsidRDefault="00E61193" w:rsidP="00196852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УЧИТЕЛЬ, АРТИСТ</w:t>
            </w:r>
            <w:r w:rsidR="002B3894">
              <w:rPr>
                <w:bCs/>
                <w:color w:val="000000"/>
                <w:sz w:val="28"/>
                <w:szCs w:val="28"/>
              </w:rPr>
              <w:t>, диктор, ведущий</w:t>
            </w:r>
          </w:p>
        </w:tc>
      </w:tr>
      <w:tr w:rsidR="00196852" w:rsidRPr="001D11F8" w14:paraId="7BCFF1EC" w14:textId="77777777" w:rsidTr="00A0061B">
        <w:tc>
          <w:tcPr>
            <w:tcW w:w="3085" w:type="dxa"/>
          </w:tcPr>
          <w:p w14:paraId="2DAF8CFF" w14:textId="77777777" w:rsidR="00196852" w:rsidRPr="001D11F8" w:rsidRDefault="00196852" w:rsidP="00196852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1D11F8">
              <w:rPr>
                <w:bCs/>
                <w:color w:val="000000"/>
                <w:sz w:val="28"/>
                <w:szCs w:val="28"/>
              </w:rPr>
              <w:t xml:space="preserve">Танцевать </w:t>
            </w:r>
          </w:p>
        </w:tc>
        <w:tc>
          <w:tcPr>
            <w:tcW w:w="6379" w:type="dxa"/>
          </w:tcPr>
          <w:p w14:paraId="42C0DC4B" w14:textId="77777777" w:rsidR="00196852" w:rsidRPr="001D11F8" w:rsidRDefault="00E61193" w:rsidP="00196852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ТАНЦОР, БАЛЕРИНА</w:t>
            </w:r>
          </w:p>
        </w:tc>
      </w:tr>
    </w:tbl>
    <w:p w14:paraId="7380F247" w14:textId="77777777" w:rsidR="000C7FF1" w:rsidRDefault="000C7FF1" w:rsidP="00196852">
      <w:pPr>
        <w:pStyle w:val="a3"/>
        <w:shd w:val="clear" w:color="auto" w:fill="FFFFFF"/>
        <w:spacing w:before="0" w:beforeAutospacing="0" w:after="0" w:afterAutospacing="0" w:line="280" w:lineRule="exact"/>
        <w:jc w:val="center"/>
        <w:rPr>
          <w:b/>
          <w:color w:val="000000"/>
          <w:sz w:val="28"/>
          <w:szCs w:val="28"/>
        </w:rPr>
      </w:pPr>
    </w:p>
    <w:p w14:paraId="34DB7E43" w14:textId="77777777" w:rsidR="000C7FF1" w:rsidRDefault="000C7FF1" w:rsidP="00196852">
      <w:pPr>
        <w:pStyle w:val="a3"/>
        <w:shd w:val="clear" w:color="auto" w:fill="FFFFFF"/>
        <w:spacing w:before="0" w:beforeAutospacing="0" w:after="0" w:afterAutospacing="0" w:line="280" w:lineRule="exact"/>
        <w:jc w:val="center"/>
        <w:rPr>
          <w:b/>
          <w:color w:val="000000"/>
          <w:sz w:val="28"/>
          <w:szCs w:val="28"/>
        </w:rPr>
      </w:pPr>
    </w:p>
    <w:p w14:paraId="63879C8A" w14:textId="77777777" w:rsidR="00196852" w:rsidRDefault="00196852" w:rsidP="00196852">
      <w:pPr>
        <w:pStyle w:val="a3"/>
        <w:shd w:val="clear" w:color="auto" w:fill="FFFFFF"/>
        <w:spacing w:before="0" w:beforeAutospacing="0" w:after="0" w:afterAutospacing="0" w:line="280" w:lineRule="exact"/>
        <w:jc w:val="center"/>
        <w:rPr>
          <w:b/>
          <w:color w:val="000000"/>
          <w:sz w:val="28"/>
          <w:szCs w:val="28"/>
        </w:rPr>
      </w:pPr>
      <w:r w:rsidRPr="001D11F8">
        <w:rPr>
          <w:b/>
          <w:color w:val="000000"/>
          <w:sz w:val="28"/>
          <w:szCs w:val="28"/>
        </w:rPr>
        <w:t xml:space="preserve">Станция </w:t>
      </w:r>
      <w:r w:rsidR="002B3894">
        <w:rPr>
          <w:b/>
          <w:color w:val="000000"/>
          <w:sz w:val="28"/>
          <w:szCs w:val="28"/>
        </w:rPr>
        <w:t>6</w:t>
      </w:r>
    </w:p>
    <w:p w14:paraId="648D4FEB" w14:textId="77777777" w:rsidR="00A57CF8" w:rsidRDefault="00A57CF8" w:rsidP="00196852">
      <w:pPr>
        <w:pStyle w:val="a3"/>
        <w:shd w:val="clear" w:color="auto" w:fill="FFFFFF"/>
        <w:spacing w:before="0" w:beforeAutospacing="0" w:after="0" w:afterAutospacing="0" w:line="280" w:lineRule="exac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«Обеденная»</w:t>
      </w:r>
    </w:p>
    <w:p w14:paraId="1C3FD8E5" w14:textId="77777777" w:rsidR="00A57CF8" w:rsidRDefault="00A57CF8" w:rsidP="00A57CF8">
      <w:pPr>
        <w:pStyle w:val="a3"/>
        <w:shd w:val="clear" w:color="auto" w:fill="FFFFFF"/>
        <w:spacing w:before="0" w:beforeAutospacing="0" w:after="0" w:afterAutospacing="0" w:line="280" w:lineRule="exac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У нас с вами остановка на перекус, но чтобы Вам перекусить, вам нужно побыть поварами.</w:t>
      </w:r>
    </w:p>
    <w:p w14:paraId="58707998" w14:textId="77777777" w:rsidR="00A57CF8" w:rsidRDefault="00A57CF8" w:rsidP="00A57CF8">
      <w:pPr>
        <w:pStyle w:val="a3"/>
        <w:shd w:val="clear" w:color="auto" w:fill="FFFFFF"/>
        <w:spacing w:before="0" w:beforeAutospacing="0" w:after="0" w:afterAutospacing="0" w:line="280" w:lineRule="exact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Ваша задача: </w:t>
      </w:r>
    </w:p>
    <w:p w14:paraId="6DF5A318" w14:textId="77777777" w:rsidR="00A57CF8" w:rsidRDefault="00A57CF8" w:rsidP="00A57CF8">
      <w:pPr>
        <w:pStyle w:val="a3"/>
        <w:shd w:val="clear" w:color="auto" w:fill="FFFFFF"/>
        <w:spacing w:before="0" w:beforeAutospacing="0" w:after="0" w:afterAutospacing="0" w:line="28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Сделать аппликацию пиццы  - это блюдо Вы очень любите. Оно бывает с разным наполнением. Вот и подумайте, какую пиццу вы будете делать, что вы положите в нее,  чтобы она была вкусной и всем понравилась. </w:t>
      </w:r>
    </w:p>
    <w:p w14:paraId="037EB89F" w14:textId="77777777" w:rsidR="00A57CF8" w:rsidRDefault="00A57CF8" w:rsidP="00A57CF8">
      <w:pPr>
        <w:pStyle w:val="a3"/>
        <w:shd w:val="clear" w:color="auto" w:fill="FFFFFF"/>
        <w:spacing w:before="0" w:beforeAutospacing="0" w:after="0" w:afterAutospacing="0" w:line="28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Перед Вами набор цветной бумаги, клей, ножницы. </w:t>
      </w:r>
    </w:p>
    <w:p w14:paraId="2F7D6AA1" w14:textId="77777777" w:rsidR="00A57CF8" w:rsidRDefault="00A57CF8" w:rsidP="00A57CF8">
      <w:pPr>
        <w:pStyle w:val="a3"/>
        <w:shd w:val="clear" w:color="auto" w:fill="FFFFFF"/>
        <w:spacing w:before="0" w:beforeAutospacing="0" w:after="0" w:afterAutospacing="0" w:line="28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Вперед</w:t>
      </w:r>
      <w:r w:rsidR="00C14E4B">
        <w:rPr>
          <w:color w:val="000000"/>
          <w:sz w:val="28"/>
          <w:szCs w:val="28"/>
        </w:rPr>
        <w:t xml:space="preserve">, мои юные повара  </w:t>
      </w:r>
      <w:r>
        <w:rPr>
          <w:color w:val="000000"/>
          <w:sz w:val="28"/>
          <w:szCs w:val="28"/>
        </w:rPr>
        <w:t>(работают в группах, создают пиццу)</w:t>
      </w:r>
    </w:p>
    <w:p w14:paraId="7970652C" w14:textId="77777777" w:rsidR="00A57CF8" w:rsidRPr="00A57CF8" w:rsidRDefault="00A57CF8" w:rsidP="00A57CF8">
      <w:pPr>
        <w:pStyle w:val="a3"/>
        <w:shd w:val="clear" w:color="auto" w:fill="FFFFFF"/>
        <w:spacing w:before="0" w:beforeAutospacing="0" w:after="0" w:afterAutospacing="0" w:line="280" w:lineRule="exact"/>
        <w:rPr>
          <w:color w:val="000000"/>
          <w:sz w:val="28"/>
          <w:szCs w:val="28"/>
        </w:rPr>
      </w:pPr>
    </w:p>
    <w:p w14:paraId="67E63C26" w14:textId="77777777" w:rsidR="002B3894" w:rsidRDefault="00A0061B" w:rsidP="00C14E4B">
      <w:pPr>
        <w:pStyle w:val="a3"/>
        <w:shd w:val="clear" w:color="auto" w:fill="FFFFFF"/>
        <w:spacing w:before="0" w:beforeAutospacing="0" w:after="0" w:afterAutospacing="0" w:line="280" w:lineRule="exac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Смотрим, что же получилось  у Вас. </w:t>
      </w:r>
    </w:p>
    <w:p w14:paraId="069E5EB1" w14:textId="77777777" w:rsidR="002B3894" w:rsidRDefault="00A0061B" w:rsidP="002B3894">
      <w:pPr>
        <w:pStyle w:val="a3"/>
        <w:shd w:val="clear" w:color="auto" w:fill="FFFFFF"/>
        <w:spacing w:before="0" w:beforeAutospacing="0" w:after="0" w:afterAutospacing="0" w:line="280" w:lineRule="exac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Каждая группа предс</w:t>
      </w:r>
      <w:r w:rsidR="002B3894">
        <w:rPr>
          <w:b/>
          <w:color w:val="000000"/>
          <w:sz w:val="28"/>
          <w:szCs w:val="28"/>
        </w:rPr>
        <w:t xml:space="preserve">тавляет свою пиццу с </w:t>
      </w:r>
      <w:proofErr w:type="gramStart"/>
      <w:r w:rsidR="002B3894">
        <w:rPr>
          <w:b/>
          <w:color w:val="000000"/>
          <w:sz w:val="28"/>
          <w:szCs w:val="28"/>
        </w:rPr>
        <w:t>рецептом.(</w:t>
      </w:r>
      <w:proofErr w:type="gramEnd"/>
      <w:r>
        <w:rPr>
          <w:b/>
          <w:color w:val="000000"/>
          <w:sz w:val="28"/>
          <w:szCs w:val="28"/>
        </w:rPr>
        <w:t>вывешиваем на доску)</w:t>
      </w:r>
    </w:p>
    <w:p w14:paraId="04A35A76" w14:textId="77777777" w:rsidR="002B3894" w:rsidRDefault="002B3894" w:rsidP="002B3894">
      <w:pPr>
        <w:pStyle w:val="a3"/>
        <w:shd w:val="clear" w:color="auto" w:fill="FFFFFF"/>
        <w:spacing w:before="0" w:beforeAutospacing="0" w:after="0" w:afterAutospacing="0" w:line="280" w:lineRule="exac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Какие вкусные и аппетитные пиццы у вас получились, молодцы-повара. </w:t>
      </w:r>
    </w:p>
    <w:p w14:paraId="09D21027" w14:textId="77777777" w:rsidR="002B3894" w:rsidRPr="002B3894" w:rsidRDefault="002B3894" w:rsidP="002B3894">
      <w:pPr>
        <w:pStyle w:val="a3"/>
        <w:shd w:val="clear" w:color="auto" w:fill="FFFFFF"/>
        <w:spacing w:before="0" w:beforeAutospacing="0" w:after="0" w:afterAutospacing="0" w:line="280" w:lineRule="exact"/>
        <w:rPr>
          <w:color w:val="000000"/>
          <w:sz w:val="28"/>
          <w:szCs w:val="28"/>
        </w:rPr>
      </w:pPr>
      <w:r w:rsidRPr="002B3894">
        <w:rPr>
          <w:color w:val="000000"/>
          <w:sz w:val="28"/>
          <w:szCs w:val="28"/>
        </w:rPr>
        <w:t>А наше путешествие подходит к концу, мы причаливаем к станции Звездная.</w:t>
      </w:r>
    </w:p>
    <w:p w14:paraId="5AC24CE2" w14:textId="77777777" w:rsidR="00A57CF8" w:rsidRPr="002B3894" w:rsidRDefault="002B3894" w:rsidP="002B389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2B3894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Станция 7 «Звездная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»</w:t>
      </w:r>
    </w:p>
    <w:p w14:paraId="6B0C5417" w14:textId="77777777" w:rsidR="00657050" w:rsidRPr="00A0061B" w:rsidRDefault="00196852" w:rsidP="00A0061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 w:rsidRPr="001D11F8">
        <w:rPr>
          <w:bCs/>
          <w:color w:val="000000"/>
          <w:sz w:val="28"/>
          <w:szCs w:val="28"/>
        </w:rPr>
        <w:t xml:space="preserve">Дорогие ребята! Сегодня вы </w:t>
      </w:r>
      <w:r w:rsidRPr="001D11F8">
        <w:rPr>
          <w:color w:val="000000"/>
          <w:sz w:val="28"/>
          <w:szCs w:val="28"/>
          <w:shd w:val="clear" w:color="auto" w:fill="FFFFFF"/>
        </w:rPr>
        <w:t>с большим интересом и азартом выполняли задания</w:t>
      </w:r>
      <w:r w:rsidR="00A0061B">
        <w:rPr>
          <w:color w:val="000000"/>
          <w:sz w:val="28"/>
          <w:szCs w:val="28"/>
          <w:shd w:val="clear" w:color="auto" w:fill="FFFFFF"/>
        </w:rPr>
        <w:t xml:space="preserve">. </w:t>
      </w:r>
      <w:r w:rsidRPr="001D11F8">
        <w:rPr>
          <w:bCs/>
          <w:color w:val="000000"/>
          <w:sz w:val="28"/>
          <w:szCs w:val="28"/>
        </w:rPr>
        <w:t xml:space="preserve">Я думаю, что вы проверили все свои знания о профессиях, свою эрудицию, находчивость и чувство юмора. А на протяжении </w:t>
      </w:r>
      <w:r w:rsidR="00A0061B">
        <w:rPr>
          <w:bCs/>
          <w:color w:val="000000"/>
          <w:sz w:val="28"/>
          <w:szCs w:val="28"/>
        </w:rPr>
        <w:t>всего путешествия</w:t>
      </w:r>
      <w:r w:rsidRPr="001D11F8">
        <w:rPr>
          <w:bCs/>
          <w:color w:val="000000"/>
          <w:sz w:val="28"/>
          <w:szCs w:val="28"/>
        </w:rPr>
        <w:t xml:space="preserve"> вы испытали много чувств, мыслей, сделали для себя какие-то выводы.</w:t>
      </w:r>
    </w:p>
    <w:p w14:paraId="5302D5F7" w14:textId="77777777" w:rsidR="002B3894" w:rsidRDefault="00D35FC5" w:rsidP="00D543B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3426F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</w:t>
      </w:r>
      <w:r w:rsidR="00D543B2" w:rsidRPr="003426F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ы м</w:t>
      </w:r>
      <w:r w:rsidR="002B38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ного сегодня узнали интересного. </w:t>
      </w:r>
    </w:p>
    <w:p w14:paraId="2ED735E1" w14:textId="77777777" w:rsidR="00D543B2" w:rsidRPr="003426F0" w:rsidRDefault="00D543B2" w:rsidP="00D543B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3426F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Чтобы стать профессионалом, мастером своего дела, о выборе профессии нужно задумываться еще в школе и, по возможности</w:t>
      </w:r>
      <w:r w:rsidR="00A0061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 готовиться к этой профессии. </w:t>
      </w:r>
    </w:p>
    <w:p w14:paraId="113AC7B7" w14:textId="77777777" w:rsidR="00D543B2" w:rsidRPr="00A0061B" w:rsidRDefault="00D543B2" w:rsidP="00A0061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3426F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Мы надеемся, что в будущем вы все выберите интересную и полезную работу и станете мас</w:t>
      </w:r>
      <w:r w:rsidR="00A0061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терами своего дела. </w:t>
      </w:r>
    </w:p>
    <w:p w14:paraId="170C7C31" w14:textId="77777777" w:rsidR="00A0061B" w:rsidRDefault="00D543B2" w:rsidP="00A0061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B3894">
        <w:rPr>
          <w:rFonts w:ascii="Times New Roman" w:eastAsia="Times New Roman" w:hAnsi="Times New Roman" w:cs="Times New Roman"/>
          <w:b/>
          <w:i/>
          <w:iCs/>
          <w:color w:val="000000"/>
          <w:sz w:val="32"/>
          <w:szCs w:val="32"/>
          <w:bdr w:val="none" w:sz="0" w:space="0" w:color="auto" w:frame="1"/>
          <w:lang w:eastAsia="ru-RU"/>
        </w:rPr>
        <w:t>Рефлексия. Подведение итогов.</w:t>
      </w:r>
      <w:r w:rsidRPr="003426F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 xml:space="preserve">Когда рождается человек, то на небе зажигается звезда. Если звезды зажигают, </w:t>
      </w:r>
      <w:r w:rsidR="002B38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значит, </w:t>
      </w:r>
      <w:r w:rsidRPr="003426F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это кому-нибудь нужно. Зажжем и мы свои звезды. </w:t>
      </w:r>
      <w:r w:rsidRPr="002B3894">
        <w:rPr>
          <w:rFonts w:ascii="Times New Roman" w:eastAsia="Times New Roman" w:hAnsi="Times New Roman" w:cs="Times New Roman"/>
          <w:i/>
          <w:color w:val="000000"/>
          <w:sz w:val="32"/>
          <w:szCs w:val="32"/>
          <w:lang w:eastAsia="ru-RU"/>
        </w:rPr>
        <w:t>Отобразите свое настроение в виде звезд:</w:t>
      </w:r>
      <w:r w:rsidRPr="003426F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3426F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>1 Красная звезда – мне понравилось, я многое для себя взял;</w:t>
      </w:r>
      <w:r w:rsidRPr="003426F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 xml:space="preserve">2 Зеленая – </w:t>
      </w:r>
      <w:r w:rsidR="00A0061B" w:rsidRPr="003426F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мне было не интересно, я для себя ничего не взял</w:t>
      </w:r>
      <w:r w:rsidR="00A0061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;</w:t>
      </w:r>
    </w:p>
    <w:p w14:paraId="55052CEE" w14:textId="77777777" w:rsidR="00D543B2" w:rsidRPr="002B3894" w:rsidRDefault="00A0061B" w:rsidP="002B38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3</w:t>
      </w:r>
      <w:r w:rsidR="00D543B2" w:rsidRPr="003426F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Желтая – </w:t>
      </w:r>
      <w:r w:rsidRPr="003426F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мне не все понравилось, но я кое-что взял для себя;</w:t>
      </w:r>
      <w:r w:rsidRPr="003426F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</w:p>
    <w:p w14:paraId="42998B17" w14:textId="77777777" w:rsidR="00C14E4B" w:rsidRDefault="00C14E4B" w:rsidP="00C14E4B">
      <w:pPr>
        <w:pStyle w:val="a3"/>
        <w:shd w:val="clear" w:color="auto" w:fill="FFFFFF"/>
        <w:spacing w:before="0" w:beforeAutospacing="0" w:after="0" w:afterAutospacing="0" w:line="280" w:lineRule="exact"/>
        <w:ind w:left="72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Резерв</w:t>
      </w:r>
    </w:p>
    <w:p w14:paraId="1779C906" w14:textId="77777777" w:rsidR="002B3894" w:rsidRPr="0016387E" w:rsidRDefault="002B3894" w:rsidP="002B3894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16387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Первая группа будет составлять список «Самые модные профессии».</w:t>
      </w:r>
    </w:p>
    <w:p w14:paraId="3621B296" w14:textId="77777777" w:rsidR="002B3894" w:rsidRPr="0016387E" w:rsidRDefault="002B3894" w:rsidP="002B3894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16387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Вторая группа - «Самые забытые профессии».</w:t>
      </w:r>
    </w:p>
    <w:p w14:paraId="45CD024D" w14:textId="77777777" w:rsidR="002B3894" w:rsidRPr="0016387E" w:rsidRDefault="002B3894" w:rsidP="002B3894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16387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Третья группа - «Профессии, которые всегда нужны».</w:t>
      </w:r>
    </w:p>
    <w:p w14:paraId="64DE2DB2" w14:textId="77777777" w:rsidR="002B3894" w:rsidRDefault="002B3894" w:rsidP="002B38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6387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Четвертая группа - «Самые отважные профессии».</w:t>
      </w:r>
    </w:p>
    <w:p w14:paraId="3A8BEAD1" w14:textId="77777777" w:rsidR="002B3894" w:rsidRDefault="002B3894" w:rsidP="002B38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</w:pPr>
    </w:p>
    <w:p w14:paraId="24BC3602" w14:textId="77777777" w:rsidR="002B3894" w:rsidRPr="0016387E" w:rsidRDefault="002B3894" w:rsidP="002B3894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16387E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Примерные списки профессий:</w:t>
      </w:r>
    </w:p>
    <w:p w14:paraId="6370BBA6" w14:textId="77777777" w:rsidR="002B3894" w:rsidRPr="0016387E" w:rsidRDefault="002B3894" w:rsidP="002B3894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16387E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Самые модные:</w:t>
      </w:r>
      <w:r w:rsidRPr="0016387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юрист, экономист, менеджер, топ-модель, теле</w:t>
      </w:r>
      <w:r w:rsidRPr="0016387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softHyphen/>
        <w:t xml:space="preserve">ведущий, веб-дизайнер, журналист, программист, автослесарь, </w:t>
      </w:r>
      <w:proofErr w:type="spellStart"/>
      <w:r w:rsidRPr="0016387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нефтянник</w:t>
      </w:r>
      <w:proofErr w:type="spellEnd"/>
      <w:r w:rsidRPr="0016387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 пластический хирург, президент, спикер, эколог и т. п.</w:t>
      </w:r>
    </w:p>
    <w:p w14:paraId="76DBAFBC" w14:textId="77777777" w:rsidR="002B3894" w:rsidRDefault="002B3894" w:rsidP="002B38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</w:pPr>
    </w:p>
    <w:p w14:paraId="64F1B6BB" w14:textId="77777777" w:rsidR="002B3894" w:rsidRPr="0016387E" w:rsidRDefault="002B3894" w:rsidP="002B3894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16387E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Самые забытые:</w:t>
      </w:r>
      <w:r w:rsidRPr="0016387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конюх, камердинер, ключник, шорник, трубо</w:t>
      </w:r>
      <w:r w:rsidRPr="0016387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softHyphen/>
        <w:t>чист, бондарь, ямщик и т. п.</w:t>
      </w:r>
    </w:p>
    <w:p w14:paraId="27FC1274" w14:textId="77777777" w:rsidR="002B3894" w:rsidRDefault="002B3894" w:rsidP="002B38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</w:pPr>
    </w:p>
    <w:p w14:paraId="0C5CC2E9" w14:textId="77777777" w:rsidR="002B3894" w:rsidRPr="0016387E" w:rsidRDefault="002B3894" w:rsidP="002B3894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16387E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Профессии, которые всегда нужны:</w:t>
      </w:r>
      <w:r w:rsidRPr="0016387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врач, учитель, дворник, строитель, шофер (водитель), парикмахер, милиционер, пекарь, земледелец, животновод, повар, бухгалтер, слесарь-водопроводчик и т. п.</w:t>
      </w:r>
    </w:p>
    <w:p w14:paraId="5DAE2528" w14:textId="77777777" w:rsidR="002B3894" w:rsidRDefault="002B3894" w:rsidP="002B38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</w:pPr>
    </w:p>
    <w:p w14:paraId="7CD4586D" w14:textId="77777777" w:rsidR="002B3894" w:rsidRPr="0016387E" w:rsidRDefault="002B3894" w:rsidP="002B3894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16387E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Самые отважные:</w:t>
      </w:r>
      <w:r w:rsidRPr="0016387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пожарный, каскадер, моряк-подводник, летчик-испытатель, космонавт, горноспасатель, автогонщик, сапер, шахтер, военный и т. п.</w:t>
      </w:r>
    </w:p>
    <w:p w14:paraId="79515930" w14:textId="77777777" w:rsidR="002B3894" w:rsidRDefault="002B3894" w:rsidP="00C14E4B">
      <w:pPr>
        <w:pStyle w:val="a3"/>
        <w:shd w:val="clear" w:color="auto" w:fill="FFFFFF"/>
        <w:spacing w:before="0" w:beforeAutospacing="0" w:after="0" w:afterAutospacing="0" w:line="280" w:lineRule="exact"/>
        <w:ind w:left="720"/>
        <w:jc w:val="center"/>
        <w:rPr>
          <w:b/>
          <w:color w:val="000000"/>
          <w:sz w:val="28"/>
          <w:szCs w:val="28"/>
        </w:rPr>
      </w:pPr>
    </w:p>
    <w:p w14:paraId="40D76F90" w14:textId="77777777" w:rsidR="00C14E4B" w:rsidRPr="001D11F8" w:rsidRDefault="00C14E4B" w:rsidP="00C14E4B">
      <w:pPr>
        <w:pStyle w:val="a3"/>
        <w:shd w:val="clear" w:color="auto" w:fill="FFFFFF"/>
        <w:spacing w:before="0" w:beforeAutospacing="0" w:after="0" w:afterAutospacing="0" w:line="280" w:lineRule="exact"/>
        <w:ind w:left="720"/>
        <w:jc w:val="center"/>
        <w:rPr>
          <w:b/>
          <w:color w:val="000000"/>
          <w:sz w:val="28"/>
          <w:szCs w:val="28"/>
        </w:rPr>
      </w:pPr>
      <w:r w:rsidRPr="001D11F8">
        <w:rPr>
          <w:b/>
          <w:color w:val="000000"/>
          <w:sz w:val="28"/>
          <w:szCs w:val="28"/>
        </w:rPr>
        <w:t>«Весёлая викторина»</w:t>
      </w:r>
    </w:p>
    <w:p w14:paraId="23DFBB29" w14:textId="77777777" w:rsidR="00C14E4B" w:rsidRDefault="00C14E4B" w:rsidP="00C14E4B">
      <w:pPr>
        <w:pStyle w:val="a3"/>
        <w:shd w:val="clear" w:color="auto" w:fill="FFFFFF"/>
        <w:spacing w:before="0" w:beforeAutospacing="0" w:after="0" w:afterAutospacing="0"/>
        <w:ind w:firstLine="709"/>
        <w:rPr>
          <w:b/>
          <w:i/>
          <w:color w:val="000000"/>
          <w:sz w:val="28"/>
          <w:szCs w:val="28"/>
        </w:rPr>
      </w:pPr>
      <w:r w:rsidRPr="001D11F8">
        <w:rPr>
          <w:color w:val="000000"/>
          <w:sz w:val="28"/>
          <w:szCs w:val="28"/>
        </w:rPr>
        <w:t>Кто умеет трудиться, тот умеет веселиться. Соедините стрелками высказывания с картинками</w:t>
      </w:r>
      <w:r>
        <w:rPr>
          <w:i/>
          <w:color w:val="000000"/>
          <w:sz w:val="28"/>
          <w:szCs w:val="28"/>
        </w:rPr>
        <w:t>.</w:t>
      </w:r>
    </w:p>
    <w:p w14:paraId="591BD12F" w14:textId="77777777" w:rsidR="00C14E4B" w:rsidRPr="001D11F8" w:rsidRDefault="00C14E4B" w:rsidP="00C14E4B">
      <w:pPr>
        <w:pStyle w:val="a3"/>
        <w:shd w:val="clear" w:color="auto" w:fill="FFFFFF"/>
        <w:spacing w:before="0" w:beforeAutospacing="0" w:after="0" w:afterAutospacing="0"/>
        <w:ind w:firstLine="709"/>
        <w:rPr>
          <w:b/>
          <w:color w:val="000000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14E4B" w:rsidRPr="001D11F8" w14:paraId="74E78198" w14:textId="77777777" w:rsidTr="00C3298A">
        <w:tc>
          <w:tcPr>
            <w:tcW w:w="4785" w:type="dxa"/>
          </w:tcPr>
          <w:p w14:paraId="1B34E83F" w14:textId="77777777" w:rsidR="00C14E4B" w:rsidRPr="001D11F8" w:rsidRDefault="00C14E4B" w:rsidP="00C3298A">
            <w:pPr>
              <w:pStyle w:val="a3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 w:rsidRPr="001D11F8">
              <w:rPr>
                <w:bCs/>
                <w:sz w:val="28"/>
                <w:szCs w:val="28"/>
              </w:rPr>
              <w:t>Перед кем все люди снимают шапки?</w:t>
            </w:r>
            <w:r w:rsidRPr="001D11F8">
              <w:rPr>
                <w:bCs/>
                <w:sz w:val="28"/>
                <w:szCs w:val="28"/>
              </w:rPr>
              <w:br/>
            </w:r>
            <w:r w:rsidRPr="001D11F8">
              <w:rPr>
                <w:bCs/>
                <w:iCs/>
                <w:sz w:val="28"/>
                <w:szCs w:val="28"/>
              </w:rPr>
              <w:t>(Перед парикмахером.)</w:t>
            </w:r>
          </w:p>
        </w:tc>
        <w:tc>
          <w:tcPr>
            <w:tcW w:w="4786" w:type="dxa"/>
          </w:tcPr>
          <w:p w14:paraId="57BE6924" w14:textId="77777777" w:rsidR="00C14E4B" w:rsidRDefault="00C14E4B" w:rsidP="00C3298A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D11F8">
              <w:rPr>
                <w:noProof/>
                <w:sz w:val="28"/>
                <w:szCs w:val="28"/>
              </w:rPr>
              <w:drawing>
                <wp:inline distT="0" distB="0" distL="0" distR="0" wp14:anchorId="7050BECC" wp14:editId="64B47DEF">
                  <wp:extent cx="2038350" cy="979975"/>
                  <wp:effectExtent l="19050" t="0" r="0" b="0"/>
                  <wp:docPr id="91" name="Рисунок 91" descr="http://rsute.ru/upkeep/uploads/2019/09/491611233_w0_h0_kursy-parikmaher-stilist-780x3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http://rsute.ru/upkeep/uploads/2019/09/491611233_w0_h0_kursy-parikmaher-stilist-780x3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email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6364" cy="9838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D46305" w14:textId="77777777" w:rsidR="00C14E4B" w:rsidRPr="009935A5" w:rsidRDefault="00C14E4B" w:rsidP="00C3298A">
            <w:pPr>
              <w:pStyle w:val="a3"/>
              <w:spacing w:before="0" w:beforeAutospacing="0" w:after="0" w:afterAutospacing="0"/>
              <w:jc w:val="center"/>
              <w:rPr>
                <w:bCs/>
                <w:i/>
                <w:color w:val="000000"/>
                <w:sz w:val="28"/>
                <w:szCs w:val="28"/>
              </w:rPr>
            </w:pPr>
            <w:r w:rsidRPr="009935A5">
              <w:rPr>
                <w:bCs/>
                <w:i/>
                <w:color w:val="000000"/>
                <w:sz w:val="28"/>
                <w:szCs w:val="28"/>
              </w:rPr>
              <w:t>Рисунок 11.</w:t>
            </w:r>
          </w:p>
        </w:tc>
      </w:tr>
      <w:tr w:rsidR="00C14E4B" w:rsidRPr="001D11F8" w14:paraId="1F953073" w14:textId="77777777" w:rsidTr="00C3298A">
        <w:tc>
          <w:tcPr>
            <w:tcW w:w="4785" w:type="dxa"/>
          </w:tcPr>
          <w:p w14:paraId="706388B2" w14:textId="77777777" w:rsidR="00C14E4B" w:rsidRPr="001D11F8" w:rsidRDefault="00C14E4B" w:rsidP="00C3298A">
            <w:pPr>
              <w:pStyle w:val="a3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 w:rsidRPr="001D11F8">
              <w:rPr>
                <w:bCs/>
                <w:sz w:val="28"/>
                <w:szCs w:val="28"/>
              </w:rPr>
              <w:lastRenderedPageBreak/>
              <w:t>Кто работает играючи?</w:t>
            </w:r>
            <w:r w:rsidRPr="001D11F8">
              <w:rPr>
                <w:bCs/>
                <w:sz w:val="28"/>
                <w:szCs w:val="28"/>
              </w:rPr>
              <w:br/>
            </w:r>
            <w:r w:rsidRPr="001D11F8">
              <w:rPr>
                <w:bCs/>
                <w:iCs/>
                <w:sz w:val="28"/>
                <w:szCs w:val="28"/>
              </w:rPr>
              <w:t>(Актёры, музыканты-исполнители.)</w:t>
            </w:r>
          </w:p>
        </w:tc>
        <w:tc>
          <w:tcPr>
            <w:tcW w:w="4786" w:type="dxa"/>
          </w:tcPr>
          <w:p w14:paraId="358004D5" w14:textId="77777777" w:rsidR="00C14E4B" w:rsidRDefault="00C14E4B" w:rsidP="00C3298A">
            <w:pPr>
              <w:pStyle w:val="a3"/>
              <w:spacing w:before="0" w:beforeAutospacing="0" w:after="0" w:afterAutospacing="0"/>
              <w:jc w:val="center"/>
              <w:rPr>
                <w:bCs/>
                <w:i/>
                <w:color w:val="000000"/>
                <w:sz w:val="28"/>
                <w:szCs w:val="28"/>
              </w:rPr>
            </w:pPr>
            <w:r w:rsidRPr="001D11F8">
              <w:rPr>
                <w:noProof/>
                <w:sz w:val="28"/>
                <w:szCs w:val="28"/>
              </w:rPr>
              <w:drawing>
                <wp:inline distT="0" distB="0" distL="0" distR="0" wp14:anchorId="7B503454" wp14:editId="4EF47A0B">
                  <wp:extent cx="2038350" cy="1363148"/>
                  <wp:effectExtent l="19050" t="0" r="0" b="0"/>
                  <wp:docPr id="92" name="Рисунок 92" descr="http://fata.com.ua/img/catalog/1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http://fata.com.ua/img/catalog/1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email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121" cy="13690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463613" w14:textId="77777777" w:rsidR="00C14E4B" w:rsidRPr="001D11F8" w:rsidRDefault="00C14E4B" w:rsidP="00C3298A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935A5">
              <w:rPr>
                <w:bCs/>
                <w:i/>
                <w:color w:val="000000"/>
                <w:sz w:val="28"/>
                <w:szCs w:val="28"/>
              </w:rPr>
              <w:t>Рисунок 1</w:t>
            </w:r>
            <w:r>
              <w:rPr>
                <w:bCs/>
                <w:i/>
                <w:color w:val="000000"/>
                <w:sz w:val="28"/>
                <w:szCs w:val="28"/>
              </w:rPr>
              <w:t>2.</w:t>
            </w:r>
          </w:p>
        </w:tc>
      </w:tr>
      <w:tr w:rsidR="00C14E4B" w:rsidRPr="001D11F8" w14:paraId="7CDC983A" w14:textId="77777777" w:rsidTr="00C3298A">
        <w:tc>
          <w:tcPr>
            <w:tcW w:w="4785" w:type="dxa"/>
          </w:tcPr>
          <w:p w14:paraId="3970726F" w14:textId="77777777" w:rsidR="00C14E4B" w:rsidRPr="001D11F8" w:rsidRDefault="00C14E4B" w:rsidP="00C3298A">
            <w:pPr>
              <w:ind w:right="1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11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Человек, работающий с огоньком, – это… Кто?</w:t>
            </w:r>
            <w:r w:rsidRPr="001D11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</w:r>
            <w:r w:rsidRPr="001D11F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(Пиротехник.)</w:t>
            </w:r>
          </w:p>
          <w:p w14:paraId="29E2F12E" w14:textId="77777777" w:rsidR="00C14E4B" w:rsidRPr="001D11F8" w:rsidRDefault="00C14E4B" w:rsidP="00C3298A">
            <w:pPr>
              <w:pStyle w:val="a3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786" w:type="dxa"/>
          </w:tcPr>
          <w:p w14:paraId="024B37EC" w14:textId="77777777" w:rsidR="00C14E4B" w:rsidRDefault="00C14E4B" w:rsidP="00C3298A">
            <w:pPr>
              <w:pStyle w:val="a3"/>
              <w:spacing w:before="0" w:beforeAutospacing="0" w:after="0" w:afterAutospacing="0"/>
              <w:jc w:val="center"/>
              <w:rPr>
                <w:bCs/>
                <w:i/>
                <w:color w:val="000000"/>
                <w:sz w:val="28"/>
                <w:szCs w:val="28"/>
              </w:rPr>
            </w:pPr>
            <w:r w:rsidRPr="001D11F8">
              <w:rPr>
                <w:noProof/>
                <w:sz w:val="28"/>
                <w:szCs w:val="28"/>
              </w:rPr>
              <w:drawing>
                <wp:inline distT="0" distB="0" distL="0" distR="0" wp14:anchorId="13FAD7D5" wp14:editId="1936C612">
                  <wp:extent cx="2038350" cy="1528764"/>
                  <wp:effectExtent l="19050" t="0" r="0" b="0"/>
                  <wp:docPr id="93" name="Рисунок 93" descr="https://ds04.infourok.ru/uploads/ex/0823/000426d2-ef99f502/img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https://ds04.infourok.ru/uploads/ex/0823/000426d2-ef99f502/img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email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6878" cy="1527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AD13C8" w14:textId="77777777" w:rsidR="00C14E4B" w:rsidRPr="001D11F8" w:rsidRDefault="00C14E4B" w:rsidP="00C3298A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935A5">
              <w:rPr>
                <w:bCs/>
                <w:i/>
                <w:color w:val="000000"/>
                <w:sz w:val="28"/>
                <w:szCs w:val="28"/>
              </w:rPr>
              <w:t>Рисунок 1</w:t>
            </w:r>
            <w:r>
              <w:rPr>
                <w:bCs/>
                <w:i/>
                <w:color w:val="000000"/>
                <w:sz w:val="28"/>
                <w:szCs w:val="28"/>
              </w:rPr>
              <w:t>3.</w:t>
            </w:r>
          </w:p>
        </w:tc>
      </w:tr>
      <w:tr w:rsidR="00C14E4B" w:rsidRPr="001D11F8" w14:paraId="46117F9B" w14:textId="77777777" w:rsidTr="00C3298A">
        <w:tc>
          <w:tcPr>
            <w:tcW w:w="4785" w:type="dxa"/>
          </w:tcPr>
          <w:p w14:paraId="35C8DF3C" w14:textId="77777777" w:rsidR="00C14E4B" w:rsidRPr="001D11F8" w:rsidRDefault="00C14E4B" w:rsidP="00C3298A">
            <w:pPr>
              <w:ind w:right="1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11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Кто вас вгоняет в пот?</w:t>
            </w:r>
            <w:r w:rsidRPr="001D11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</w:r>
            <w:r w:rsidRPr="001D11F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(Банщик, орудующий берёзовым веником.)</w:t>
            </w:r>
          </w:p>
          <w:p w14:paraId="7628C581" w14:textId="77777777" w:rsidR="00C14E4B" w:rsidRPr="001D11F8" w:rsidRDefault="00C14E4B" w:rsidP="00C3298A">
            <w:pPr>
              <w:pStyle w:val="a3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 w:rsidRPr="001D11F8">
              <w:rPr>
                <w:bCs/>
                <w:sz w:val="28"/>
                <w:szCs w:val="28"/>
              </w:rPr>
              <w:br/>
            </w:r>
          </w:p>
        </w:tc>
        <w:tc>
          <w:tcPr>
            <w:tcW w:w="4786" w:type="dxa"/>
          </w:tcPr>
          <w:p w14:paraId="152DD55C" w14:textId="77777777" w:rsidR="00C14E4B" w:rsidRDefault="00C14E4B" w:rsidP="00C3298A">
            <w:pPr>
              <w:pStyle w:val="a3"/>
              <w:spacing w:before="0" w:beforeAutospacing="0" w:after="0" w:afterAutospacing="0"/>
              <w:jc w:val="center"/>
              <w:rPr>
                <w:bCs/>
                <w:i/>
                <w:color w:val="000000"/>
                <w:sz w:val="28"/>
                <w:szCs w:val="28"/>
              </w:rPr>
            </w:pPr>
            <w:r w:rsidRPr="001D11F8">
              <w:rPr>
                <w:noProof/>
                <w:sz w:val="28"/>
                <w:szCs w:val="28"/>
              </w:rPr>
              <w:drawing>
                <wp:inline distT="0" distB="0" distL="0" distR="0" wp14:anchorId="65596326" wp14:editId="313D9501">
                  <wp:extent cx="2072192" cy="1381125"/>
                  <wp:effectExtent l="19050" t="0" r="4258" b="0"/>
                  <wp:docPr id="94" name="Рисунок 94" descr="https://osteoz.ru/wp-content/uploads/2017/02/banya_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https://osteoz.ru/wp-content/uploads/2017/02/banya_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email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3340" cy="1381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5EE8B1" w14:textId="77777777" w:rsidR="00C14E4B" w:rsidRPr="001D11F8" w:rsidRDefault="00C14E4B" w:rsidP="00C3298A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935A5">
              <w:rPr>
                <w:bCs/>
                <w:i/>
                <w:color w:val="000000"/>
                <w:sz w:val="28"/>
                <w:szCs w:val="28"/>
              </w:rPr>
              <w:t>Рисунок 1</w:t>
            </w:r>
            <w:r>
              <w:rPr>
                <w:bCs/>
                <w:i/>
                <w:color w:val="000000"/>
                <w:sz w:val="28"/>
                <w:szCs w:val="28"/>
              </w:rPr>
              <w:t>4.</w:t>
            </w:r>
          </w:p>
        </w:tc>
      </w:tr>
      <w:tr w:rsidR="00C14E4B" w:rsidRPr="001D11F8" w14:paraId="1F8E89D2" w14:textId="77777777" w:rsidTr="00C3298A">
        <w:tc>
          <w:tcPr>
            <w:tcW w:w="4785" w:type="dxa"/>
          </w:tcPr>
          <w:p w14:paraId="285924B8" w14:textId="77777777" w:rsidR="00C14E4B" w:rsidRPr="001D11F8" w:rsidRDefault="00C14E4B" w:rsidP="00C3298A">
            <w:pPr>
              <w:ind w:right="1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11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Как звали первую женщину-лётчицу?</w:t>
            </w:r>
            <w:r w:rsidRPr="001D11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</w:r>
            <w:r w:rsidRPr="001D11F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(Баба-Яга.)</w:t>
            </w:r>
          </w:p>
          <w:p w14:paraId="7EE25E4A" w14:textId="77777777" w:rsidR="00C14E4B" w:rsidRPr="001D11F8" w:rsidRDefault="00C14E4B" w:rsidP="00C3298A">
            <w:pPr>
              <w:pStyle w:val="a3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786" w:type="dxa"/>
          </w:tcPr>
          <w:p w14:paraId="4D48269B" w14:textId="77777777" w:rsidR="00C14E4B" w:rsidRDefault="00C14E4B" w:rsidP="00C3298A">
            <w:pPr>
              <w:pStyle w:val="a3"/>
              <w:spacing w:before="0" w:beforeAutospacing="0" w:after="0" w:afterAutospacing="0"/>
              <w:jc w:val="center"/>
              <w:rPr>
                <w:bCs/>
                <w:i/>
                <w:color w:val="000000"/>
                <w:sz w:val="28"/>
                <w:szCs w:val="28"/>
              </w:rPr>
            </w:pPr>
            <w:r w:rsidRPr="001D11F8">
              <w:rPr>
                <w:noProof/>
                <w:sz w:val="28"/>
                <w:szCs w:val="28"/>
              </w:rPr>
              <w:drawing>
                <wp:inline distT="0" distB="0" distL="0" distR="0" wp14:anchorId="228A05EE" wp14:editId="241248A4">
                  <wp:extent cx="2072640" cy="2072640"/>
                  <wp:effectExtent l="19050" t="0" r="3810" b="0"/>
                  <wp:docPr id="95" name="Рисунок 95" descr="http://avatars.mds.yandex.net/get-pdb/752643/b6965240-a61a-4f4a-b891-f36347baa088/ori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http://avatars.mds.yandex.net/get-pdb/752643/b6965240-a61a-4f4a-b891-f36347baa088/ori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email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2640" cy="2072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FDED89" w14:textId="77777777" w:rsidR="00C14E4B" w:rsidRPr="001D11F8" w:rsidRDefault="00C14E4B" w:rsidP="00C3298A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935A5">
              <w:rPr>
                <w:bCs/>
                <w:i/>
                <w:color w:val="000000"/>
                <w:sz w:val="28"/>
                <w:szCs w:val="28"/>
              </w:rPr>
              <w:t>Рисунок 1</w:t>
            </w:r>
            <w:r>
              <w:rPr>
                <w:bCs/>
                <w:i/>
                <w:color w:val="000000"/>
                <w:sz w:val="28"/>
                <w:szCs w:val="28"/>
              </w:rPr>
              <w:t>5.</w:t>
            </w:r>
          </w:p>
        </w:tc>
      </w:tr>
      <w:tr w:rsidR="00C14E4B" w:rsidRPr="001D11F8" w14:paraId="20DC20D6" w14:textId="77777777" w:rsidTr="00C3298A">
        <w:tc>
          <w:tcPr>
            <w:tcW w:w="4785" w:type="dxa"/>
          </w:tcPr>
          <w:p w14:paraId="3A4A0A17" w14:textId="77777777" w:rsidR="00C14E4B" w:rsidRPr="001D11F8" w:rsidRDefault="00C14E4B" w:rsidP="00C3298A">
            <w:pPr>
              <w:ind w:right="1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11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Самый сладкий мастер – это... Кто?</w:t>
            </w:r>
            <w:r w:rsidRPr="001D11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</w:r>
            <w:r w:rsidRPr="001D11F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(Кондитер.)</w:t>
            </w:r>
          </w:p>
          <w:p w14:paraId="4571F52A" w14:textId="77777777" w:rsidR="00C14E4B" w:rsidRPr="001D11F8" w:rsidRDefault="00C14E4B" w:rsidP="00C3298A">
            <w:pPr>
              <w:ind w:right="1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11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</w:r>
          </w:p>
          <w:p w14:paraId="3FD719CF" w14:textId="77777777" w:rsidR="00C14E4B" w:rsidRPr="001D11F8" w:rsidRDefault="00C14E4B" w:rsidP="00C3298A">
            <w:pPr>
              <w:pStyle w:val="a3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786" w:type="dxa"/>
          </w:tcPr>
          <w:p w14:paraId="3A05F3F7" w14:textId="77777777" w:rsidR="00C14E4B" w:rsidRDefault="00C14E4B" w:rsidP="00C3298A">
            <w:pPr>
              <w:pStyle w:val="a3"/>
              <w:tabs>
                <w:tab w:val="left" w:pos="3135"/>
              </w:tabs>
              <w:spacing w:before="0" w:beforeAutospacing="0" w:after="0" w:afterAutospacing="0"/>
              <w:jc w:val="center"/>
              <w:rPr>
                <w:bCs/>
                <w:i/>
                <w:color w:val="000000"/>
                <w:sz w:val="28"/>
                <w:szCs w:val="28"/>
              </w:rPr>
            </w:pPr>
            <w:r w:rsidRPr="001D11F8">
              <w:rPr>
                <w:noProof/>
                <w:sz w:val="28"/>
                <w:szCs w:val="28"/>
              </w:rPr>
              <w:drawing>
                <wp:inline distT="0" distB="0" distL="0" distR="0" wp14:anchorId="6C797280" wp14:editId="0A2A77D0">
                  <wp:extent cx="2072640" cy="1380811"/>
                  <wp:effectExtent l="19050" t="0" r="3810" b="0"/>
                  <wp:docPr id="96" name="Рисунок 96" descr="https://crazy10.ru/uploads/publication/2019/04/30/06c778cdd75a080bd2c6ba685850a7c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s://crazy10.ru/uploads/publication/2019/04/30/06c778cdd75a080bd2c6ba685850a7c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email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4065" cy="1381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6D1570" w14:textId="77777777" w:rsidR="00C14E4B" w:rsidRPr="001D11F8" w:rsidRDefault="00C14E4B" w:rsidP="00C3298A">
            <w:pPr>
              <w:pStyle w:val="a3"/>
              <w:tabs>
                <w:tab w:val="left" w:pos="3135"/>
              </w:tabs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935A5">
              <w:rPr>
                <w:bCs/>
                <w:i/>
                <w:color w:val="000000"/>
                <w:sz w:val="28"/>
                <w:szCs w:val="28"/>
              </w:rPr>
              <w:t>Рисунок 1</w:t>
            </w:r>
            <w:r>
              <w:rPr>
                <w:bCs/>
                <w:i/>
                <w:color w:val="000000"/>
                <w:sz w:val="28"/>
                <w:szCs w:val="28"/>
              </w:rPr>
              <w:t>6.</w:t>
            </w:r>
          </w:p>
        </w:tc>
      </w:tr>
      <w:tr w:rsidR="00C14E4B" w:rsidRPr="001D11F8" w14:paraId="46AC9B4E" w14:textId="77777777" w:rsidTr="00C3298A">
        <w:tc>
          <w:tcPr>
            <w:tcW w:w="4785" w:type="dxa"/>
          </w:tcPr>
          <w:p w14:paraId="37E47F98" w14:textId="77777777" w:rsidR="00C14E4B" w:rsidRPr="001D11F8" w:rsidRDefault="00C14E4B" w:rsidP="00C3298A">
            <w:pPr>
              <w:ind w:right="1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11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Овечий телохранитель – это… Кто?</w:t>
            </w:r>
            <w:r w:rsidRPr="001D11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</w:r>
            <w:r w:rsidRPr="001D11F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(Чабан.)</w:t>
            </w:r>
          </w:p>
          <w:p w14:paraId="53FFB97E" w14:textId="77777777" w:rsidR="00C14E4B" w:rsidRPr="001D11F8" w:rsidRDefault="00C14E4B" w:rsidP="00C3298A">
            <w:pPr>
              <w:pStyle w:val="a3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786" w:type="dxa"/>
          </w:tcPr>
          <w:p w14:paraId="147BF75C" w14:textId="77777777" w:rsidR="00C14E4B" w:rsidRDefault="00C14E4B" w:rsidP="00C3298A">
            <w:pPr>
              <w:pStyle w:val="a3"/>
              <w:spacing w:before="0" w:beforeAutospacing="0" w:after="0" w:afterAutospacing="0"/>
              <w:jc w:val="center"/>
              <w:rPr>
                <w:bCs/>
                <w:i/>
                <w:color w:val="000000"/>
                <w:sz w:val="28"/>
                <w:szCs w:val="28"/>
              </w:rPr>
            </w:pPr>
            <w:r w:rsidRPr="001D11F8">
              <w:rPr>
                <w:noProof/>
                <w:sz w:val="28"/>
                <w:szCs w:val="28"/>
              </w:rPr>
              <w:drawing>
                <wp:inline distT="0" distB="0" distL="0" distR="0" wp14:anchorId="1A431BD7" wp14:editId="1B8FC034">
                  <wp:extent cx="2072640" cy="1428178"/>
                  <wp:effectExtent l="19050" t="0" r="3810" b="0"/>
                  <wp:docPr id="97" name="Рисунок 97" descr="http://stihi.ru/pics/2010/11/13/84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http://stihi.ru/pics/2010/11/13/84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email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9820" cy="1433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CD3D11" w14:textId="77777777" w:rsidR="00C14E4B" w:rsidRPr="001D11F8" w:rsidRDefault="00C14E4B" w:rsidP="00C3298A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935A5">
              <w:rPr>
                <w:bCs/>
                <w:i/>
                <w:color w:val="000000"/>
                <w:sz w:val="28"/>
                <w:szCs w:val="28"/>
              </w:rPr>
              <w:t>Рисунок 1</w:t>
            </w:r>
            <w:r>
              <w:rPr>
                <w:bCs/>
                <w:i/>
                <w:color w:val="000000"/>
                <w:sz w:val="28"/>
                <w:szCs w:val="28"/>
              </w:rPr>
              <w:t>7.</w:t>
            </w:r>
          </w:p>
        </w:tc>
      </w:tr>
      <w:tr w:rsidR="00C14E4B" w:rsidRPr="001D11F8" w14:paraId="24FEFFBC" w14:textId="77777777" w:rsidTr="00C3298A">
        <w:tc>
          <w:tcPr>
            <w:tcW w:w="4785" w:type="dxa"/>
          </w:tcPr>
          <w:p w14:paraId="66CEC8FD" w14:textId="77777777" w:rsidR="00C14E4B" w:rsidRPr="001D11F8" w:rsidRDefault="00C14E4B" w:rsidP="00C3298A">
            <w:pPr>
              <w:ind w:right="1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11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Звёздный бухгалтер – это... Кто?</w:t>
            </w:r>
            <w:r w:rsidRPr="001D11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</w:r>
            <w:r w:rsidRPr="001D11F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(Астроном.)</w:t>
            </w:r>
          </w:p>
          <w:p w14:paraId="260180F5" w14:textId="77777777" w:rsidR="00C14E4B" w:rsidRPr="001D11F8" w:rsidRDefault="00C14E4B" w:rsidP="00C3298A">
            <w:pPr>
              <w:pStyle w:val="a3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 w:rsidRPr="001D11F8">
              <w:rPr>
                <w:bCs/>
                <w:sz w:val="28"/>
                <w:szCs w:val="28"/>
              </w:rPr>
              <w:br/>
            </w:r>
          </w:p>
        </w:tc>
        <w:tc>
          <w:tcPr>
            <w:tcW w:w="4786" w:type="dxa"/>
          </w:tcPr>
          <w:p w14:paraId="22BCF1D3" w14:textId="77777777" w:rsidR="00C14E4B" w:rsidRDefault="00C14E4B" w:rsidP="00C3298A">
            <w:pPr>
              <w:pStyle w:val="a3"/>
              <w:spacing w:before="0" w:beforeAutospacing="0" w:after="0" w:afterAutospacing="0"/>
              <w:jc w:val="center"/>
              <w:rPr>
                <w:bCs/>
                <w:i/>
                <w:color w:val="000000"/>
                <w:sz w:val="28"/>
                <w:szCs w:val="28"/>
              </w:rPr>
            </w:pPr>
            <w:r w:rsidRPr="001D11F8">
              <w:rPr>
                <w:noProof/>
                <w:sz w:val="28"/>
                <w:szCs w:val="28"/>
              </w:rPr>
              <w:drawing>
                <wp:inline distT="0" distB="0" distL="0" distR="0" wp14:anchorId="74CD4E19" wp14:editId="033A12AA">
                  <wp:extent cx="2072640" cy="1542043"/>
                  <wp:effectExtent l="19050" t="0" r="3810" b="0"/>
                  <wp:docPr id="98" name="Рисунок 98" descr="http://sporturfo.ru/userfiles/images/kartinki_stati/ceaed667ff8b6395258eaf25b2a928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http://sporturfo.ru/userfiles/images/kartinki_stati/ceaed667ff8b6395258eaf25b2a928a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email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3159" cy="15424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95F5AE" w14:textId="77777777" w:rsidR="00C14E4B" w:rsidRPr="001D11F8" w:rsidRDefault="00C14E4B" w:rsidP="00C3298A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935A5">
              <w:rPr>
                <w:bCs/>
                <w:i/>
                <w:color w:val="000000"/>
                <w:sz w:val="28"/>
                <w:szCs w:val="28"/>
              </w:rPr>
              <w:t>Рисунок 1</w:t>
            </w:r>
            <w:r>
              <w:rPr>
                <w:bCs/>
                <w:i/>
                <w:color w:val="000000"/>
                <w:sz w:val="28"/>
                <w:szCs w:val="28"/>
              </w:rPr>
              <w:t>8.</w:t>
            </w:r>
          </w:p>
        </w:tc>
      </w:tr>
      <w:tr w:rsidR="00C14E4B" w:rsidRPr="001D11F8" w14:paraId="2C4B90F6" w14:textId="77777777" w:rsidTr="00C3298A">
        <w:tc>
          <w:tcPr>
            <w:tcW w:w="4785" w:type="dxa"/>
          </w:tcPr>
          <w:p w14:paraId="65A59BDF" w14:textId="77777777" w:rsidR="00C14E4B" w:rsidRPr="001D11F8" w:rsidRDefault="00C14E4B" w:rsidP="00C3298A">
            <w:pPr>
              <w:ind w:right="1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11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Парикмахер для травы – это... Кто?</w:t>
            </w:r>
            <w:r w:rsidRPr="001D11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</w:r>
            <w:r w:rsidRPr="001D11F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(</w:t>
            </w:r>
            <w:proofErr w:type="spellStart"/>
            <w:r w:rsidRPr="001D11F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Газонокосильщик</w:t>
            </w:r>
            <w:proofErr w:type="spellEnd"/>
            <w:r w:rsidRPr="001D11F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.)</w:t>
            </w:r>
          </w:p>
          <w:p w14:paraId="1D59AC48" w14:textId="77777777" w:rsidR="00C14E4B" w:rsidRPr="001D11F8" w:rsidRDefault="00C14E4B" w:rsidP="00C3298A">
            <w:pPr>
              <w:pStyle w:val="a3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 w:rsidRPr="001D11F8">
              <w:rPr>
                <w:bCs/>
                <w:sz w:val="28"/>
                <w:szCs w:val="28"/>
              </w:rPr>
              <w:br/>
            </w:r>
          </w:p>
        </w:tc>
        <w:tc>
          <w:tcPr>
            <w:tcW w:w="4786" w:type="dxa"/>
          </w:tcPr>
          <w:p w14:paraId="1432F9B6" w14:textId="77777777" w:rsidR="00C14E4B" w:rsidRDefault="00C14E4B" w:rsidP="00C3298A">
            <w:pPr>
              <w:pStyle w:val="a3"/>
              <w:spacing w:before="0" w:beforeAutospacing="0" w:after="0" w:afterAutospacing="0"/>
              <w:jc w:val="center"/>
              <w:rPr>
                <w:bCs/>
                <w:i/>
                <w:color w:val="000000"/>
                <w:sz w:val="28"/>
                <w:szCs w:val="28"/>
              </w:rPr>
            </w:pPr>
            <w:r w:rsidRPr="001D11F8">
              <w:rPr>
                <w:noProof/>
                <w:sz w:val="28"/>
                <w:szCs w:val="28"/>
              </w:rPr>
              <w:drawing>
                <wp:inline distT="0" distB="0" distL="0" distR="0" wp14:anchorId="65EAC7B7" wp14:editId="7AFCAE04">
                  <wp:extent cx="2072640" cy="1350135"/>
                  <wp:effectExtent l="19050" t="0" r="3810" b="0"/>
                  <wp:docPr id="99" name="Рисунок 99" descr="http://nez-ras.ru/files/project_1792/article/1473629756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http://nez-ras.ru/files/project_1792/article/1473629756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email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2640" cy="1350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A26D66" w14:textId="77777777" w:rsidR="00C14E4B" w:rsidRPr="001D11F8" w:rsidRDefault="00C14E4B" w:rsidP="00C3298A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935A5">
              <w:rPr>
                <w:bCs/>
                <w:i/>
                <w:color w:val="000000"/>
                <w:sz w:val="28"/>
                <w:szCs w:val="28"/>
              </w:rPr>
              <w:t>Рисунок 1</w:t>
            </w:r>
            <w:r>
              <w:rPr>
                <w:bCs/>
                <w:i/>
                <w:color w:val="000000"/>
                <w:sz w:val="28"/>
                <w:szCs w:val="28"/>
              </w:rPr>
              <w:t>9.</w:t>
            </w:r>
          </w:p>
        </w:tc>
      </w:tr>
      <w:tr w:rsidR="00C14E4B" w:rsidRPr="001D11F8" w14:paraId="1250C5A8" w14:textId="77777777" w:rsidTr="00C3298A">
        <w:tc>
          <w:tcPr>
            <w:tcW w:w="4785" w:type="dxa"/>
          </w:tcPr>
          <w:p w14:paraId="6A04FBF8" w14:textId="77777777" w:rsidR="00C14E4B" w:rsidRPr="001D11F8" w:rsidRDefault="00C14E4B" w:rsidP="00C3298A">
            <w:pPr>
              <w:ind w:right="15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D11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Ухажер за деревьями – это… Кто?</w:t>
            </w:r>
            <w:r w:rsidRPr="001D11F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(Садовод, садовник.)</w:t>
            </w:r>
            <w:r w:rsidRPr="001D11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</w:r>
          </w:p>
        </w:tc>
        <w:tc>
          <w:tcPr>
            <w:tcW w:w="4786" w:type="dxa"/>
          </w:tcPr>
          <w:p w14:paraId="5C433854" w14:textId="77777777" w:rsidR="00C14E4B" w:rsidRDefault="00C14E4B" w:rsidP="00C3298A">
            <w:pPr>
              <w:pStyle w:val="a3"/>
              <w:spacing w:before="0" w:beforeAutospacing="0" w:after="0" w:afterAutospacing="0"/>
              <w:jc w:val="center"/>
              <w:rPr>
                <w:bCs/>
                <w:i/>
                <w:color w:val="000000"/>
                <w:sz w:val="28"/>
                <w:szCs w:val="28"/>
              </w:rPr>
            </w:pPr>
            <w:r w:rsidRPr="001D11F8">
              <w:rPr>
                <w:noProof/>
                <w:sz w:val="28"/>
                <w:szCs w:val="28"/>
              </w:rPr>
              <w:drawing>
                <wp:inline distT="0" distB="0" distL="0" distR="0" wp14:anchorId="4AACCDEF" wp14:editId="626514AD">
                  <wp:extent cx="2072640" cy="1241281"/>
                  <wp:effectExtent l="19050" t="0" r="3810" b="0"/>
                  <wp:docPr id="100" name="Рисунок 100" descr="http://mtdata.ru/u4/photoA5AF/20431760430-0/origin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http://mtdata.ru/u4/photoA5AF/20431760430-0/origina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email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2640" cy="12412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D4C330" w14:textId="77777777" w:rsidR="00C14E4B" w:rsidRPr="001D11F8" w:rsidRDefault="00C14E4B" w:rsidP="00C3298A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935A5">
              <w:rPr>
                <w:bCs/>
                <w:i/>
                <w:color w:val="000000"/>
                <w:sz w:val="28"/>
                <w:szCs w:val="28"/>
              </w:rPr>
              <w:t xml:space="preserve">Рисунок </w:t>
            </w:r>
            <w:r>
              <w:rPr>
                <w:bCs/>
                <w:i/>
                <w:color w:val="000000"/>
                <w:sz w:val="28"/>
                <w:szCs w:val="28"/>
              </w:rPr>
              <w:t>20.</w:t>
            </w:r>
          </w:p>
        </w:tc>
      </w:tr>
    </w:tbl>
    <w:p w14:paraId="3FBB80DE" w14:textId="77777777" w:rsidR="00D543B2" w:rsidRDefault="00D543B2" w:rsidP="00D543B2">
      <w:pPr>
        <w:rPr>
          <w:rFonts w:ascii="Times New Roman" w:hAnsi="Times New Roman" w:cs="Times New Roman"/>
          <w:color w:val="000000"/>
          <w:sz w:val="32"/>
          <w:szCs w:val="32"/>
        </w:rPr>
      </w:pPr>
    </w:p>
    <w:p w14:paraId="174B9F64" w14:textId="77777777" w:rsidR="007C63E2" w:rsidRPr="007C63E2" w:rsidRDefault="007C63E2" w:rsidP="007C63E2">
      <w:pPr>
        <w:pStyle w:val="a3"/>
        <w:shd w:val="clear" w:color="auto" w:fill="FFFFFF"/>
        <w:spacing w:before="0" w:beforeAutospacing="0" w:after="0" w:afterAutospacing="0" w:line="288" w:lineRule="atLeast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7C63E2">
        <w:rPr>
          <w:rFonts w:ascii="inherit" w:hAnsi="inherit" w:cs="Arial"/>
          <w:color w:val="000000"/>
          <w:sz w:val="28"/>
          <w:szCs w:val="28"/>
          <w:bdr w:val="none" w:sz="0" w:space="0" w:color="auto" w:frame="1"/>
        </w:rPr>
        <w:t>Ребята, где мы сегодня путешествовали? (в мире профессий)</w:t>
      </w:r>
    </w:p>
    <w:p w14:paraId="4B2E7188" w14:textId="77777777" w:rsidR="007C63E2" w:rsidRPr="007C63E2" w:rsidRDefault="007C63E2" w:rsidP="007C63E2">
      <w:pPr>
        <w:pStyle w:val="a3"/>
        <w:shd w:val="clear" w:color="auto" w:fill="FFFFFF"/>
        <w:spacing w:before="0" w:beforeAutospacing="0" w:after="0" w:afterAutospacing="0" w:line="288" w:lineRule="atLeast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7C63E2">
        <w:rPr>
          <w:rFonts w:ascii="inherit" w:hAnsi="inherit" w:cs="Arial"/>
          <w:color w:val="000000"/>
          <w:sz w:val="28"/>
          <w:szCs w:val="28"/>
          <w:bdr w:val="none" w:sz="0" w:space="0" w:color="auto" w:frame="1"/>
        </w:rPr>
        <w:t>О чем мы говорили?</w:t>
      </w:r>
    </w:p>
    <w:p w14:paraId="4FC63CB5" w14:textId="77777777" w:rsidR="007C63E2" w:rsidRPr="007C63E2" w:rsidRDefault="007C63E2" w:rsidP="007C63E2">
      <w:pPr>
        <w:pStyle w:val="a3"/>
        <w:shd w:val="clear" w:color="auto" w:fill="FFFFFF"/>
        <w:spacing w:before="0" w:beforeAutospacing="0" w:after="0" w:afterAutospacing="0" w:line="288" w:lineRule="atLeast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7C63E2">
        <w:rPr>
          <w:rFonts w:ascii="inherit" w:hAnsi="inherit" w:cs="Arial"/>
          <w:color w:val="000000"/>
          <w:sz w:val="28"/>
          <w:szCs w:val="28"/>
          <w:bdr w:val="none" w:sz="0" w:space="0" w:color="auto" w:frame="1"/>
        </w:rPr>
        <w:t>Ребята, а скажите,  какая профессия самая важная?                                       </w:t>
      </w:r>
    </w:p>
    <w:p w14:paraId="0313BE7B" w14:textId="77777777" w:rsidR="007C63E2" w:rsidRPr="007C63E2" w:rsidRDefault="007C63E2" w:rsidP="007C63E2">
      <w:pPr>
        <w:pStyle w:val="a3"/>
        <w:shd w:val="clear" w:color="auto" w:fill="FFFFFF"/>
        <w:spacing w:before="0" w:beforeAutospacing="0" w:after="0" w:afterAutospacing="0" w:line="288" w:lineRule="atLeast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7C63E2">
        <w:rPr>
          <w:rFonts w:ascii="inherit" w:hAnsi="inherit" w:cs="Arial"/>
          <w:color w:val="000000"/>
          <w:sz w:val="28"/>
          <w:szCs w:val="28"/>
          <w:bdr w:val="none" w:sz="0" w:space="0" w:color="auto" w:frame="1"/>
        </w:rPr>
        <w:t>Если бы не было врачей, то …. некому было бы лечить людей.                 </w:t>
      </w:r>
    </w:p>
    <w:p w14:paraId="277F162E" w14:textId="77777777" w:rsidR="007C63E2" w:rsidRPr="007C63E2" w:rsidRDefault="007C63E2" w:rsidP="007C63E2">
      <w:pPr>
        <w:pStyle w:val="a3"/>
        <w:shd w:val="clear" w:color="auto" w:fill="FFFFFF"/>
        <w:spacing w:before="0" w:beforeAutospacing="0" w:after="0" w:afterAutospacing="0" w:line="288" w:lineRule="atLeast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7C63E2">
        <w:rPr>
          <w:rFonts w:ascii="inherit" w:hAnsi="inherit" w:cs="Arial"/>
          <w:color w:val="000000"/>
          <w:sz w:val="28"/>
          <w:szCs w:val="28"/>
          <w:bdr w:val="none" w:sz="0" w:space="0" w:color="auto" w:frame="1"/>
        </w:rPr>
        <w:t>Если бы не было учителей, то … некому было бы учить детей.                   </w:t>
      </w:r>
    </w:p>
    <w:p w14:paraId="51829D9B" w14:textId="77777777" w:rsidR="007C63E2" w:rsidRPr="007C63E2" w:rsidRDefault="007C63E2" w:rsidP="007C63E2">
      <w:pPr>
        <w:pStyle w:val="a3"/>
        <w:shd w:val="clear" w:color="auto" w:fill="FFFFFF"/>
        <w:spacing w:before="0" w:beforeAutospacing="0" w:after="0" w:afterAutospacing="0" w:line="288" w:lineRule="atLeast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7C63E2">
        <w:rPr>
          <w:rFonts w:ascii="inherit" w:hAnsi="inherit" w:cs="Arial"/>
          <w:color w:val="000000"/>
          <w:sz w:val="28"/>
          <w:szCs w:val="28"/>
          <w:bdr w:val="none" w:sz="0" w:space="0" w:color="auto" w:frame="1"/>
        </w:rPr>
        <w:t>Если бы не было воспитателей, то … некому было бы воспитывать детей.   </w:t>
      </w:r>
    </w:p>
    <w:p w14:paraId="1AE52B50" w14:textId="77777777" w:rsidR="007C63E2" w:rsidRPr="007C63E2" w:rsidRDefault="007C63E2" w:rsidP="007C63E2">
      <w:pPr>
        <w:pStyle w:val="a3"/>
        <w:shd w:val="clear" w:color="auto" w:fill="FFFFFF"/>
        <w:spacing w:before="0" w:beforeAutospacing="0" w:after="0" w:afterAutospacing="0" w:line="288" w:lineRule="atLeast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7C63E2">
        <w:rPr>
          <w:rFonts w:ascii="inherit" w:hAnsi="inherit" w:cs="Arial"/>
          <w:color w:val="000000"/>
          <w:sz w:val="28"/>
          <w:szCs w:val="28"/>
          <w:bdr w:val="none" w:sz="0" w:space="0" w:color="auto" w:frame="1"/>
        </w:rPr>
        <w:t> Если бы не было поваров, то … некому было бы готовить еду.                 </w:t>
      </w:r>
    </w:p>
    <w:p w14:paraId="64BB5408" w14:textId="77777777" w:rsidR="007C63E2" w:rsidRPr="007C63E2" w:rsidRDefault="007C63E2" w:rsidP="007C63E2">
      <w:pPr>
        <w:pStyle w:val="a3"/>
        <w:shd w:val="clear" w:color="auto" w:fill="FFFFFF"/>
        <w:spacing w:before="0" w:beforeAutospacing="0" w:after="0" w:afterAutospacing="0" w:line="288" w:lineRule="atLeast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7C63E2">
        <w:rPr>
          <w:rFonts w:ascii="inherit" w:hAnsi="inherit" w:cs="Arial"/>
          <w:color w:val="000000"/>
          <w:sz w:val="28"/>
          <w:szCs w:val="28"/>
          <w:bdr w:val="none" w:sz="0" w:space="0" w:color="auto" w:frame="1"/>
        </w:rPr>
        <w:t> Если бы не было строителей, то… некому было бы строить дома.            </w:t>
      </w:r>
    </w:p>
    <w:p w14:paraId="0193AB0D" w14:textId="77777777" w:rsidR="007C63E2" w:rsidRPr="007C63E2" w:rsidRDefault="007C63E2" w:rsidP="007C63E2">
      <w:pPr>
        <w:pStyle w:val="a3"/>
        <w:shd w:val="clear" w:color="auto" w:fill="FFFFFF"/>
        <w:spacing w:before="0" w:beforeAutospacing="0" w:after="0" w:afterAutospacing="0" w:line="288" w:lineRule="atLeast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7C63E2">
        <w:rPr>
          <w:rFonts w:ascii="inherit" w:hAnsi="inherit" w:cs="Arial"/>
          <w:color w:val="000000"/>
          <w:sz w:val="28"/>
          <w:szCs w:val="28"/>
          <w:bdr w:val="none" w:sz="0" w:space="0" w:color="auto" w:frame="1"/>
        </w:rPr>
        <w:t> Если бы не было парикмахеров, то… некому было бы постригать людей.</w:t>
      </w:r>
    </w:p>
    <w:p w14:paraId="1915B3AB" w14:textId="77777777" w:rsidR="007C63E2" w:rsidRPr="007C63E2" w:rsidRDefault="007C63E2" w:rsidP="007C63E2">
      <w:pPr>
        <w:pStyle w:val="a3"/>
        <w:shd w:val="clear" w:color="auto" w:fill="FFFFFF"/>
        <w:spacing w:before="0" w:beforeAutospacing="0" w:after="0" w:afterAutospacing="0" w:line="288" w:lineRule="atLeast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7C63E2">
        <w:rPr>
          <w:rFonts w:ascii="inherit" w:hAnsi="inherit" w:cs="Arial"/>
          <w:i/>
          <w:iCs/>
          <w:color w:val="000000"/>
          <w:sz w:val="28"/>
          <w:szCs w:val="28"/>
          <w:bdr w:val="none" w:sz="0" w:space="0" w:color="auto" w:frame="1"/>
        </w:rPr>
        <w:t>Все профессии важны и нужны!</w:t>
      </w:r>
    </w:p>
    <w:p w14:paraId="709A6576" w14:textId="77777777" w:rsidR="007C63E2" w:rsidRPr="007C63E2" w:rsidRDefault="007C63E2" w:rsidP="007C63E2">
      <w:pPr>
        <w:pStyle w:val="a3"/>
        <w:shd w:val="clear" w:color="auto" w:fill="FFFFFF"/>
        <w:spacing w:before="0" w:beforeAutospacing="0" w:after="0" w:afterAutospacing="0" w:line="288" w:lineRule="atLeast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7C63E2">
        <w:rPr>
          <w:rFonts w:ascii="inherit" w:hAnsi="inherit" w:cs="Arial"/>
          <w:color w:val="000000"/>
          <w:sz w:val="28"/>
          <w:szCs w:val="28"/>
          <w:bdr w:val="none" w:sz="0" w:space="0" w:color="auto" w:frame="1"/>
        </w:rPr>
        <w:t>Раздается стук в дверь, приносят посылку. Воспитатель сообщает о ней детям.    </w:t>
      </w:r>
    </w:p>
    <w:p w14:paraId="6E334A00" w14:textId="77777777" w:rsidR="007C63E2" w:rsidRPr="007C63E2" w:rsidRDefault="007C63E2" w:rsidP="007C63E2">
      <w:pPr>
        <w:pStyle w:val="a3"/>
        <w:shd w:val="clear" w:color="auto" w:fill="FFFFFF"/>
        <w:spacing w:before="0" w:beforeAutospacing="0" w:after="0" w:afterAutospacing="0" w:line="288" w:lineRule="atLeast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7C63E2">
        <w:rPr>
          <w:rFonts w:ascii="inherit" w:hAnsi="inherit" w:cs="Arial"/>
          <w:color w:val="000000"/>
          <w:sz w:val="28"/>
          <w:szCs w:val="28"/>
          <w:bdr w:val="none" w:sz="0" w:space="0" w:color="auto" w:frame="1"/>
        </w:rPr>
        <w:lastRenderedPageBreak/>
        <w:t>А кто же нам принёс сегодня посылку? (ответы детей). Демонстрируется картинка почтальона.  (В посылке угощение для детей).       </w:t>
      </w:r>
    </w:p>
    <w:p w14:paraId="40AADA69" w14:textId="77777777" w:rsidR="007C63E2" w:rsidRPr="003426F0" w:rsidRDefault="007C63E2" w:rsidP="00D543B2">
      <w:pPr>
        <w:rPr>
          <w:rFonts w:ascii="Times New Roman" w:hAnsi="Times New Roman" w:cs="Times New Roman"/>
          <w:color w:val="000000"/>
          <w:sz w:val="32"/>
          <w:szCs w:val="32"/>
        </w:rPr>
      </w:pPr>
    </w:p>
    <w:p w14:paraId="7589C416" w14:textId="77777777" w:rsidR="00D543B2" w:rsidRPr="003426F0" w:rsidRDefault="00D543B2" w:rsidP="000C7689">
      <w:pPr>
        <w:rPr>
          <w:rFonts w:ascii="Times New Roman" w:hAnsi="Times New Roman" w:cs="Times New Roman"/>
          <w:color w:val="000000"/>
          <w:sz w:val="32"/>
          <w:szCs w:val="32"/>
        </w:rPr>
      </w:pPr>
    </w:p>
    <w:p w14:paraId="413466F2" w14:textId="77777777" w:rsidR="000C7689" w:rsidRPr="003426F0" w:rsidRDefault="000C7689" w:rsidP="000C7689">
      <w:pPr>
        <w:rPr>
          <w:rFonts w:ascii="Times New Roman" w:hAnsi="Times New Roman" w:cs="Times New Roman"/>
          <w:sz w:val="32"/>
          <w:szCs w:val="32"/>
        </w:rPr>
      </w:pPr>
    </w:p>
    <w:p w14:paraId="125E1B92" w14:textId="77777777" w:rsidR="006C50C1" w:rsidRPr="003426F0" w:rsidRDefault="006C50C1">
      <w:pPr>
        <w:rPr>
          <w:rFonts w:ascii="Times New Roman" w:hAnsi="Times New Roman" w:cs="Times New Roman"/>
          <w:sz w:val="32"/>
          <w:szCs w:val="32"/>
        </w:rPr>
      </w:pPr>
    </w:p>
    <w:sectPr w:rsidR="006C50C1" w:rsidRPr="003426F0" w:rsidSect="002B3894">
      <w:headerReference w:type="default" r:id="rId24"/>
      <w:type w:val="continuous"/>
      <w:pgSz w:w="11906" w:h="16838"/>
      <w:pgMar w:top="426" w:right="99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D68C1A" w14:textId="77777777" w:rsidR="00B25364" w:rsidRDefault="00B25364">
      <w:pPr>
        <w:spacing w:after="0" w:line="240" w:lineRule="auto"/>
      </w:pPr>
      <w:r>
        <w:separator/>
      </w:r>
    </w:p>
  </w:endnote>
  <w:endnote w:type="continuationSeparator" w:id="0">
    <w:p w14:paraId="0CFE77BC" w14:textId="77777777" w:rsidR="00B25364" w:rsidRDefault="00B25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D71C4B" w14:textId="77777777" w:rsidR="00B25364" w:rsidRDefault="00B25364">
      <w:pPr>
        <w:spacing w:after="0" w:line="240" w:lineRule="auto"/>
      </w:pPr>
      <w:r>
        <w:separator/>
      </w:r>
    </w:p>
  </w:footnote>
  <w:footnote w:type="continuationSeparator" w:id="0">
    <w:p w14:paraId="0F83155F" w14:textId="77777777" w:rsidR="00B25364" w:rsidRDefault="00B253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3EF99" w14:textId="77777777" w:rsidR="00196852" w:rsidRDefault="0019685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A036DA"/>
    <w:multiLevelType w:val="hybridMultilevel"/>
    <w:tmpl w:val="324E6088"/>
    <w:lvl w:ilvl="0" w:tplc="F162E2F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8201BA"/>
    <w:multiLevelType w:val="hybridMultilevel"/>
    <w:tmpl w:val="EBE0AC0E"/>
    <w:lvl w:ilvl="0" w:tplc="FC5CE5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9197BBF"/>
    <w:multiLevelType w:val="hybridMultilevel"/>
    <w:tmpl w:val="73BA45B8"/>
    <w:lvl w:ilvl="0" w:tplc="C0FE8A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659846751">
    <w:abstractNumId w:val="0"/>
  </w:num>
  <w:num w:numId="2" w16cid:durableId="430010168">
    <w:abstractNumId w:val="1"/>
  </w:num>
  <w:num w:numId="3" w16cid:durableId="9062333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656B"/>
    <w:rsid w:val="000C05CA"/>
    <w:rsid w:val="000C37CB"/>
    <w:rsid w:val="000C7689"/>
    <w:rsid w:val="000C7FF1"/>
    <w:rsid w:val="001038B1"/>
    <w:rsid w:val="00163231"/>
    <w:rsid w:val="00196852"/>
    <w:rsid w:val="002B3894"/>
    <w:rsid w:val="003426F0"/>
    <w:rsid w:val="003C0506"/>
    <w:rsid w:val="003D0E7B"/>
    <w:rsid w:val="003E2048"/>
    <w:rsid w:val="003F0A64"/>
    <w:rsid w:val="004168AA"/>
    <w:rsid w:val="0049656B"/>
    <w:rsid w:val="005A3FEA"/>
    <w:rsid w:val="005D0B26"/>
    <w:rsid w:val="005E7A3B"/>
    <w:rsid w:val="00657050"/>
    <w:rsid w:val="006C352F"/>
    <w:rsid w:val="006C50C1"/>
    <w:rsid w:val="007318C9"/>
    <w:rsid w:val="007C63E2"/>
    <w:rsid w:val="007F118B"/>
    <w:rsid w:val="0081223C"/>
    <w:rsid w:val="008B3487"/>
    <w:rsid w:val="008C77F1"/>
    <w:rsid w:val="00946811"/>
    <w:rsid w:val="009635A6"/>
    <w:rsid w:val="009A6E1A"/>
    <w:rsid w:val="009F6FCF"/>
    <w:rsid w:val="00A0061B"/>
    <w:rsid w:val="00A2223C"/>
    <w:rsid w:val="00A57CF8"/>
    <w:rsid w:val="00AE72F4"/>
    <w:rsid w:val="00B25364"/>
    <w:rsid w:val="00B27970"/>
    <w:rsid w:val="00B97DB6"/>
    <w:rsid w:val="00BD4471"/>
    <w:rsid w:val="00C14E4B"/>
    <w:rsid w:val="00C72C78"/>
    <w:rsid w:val="00D00870"/>
    <w:rsid w:val="00D123D3"/>
    <w:rsid w:val="00D272FE"/>
    <w:rsid w:val="00D35FC5"/>
    <w:rsid w:val="00D543B2"/>
    <w:rsid w:val="00D614EB"/>
    <w:rsid w:val="00E37F7B"/>
    <w:rsid w:val="00E61193"/>
    <w:rsid w:val="00E61CF3"/>
    <w:rsid w:val="00EE5135"/>
    <w:rsid w:val="00FB2C3A"/>
    <w:rsid w:val="00FD4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6264F"/>
  <w15:docId w15:val="{201DC74E-7723-46F9-90FC-5CB1E2057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18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543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222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2223C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279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B27970"/>
  </w:style>
  <w:style w:type="paragraph" w:styleId="a8">
    <w:name w:val="List Paragraph"/>
    <w:basedOn w:val="a"/>
    <w:uiPriority w:val="34"/>
    <w:qFormat/>
    <w:rsid w:val="00196852"/>
    <w:pPr>
      <w:ind w:left="720"/>
      <w:contextualSpacing/>
    </w:pPr>
  </w:style>
  <w:style w:type="table" w:styleId="a9">
    <w:name w:val="Table Grid"/>
    <w:basedOn w:val="a1"/>
    <w:uiPriority w:val="59"/>
    <w:rsid w:val="001968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gif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10</Pages>
  <Words>1799</Words>
  <Characters>10256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Lebedeva</dc:creator>
  <cp:keywords/>
  <dc:description/>
  <cp:lastModifiedBy>admin</cp:lastModifiedBy>
  <cp:revision>31</cp:revision>
  <cp:lastPrinted>2025-04-18T08:01:00Z</cp:lastPrinted>
  <dcterms:created xsi:type="dcterms:W3CDTF">2018-10-30T09:40:00Z</dcterms:created>
  <dcterms:modified xsi:type="dcterms:W3CDTF">2025-04-18T08:04:00Z</dcterms:modified>
</cp:coreProperties>
</file>