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5E60" w:rsidRPr="00D55E60" w:rsidRDefault="002479BF" w:rsidP="00D55E60">
      <w:pPr>
        <w:ind w:firstLine="567"/>
        <w:jc w:val="center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Современные тренды и вызовы. </w:t>
      </w:r>
      <w:r w:rsidR="00D55E60" w:rsidRPr="00D55E60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Предметы информатика и тру</w:t>
      </w:r>
      <w:proofErr w:type="gramStart"/>
      <w:r w:rsidR="00D55E60" w:rsidRPr="00D55E60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д(</w:t>
      </w:r>
      <w:proofErr w:type="gramEnd"/>
      <w:r w:rsidR="00D55E60" w:rsidRPr="00D55E60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технология)</w:t>
      </w:r>
      <w:r w:rsidR="00D55E60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в средней школе</w:t>
      </w:r>
      <w:r w:rsidR="00D55E60" w:rsidRPr="00D55E60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. </w:t>
      </w:r>
    </w:p>
    <w:p w:rsidR="00DF0C85" w:rsidRPr="00D55E60" w:rsidRDefault="00835A8E" w:rsidP="00835A8E">
      <w:pPr>
        <w:ind w:firstLine="567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D55E6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Интеграция </w:t>
      </w:r>
      <w:r w:rsidR="00D55E60" w:rsidRPr="00D55E6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предметов информатика</w:t>
      </w:r>
      <w:r w:rsidRPr="00D55E6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и технологи</w:t>
      </w:r>
      <w:proofErr w:type="gramStart"/>
      <w:r w:rsidRPr="00D55E6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и</w:t>
      </w:r>
      <w:r w:rsidR="00D55E60" w:rsidRPr="00D55E6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(</w:t>
      </w:r>
      <w:proofErr w:type="gramEnd"/>
      <w:r w:rsidR="00D55E60" w:rsidRPr="00D55E6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труд)</w:t>
      </w:r>
      <w:r w:rsidRPr="00D55E6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в рамках ФГОС — это не просто объединение двух предметов, а создание целостной образовательной среды, где цифровые компетенции становятся инструментом для решения практических задач. Такой подход помогает формировать у школьников функциональную грамотность, системное мышление и навыки, востребованные в современной экономике.</w:t>
      </w:r>
    </w:p>
    <w:p w:rsidR="00835A8E" w:rsidRPr="00D55E60" w:rsidRDefault="00D55E60" w:rsidP="00835A8E">
      <w:pPr>
        <w:ind w:firstLine="567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D55E6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Федеральный государственный образовательный стандарт</w:t>
      </w:r>
      <w:r w:rsidR="00835A8E" w:rsidRPr="00D55E6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акцентирует внимание на </w:t>
      </w:r>
      <w:proofErr w:type="spellStart"/>
      <w:r w:rsidR="00835A8E" w:rsidRPr="00D55E6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метапредметных</w:t>
      </w:r>
      <w:proofErr w:type="spellEnd"/>
      <w:r w:rsidR="00835A8E" w:rsidRPr="00D55E6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результатах: умении применять знания на практике, работать в команде с одноклассниками, мыслить иногда нестандартно. Совмещение информатики и технологии позволяет:</w:t>
      </w:r>
    </w:p>
    <w:p w:rsidR="00835A8E" w:rsidRPr="00D55E60" w:rsidRDefault="00835A8E" w:rsidP="00835A8E">
      <w:pPr>
        <w:pStyle w:val="a3"/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55E60">
        <w:rPr>
          <w:rStyle w:val="a4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Сформировать целостную картину мира.</w:t>
      </w:r>
      <w:r w:rsidRPr="00D55E6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 Ученики </w:t>
      </w:r>
      <w:r w:rsidR="00D55E60" w:rsidRPr="00D55E6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на практике </w:t>
      </w:r>
      <w:r w:rsidRPr="00D55E6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видят, как цифровые технологии пронизывают все сферы деятельности, от производства до быта.</w:t>
      </w:r>
    </w:p>
    <w:p w:rsidR="00835A8E" w:rsidRPr="00D55E60" w:rsidRDefault="00835A8E" w:rsidP="00835A8E">
      <w:pPr>
        <w:pStyle w:val="a3"/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55E60">
        <w:rPr>
          <w:rStyle w:val="a4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Развивать технологическую грамотность.</w:t>
      </w:r>
      <w:r w:rsidRPr="00D55E6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Учащиеся осваивают не только теоретические знания, но и практические навыки работы с современным оборудованием и программным обеспечением. </w:t>
      </w:r>
    </w:p>
    <w:p w:rsidR="00835A8E" w:rsidRPr="00D55E60" w:rsidRDefault="00835A8E" w:rsidP="00835A8E">
      <w:pPr>
        <w:pStyle w:val="a3"/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55E60">
        <w:rPr>
          <w:rStyle w:val="a4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Подготовить к профессиям будущего.</w:t>
      </w:r>
      <w:r w:rsidRPr="00D55E6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Такие компетенции, как программирование, 3D-моделирование, работа с роботами, востребованы на рынке труда</w:t>
      </w:r>
      <w:r w:rsidR="00D55E60" w:rsidRPr="00D55E6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в современных реалиях как никогда</w:t>
      </w:r>
      <w:r w:rsidRPr="00D55E6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 </w:t>
      </w:r>
    </w:p>
    <w:p w:rsidR="00835A8E" w:rsidRPr="00D55E60" w:rsidRDefault="00835A8E" w:rsidP="00835A8E">
      <w:pPr>
        <w:pStyle w:val="a3"/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55E60">
        <w:rPr>
          <w:rStyle w:val="a4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Стимулировать проектную деятельность.</w:t>
      </w:r>
      <w:r w:rsidRPr="00D55E6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Совместные проекты на стыке предметов позволяют глубже погружаться в тему и применять знания из разных областей</w:t>
      </w:r>
      <w:r w:rsidR="00D55E60" w:rsidRPr="00D55E6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на практике непосредственно</w:t>
      </w:r>
      <w:r w:rsidRPr="00D55E6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</w:p>
    <w:p w:rsidR="00835A8E" w:rsidRPr="00D55E60" w:rsidRDefault="00835A8E" w:rsidP="00835A8E">
      <w:pPr>
        <w:pStyle w:val="a3"/>
        <w:shd w:val="clear" w:color="auto" w:fill="FFFFFF"/>
        <w:spacing w:before="61" w:after="61" w:line="429" w:lineRule="atLeast"/>
        <w:ind w:left="0" w:firstLine="567"/>
        <w:jc w:val="both"/>
        <w:outlineLvl w:val="1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55E6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Как же это реализовать на практике? </w:t>
      </w:r>
      <w:r w:rsidRPr="00D55E6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Существует несколько форм интеграции:</w:t>
      </w:r>
    </w:p>
    <w:p w:rsidR="00835A8E" w:rsidRPr="00D55E60" w:rsidRDefault="00835A8E" w:rsidP="00835A8E">
      <w:pPr>
        <w:pStyle w:val="a3"/>
        <w:numPr>
          <w:ilvl w:val="0"/>
          <w:numId w:val="2"/>
        </w:numPr>
        <w:shd w:val="clear" w:color="auto" w:fill="FFFFFF"/>
        <w:tabs>
          <w:tab w:val="left" w:pos="142"/>
        </w:tabs>
        <w:spacing w:before="61" w:after="61" w:line="429" w:lineRule="atLeast"/>
        <w:ind w:left="426"/>
        <w:jc w:val="both"/>
        <w:outlineLvl w:val="1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D55E60">
        <w:rPr>
          <w:rStyle w:val="a4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Совместные уроки и модули.</w:t>
      </w:r>
      <w:r w:rsidRPr="00D55E6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Например, изучение алгоритмизации на информатике и одновременно — создание роботизированной системы на технологии.</w:t>
      </w:r>
      <w:r w:rsidR="00D55E60" w:rsidRPr="00D55E6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</w:p>
    <w:p w:rsidR="00835A8E" w:rsidRPr="00D55E60" w:rsidRDefault="00835A8E" w:rsidP="00835A8E">
      <w:pPr>
        <w:pStyle w:val="a3"/>
        <w:numPr>
          <w:ilvl w:val="0"/>
          <w:numId w:val="2"/>
        </w:numPr>
        <w:shd w:val="clear" w:color="auto" w:fill="FFFFFF"/>
        <w:tabs>
          <w:tab w:val="left" w:pos="142"/>
        </w:tabs>
        <w:spacing w:before="61" w:after="61" w:line="429" w:lineRule="atLeast"/>
        <w:ind w:left="426"/>
        <w:jc w:val="both"/>
        <w:outlineLvl w:val="1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D55E60">
        <w:rPr>
          <w:rStyle w:val="a4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Проектная работа.</w:t>
      </w:r>
      <w:r w:rsidRPr="00D55E6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 Учащиеся разрабатывают </w:t>
      </w:r>
      <w:r w:rsidR="00D55E60" w:rsidRPr="00D55E6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творческие </w:t>
      </w:r>
      <w:r w:rsidRPr="00D55E6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проекты, где нужно сочетать программирование, конструирование и работу с материалами. Например, создание модели экологически чистого дома с цифровой презентацией. </w:t>
      </w:r>
    </w:p>
    <w:p w:rsidR="00835A8E" w:rsidRPr="00D55E60" w:rsidRDefault="00835A8E" w:rsidP="00835A8E">
      <w:pPr>
        <w:pStyle w:val="a3"/>
        <w:numPr>
          <w:ilvl w:val="0"/>
          <w:numId w:val="2"/>
        </w:numPr>
        <w:shd w:val="clear" w:color="auto" w:fill="FFFFFF"/>
        <w:tabs>
          <w:tab w:val="left" w:pos="142"/>
        </w:tabs>
        <w:spacing w:before="61" w:after="61" w:line="429" w:lineRule="atLeast"/>
        <w:ind w:left="426"/>
        <w:jc w:val="both"/>
        <w:outlineLvl w:val="1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D55E60">
        <w:rPr>
          <w:rStyle w:val="a4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Использование цифровых инструментов на уроках технологии.</w:t>
      </w:r>
      <w:r w:rsidRPr="00D55E6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Работа с графическими редакторами, 3D-моделированием, цифровыми станками.</w:t>
      </w:r>
    </w:p>
    <w:p w:rsidR="00835A8E" w:rsidRPr="00D55E60" w:rsidRDefault="00835A8E" w:rsidP="00835A8E">
      <w:pPr>
        <w:pStyle w:val="a3"/>
        <w:numPr>
          <w:ilvl w:val="0"/>
          <w:numId w:val="2"/>
        </w:numPr>
        <w:shd w:val="clear" w:color="auto" w:fill="FFFFFF"/>
        <w:tabs>
          <w:tab w:val="left" w:pos="142"/>
        </w:tabs>
        <w:spacing w:before="61" w:after="61" w:line="429" w:lineRule="atLeast"/>
        <w:ind w:left="426"/>
        <w:jc w:val="both"/>
        <w:outlineLvl w:val="1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D55E60">
        <w:rPr>
          <w:rStyle w:val="a4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Сетевое взаимодействие и внеурочная деятельность.</w:t>
      </w:r>
      <w:r w:rsidRPr="00D55E6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Уроки могут проводиться в кабинетах информатики, а практические занятия — на базе технопарков, центров «Точка роста» или в учебно-производственных комбинатах.</w:t>
      </w:r>
    </w:p>
    <w:p w:rsidR="00835A8E" w:rsidRPr="00D55E60" w:rsidRDefault="00835A8E" w:rsidP="00835A8E">
      <w:pPr>
        <w:shd w:val="clear" w:color="auto" w:fill="FFFFFF"/>
        <w:spacing w:after="123" w:line="337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55E6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 реализации интеграции возникают и определённые трудности:</w:t>
      </w:r>
    </w:p>
    <w:p w:rsidR="00835A8E" w:rsidRPr="00D55E60" w:rsidRDefault="00835A8E" w:rsidP="00835A8E">
      <w:pPr>
        <w:pStyle w:val="a3"/>
        <w:numPr>
          <w:ilvl w:val="0"/>
          <w:numId w:val="4"/>
        </w:numPr>
        <w:shd w:val="clear" w:color="auto" w:fill="FFFFFF"/>
        <w:spacing w:before="100" w:beforeAutospacing="1" w:after="100" w:afterAutospacing="1" w:line="337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55E6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Разрозненность программ.</w:t>
      </w:r>
      <w:r w:rsidRPr="00D55E6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Несмотря на общие цели, курсы информатики и технологии часто имеют разное тематическое наполнение и распределение часов.</w:t>
      </w:r>
    </w:p>
    <w:p w:rsidR="00835A8E" w:rsidRPr="00D55E60" w:rsidRDefault="00835A8E" w:rsidP="00835A8E">
      <w:pPr>
        <w:numPr>
          <w:ilvl w:val="0"/>
          <w:numId w:val="4"/>
        </w:numPr>
        <w:shd w:val="clear" w:color="auto" w:fill="FFFFFF"/>
        <w:spacing w:after="123" w:line="337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55E6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lastRenderedPageBreak/>
        <w:t>Необходимость координации между учителями.</w:t>
      </w:r>
      <w:r w:rsidRPr="00D55E6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Требуется тесное взаимодействие педагогов разных предметов для разработки интегрированных заданий.</w:t>
      </w:r>
      <w:r w:rsidR="00D55E60" w:rsidRPr="00D55E6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Или же педагог проходит профессиональную переподготовку.</w:t>
      </w:r>
    </w:p>
    <w:p w:rsidR="00835A8E" w:rsidRPr="00D55E60" w:rsidRDefault="00835A8E" w:rsidP="00835A8E">
      <w:pPr>
        <w:numPr>
          <w:ilvl w:val="0"/>
          <w:numId w:val="4"/>
        </w:numPr>
        <w:shd w:val="clear" w:color="auto" w:fill="FFFFFF"/>
        <w:spacing w:after="123" w:line="337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55E6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Требования к материально-технической базе.</w:t>
      </w:r>
      <w:r w:rsidRPr="00D55E6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Для некоторых форм интеграции (робототехника, 3D-печать) нужны специализированные кабинеты и оборудование.</w:t>
      </w:r>
    </w:p>
    <w:p w:rsidR="00835A8E" w:rsidRPr="00D55E60" w:rsidRDefault="00835A8E" w:rsidP="00835A8E">
      <w:pPr>
        <w:numPr>
          <w:ilvl w:val="0"/>
          <w:numId w:val="4"/>
        </w:numPr>
        <w:shd w:val="clear" w:color="auto" w:fill="FFFFFF"/>
        <w:spacing w:after="123" w:line="337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55E6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Баланс между теорией и практикой.</w:t>
      </w:r>
      <w:r w:rsidRPr="00D55E6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Важно не перегрузить учащихся сложными задачами, которые они не смогут выполнить.</w:t>
      </w:r>
    </w:p>
    <w:p w:rsidR="00835A8E" w:rsidRPr="00D55E60" w:rsidRDefault="00835A8E" w:rsidP="00D55E60">
      <w:pPr>
        <w:pStyle w:val="a3"/>
        <w:shd w:val="clear" w:color="auto" w:fill="FFFFFF"/>
        <w:spacing w:before="100" w:beforeAutospacing="1" w:after="100" w:afterAutospacing="1" w:line="337" w:lineRule="atLeast"/>
        <w:ind w:left="0" w:firstLine="567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D55E6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С развитием цифровых технологий интеграция</w:t>
      </w:r>
      <w:r w:rsidR="00D55E6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этих важных </w:t>
      </w:r>
      <w:proofErr w:type="gramStart"/>
      <w:r w:rsidR="00D55E6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предметов</w:t>
      </w:r>
      <w:proofErr w:type="gramEnd"/>
      <w:r w:rsidR="00D55E6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для развития компетенций обучающихся</w:t>
      </w:r>
      <w:r w:rsidRPr="00D55E6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становится ещё более актуальной. В будущем можно ожидать появления новых форматов, таких как углублённые модули на стыке предметов, использование искусственного интеллекта в образовательных целях или расширение сетевого взаимодействия с вузами и технопарками.</w:t>
      </w:r>
    </w:p>
    <w:p w:rsidR="00835A8E" w:rsidRPr="00D55E60" w:rsidRDefault="00835A8E" w:rsidP="00D55E60">
      <w:pPr>
        <w:pStyle w:val="a3"/>
        <w:shd w:val="clear" w:color="auto" w:fill="FFFFFF"/>
        <w:spacing w:before="100" w:beforeAutospacing="1" w:after="100" w:afterAutospacing="1" w:line="337" w:lineRule="atLeast"/>
        <w:ind w:left="0"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55E6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Таким образом, интеграция</w:t>
      </w:r>
      <w:r w:rsidR="00D55E6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предметов информатика и технологи</w:t>
      </w:r>
      <w:proofErr w:type="gramStart"/>
      <w:r w:rsidR="00D55E6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я(</w:t>
      </w:r>
      <w:proofErr w:type="gramEnd"/>
      <w:r w:rsidR="00D55E6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труд)</w:t>
      </w:r>
      <w:r w:rsidRPr="00D55E6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— это не просто модный тренд, а необходимый шаг к подготовке школьников к жизни в цифровом обществе. Она помогает сделать обучение более практико-ориентированным, интересным и соответствующим требованиям современного рынка труда.</w:t>
      </w:r>
      <w:r w:rsidR="00D55E6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</w:p>
    <w:p w:rsidR="00835A8E" w:rsidRPr="00D55E60" w:rsidRDefault="00835A8E" w:rsidP="00835A8E">
      <w:pPr>
        <w:shd w:val="clear" w:color="auto" w:fill="FFFFFF"/>
        <w:spacing w:before="61" w:after="61" w:line="429" w:lineRule="atLeast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835A8E" w:rsidRPr="00D55E60" w:rsidRDefault="00835A8E" w:rsidP="00835A8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835A8E" w:rsidRPr="00D55E60" w:rsidSect="004B47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92D2A"/>
    <w:multiLevelType w:val="hybridMultilevel"/>
    <w:tmpl w:val="D646EE9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1A73538A"/>
    <w:multiLevelType w:val="multilevel"/>
    <w:tmpl w:val="4AE24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C5F4D2F"/>
    <w:multiLevelType w:val="hybridMultilevel"/>
    <w:tmpl w:val="B2AE4A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F37D7C"/>
    <w:multiLevelType w:val="multilevel"/>
    <w:tmpl w:val="97EE2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7C669CD"/>
    <w:multiLevelType w:val="hybridMultilevel"/>
    <w:tmpl w:val="3D2ADE5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835A8E"/>
    <w:rsid w:val="00002D10"/>
    <w:rsid w:val="00003025"/>
    <w:rsid w:val="00003349"/>
    <w:rsid w:val="0000362D"/>
    <w:rsid w:val="00003DD7"/>
    <w:rsid w:val="00007F9B"/>
    <w:rsid w:val="00010BD4"/>
    <w:rsid w:val="00011B74"/>
    <w:rsid w:val="00013D80"/>
    <w:rsid w:val="0001441A"/>
    <w:rsid w:val="000173C0"/>
    <w:rsid w:val="00021F32"/>
    <w:rsid w:val="00025E88"/>
    <w:rsid w:val="000268C6"/>
    <w:rsid w:val="000275A9"/>
    <w:rsid w:val="00030D2D"/>
    <w:rsid w:val="00036D76"/>
    <w:rsid w:val="00040531"/>
    <w:rsid w:val="000407BA"/>
    <w:rsid w:val="00044961"/>
    <w:rsid w:val="00044968"/>
    <w:rsid w:val="00047506"/>
    <w:rsid w:val="000475D0"/>
    <w:rsid w:val="00047C8F"/>
    <w:rsid w:val="0005308D"/>
    <w:rsid w:val="000532C0"/>
    <w:rsid w:val="00054B3B"/>
    <w:rsid w:val="00057B82"/>
    <w:rsid w:val="0006093F"/>
    <w:rsid w:val="00060A8C"/>
    <w:rsid w:val="00060CBC"/>
    <w:rsid w:val="000643A1"/>
    <w:rsid w:val="000662A6"/>
    <w:rsid w:val="00067A72"/>
    <w:rsid w:val="00067D6B"/>
    <w:rsid w:val="00070FC3"/>
    <w:rsid w:val="00076C9D"/>
    <w:rsid w:val="000770DB"/>
    <w:rsid w:val="00077D1E"/>
    <w:rsid w:val="000807BE"/>
    <w:rsid w:val="000834DE"/>
    <w:rsid w:val="00084823"/>
    <w:rsid w:val="000854EE"/>
    <w:rsid w:val="00085678"/>
    <w:rsid w:val="00087873"/>
    <w:rsid w:val="000922A4"/>
    <w:rsid w:val="00092815"/>
    <w:rsid w:val="000942BD"/>
    <w:rsid w:val="000948AE"/>
    <w:rsid w:val="000A0B58"/>
    <w:rsid w:val="000A14C7"/>
    <w:rsid w:val="000A29CE"/>
    <w:rsid w:val="000A5101"/>
    <w:rsid w:val="000A78F4"/>
    <w:rsid w:val="000B3FF6"/>
    <w:rsid w:val="000B65AA"/>
    <w:rsid w:val="000B6828"/>
    <w:rsid w:val="000C09B1"/>
    <w:rsid w:val="000C0F02"/>
    <w:rsid w:val="000C247D"/>
    <w:rsid w:val="000D0DE2"/>
    <w:rsid w:val="000D1E23"/>
    <w:rsid w:val="000D3008"/>
    <w:rsid w:val="000D3546"/>
    <w:rsid w:val="000D47A8"/>
    <w:rsid w:val="000D53A1"/>
    <w:rsid w:val="000D76FE"/>
    <w:rsid w:val="000E0C05"/>
    <w:rsid w:val="000E2E7A"/>
    <w:rsid w:val="000E4887"/>
    <w:rsid w:val="000E5E98"/>
    <w:rsid w:val="000E6C45"/>
    <w:rsid w:val="000F051A"/>
    <w:rsid w:val="000F0F84"/>
    <w:rsid w:val="000F1301"/>
    <w:rsid w:val="000F3FE3"/>
    <w:rsid w:val="000F573E"/>
    <w:rsid w:val="000F654C"/>
    <w:rsid w:val="000F6732"/>
    <w:rsid w:val="000F6947"/>
    <w:rsid w:val="000F6BD3"/>
    <w:rsid w:val="000F7012"/>
    <w:rsid w:val="000F76B6"/>
    <w:rsid w:val="001073AF"/>
    <w:rsid w:val="00110939"/>
    <w:rsid w:val="00110B59"/>
    <w:rsid w:val="00114E3B"/>
    <w:rsid w:val="001155CE"/>
    <w:rsid w:val="00115F9E"/>
    <w:rsid w:val="00122327"/>
    <w:rsid w:val="001244A8"/>
    <w:rsid w:val="0012453D"/>
    <w:rsid w:val="00124C0D"/>
    <w:rsid w:val="001273BC"/>
    <w:rsid w:val="00130800"/>
    <w:rsid w:val="00130A31"/>
    <w:rsid w:val="0013254A"/>
    <w:rsid w:val="00134115"/>
    <w:rsid w:val="00134E13"/>
    <w:rsid w:val="00140244"/>
    <w:rsid w:val="00142540"/>
    <w:rsid w:val="001537E1"/>
    <w:rsid w:val="001542DA"/>
    <w:rsid w:val="00154659"/>
    <w:rsid w:val="00155707"/>
    <w:rsid w:val="00157045"/>
    <w:rsid w:val="00157B83"/>
    <w:rsid w:val="0016064F"/>
    <w:rsid w:val="00161207"/>
    <w:rsid w:val="00161B68"/>
    <w:rsid w:val="0016225E"/>
    <w:rsid w:val="001638CB"/>
    <w:rsid w:val="00171EA7"/>
    <w:rsid w:val="0017362C"/>
    <w:rsid w:val="00176C57"/>
    <w:rsid w:val="00180CD9"/>
    <w:rsid w:val="00182459"/>
    <w:rsid w:val="001854C1"/>
    <w:rsid w:val="0018573F"/>
    <w:rsid w:val="00185D09"/>
    <w:rsid w:val="00187B02"/>
    <w:rsid w:val="00193CCB"/>
    <w:rsid w:val="001946C0"/>
    <w:rsid w:val="00194906"/>
    <w:rsid w:val="00194B59"/>
    <w:rsid w:val="00195781"/>
    <w:rsid w:val="00196A1E"/>
    <w:rsid w:val="001A030E"/>
    <w:rsid w:val="001A0FC7"/>
    <w:rsid w:val="001A1A5B"/>
    <w:rsid w:val="001A69C5"/>
    <w:rsid w:val="001B1E33"/>
    <w:rsid w:val="001B21BC"/>
    <w:rsid w:val="001B492D"/>
    <w:rsid w:val="001B5AE4"/>
    <w:rsid w:val="001C47D0"/>
    <w:rsid w:val="001C4925"/>
    <w:rsid w:val="001C6F53"/>
    <w:rsid w:val="001D05E8"/>
    <w:rsid w:val="001D0918"/>
    <w:rsid w:val="001D0967"/>
    <w:rsid w:val="001D234C"/>
    <w:rsid w:val="001D37B5"/>
    <w:rsid w:val="001D4C55"/>
    <w:rsid w:val="001D5B2E"/>
    <w:rsid w:val="001D5C59"/>
    <w:rsid w:val="001D7F48"/>
    <w:rsid w:val="001E29F0"/>
    <w:rsid w:val="001E3B2A"/>
    <w:rsid w:val="001E5711"/>
    <w:rsid w:val="001E632E"/>
    <w:rsid w:val="001F4741"/>
    <w:rsid w:val="001F5C61"/>
    <w:rsid w:val="001F5E4D"/>
    <w:rsid w:val="001F5EDB"/>
    <w:rsid w:val="00200579"/>
    <w:rsid w:val="00200A1B"/>
    <w:rsid w:val="002016F3"/>
    <w:rsid w:val="00201900"/>
    <w:rsid w:val="00201F36"/>
    <w:rsid w:val="0020530E"/>
    <w:rsid w:val="002107B7"/>
    <w:rsid w:val="0021414E"/>
    <w:rsid w:val="00215095"/>
    <w:rsid w:val="00221EB6"/>
    <w:rsid w:val="00223B1F"/>
    <w:rsid w:val="00223D92"/>
    <w:rsid w:val="00223DE8"/>
    <w:rsid w:val="00224408"/>
    <w:rsid w:val="00224E9E"/>
    <w:rsid w:val="00225946"/>
    <w:rsid w:val="0023239E"/>
    <w:rsid w:val="00234D6C"/>
    <w:rsid w:val="0023529F"/>
    <w:rsid w:val="00235365"/>
    <w:rsid w:val="002363F3"/>
    <w:rsid w:val="0023691F"/>
    <w:rsid w:val="00240F69"/>
    <w:rsid w:val="00243332"/>
    <w:rsid w:val="002446ED"/>
    <w:rsid w:val="00244A9B"/>
    <w:rsid w:val="002467E5"/>
    <w:rsid w:val="002479BF"/>
    <w:rsid w:val="002510B3"/>
    <w:rsid w:val="0025341B"/>
    <w:rsid w:val="00253966"/>
    <w:rsid w:val="00256DF0"/>
    <w:rsid w:val="00260CF5"/>
    <w:rsid w:val="00261D00"/>
    <w:rsid w:val="00262276"/>
    <w:rsid w:val="00265681"/>
    <w:rsid w:val="002656C0"/>
    <w:rsid w:val="00266FB0"/>
    <w:rsid w:val="002671DF"/>
    <w:rsid w:val="00270CF9"/>
    <w:rsid w:val="0027377E"/>
    <w:rsid w:val="002749E6"/>
    <w:rsid w:val="00274F1E"/>
    <w:rsid w:val="00275BE7"/>
    <w:rsid w:val="00283E6C"/>
    <w:rsid w:val="0028533E"/>
    <w:rsid w:val="00285415"/>
    <w:rsid w:val="002860C2"/>
    <w:rsid w:val="002865EE"/>
    <w:rsid w:val="00291176"/>
    <w:rsid w:val="00292CB1"/>
    <w:rsid w:val="002931EF"/>
    <w:rsid w:val="00293F4B"/>
    <w:rsid w:val="00294074"/>
    <w:rsid w:val="00294FB3"/>
    <w:rsid w:val="002977C4"/>
    <w:rsid w:val="00297BA1"/>
    <w:rsid w:val="002A39F9"/>
    <w:rsid w:val="002A5812"/>
    <w:rsid w:val="002A6DFB"/>
    <w:rsid w:val="002B22F8"/>
    <w:rsid w:val="002B4FFA"/>
    <w:rsid w:val="002B6DF6"/>
    <w:rsid w:val="002B765E"/>
    <w:rsid w:val="002C1BB9"/>
    <w:rsid w:val="002C1ECC"/>
    <w:rsid w:val="002C28B6"/>
    <w:rsid w:val="002C40D4"/>
    <w:rsid w:val="002C4416"/>
    <w:rsid w:val="002C443F"/>
    <w:rsid w:val="002C5489"/>
    <w:rsid w:val="002C71E9"/>
    <w:rsid w:val="002C7513"/>
    <w:rsid w:val="002C7D02"/>
    <w:rsid w:val="002D1789"/>
    <w:rsid w:val="002D2472"/>
    <w:rsid w:val="002D2E43"/>
    <w:rsid w:val="002D35DD"/>
    <w:rsid w:val="002D3939"/>
    <w:rsid w:val="002D3CC7"/>
    <w:rsid w:val="002D3E09"/>
    <w:rsid w:val="002D3FC7"/>
    <w:rsid w:val="002D43C0"/>
    <w:rsid w:val="002D4549"/>
    <w:rsid w:val="002D4EE0"/>
    <w:rsid w:val="002D54A8"/>
    <w:rsid w:val="002D6ED2"/>
    <w:rsid w:val="002D75A3"/>
    <w:rsid w:val="002D7FAC"/>
    <w:rsid w:val="002E024D"/>
    <w:rsid w:val="002E05F4"/>
    <w:rsid w:val="002E0AB8"/>
    <w:rsid w:val="002E0E47"/>
    <w:rsid w:val="002E3FE1"/>
    <w:rsid w:val="002E5798"/>
    <w:rsid w:val="002F3519"/>
    <w:rsid w:val="002F4EA2"/>
    <w:rsid w:val="002F57D1"/>
    <w:rsid w:val="0030099E"/>
    <w:rsid w:val="00301959"/>
    <w:rsid w:val="003023BB"/>
    <w:rsid w:val="00305D4A"/>
    <w:rsid w:val="00307F0C"/>
    <w:rsid w:val="00314282"/>
    <w:rsid w:val="00314563"/>
    <w:rsid w:val="00315CFF"/>
    <w:rsid w:val="00315E07"/>
    <w:rsid w:val="00317558"/>
    <w:rsid w:val="003209DF"/>
    <w:rsid w:val="00323C55"/>
    <w:rsid w:val="003251C4"/>
    <w:rsid w:val="00325C51"/>
    <w:rsid w:val="003266C4"/>
    <w:rsid w:val="00326B78"/>
    <w:rsid w:val="00335983"/>
    <w:rsid w:val="00336D26"/>
    <w:rsid w:val="00340705"/>
    <w:rsid w:val="00342D4F"/>
    <w:rsid w:val="00342F94"/>
    <w:rsid w:val="003461DD"/>
    <w:rsid w:val="003464D8"/>
    <w:rsid w:val="00346BB5"/>
    <w:rsid w:val="00346C08"/>
    <w:rsid w:val="003523B0"/>
    <w:rsid w:val="00353563"/>
    <w:rsid w:val="00354D79"/>
    <w:rsid w:val="0035665D"/>
    <w:rsid w:val="0036040D"/>
    <w:rsid w:val="00371F51"/>
    <w:rsid w:val="003766F4"/>
    <w:rsid w:val="0037692A"/>
    <w:rsid w:val="003773A0"/>
    <w:rsid w:val="00377C44"/>
    <w:rsid w:val="00381192"/>
    <w:rsid w:val="00383F21"/>
    <w:rsid w:val="0038596B"/>
    <w:rsid w:val="00386870"/>
    <w:rsid w:val="0038734B"/>
    <w:rsid w:val="00390558"/>
    <w:rsid w:val="003921D7"/>
    <w:rsid w:val="003923F8"/>
    <w:rsid w:val="003947CF"/>
    <w:rsid w:val="00395EA3"/>
    <w:rsid w:val="00396674"/>
    <w:rsid w:val="00396D88"/>
    <w:rsid w:val="003970F5"/>
    <w:rsid w:val="003A069B"/>
    <w:rsid w:val="003A2F3C"/>
    <w:rsid w:val="003A4B56"/>
    <w:rsid w:val="003A62DC"/>
    <w:rsid w:val="003A7F5A"/>
    <w:rsid w:val="003B413D"/>
    <w:rsid w:val="003B71AD"/>
    <w:rsid w:val="003B71D1"/>
    <w:rsid w:val="003B75A4"/>
    <w:rsid w:val="003C06C9"/>
    <w:rsid w:val="003C0988"/>
    <w:rsid w:val="003C0B20"/>
    <w:rsid w:val="003C1BF5"/>
    <w:rsid w:val="003C478D"/>
    <w:rsid w:val="003C4AC9"/>
    <w:rsid w:val="003C555B"/>
    <w:rsid w:val="003C5E09"/>
    <w:rsid w:val="003C60B2"/>
    <w:rsid w:val="003C6581"/>
    <w:rsid w:val="003D6CE0"/>
    <w:rsid w:val="003E0A40"/>
    <w:rsid w:val="003E26EB"/>
    <w:rsid w:val="003E392F"/>
    <w:rsid w:val="003E7330"/>
    <w:rsid w:val="003F12E3"/>
    <w:rsid w:val="003F16A8"/>
    <w:rsid w:val="003F1C5C"/>
    <w:rsid w:val="003F4788"/>
    <w:rsid w:val="003F4D65"/>
    <w:rsid w:val="003F50B3"/>
    <w:rsid w:val="003F5DA3"/>
    <w:rsid w:val="003F636C"/>
    <w:rsid w:val="004027D2"/>
    <w:rsid w:val="00403204"/>
    <w:rsid w:val="00404FBD"/>
    <w:rsid w:val="004076FF"/>
    <w:rsid w:val="004078DE"/>
    <w:rsid w:val="0041277F"/>
    <w:rsid w:val="00413D5C"/>
    <w:rsid w:val="00416764"/>
    <w:rsid w:val="00416954"/>
    <w:rsid w:val="00417B9D"/>
    <w:rsid w:val="004200FD"/>
    <w:rsid w:val="0042011E"/>
    <w:rsid w:val="00420195"/>
    <w:rsid w:val="00422567"/>
    <w:rsid w:val="00423853"/>
    <w:rsid w:val="004250FD"/>
    <w:rsid w:val="00425AF4"/>
    <w:rsid w:val="00425EEB"/>
    <w:rsid w:val="00426870"/>
    <w:rsid w:val="004279D2"/>
    <w:rsid w:val="0043136F"/>
    <w:rsid w:val="00431B72"/>
    <w:rsid w:val="00432EA0"/>
    <w:rsid w:val="00435CCC"/>
    <w:rsid w:val="0043791C"/>
    <w:rsid w:val="004413F7"/>
    <w:rsid w:val="00441505"/>
    <w:rsid w:val="00441A7C"/>
    <w:rsid w:val="004423DD"/>
    <w:rsid w:val="00442F53"/>
    <w:rsid w:val="00443664"/>
    <w:rsid w:val="00443C02"/>
    <w:rsid w:val="0044702F"/>
    <w:rsid w:val="0046099E"/>
    <w:rsid w:val="00460B24"/>
    <w:rsid w:val="004612F6"/>
    <w:rsid w:val="004624F9"/>
    <w:rsid w:val="00465B9F"/>
    <w:rsid w:val="00466948"/>
    <w:rsid w:val="00467784"/>
    <w:rsid w:val="004701C5"/>
    <w:rsid w:val="00470B66"/>
    <w:rsid w:val="00473F82"/>
    <w:rsid w:val="00476A89"/>
    <w:rsid w:val="00477BC9"/>
    <w:rsid w:val="00477E73"/>
    <w:rsid w:val="0048112A"/>
    <w:rsid w:val="0048195B"/>
    <w:rsid w:val="00482090"/>
    <w:rsid w:val="00483230"/>
    <w:rsid w:val="00483D08"/>
    <w:rsid w:val="004846FC"/>
    <w:rsid w:val="00486254"/>
    <w:rsid w:val="004869A9"/>
    <w:rsid w:val="004870C6"/>
    <w:rsid w:val="004875ED"/>
    <w:rsid w:val="004909E8"/>
    <w:rsid w:val="00492B80"/>
    <w:rsid w:val="00493BFD"/>
    <w:rsid w:val="004957D2"/>
    <w:rsid w:val="0049656E"/>
    <w:rsid w:val="00497079"/>
    <w:rsid w:val="004A01D5"/>
    <w:rsid w:val="004A1AE6"/>
    <w:rsid w:val="004A2F0C"/>
    <w:rsid w:val="004A3D72"/>
    <w:rsid w:val="004A568E"/>
    <w:rsid w:val="004A76E9"/>
    <w:rsid w:val="004B01D3"/>
    <w:rsid w:val="004B0B46"/>
    <w:rsid w:val="004B0E09"/>
    <w:rsid w:val="004B1C00"/>
    <w:rsid w:val="004B4727"/>
    <w:rsid w:val="004B7885"/>
    <w:rsid w:val="004C0254"/>
    <w:rsid w:val="004C0C93"/>
    <w:rsid w:val="004C1081"/>
    <w:rsid w:val="004C1172"/>
    <w:rsid w:val="004C337C"/>
    <w:rsid w:val="004C3B12"/>
    <w:rsid w:val="004C449A"/>
    <w:rsid w:val="004C705B"/>
    <w:rsid w:val="004D290D"/>
    <w:rsid w:val="004D6912"/>
    <w:rsid w:val="004D7895"/>
    <w:rsid w:val="004E0FAE"/>
    <w:rsid w:val="004E348E"/>
    <w:rsid w:val="004E4457"/>
    <w:rsid w:val="004E55EB"/>
    <w:rsid w:val="004E6DB4"/>
    <w:rsid w:val="004E72B0"/>
    <w:rsid w:val="004F33A8"/>
    <w:rsid w:val="004F4DFF"/>
    <w:rsid w:val="004F5257"/>
    <w:rsid w:val="004F61C8"/>
    <w:rsid w:val="004F6BE5"/>
    <w:rsid w:val="005021EA"/>
    <w:rsid w:val="005051AA"/>
    <w:rsid w:val="0050583B"/>
    <w:rsid w:val="00507393"/>
    <w:rsid w:val="0050799D"/>
    <w:rsid w:val="00507C25"/>
    <w:rsid w:val="00510AAE"/>
    <w:rsid w:val="00510C58"/>
    <w:rsid w:val="00510DE0"/>
    <w:rsid w:val="005115B7"/>
    <w:rsid w:val="00514512"/>
    <w:rsid w:val="00514A3B"/>
    <w:rsid w:val="0051591D"/>
    <w:rsid w:val="0052106D"/>
    <w:rsid w:val="0052116A"/>
    <w:rsid w:val="005242B0"/>
    <w:rsid w:val="00525773"/>
    <w:rsid w:val="005319B0"/>
    <w:rsid w:val="005340C8"/>
    <w:rsid w:val="00536726"/>
    <w:rsid w:val="00540E15"/>
    <w:rsid w:val="00544780"/>
    <w:rsid w:val="005449C7"/>
    <w:rsid w:val="00544EBC"/>
    <w:rsid w:val="00545833"/>
    <w:rsid w:val="0055235C"/>
    <w:rsid w:val="005530B3"/>
    <w:rsid w:val="00555B7C"/>
    <w:rsid w:val="005574A5"/>
    <w:rsid w:val="00562C23"/>
    <w:rsid w:val="00562D35"/>
    <w:rsid w:val="005642B9"/>
    <w:rsid w:val="00564748"/>
    <w:rsid w:val="00564CFD"/>
    <w:rsid w:val="00566A80"/>
    <w:rsid w:val="00567BF3"/>
    <w:rsid w:val="005731B8"/>
    <w:rsid w:val="0057347F"/>
    <w:rsid w:val="00574526"/>
    <w:rsid w:val="005747D3"/>
    <w:rsid w:val="00574FEB"/>
    <w:rsid w:val="0057775B"/>
    <w:rsid w:val="00583DC8"/>
    <w:rsid w:val="0058402A"/>
    <w:rsid w:val="005844F8"/>
    <w:rsid w:val="0058550F"/>
    <w:rsid w:val="00585B0B"/>
    <w:rsid w:val="00586DDD"/>
    <w:rsid w:val="00586E53"/>
    <w:rsid w:val="005879CD"/>
    <w:rsid w:val="005928C1"/>
    <w:rsid w:val="0059341E"/>
    <w:rsid w:val="005A1691"/>
    <w:rsid w:val="005A2AEF"/>
    <w:rsid w:val="005A37F7"/>
    <w:rsid w:val="005A66F2"/>
    <w:rsid w:val="005A7797"/>
    <w:rsid w:val="005A7BBA"/>
    <w:rsid w:val="005B1929"/>
    <w:rsid w:val="005B3059"/>
    <w:rsid w:val="005C3FCD"/>
    <w:rsid w:val="005C54B9"/>
    <w:rsid w:val="005D0395"/>
    <w:rsid w:val="005D0AAE"/>
    <w:rsid w:val="005D0B28"/>
    <w:rsid w:val="005D1ED8"/>
    <w:rsid w:val="005D30A9"/>
    <w:rsid w:val="005D532D"/>
    <w:rsid w:val="005D64E7"/>
    <w:rsid w:val="005D6EC4"/>
    <w:rsid w:val="005D780B"/>
    <w:rsid w:val="005E0268"/>
    <w:rsid w:val="005E0FAF"/>
    <w:rsid w:val="005E4CA0"/>
    <w:rsid w:val="005F2A89"/>
    <w:rsid w:val="005F3FB8"/>
    <w:rsid w:val="005F639F"/>
    <w:rsid w:val="005F79A1"/>
    <w:rsid w:val="005F7E69"/>
    <w:rsid w:val="0060156B"/>
    <w:rsid w:val="00603122"/>
    <w:rsid w:val="006033C5"/>
    <w:rsid w:val="00605892"/>
    <w:rsid w:val="006063DE"/>
    <w:rsid w:val="00611184"/>
    <w:rsid w:val="00611E0B"/>
    <w:rsid w:val="00613DB2"/>
    <w:rsid w:val="006150CA"/>
    <w:rsid w:val="00616322"/>
    <w:rsid w:val="0061667C"/>
    <w:rsid w:val="00616F1C"/>
    <w:rsid w:val="00617B14"/>
    <w:rsid w:val="00622FB8"/>
    <w:rsid w:val="00624AA1"/>
    <w:rsid w:val="00624CF8"/>
    <w:rsid w:val="0062516C"/>
    <w:rsid w:val="00625476"/>
    <w:rsid w:val="006255AF"/>
    <w:rsid w:val="006256AF"/>
    <w:rsid w:val="00630825"/>
    <w:rsid w:val="006312E4"/>
    <w:rsid w:val="0063170A"/>
    <w:rsid w:val="006353C3"/>
    <w:rsid w:val="00635459"/>
    <w:rsid w:val="006419E3"/>
    <w:rsid w:val="0064447B"/>
    <w:rsid w:val="00645F4F"/>
    <w:rsid w:val="006469CD"/>
    <w:rsid w:val="006512F3"/>
    <w:rsid w:val="0065218E"/>
    <w:rsid w:val="00652467"/>
    <w:rsid w:val="00653EFE"/>
    <w:rsid w:val="00654099"/>
    <w:rsid w:val="006601AA"/>
    <w:rsid w:val="006613ED"/>
    <w:rsid w:val="006614A6"/>
    <w:rsid w:val="0066220B"/>
    <w:rsid w:val="00662285"/>
    <w:rsid w:val="00662C88"/>
    <w:rsid w:val="00666F55"/>
    <w:rsid w:val="00671A5B"/>
    <w:rsid w:val="00671C5B"/>
    <w:rsid w:val="00671D2C"/>
    <w:rsid w:val="00673151"/>
    <w:rsid w:val="006735AB"/>
    <w:rsid w:val="00673D4F"/>
    <w:rsid w:val="0067406A"/>
    <w:rsid w:val="006744BF"/>
    <w:rsid w:val="00676882"/>
    <w:rsid w:val="00681F39"/>
    <w:rsid w:val="0068469D"/>
    <w:rsid w:val="006863AC"/>
    <w:rsid w:val="00686FF2"/>
    <w:rsid w:val="00687921"/>
    <w:rsid w:val="0069036B"/>
    <w:rsid w:val="0069382C"/>
    <w:rsid w:val="00693B85"/>
    <w:rsid w:val="00694DFD"/>
    <w:rsid w:val="0069611A"/>
    <w:rsid w:val="006A216D"/>
    <w:rsid w:val="006A3A09"/>
    <w:rsid w:val="006A6875"/>
    <w:rsid w:val="006B06E3"/>
    <w:rsid w:val="006B1D4D"/>
    <w:rsid w:val="006B2AB2"/>
    <w:rsid w:val="006B4A57"/>
    <w:rsid w:val="006B7BCA"/>
    <w:rsid w:val="006C2B4A"/>
    <w:rsid w:val="006C3E23"/>
    <w:rsid w:val="006C4557"/>
    <w:rsid w:val="006C472E"/>
    <w:rsid w:val="006D044D"/>
    <w:rsid w:val="006D09E0"/>
    <w:rsid w:val="006D3BAA"/>
    <w:rsid w:val="006D4AC4"/>
    <w:rsid w:val="006D6E35"/>
    <w:rsid w:val="006E4439"/>
    <w:rsid w:val="006E684B"/>
    <w:rsid w:val="006E78E6"/>
    <w:rsid w:val="006F08A5"/>
    <w:rsid w:val="006F2BF6"/>
    <w:rsid w:val="006F4756"/>
    <w:rsid w:val="006F51A0"/>
    <w:rsid w:val="006F6BB1"/>
    <w:rsid w:val="007016D1"/>
    <w:rsid w:val="00703653"/>
    <w:rsid w:val="00703D42"/>
    <w:rsid w:val="00705196"/>
    <w:rsid w:val="00706E15"/>
    <w:rsid w:val="007119DB"/>
    <w:rsid w:val="0071284D"/>
    <w:rsid w:val="0071466A"/>
    <w:rsid w:val="00714AA4"/>
    <w:rsid w:val="00717096"/>
    <w:rsid w:val="00717296"/>
    <w:rsid w:val="00717FCB"/>
    <w:rsid w:val="007210AD"/>
    <w:rsid w:val="007213CC"/>
    <w:rsid w:val="00723B05"/>
    <w:rsid w:val="00724099"/>
    <w:rsid w:val="00730E11"/>
    <w:rsid w:val="00732AEE"/>
    <w:rsid w:val="00733219"/>
    <w:rsid w:val="00733FCF"/>
    <w:rsid w:val="007347C3"/>
    <w:rsid w:val="007377B1"/>
    <w:rsid w:val="00746B3F"/>
    <w:rsid w:val="00751587"/>
    <w:rsid w:val="00753247"/>
    <w:rsid w:val="007543BF"/>
    <w:rsid w:val="00756B3C"/>
    <w:rsid w:val="007617DD"/>
    <w:rsid w:val="00761FD8"/>
    <w:rsid w:val="00762E02"/>
    <w:rsid w:val="0077263D"/>
    <w:rsid w:val="00772CB2"/>
    <w:rsid w:val="00774929"/>
    <w:rsid w:val="00775023"/>
    <w:rsid w:val="00775896"/>
    <w:rsid w:val="00781D96"/>
    <w:rsid w:val="00783D69"/>
    <w:rsid w:val="00786442"/>
    <w:rsid w:val="007903E0"/>
    <w:rsid w:val="00792734"/>
    <w:rsid w:val="00792FBA"/>
    <w:rsid w:val="0079550B"/>
    <w:rsid w:val="007958B6"/>
    <w:rsid w:val="0079755C"/>
    <w:rsid w:val="007A00C9"/>
    <w:rsid w:val="007A0B2E"/>
    <w:rsid w:val="007A2C97"/>
    <w:rsid w:val="007A35EB"/>
    <w:rsid w:val="007A62E2"/>
    <w:rsid w:val="007B4D3F"/>
    <w:rsid w:val="007B6CA3"/>
    <w:rsid w:val="007B7C9C"/>
    <w:rsid w:val="007C11C8"/>
    <w:rsid w:val="007C143D"/>
    <w:rsid w:val="007C1AA0"/>
    <w:rsid w:val="007C274A"/>
    <w:rsid w:val="007C3F0C"/>
    <w:rsid w:val="007C6437"/>
    <w:rsid w:val="007C66B4"/>
    <w:rsid w:val="007D08DE"/>
    <w:rsid w:val="007D3B54"/>
    <w:rsid w:val="007D594F"/>
    <w:rsid w:val="007D5E1E"/>
    <w:rsid w:val="007D6169"/>
    <w:rsid w:val="007D773C"/>
    <w:rsid w:val="007D78B4"/>
    <w:rsid w:val="007E02E5"/>
    <w:rsid w:val="007E077C"/>
    <w:rsid w:val="007E11B5"/>
    <w:rsid w:val="007E1CA3"/>
    <w:rsid w:val="007E1FE6"/>
    <w:rsid w:val="007E2B5C"/>
    <w:rsid w:val="007E47D9"/>
    <w:rsid w:val="007E6866"/>
    <w:rsid w:val="007E7707"/>
    <w:rsid w:val="007E774D"/>
    <w:rsid w:val="007F03E3"/>
    <w:rsid w:val="007F1240"/>
    <w:rsid w:val="007F1AB9"/>
    <w:rsid w:val="007F1E64"/>
    <w:rsid w:val="007F1ED8"/>
    <w:rsid w:val="007F2AFB"/>
    <w:rsid w:val="007F3501"/>
    <w:rsid w:val="007F668C"/>
    <w:rsid w:val="007F72C0"/>
    <w:rsid w:val="007F7B82"/>
    <w:rsid w:val="0080064D"/>
    <w:rsid w:val="00801C60"/>
    <w:rsid w:val="00801D0D"/>
    <w:rsid w:val="00801E1C"/>
    <w:rsid w:val="008026AD"/>
    <w:rsid w:val="00802E96"/>
    <w:rsid w:val="00804052"/>
    <w:rsid w:val="00807952"/>
    <w:rsid w:val="008079ED"/>
    <w:rsid w:val="00811848"/>
    <w:rsid w:val="0081487A"/>
    <w:rsid w:val="00815A62"/>
    <w:rsid w:val="008177AA"/>
    <w:rsid w:val="00817AB0"/>
    <w:rsid w:val="00820243"/>
    <w:rsid w:val="008202B2"/>
    <w:rsid w:val="00820F39"/>
    <w:rsid w:val="00822832"/>
    <w:rsid w:val="00825878"/>
    <w:rsid w:val="00827646"/>
    <w:rsid w:val="00827BA5"/>
    <w:rsid w:val="00827E80"/>
    <w:rsid w:val="008304B7"/>
    <w:rsid w:val="00830647"/>
    <w:rsid w:val="008311DE"/>
    <w:rsid w:val="008342BC"/>
    <w:rsid w:val="00834FF2"/>
    <w:rsid w:val="00835A8E"/>
    <w:rsid w:val="0083659C"/>
    <w:rsid w:val="0083670C"/>
    <w:rsid w:val="008404C1"/>
    <w:rsid w:val="008426FB"/>
    <w:rsid w:val="00843945"/>
    <w:rsid w:val="0084394A"/>
    <w:rsid w:val="00847202"/>
    <w:rsid w:val="00850089"/>
    <w:rsid w:val="0085063C"/>
    <w:rsid w:val="0085147F"/>
    <w:rsid w:val="00851A47"/>
    <w:rsid w:val="00851D07"/>
    <w:rsid w:val="00852980"/>
    <w:rsid w:val="00856619"/>
    <w:rsid w:val="00856B18"/>
    <w:rsid w:val="00861603"/>
    <w:rsid w:val="00863355"/>
    <w:rsid w:val="008635DE"/>
    <w:rsid w:val="00865FEF"/>
    <w:rsid w:val="008672B8"/>
    <w:rsid w:val="008726C5"/>
    <w:rsid w:val="008732B3"/>
    <w:rsid w:val="00876576"/>
    <w:rsid w:val="00881657"/>
    <w:rsid w:val="00881929"/>
    <w:rsid w:val="00890ED8"/>
    <w:rsid w:val="00891F89"/>
    <w:rsid w:val="00892FB1"/>
    <w:rsid w:val="00893320"/>
    <w:rsid w:val="00893E76"/>
    <w:rsid w:val="008958D4"/>
    <w:rsid w:val="00896ADC"/>
    <w:rsid w:val="00897C9B"/>
    <w:rsid w:val="008A2297"/>
    <w:rsid w:val="008A2AA0"/>
    <w:rsid w:val="008A2E36"/>
    <w:rsid w:val="008A4166"/>
    <w:rsid w:val="008A5B82"/>
    <w:rsid w:val="008A730B"/>
    <w:rsid w:val="008B0B1F"/>
    <w:rsid w:val="008B2D5C"/>
    <w:rsid w:val="008B37F2"/>
    <w:rsid w:val="008B3B5A"/>
    <w:rsid w:val="008B66D8"/>
    <w:rsid w:val="008B79D3"/>
    <w:rsid w:val="008C10A9"/>
    <w:rsid w:val="008C28B1"/>
    <w:rsid w:val="008C37CE"/>
    <w:rsid w:val="008C3C26"/>
    <w:rsid w:val="008C589B"/>
    <w:rsid w:val="008C593A"/>
    <w:rsid w:val="008D1157"/>
    <w:rsid w:val="008D3225"/>
    <w:rsid w:val="008D39BD"/>
    <w:rsid w:val="008D6507"/>
    <w:rsid w:val="008D78CD"/>
    <w:rsid w:val="008E0806"/>
    <w:rsid w:val="008E334A"/>
    <w:rsid w:val="008E76B4"/>
    <w:rsid w:val="008F0882"/>
    <w:rsid w:val="008F28F4"/>
    <w:rsid w:val="008F4164"/>
    <w:rsid w:val="008F4C45"/>
    <w:rsid w:val="008F54D5"/>
    <w:rsid w:val="009010FF"/>
    <w:rsid w:val="00901646"/>
    <w:rsid w:val="00901DC2"/>
    <w:rsid w:val="009024E9"/>
    <w:rsid w:val="009026FE"/>
    <w:rsid w:val="00906657"/>
    <w:rsid w:val="00911C15"/>
    <w:rsid w:val="009137FF"/>
    <w:rsid w:val="00913B53"/>
    <w:rsid w:val="00914A31"/>
    <w:rsid w:val="009153B0"/>
    <w:rsid w:val="00917138"/>
    <w:rsid w:val="00917613"/>
    <w:rsid w:val="00920C03"/>
    <w:rsid w:val="00922B90"/>
    <w:rsid w:val="00922F19"/>
    <w:rsid w:val="009233AE"/>
    <w:rsid w:val="009237D9"/>
    <w:rsid w:val="0092484F"/>
    <w:rsid w:val="00925CED"/>
    <w:rsid w:val="0093077E"/>
    <w:rsid w:val="009307C7"/>
    <w:rsid w:val="00930F47"/>
    <w:rsid w:val="00931618"/>
    <w:rsid w:val="00933F64"/>
    <w:rsid w:val="00934F2C"/>
    <w:rsid w:val="0093502E"/>
    <w:rsid w:val="00935B6F"/>
    <w:rsid w:val="00937B95"/>
    <w:rsid w:val="00940773"/>
    <w:rsid w:val="00943C54"/>
    <w:rsid w:val="00947589"/>
    <w:rsid w:val="00950915"/>
    <w:rsid w:val="00950F40"/>
    <w:rsid w:val="009518CE"/>
    <w:rsid w:val="00952EF4"/>
    <w:rsid w:val="00953775"/>
    <w:rsid w:val="00954C60"/>
    <w:rsid w:val="00956841"/>
    <w:rsid w:val="0096041C"/>
    <w:rsid w:val="00962B6D"/>
    <w:rsid w:val="00962FAE"/>
    <w:rsid w:val="00966B9A"/>
    <w:rsid w:val="00967A92"/>
    <w:rsid w:val="00970BF0"/>
    <w:rsid w:val="009735BA"/>
    <w:rsid w:val="00974458"/>
    <w:rsid w:val="00980F62"/>
    <w:rsid w:val="00982796"/>
    <w:rsid w:val="0098490C"/>
    <w:rsid w:val="009864EA"/>
    <w:rsid w:val="00987F0D"/>
    <w:rsid w:val="009913E0"/>
    <w:rsid w:val="00992C1F"/>
    <w:rsid w:val="009934D0"/>
    <w:rsid w:val="00994358"/>
    <w:rsid w:val="009948B6"/>
    <w:rsid w:val="009A2107"/>
    <w:rsid w:val="009A351D"/>
    <w:rsid w:val="009A39A8"/>
    <w:rsid w:val="009A4E19"/>
    <w:rsid w:val="009A6747"/>
    <w:rsid w:val="009A776C"/>
    <w:rsid w:val="009A7F0B"/>
    <w:rsid w:val="009B546F"/>
    <w:rsid w:val="009B765C"/>
    <w:rsid w:val="009B7A73"/>
    <w:rsid w:val="009C2453"/>
    <w:rsid w:val="009C3A00"/>
    <w:rsid w:val="009C3DA1"/>
    <w:rsid w:val="009C5428"/>
    <w:rsid w:val="009C5F4B"/>
    <w:rsid w:val="009D21A3"/>
    <w:rsid w:val="009D2BD1"/>
    <w:rsid w:val="009D333E"/>
    <w:rsid w:val="009E5319"/>
    <w:rsid w:val="009E757B"/>
    <w:rsid w:val="009F2394"/>
    <w:rsid w:val="009F2E8F"/>
    <w:rsid w:val="009F30F0"/>
    <w:rsid w:val="009F346A"/>
    <w:rsid w:val="009F5E07"/>
    <w:rsid w:val="009F67A9"/>
    <w:rsid w:val="009F7022"/>
    <w:rsid w:val="009F7155"/>
    <w:rsid w:val="009F742F"/>
    <w:rsid w:val="00A01D98"/>
    <w:rsid w:val="00A03E4F"/>
    <w:rsid w:val="00A04F2F"/>
    <w:rsid w:val="00A0562D"/>
    <w:rsid w:val="00A0738B"/>
    <w:rsid w:val="00A12AC3"/>
    <w:rsid w:val="00A133DD"/>
    <w:rsid w:val="00A1433E"/>
    <w:rsid w:val="00A15C11"/>
    <w:rsid w:val="00A1645B"/>
    <w:rsid w:val="00A21493"/>
    <w:rsid w:val="00A22CA7"/>
    <w:rsid w:val="00A257BB"/>
    <w:rsid w:val="00A30264"/>
    <w:rsid w:val="00A30EB3"/>
    <w:rsid w:val="00A3136A"/>
    <w:rsid w:val="00A323EC"/>
    <w:rsid w:val="00A33233"/>
    <w:rsid w:val="00A36A70"/>
    <w:rsid w:val="00A433F8"/>
    <w:rsid w:val="00A44593"/>
    <w:rsid w:val="00A47607"/>
    <w:rsid w:val="00A51AB6"/>
    <w:rsid w:val="00A52CFA"/>
    <w:rsid w:val="00A52D6F"/>
    <w:rsid w:val="00A55E84"/>
    <w:rsid w:val="00A56116"/>
    <w:rsid w:val="00A56149"/>
    <w:rsid w:val="00A609E8"/>
    <w:rsid w:val="00A61469"/>
    <w:rsid w:val="00A629C2"/>
    <w:rsid w:val="00A653F8"/>
    <w:rsid w:val="00A66805"/>
    <w:rsid w:val="00A67C2B"/>
    <w:rsid w:val="00A71F24"/>
    <w:rsid w:val="00A722D9"/>
    <w:rsid w:val="00A7609C"/>
    <w:rsid w:val="00A76441"/>
    <w:rsid w:val="00A77529"/>
    <w:rsid w:val="00A835CE"/>
    <w:rsid w:val="00A83B59"/>
    <w:rsid w:val="00A908B1"/>
    <w:rsid w:val="00A966C3"/>
    <w:rsid w:val="00A9752A"/>
    <w:rsid w:val="00A97870"/>
    <w:rsid w:val="00AA184E"/>
    <w:rsid w:val="00AA1C7B"/>
    <w:rsid w:val="00AA305A"/>
    <w:rsid w:val="00AA643F"/>
    <w:rsid w:val="00AA7F86"/>
    <w:rsid w:val="00AB0986"/>
    <w:rsid w:val="00AB0DE3"/>
    <w:rsid w:val="00AB0DEF"/>
    <w:rsid w:val="00AB11A8"/>
    <w:rsid w:val="00AB3B27"/>
    <w:rsid w:val="00AC0C1B"/>
    <w:rsid w:val="00AC1D68"/>
    <w:rsid w:val="00AC2C89"/>
    <w:rsid w:val="00AC325D"/>
    <w:rsid w:val="00AC55FC"/>
    <w:rsid w:val="00AC5CDC"/>
    <w:rsid w:val="00AC74CF"/>
    <w:rsid w:val="00AD039C"/>
    <w:rsid w:val="00AD11F5"/>
    <w:rsid w:val="00AD19BD"/>
    <w:rsid w:val="00AD698C"/>
    <w:rsid w:val="00AD7265"/>
    <w:rsid w:val="00AD76CD"/>
    <w:rsid w:val="00AD7F6D"/>
    <w:rsid w:val="00AE0EC3"/>
    <w:rsid w:val="00AE4DBD"/>
    <w:rsid w:val="00AE53F1"/>
    <w:rsid w:val="00AF1C8F"/>
    <w:rsid w:val="00AF3A6D"/>
    <w:rsid w:val="00AF416B"/>
    <w:rsid w:val="00AF5B3E"/>
    <w:rsid w:val="00AF64EA"/>
    <w:rsid w:val="00B035FB"/>
    <w:rsid w:val="00B036B1"/>
    <w:rsid w:val="00B056CA"/>
    <w:rsid w:val="00B06428"/>
    <w:rsid w:val="00B06958"/>
    <w:rsid w:val="00B10639"/>
    <w:rsid w:val="00B12AEE"/>
    <w:rsid w:val="00B13096"/>
    <w:rsid w:val="00B13977"/>
    <w:rsid w:val="00B14127"/>
    <w:rsid w:val="00B149A7"/>
    <w:rsid w:val="00B17753"/>
    <w:rsid w:val="00B20CB7"/>
    <w:rsid w:val="00B2215B"/>
    <w:rsid w:val="00B246EB"/>
    <w:rsid w:val="00B26C13"/>
    <w:rsid w:val="00B27769"/>
    <w:rsid w:val="00B32C9B"/>
    <w:rsid w:val="00B336EF"/>
    <w:rsid w:val="00B354DC"/>
    <w:rsid w:val="00B35AD1"/>
    <w:rsid w:val="00B40C3C"/>
    <w:rsid w:val="00B41258"/>
    <w:rsid w:val="00B41F30"/>
    <w:rsid w:val="00B429CE"/>
    <w:rsid w:val="00B42A63"/>
    <w:rsid w:val="00B45DC6"/>
    <w:rsid w:val="00B473F5"/>
    <w:rsid w:val="00B53C99"/>
    <w:rsid w:val="00B53C9F"/>
    <w:rsid w:val="00B5469B"/>
    <w:rsid w:val="00B5772D"/>
    <w:rsid w:val="00B61AEF"/>
    <w:rsid w:val="00B6333B"/>
    <w:rsid w:val="00B64005"/>
    <w:rsid w:val="00B67BA2"/>
    <w:rsid w:val="00B70058"/>
    <w:rsid w:val="00B739D4"/>
    <w:rsid w:val="00B746D5"/>
    <w:rsid w:val="00B8285C"/>
    <w:rsid w:val="00B84F43"/>
    <w:rsid w:val="00B9047A"/>
    <w:rsid w:val="00B92899"/>
    <w:rsid w:val="00B92E0E"/>
    <w:rsid w:val="00B940AD"/>
    <w:rsid w:val="00B94EAD"/>
    <w:rsid w:val="00B97F7F"/>
    <w:rsid w:val="00BA142B"/>
    <w:rsid w:val="00BA7EE4"/>
    <w:rsid w:val="00BB070F"/>
    <w:rsid w:val="00BB12D7"/>
    <w:rsid w:val="00BB205D"/>
    <w:rsid w:val="00BB3756"/>
    <w:rsid w:val="00BB3D0F"/>
    <w:rsid w:val="00BB4C73"/>
    <w:rsid w:val="00BC051E"/>
    <w:rsid w:val="00BC0F9D"/>
    <w:rsid w:val="00BC2F28"/>
    <w:rsid w:val="00BC3E7B"/>
    <w:rsid w:val="00BC4F6D"/>
    <w:rsid w:val="00BC5525"/>
    <w:rsid w:val="00BC5FBD"/>
    <w:rsid w:val="00BC6F28"/>
    <w:rsid w:val="00BD059D"/>
    <w:rsid w:val="00BD11A9"/>
    <w:rsid w:val="00BD3637"/>
    <w:rsid w:val="00BD36DA"/>
    <w:rsid w:val="00BD69CA"/>
    <w:rsid w:val="00BE333E"/>
    <w:rsid w:val="00BE4E3B"/>
    <w:rsid w:val="00BE55F8"/>
    <w:rsid w:val="00BE5E75"/>
    <w:rsid w:val="00BE75DB"/>
    <w:rsid w:val="00BF03CC"/>
    <w:rsid w:val="00BF1781"/>
    <w:rsid w:val="00BF498A"/>
    <w:rsid w:val="00BF4E2B"/>
    <w:rsid w:val="00BF5098"/>
    <w:rsid w:val="00BF5319"/>
    <w:rsid w:val="00BF5F8C"/>
    <w:rsid w:val="00BF7DBB"/>
    <w:rsid w:val="00C0007F"/>
    <w:rsid w:val="00C00CE5"/>
    <w:rsid w:val="00C026BC"/>
    <w:rsid w:val="00C028AD"/>
    <w:rsid w:val="00C04DC0"/>
    <w:rsid w:val="00C06A78"/>
    <w:rsid w:val="00C06CB4"/>
    <w:rsid w:val="00C10929"/>
    <w:rsid w:val="00C11D8A"/>
    <w:rsid w:val="00C1286A"/>
    <w:rsid w:val="00C12C7E"/>
    <w:rsid w:val="00C13106"/>
    <w:rsid w:val="00C13208"/>
    <w:rsid w:val="00C144FF"/>
    <w:rsid w:val="00C163F2"/>
    <w:rsid w:val="00C16566"/>
    <w:rsid w:val="00C17790"/>
    <w:rsid w:val="00C20D76"/>
    <w:rsid w:val="00C243ED"/>
    <w:rsid w:val="00C25772"/>
    <w:rsid w:val="00C25F4B"/>
    <w:rsid w:val="00C27061"/>
    <w:rsid w:val="00C27A67"/>
    <w:rsid w:val="00C31824"/>
    <w:rsid w:val="00C333B8"/>
    <w:rsid w:val="00C33EA7"/>
    <w:rsid w:val="00C3418D"/>
    <w:rsid w:val="00C34860"/>
    <w:rsid w:val="00C37177"/>
    <w:rsid w:val="00C37ABD"/>
    <w:rsid w:val="00C44728"/>
    <w:rsid w:val="00C4681E"/>
    <w:rsid w:val="00C51A3D"/>
    <w:rsid w:val="00C533A1"/>
    <w:rsid w:val="00C54A48"/>
    <w:rsid w:val="00C56BF2"/>
    <w:rsid w:val="00C6388C"/>
    <w:rsid w:val="00C63AE3"/>
    <w:rsid w:val="00C64F95"/>
    <w:rsid w:val="00C65B9D"/>
    <w:rsid w:val="00C71EBB"/>
    <w:rsid w:val="00C72790"/>
    <w:rsid w:val="00C748AA"/>
    <w:rsid w:val="00C74B33"/>
    <w:rsid w:val="00C74CF1"/>
    <w:rsid w:val="00C75A75"/>
    <w:rsid w:val="00C77987"/>
    <w:rsid w:val="00C80C24"/>
    <w:rsid w:val="00C8334B"/>
    <w:rsid w:val="00C852FE"/>
    <w:rsid w:val="00C87EB6"/>
    <w:rsid w:val="00C90685"/>
    <w:rsid w:val="00C926B6"/>
    <w:rsid w:val="00C94089"/>
    <w:rsid w:val="00C940FA"/>
    <w:rsid w:val="00C94B82"/>
    <w:rsid w:val="00C958E4"/>
    <w:rsid w:val="00CA0015"/>
    <w:rsid w:val="00CA1AC6"/>
    <w:rsid w:val="00CA2AA6"/>
    <w:rsid w:val="00CA325A"/>
    <w:rsid w:val="00CA3550"/>
    <w:rsid w:val="00CA41E9"/>
    <w:rsid w:val="00CA555B"/>
    <w:rsid w:val="00CA571B"/>
    <w:rsid w:val="00CA5E94"/>
    <w:rsid w:val="00CA6A6C"/>
    <w:rsid w:val="00CA7BEC"/>
    <w:rsid w:val="00CB153D"/>
    <w:rsid w:val="00CB276D"/>
    <w:rsid w:val="00CB3359"/>
    <w:rsid w:val="00CB597E"/>
    <w:rsid w:val="00CB7AB6"/>
    <w:rsid w:val="00CC0986"/>
    <w:rsid w:val="00CC0C22"/>
    <w:rsid w:val="00CC10C2"/>
    <w:rsid w:val="00CC1D1A"/>
    <w:rsid w:val="00CC4167"/>
    <w:rsid w:val="00CC53B9"/>
    <w:rsid w:val="00CC5410"/>
    <w:rsid w:val="00CC745F"/>
    <w:rsid w:val="00CC7480"/>
    <w:rsid w:val="00CD29E1"/>
    <w:rsid w:val="00CD2C2C"/>
    <w:rsid w:val="00CD36FF"/>
    <w:rsid w:val="00CD4ECF"/>
    <w:rsid w:val="00CD62C0"/>
    <w:rsid w:val="00CE2D78"/>
    <w:rsid w:val="00CE30A2"/>
    <w:rsid w:val="00CE4C18"/>
    <w:rsid w:val="00CE7351"/>
    <w:rsid w:val="00CF03BA"/>
    <w:rsid w:val="00CF1B93"/>
    <w:rsid w:val="00D00D10"/>
    <w:rsid w:val="00D02A3C"/>
    <w:rsid w:val="00D02A8E"/>
    <w:rsid w:val="00D0432B"/>
    <w:rsid w:val="00D0551D"/>
    <w:rsid w:val="00D07A52"/>
    <w:rsid w:val="00D07C2A"/>
    <w:rsid w:val="00D07E3E"/>
    <w:rsid w:val="00D07FAB"/>
    <w:rsid w:val="00D1230E"/>
    <w:rsid w:val="00D137AB"/>
    <w:rsid w:val="00D158E2"/>
    <w:rsid w:val="00D162A9"/>
    <w:rsid w:val="00D16CB4"/>
    <w:rsid w:val="00D21257"/>
    <w:rsid w:val="00D214F4"/>
    <w:rsid w:val="00D225C5"/>
    <w:rsid w:val="00D23F29"/>
    <w:rsid w:val="00D242CD"/>
    <w:rsid w:val="00D26688"/>
    <w:rsid w:val="00D26748"/>
    <w:rsid w:val="00D308CC"/>
    <w:rsid w:val="00D31131"/>
    <w:rsid w:val="00D33201"/>
    <w:rsid w:val="00D33CFF"/>
    <w:rsid w:val="00D35187"/>
    <w:rsid w:val="00D36F7B"/>
    <w:rsid w:val="00D37B2D"/>
    <w:rsid w:val="00D425E3"/>
    <w:rsid w:val="00D42DB7"/>
    <w:rsid w:val="00D46486"/>
    <w:rsid w:val="00D4717D"/>
    <w:rsid w:val="00D47DB1"/>
    <w:rsid w:val="00D5128D"/>
    <w:rsid w:val="00D530E9"/>
    <w:rsid w:val="00D55E60"/>
    <w:rsid w:val="00D574EC"/>
    <w:rsid w:val="00D63F91"/>
    <w:rsid w:val="00D64427"/>
    <w:rsid w:val="00D67D44"/>
    <w:rsid w:val="00D75323"/>
    <w:rsid w:val="00D75C03"/>
    <w:rsid w:val="00D7684C"/>
    <w:rsid w:val="00D76CD9"/>
    <w:rsid w:val="00D770DA"/>
    <w:rsid w:val="00D803EA"/>
    <w:rsid w:val="00D8111D"/>
    <w:rsid w:val="00D85F45"/>
    <w:rsid w:val="00D86444"/>
    <w:rsid w:val="00D8673A"/>
    <w:rsid w:val="00D87432"/>
    <w:rsid w:val="00D877C7"/>
    <w:rsid w:val="00D900F1"/>
    <w:rsid w:val="00D904EF"/>
    <w:rsid w:val="00D933D9"/>
    <w:rsid w:val="00DA5DA9"/>
    <w:rsid w:val="00DA5FAD"/>
    <w:rsid w:val="00DA7A68"/>
    <w:rsid w:val="00DB071B"/>
    <w:rsid w:val="00DB4A6D"/>
    <w:rsid w:val="00DB6A7C"/>
    <w:rsid w:val="00DB7ABD"/>
    <w:rsid w:val="00DC0151"/>
    <w:rsid w:val="00DC0A8D"/>
    <w:rsid w:val="00DC1866"/>
    <w:rsid w:val="00DC4D01"/>
    <w:rsid w:val="00DC5493"/>
    <w:rsid w:val="00DC7432"/>
    <w:rsid w:val="00DD09F9"/>
    <w:rsid w:val="00DD1714"/>
    <w:rsid w:val="00DD23DB"/>
    <w:rsid w:val="00DD4A57"/>
    <w:rsid w:val="00DD6B0B"/>
    <w:rsid w:val="00DE19C1"/>
    <w:rsid w:val="00DE1CF9"/>
    <w:rsid w:val="00DE453B"/>
    <w:rsid w:val="00DE4E5F"/>
    <w:rsid w:val="00DE5E1A"/>
    <w:rsid w:val="00DE75A5"/>
    <w:rsid w:val="00DE7F3F"/>
    <w:rsid w:val="00DF0C85"/>
    <w:rsid w:val="00DF1130"/>
    <w:rsid w:val="00DF115B"/>
    <w:rsid w:val="00DF23E8"/>
    <w:rsid w:val="00DF301E"/>
    <w:rsid w:val="00DF3120"/>
    <w:rsid w:val="00DF3DFB"/>
    <w:rsid w:val="00DF49CB"/>
    <w:rsid w:val="00DF4FA4"/>
    <w:rsid w:val="00DF5AB4"/>
    <w:rsid w:val="00DF5D82"/>
    <w:rsid w:val="00DF5D91"/>
    <w:rsid w:val="00E007B7"/>
    <w:rsid w:val="00E0482F"/>
    <w:rsid w:val="00E04949"/>
    <w:rsid w:val="00E05DCD"/>
    <w:rsid w:val="00E05E76"/>
    <w:rsid w:val="00E10DBE"/>
    <w:rsid w:val="00E12727"/>
    <w:rsid w:val="00E15C25"/>
    <w:rsid w:val="00E15CB9"/>
    <w:rsid w:val="00E177D3"/>
    <w:rsid w:val="00E17981"/>
    <w:rsid w:val="00E22581"/>
    <w:rsid w:val="00E23B9B"/>
    <w:rsid w:val="00E2428A"/>
    <w:rsid w:val="00E2583D"/>
    <w:rsid w:val="00E31E1B"/>
    <w:rsid w:val="00E32C9F"/>
    <w:rsid w:val="00E36AF1"/>
    <w:rsid w:val="00E376CA"/>
    <w:rsid w:val="00E41D7E"/>
    <w:rsid w:val="00E42823"/>
    <w:rsid w:val="00E43639"/>
    <w:rsid w:val="00E45020"/>
    <w:rsid w:val="00E4623B"/>
    <w:rsid w:val="00E47756"/>
    <w:rsid w:val="00E47C66"/>
    <w:rsid w:val="00E52ED1"/>
    <w:rsid w:val="00E5559B"/>
    <w:rsid w:val="00E55728"/>
    <w:rsid w:val="00E608E6"/>
    <w:rsid w:val="00E6172A"/>
    <w:rsid w:val="00E63761"/>
    <w:rsid w:val="00E63C15"/>
    <w:rsid w:val="00E63EBF"/>
    <w:rsid w:val="00E71416"/>
    <w:rsid w:val="00E71998"/>
    <w:rsid w:val="00E7215C"/>
    <w:rsid w:val="00E72FDA"/>
    <w:rsid w:val="00E732BC"/>
    <w:rsid w:val="00E73B4B"/>
    <w:rsid w:val="00E7731C"/>
    <w:rsid w:val="00E80CE8"/>
    <w:rsid w:val="00E83E65"/>
    <w:rsid w:val="00E85274"/>
    <w:rsid w:val="00E85A1D"/>
    <w:rsid w:val="00E87BDF"/>
    <w:rsid w:val="00E946C7"/>
    <w:rsid w:val="00E96BDC"/>
    <w:rsid w:val="00E97308"/>
    <w:rsid w:val="00EA25AD"/>
    <w:rsid w:val="00EA5570"/>
    <w:rsid w:val="00EA5588"/>
    <w:rsid w:val="00EC1F1B"/>
    <w:rsid w:val="00EC2444"/>
    <w:rsid w:val="00EC25E0"/>
    <w:rsid w:val="00EC2893"/>
    <w:rsid w:val="00EC44F6"/>
    <w:rsid w:val="00EC51F4"/>
    <w:rsid w:val="00EC59A7"/>
    <w:rsid w:val="00EC6EE6"/>
    <w:rsid w:val="00ED18A3"/>
    <w:rsid w:val="00ED3952"/>
    <w:rsid w:val="00ED6425"/>
    <w:rsid w:val="00EE12AA"/>
    <w:rsid w:val="00EE1E37"/>
    <w:rsid w:val="00EE3B9E"/>
    <w:rsid w:val="00EF1551"/>
    <w:rsid w:val="00EF29F8"/>
    <w:rsid w:val="00EF4E8A"/>
    <w:rsid w:val="00F01D24"/>
    <w:rsid w:val="00F04407"/>
    <w:rsid w:val="00F06517"/>
    <w:rsid w:val="00F0651E"/>
    <w:rsid w:val="00F10BF6"/>
    <w:rsid w:val="00F12715"/>
    <w:rsid w:val="00F129E9"/>
    <w:rsid w:val="00F15210"/>
    <w:rsid w:val="00F15D1B"/>
    <w:rsid w:val="00F16DA6"/>
    <w:rsid w:val="00F17ACC"/>
    <w:rsid w:val="00F212FF"/>
    <w:rsid w:val="00F21804"/>
    <w:rsid w:val="00F3042F"/>
    <w:rsid w:val="00F3044C"/>
    <w:rsid w:val="00F3215E"/>
    <w:rsid w:val="00F40E25"/>
    <w:rsid w:val="00F40E89"/>
    <w:rsid w:val="00F43928"/>
    <w:rsid w:val="00F45376"/>
    <w:rsid w:val="00F46BC2"/>
    <w:rsid w:val="00F50A89"/>
    <w:rsid w:val="00F5181C"/>
    <w:rsid w:val="00F53310"/>
    <w:rsid w:val="00F547D0"/>
    <w:rsid w:val="00F61194"/>
    <w:rsid w:val="00F642DD"/>
    <w:rsid w:val="00F66525"/>
    <w:rsid w:val="00F6722E"/>
    <w:rsid w:val="00F67FA9"/>
    <w:rsid w:val="00F7137F"/>
    <w:rsid w:val="00F717DF"/>
    <w:rsid w:val="00F72B4F"/>
    <w:rsid w:val="00F74F86"/>
    <w:rsid w:val="00F77294"/>
    <w:rsid w:val="00F8515B"/>
    <w:rsid w:val="00F85E0A"/>
    <w:rsid w:val="00F85E76"/>
    <w:rsid w:val="00F86794"/>
    <w:rsid w:val="00F9120E"/>
    <w:rsid w:val="00F912B9"/>
    <w:rsid w:val="00F9148F"/>
    <w:rsid w:val="00F933E2"/>
    <w:rsid w:val="00F95282"/>
    <w:rsid w:val="00F95518"/>
    <w:rsid w:val="00FA2E26"/>
    <w:rsid w:val="00FA32F1"/>
    <w:rsid w:val="00FA484D"/>
    <w:rsid w:val="00FA62C6"/>
    <w:rsid w:val="00FA7C20"/>
    <w:rsid w:val="00FB01F0"/>
    <w:rsid w:val="00FB10CF"/>
    <w:rsid w:val="00FB17C1"/>
    <w:rsid w:val="00FB4CB5"/>
    <w:rsid w:val="00FB5126"/>
    <w:rsid w:val="00FB55BD"/>
    <w:rsid w:val="00FB5BB9"/>
    <w:rsid w:val="00FB75AA"/>
    <w:rsid w:val="00FB7E7B"/>
    <w:rsid w:val="00FC0DF6"/>
    <w:rsid w:val="00FC1929"/>
    <w:rsid w:val="00FC196B"/>
    <w:rsid w:val="00FC467B"/>
    <w:rsid w:val="00FD0875"/>
    <w:rsid w:val="00FD2915"/>
    <w:rsid w:val="00FD3166"/>
    <w:rsid w:val="00FD415C"/>
    <w:rsid w:val="00FD4EF9"/>
    <w:rsid w:val="00FD5D7E"/>
    <w:rsid w:val="00FD6F9F"/>
    <w:rsid w:val="00FD72C5"/>
    <w:rsid w:val="00FD794E"/>
    <w:rsid w:val="00FD7A2D"/>
    <w:rsid w:val="00FE0595"/>
    <w:rsid w:val="00FE0B55"/>
    <w:rsid w:val="00FE263C"/>
    <w:rsid w:val="00FE5765"/>
    <w:rsid w:val="00FE589B"/>
    <w:rsid w:val="00FF0D8D"/>
    <w:rsid w:val="00FF1991"/>
    <w:rsid w:val="00FF1EF7"/>
    <w:rsid w:val="00FF28B2"/>
    <w:rsid w:val="00FF45F1"/>
    <w:rsid w:val="00FF57BE"/>
    <w:rsid w:val="00FF7E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727"/>
  </w:style>
  <w:style w:type="paragraph" w:styleId="2">
    <w:name w:val="heading 2"/>
    <w:basedOn w:val="a"/>
    <w:link w:val="20"/>
    <w:uiPriority w:val="9"/>
    <w:qFormat/>
    <w:rsid w:val="00835A8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5A8E"/>
    <w:pPr>
      <w:ind w:left="720"/>
      <w:contextualSpacing/>
    </w:pPr>
  </w:style>
  <w:style w:type="character" w:styleId="a4">
    <w:name w:val="Strong"/>
    <w:basedOn w:val="a0"/>
    <w:uiPriority w:val="22"/>
    <w:qFormat/>
    <w:rsid w:val="00835A8E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835A8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756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071930">
          <w:marLeft w:val="0"/>
          <w:marRight w:val="0"/>
          <w:marTop w:val="0"/>
          <w:marBottom w:val="12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29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417443">
          <w:marLeft w:val="0"/>
          <w:marRight w:val="0"/>
          <w:marTop w:val="0"/>
          <w:marBottom w:val="12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86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524</Words>
  <Characters>2991</Characters>
  <Application>Microsoft Office Word</Application>
  <DocSecurity>0</DocSecurity>
  <Lines>24</Lines>
  <Paragraphs>7</Paragraphs>
  <ScaleCrop>false</ScaleCrop>
  <Company/>
  <LinksUpToDate>false</LinksUpToDate>
  <CharactersWithSpaces>3508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dshi</dc:creator>
  <cp:keywords/>
  <dc:description/>
  <cp:lastModifiedBy>dshi</cp:lastModifiedBy>
  <cp:revision>7</cp:revision>
  <dcterms:created xsi:type="dcterms:W3CDTF">2026-09-28T13:02:00Z</dcterms:created>
  <dcterms:modified xsi:type="dcterms:W3CDTF">2026-10-09T07:14:00Z</dcterms:modified>
</cp:coreProperties>
</file>