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E71" w:rsidRPr="00AC7CAE" w:rsidRDefault="00747E71" w:rsidP="00AC7CAE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C7CAE">
        <w:rPr>
          <w:rFonts w:ascii="Times New Roman" w:hAnsi="Times New Roman" w:cs="Times New Roman"/>
          <w:b/>
          <w:sz w:val="40"/>
          <w:szCs w:val="40"/>
          <w:u w:val="single"/>
        </w:rPr>
        <w:t>Прикольные вопросы с ответами</w:t>
      </w:r>
    </w:p>
    <w:p w:rsidR="00AC7CAE" w:rsidRPr="00AC7CAE" w:rsidRDefault="00AC7CAE" w:rsidP="00AC7CAE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C7CAE">
        <w:rPr>
          <w:rFonts w:ascii="Times New Roman" w:hAnsi="Times New Roman" w:cs="Times New Roman"/>
          <w:b/>
          <w:sz w:val="40"/>
          <w:szCs w:val="40"/>
          <w:u w:val="single"/>
        </w:rPr>
        <w:t xml:space="preserve">Новогодняя викторина для </w:t>
      </w:r>
      <w:proofErr w:type="spellStart"/>
      <w:r w:rsidRPr="00AC7CAE">
        <w:rPr>
          <w:rFonts w:ascii="Times New Roman" w:hAnsi="Times New Roman" w:cs="Times New Roman"/>
          <w:b/>
          <w:sz w:val="40"/>
          <w:szCs w:val="40"/>
          <w:u w:val="single"/>
        </w:rPr>
        <w:t>корпора</w:t>
      </w:r>
      <w:r w:rsidR="0013349D" w:rsidRPr="00AC7CAE">
        <w:rPr>
          <w:rFonts w:ascii="Times New Roman" w:hAnsi="Times New Roman" w:cs="Times New Roman"/>
          <w:b/>
          <w:sz w:val="40"/>
          <w:szCs w:val="40"/>
          <w:u w:val="single"/>
        </w:rPr>
        <w:t>тива</w:t>
      </w:r>
      <w:proofErr w:type="spellEnd"/>
      <w:r w:rsidR="0013349D" w:rsidRPr="00AC7CAE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</w:p>
    <w:p w:rsidR="0013349D" w:rsidRPr="00AC7CAE" w:rsidRDefault="0013349D" w:rsidP="00AC7CAE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C7CAE">
        <w:rPr>
          <w:rFonts w:ascii="Times New Roman" w:hAnsi="Times New Roman" w:cs="Times New Roman"/>
          <w:b/>
          <w:sz w:val="40"/>
          <w:szCs w:val="40"/>
          <w:u w:val="single"/>
        </w:rPr>
        <w:t>2024 с ответами и веселыми вопросами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 Хороша и в качестве салатного ингредиента</w:t>
      </w:r>
      <w:r w:rsidR="00AC7CAE">
        <w:rPr>
          <w:rFonts w:ascii="Times New Roman" w:hAnsi="Times New Roman" w:cs="Times New Roman"/>
          <w:sz w:val="48"/>
          <w:szCs w:val="48"/>
        </w:rPr>
        <w:t>,</w:t>
      </w:r>
      <w:bookmarkStart w:id="0" w:name="_GoBack"/>
      <w:bookmarkEnd w:id="0"/>
      <w:r w:rsidRPr="00AC7CAE">
        <w:rPr>
          <w:rFonts w:ascii="Times New Roman" w:hAnsi="Times New Roman" w:cs="Times New Roman"/>
          <w:sz w:val="48"/>
          <w:szCs w:val="48"/>
        </w:rPr>
        <w:t xml:space="preserve"> и в качестве некоего органа. (Морковка для снеговика). </w:t>
      </w:r>
    </w:p>
    <w:p w:rsid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Имитация снежного заноса под елкой, в квартирных условиях (простыня).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Аромат, перекрывающий в новогоднюю ночь все духи мира (хвойный).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Зимний стахановец (Мороз).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Условия </w:t>
      </w:r>
      <w:proofErr w:type="spellStart"/>
      <w:r w:rsidRPr="00AC7CAE">
        <w:rPr>
          <w:rFonts w:ascii="Times New Roman" w:hAnsi="Times New Roman" w:cs="Times New Roman"/>
          <w:sz w:val="48"/>
          <w:szCs w:val="48"/>
        </w:rPr>
        <w:t>фейсконтроля</w:t>
      </w:r>
      <w:proofErr w:type="spellEnd"/>
      <w:r w:rsidRPr="00AC7CAE">
        <w:rPr>
          <w:rFonts w:ascii="Times New Roman" w:hAnsi="Times New Roman" w:cs="Times New Roman"/>
          <w:sz w:val="48"/>
          <w:szCs w:val="48"/>
        </w:rPr>
        <w:t xml:space="preserve"> маскарада? (Маска).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>Чем окольцовывают елочку? (Хороводом).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 «Снежный ребенок» совместных дворовых игрищ? (Снеговик).</w:t>
      </w:r>
    </w:p>
    <w:p w:rsid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 Если на улице «это» попадет в штаны, то в доме оно вас скомпрометирует. (Снег).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Жена Снеговика? (Снежная баба).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>Если водка замерзла до состояния льда в морозилке, значит она … («паленая»).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Новогодний любимый напиток во Франции? (Крюшон).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lastRenderedPageBreak/>
        <w:t xml:space="preserve">Аромат новогодних гуляний, который используют в комнатах особого назначения. (Пихтовый).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Что под подолом прячет новогодняя красавица? (Подарки).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Колючий новогодний напиток. (Шампанское).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Отступные для зимы, встречные для весны? (Блины).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Его размер зависит от времени года. (День). </w:t>
      </w:r>
    </w:p>
    <w:p w:rsid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Атрибут супружеской неверности, который кое-кто теряет к зиме. (Рога).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Слова из песни: Ходила на охоту, ковала серебро, сажала тонкий месяц в хрустальное ведро… о какой деятельной особе идет речь? (О Зиме).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Кому не нужна диета ни зимой, ни летом? (Елочке: зимой и летом стройная… была).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>Дворовые хулиганы, жертвы самого холодного времени года. (Отморозки). Зажигательный признак хорошего празднования Новогодней ночи. (Фейерверк).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lastRenderedPageBreak/>
        <w:t xml:space="preserve"> Что еще, кроме елочки, во все времена года одним цветом? (Нос у алкоголика).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 Этим нельзя закусывать алкоголь, но все же в песни говорится, что зима их солила в кадушке. (Снежки).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 В какой сказке Дед Мороз издевался над русской девицей? (Морозко).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В Новогоднюю ночь одним разом и сразу всех? (Президент поздравляет жителей России). </w:t>
      </w:r>
    </w:p>
    <w:p w:rsid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И </w:t>
      </w:r>
      <w:proofErr w:type="gramStart"/>
      <w:r w:rsidRPr="00AC7CAE">
        <w:rPr>
          <w:rFonts w:ascii="Times New Roman" w:hAnsi="Times New Roman" w:cs="Times New Roman"/>
          <w:sz w:val="48"/>
          <w:szCs w:val="48"/>
        </w:rPr>
        <w:t>зимняя олимпиада</w:t>
      </w:r>
      <w:proofErr w:type="gramEnd"/>
      <w:r w:rsidRPr="00AC7CAE">
        <w:rPr>
          <w:rFonts w:ascii="Times New Roman" w:hAnsi="Times New Roman" w:cs="Times New Roman"/>
          <w:sz w:val="48"/>
          <w:szCs w:val="48"/>
        </w:rPr>
        <w:t xml:space="preserve"> и горячка? (Белая).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>В каком мультфильме маме не помеха ни снег, ни технические</w:t>
      </w:r>
      <w:r w:rsidR="00AC7CAE" w:rsidRPr="00AC7CAE">
        <w:rPr>
          <w:rFonts w:ascii="Times New Roman" w:hAnsi="Times New Roman" w:cs="Times New Roman"/>
          <w:sz w:val="48"/>
          <w:szCs w:val="48"/>
        </w:rPr>
        <w:t xml:space="preserve"> новинки? («Простоквашино»: – «</w:t>
      </w:r>
      <w:r w:rsidRPr="00AC7CAE">
        <w:rPr>
          <w:rFonts w:ascii="Times New Roman" w:hAnsi="Times New Roman" w:cs="Times New Roman"/>
          <w:sz w:val="48"/>
          <w:szCs w:val="48"/>
        </w:rPr>
        <w:t>Это не техника дошла, я сама сюда дошла, на лыжах»). Размер полуторалитровой бутылки шампанского называется… (</w:t>
      </w:r>
      <w:proofErr w:type="spellStart"/>
      <w:r w:rsidRPr="00AC7CAE">
        <w:rPr>
          <w:rFonts w:ascii="Times New Roman" w:hAnsi="Times New Roman" w:cs="Times New Roman"/>
          <w:sz w:val="48"/>
          <w:szCs w:val="48"/>
        </w:rPr>
        <w:t>Магнум</w:t>
      </w:r>
      <w:proofErr w:type="spellEnd"/>
      <w:r w:rsidRPr="00AC7CAE">
        <w:rPr>
          <w:rFonts w:ascii="Times New Roman" w:hAnsi="Times New Roman" w:cs="Times New Roman"/>
          <w:sz w:val="48"/>
          <w:szCs w:val="48"/>
        </w:rPr>
        <w:t xml:space="preserve">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Холодные сорта яблок. (Зимние). </w:t>
      </w:r>
    </w:p>
    <w:p w:rsidR="00747E71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>Страна прошлых зимних Олимпийских игр. (Россия).</w:t>
      </w:r>
    </w:p>
    <w:p w:rsidR="0001688E" w:rsidRPr="00AC7CAE" w:rsidRDefault="00747E71" w:rsidP="00747E71">
      <w:pPr>
        <w:rPr>
          <w:rFonts w:ascii="Times New Roman" w:hAnsi="Times New Roman" w:cs="Times New Roman"/>
          <w:sz w:val="48"/>
          <w:szCs w:val="48"/>
        </w:rPr>
      </w:pPr>
      <w:r w:rsidRPr="00AC7CAE">
        <w:rPr>
          <w:rFonts w:ascii="Times New Roman" w:hAnsi="Times New Roman" w:cs="Times New Roman"/>
          <w:sz w:val="48"/>
          <w:szCs w:val="48"/>
        </w:rPr>
        <w:t xml:space="preserve"> Предмет мебели, мучившая советских детей в новогоднюю ночь. (Табуретка). </w:t>
      </w:r>
    </w:p>
    <w:sectPr w:rsidR="0001688E" w:rsidRPr="00AC7CAE" w:rsidSect="00AC7CAE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7D7"/>
    <w:rsid w:val="0001688E"/>
    <w:rsid w:val="0013349D"/>
    <w:rsid w:val="00747E71"/>
    <w:rsid w:val="008C07D7"/>
    <w:rsid w:val="00AC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79D21"/>
  <w15:chartTrackingRefBased/>
  <w15:docId w15:val="{6E952D4F-EE82-462F-AA0F-F6F71215B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7CA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C7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7C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2023-12-29T04:38:00Z</cp:lastPrinted>
  <dcterms:created xsi:type="dcterms:W3CDTF">2023-12-20T07:42:00Z</dcterms:created>
  <dcterms:modified xsi:type="dcterms:W3CDTF">2023-12-29T04:39:00Z</dcterms:modified>
</cp:coreProperties>
</file>