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8D0E1" w14:textId="77777777" w:rsidR="00764172" w:rsidRDefault="00764172" w:rsidP="00931CCD">
      <w:pPr>
        <w:shd w:val="clear" w:color="auto" w:fill="FFFFFF"/>
        <w:spacing w:after="0" w:line="240" w:lineRule="auto"/>
        <w:ind w:right="-284"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38B009D" w14:textId="764D09FD" w:rsidR="00764172" w:rsidRDefault="00764172" w:rsidP="00931CCD">
      <w:pPr>
        <w:shd w:val="clear" w:color="auto" w:fill="FFFFFF"/>
        <w:spacing w:after="0" w:line="240" w:lineRule="auto"/>
        <w:ind w:right="-284"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Сценарий фольклорного развлечения «</w:t>
      </w:r>
      <w:r w:rsidR="003819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Осенняя 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рмарка»</w:t>
      </w:r>
    </w:p>
    <w:p w14:paraId="5F1CA45B" w14:textId="77777777" w:rsidR="00764172" w:rsidRDefault="00764172" w:rsidP="00931CCD">
      <w:pPr>
        <w:shd w:val="clear" w:color="auto" w:fill="FFFFFF"/>
        <w:spacing w:after="0" w:line="240" w:lineRule="auto"/>
        <w:ind w:right="-284"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A4DAE81" w14:textId="26A33B0A" w:rsidR="00931CCD" w:rsidRPr="00931CCD" w:rsidRDefault="00931CCD" w:rsidP="00931CCD">
      <w:pPr>
        <w:shd w:val="clear" w:color="auto" w:fill="FFFFFF"/>
        <w:spacing w:after="0" w:line="240" w:lineRule="auto"/>
        <w:ind w:right="-284" w:firstLine="72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приобщение детей к народному творчеству и русскому народному фольклору.</w:t>
      </w:r>
    </w:p>
    <w:p w14:paraId="412C8D17" w14:textId="77777777" w:rsidR="00931CCD" w:rsidRPr="00931CCD" w:rsidRDefault="00931CCD" w:rsidP="00931CCD">
      <w:pPr>
        <w:shd w:val="clear" w:color="auto" w:fill="FFFFFF"/>
        <w:spacing w:after="0" w:line="240" w:lineRule="auto"/>
        <w:ind w:right="-284" w:firstLine="72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52D795B" w14:textId="77777777" w:rsidR="00931CCD" w:rsidRPr="00931CCD" w:rsidRDefault="00931CCD" w:rsidP="00931CCD">
      <w:pPr>
        <w:shd w:val="clear" w:color="auto" w:fill="FFFFFF"/>
        <w:spacing w:after="0" w:line="240" w:lineRule="auto"/>
        <w:ind w:right="-284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способствовать формированию интереса у воспитанников к народному искусству;</w:t>
      </w:r>
    </w:p>
    <w:p w14:paraId="1C957546" w14:textId="77777777" w:rsidR="00931CCD" w:rsidRPr="00931CCD" w:rsidRDefault="00931CCD" w:rsidP="00931CCD">
      <w:pPr>
        <w:shd w:val="clear" w:color="auto" w:fill="FFFFFF"/>
        <w:spacing w:after="0" w:line="240" w:lineRule="auto"/>
        <w:ind w:right="-284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способствовать развитию творческой активности детей в музыкальной исполнительской деятельности, побуждать детей к активному участию в инсценировках.</w:t>
      </w:r>
    </w:p>
    <w:p w14:paraId="2CC0B069" w14:textId="77777777" w:rsidR="00931CCD" w:rsidRPr="00931CCD" w:rsidRDefault="00931CCD" w:rsidP="00931CCD">
      <w:pPr>
        <w:shd w:val="clear" w:color="auto" w:fill="FFFFFF"/>
        <w:spacing w:after="0" w:line="240" w:lineRule="auto"/>
        <w:ind w:right="-284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воспитывать уважение у воспитанников к прошлому своего народа.</w:t>
      </w:r>
    </w:p>
    <w:p w14:paraId="773C6589" w14:textId="77777777" w:rsidR="00931CCD" w:rsidRPr="00931CCD" w:rsidRDefault="00931CCD" w:rsidP="00931CCD">
      <w:pPr>
        <w:shd w:val="clear" w:color="auto" w:fill="FFFFFF"/>
        <w:spacing w:after="0" w:line="240" w:lineRule="auto"/>
        <w:ind w:right="-284" w:firstLine="72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Участники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дети старшей и подготовительной групп, музыкальный руководитель, воспитатель (хозяйка).</w:t>
      </w:r>
    </w:p>
    <w:p w14:paraId="63103E37" w14:textId="77777777" w:rsidR="00931CCD" w:rsidRPr="00931CCD" w:rsidRDefault="00931CCD" w:rsidP="00931CCD">
      <w:pPr>
        <w:shd w:val="clear" w:color="auto" w:fill="FFFFFF"/>
        <w:spacing w:after="0" w:line="240" w:lineRule="auto"/>
        <w:ind w:right="-284" w:firstLine="72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Предварительная работа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беседы о ярмарке и ее традициях, подбор музыкального репертуара, разучивание песен, инсценировок, русских народных игр, небылиц, хороводов.</w:t>
      </w:r>
    </w:p>
    <w:p w14:paraId="012FB128" w14:textId="77777777" w:rsidR="00931CCD" w:rsidRPr="00931CCD" w:rsidRDefault="00931CCD" w:rsidP="00931CCD">
      <w:pPr>
        <w:shd w:val="clear" w:color="auto" w:fill="FFFFFF"/>
        <w:spacing w:after="0" w:line="240" w:lineRule="auto"/>
        <w:ind w:right="-284" w:firstLine="72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Материалы и оборудование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русские народные костюмы, коромысло, самовар, чугунок, столы с декоративными промыслами, скатерть, русская изба, рушник, лапти, обруч с лентами, угощение.</w:t>
      </w:r>
    </w:p>
    <w:p w14:paraId="1DABF199" w14:textId="77777777" w:rsidR="00931CCD" w:rsidRPr="00931CCD" w:rsidRDefault="00931CCD" w:rsidP="00931CCD">
      <w:pPr>
        <w:shd w:val="clear" w:color="auto" w:fill="FFFFFF"/>
        <w:spacing w:after="0" w:line="240" w:lineRule="auto"/>
        <w:ind w:right="-284" w:firstLine="72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Место проведения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музыкальный зал оформлен в русском народном стиле.</w:t>
      </w:r>
    </w:p>
    <w:p w14:paraId="6860388C" w14:textId="77777777" w:rsidR="00931CCD" w:rsidRPr="00931CCD" w:rsidRDefault="00931CCD" w:rsidP="00931CCD">
      <w:pPr>
        <w:shd w:val="clear" w:color="auto" w:fill="FFFFFF"/>
        <w:spacing w:after="0" w:line="240" w:lineRule="auto"/>
        <w:ind w:right="-284" w:firstLine="72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 с родителями (законными представителями)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оказание помощи в предоставлении экспонатов для выставки, подготовка костюмов в соответствии с темой мероприятия, разучивание стихотворений.</w:t>
      </w:r>
    </w:p>
    <w:p w14:paraId="4E664084" w14:textId="77777777" w:rsidR="00931CCD" w:rsidRPr="00931CCD" w:rsidRDefault="00931CCD" w:rsidP="00931CCD">
      <w:pPr>
        <w:shd w:val="clear" w:color="auto" w:fill="FFFFFF"/>
        <w:spacing w:after="0" w:line="240" w:lineRule="auto"/>
        <w:ind w:right="-284" w:firstLine="72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мероприятия</w:t>
      </w:r>
    </w:p>
    <w:p w14:paraId="43C5EE75" w14:textId="77777777" w:rsidR="00931CCD" w:rsidRPr="00931CCD" w:rsidRDefault="00931CCD" w:rsidP="00931CCD">
      <w:pPr>
        <w:shd w:val="clear" w:color="auto" w:fill="FFFFFF"/>
        <w:spacing w:after="0" w:line="240" w:lineRule="auto"/>
        <w:ind w:right="-284" w:firstLine="72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Зал оформляется, как ярмарка. На скамейках, накрытых расписными салфетками –  выставка изделий народного промысла: поделки из бересты, вышитые полотенца, кружева, расписная посуда (хохлома, гжель), деревянные ложки, подносы, украшения, гребни, самовар и т.д. Там же находятся предметы – отгадки для «Загадок о товарах». Воспитатели и дети одеты в народные костюмы.</w:t>
      </w:r>
    </w:p>
    <w:p w14:paraId="1222E995" w14:textId="77777777" w:rsidR="00764172" w:rsidRDefault="00764172" w:rsidP="00931CCD">
      <w:pPr>
        <w:shd w:val="clear" w:color="auto" w:fill="FFFFFF"/>
        <w:spacing w:after="0" w:line="240" w:lineRule="auto"/>
        <w:ind w:left="114" w:hanging="11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B59C490" w14:textId="1B50129D" w:rsidR="00931CCD" w:rsidRDefault="00931CCD" w:rsidP="007641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 – хозяюшка</w:t>
      </w: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Здравствуйте, гости дорогие – маленькие и большие!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Всех на праздник приглашаю!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Веселья и хорошего настроения желаю!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всех на ЯРМАРКУ зовём,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Игры, песни, пляски, сказки заведём!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Народ собирается, ярмарка открывается!</w:t>
      </w:r>
    </w:p>
    <w:p w14:paraId="69E6CA81" w14:textId="77777777" w:rsidR="00764172" w:rsidRPr="00931CCD" w:rsidRDefault="00764172" w:rsidP="007641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5DD69BC8" w14:textId="027345F9" w:rsidR="00931CCD" w:rsidRPr="00764172" w:rsidRDefault="00764172" w:rsidP="00931CCD">
      <w:pPr>
        <w:shd w:val="clear" w:color="auto" w:fill="FFFFFF"/>
        <w:spacing w:after="0" w:line="240" w:lineRule="auto"/>
        <w:ind w:left="114" w:hanging="114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</w:t>
      </w:r>
      <w:r w:rsidR="00931CCD" w:rsidRPr="007641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Под музыку  заходят дети в народных костюмах, встают полукругом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)</w:t>
      </w:r>
      <w:r w:rsidR="00931CCD" w:rsidRPr="007641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  <w:r w:rsidR="00931CCD" w:rsidRPr="007641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="00931CCD" w:rsidRPr="007641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</w:p>
    <w:p w14:paraId="0D232ED6" w14:textId="77777777" w:rsidR="00931CCD" w:rsidRPr="00931CCD" w:rsidRDefault="00931CCD" w:rsidP="00931CCD">
      <w:pPr>
        <w:shd w:val="clear" w:color="auto" w:fill="FFFFFF"/>
        <w:spacing w:after="0" w:line="240" w:lineRule="auto"/>
        <w:ind w:left="114" w:hanging="114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1. ПЕСНЯ  «К НАМ ГОСТИ ПРИШЛИ»</w:t>
      </w: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</w:t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после песни садятся.</w:t>
      </w:r>
    </w:p>
    <w:p w14:paraId="0F72EE6C" w14:textId="77777777" w:rsidR="00764172" w:rsidRDefault="00931CCD" w:rsidP="00931CCD">
      <w:pPr>
        <w:shd w:val="clear" w:color="auto" w:fill="FFFFFF"/>
        <w:spacing w:after="0" w:line="240" w:lineRule="auto"/>
        <w:ind w:left="114" w:hanging="11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Хозяюшка:</w:t>
      </w:r>
    </w:p>
    <w:p w14:paraId="5CD12FD2" w14:textId="77777777" w:rsidR="00764172" w:rsidRDefault="00931CCD" w:rsidP="00931CCD">
      <w:pPr>
        <w:shd w:val="clear" w:color="auto" w:fill="FFFFFF"/>
        <w:spacing w:after="0" w:line="240" w:lineRule="auto"/>
        <w:ind w:left="114" w:hanging="11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Снова ярмарка шумит, пряники с конфетами!</w:t>
      </w:r>
    </w:p>
    <w:p w14:paraId="1EFBFCD5" w14:textId="7A31EB6F" w:rsidR="00764172" w:rsidRDefault="00931CCD" w:rsidP="00931CCD">
      <w:pPr>
        <w:shd w:val="clear" w:color="auto" w:fill="FFFFFF"/>
        <w:spacing w:after="0" w:line="240" w:lineRule="auto"/>
        <w:ind w:left="114" w:hanging="11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 товар народ глядит, люди разодетые!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Мои хитрые загадки кто сумеет разгадать?</w:t>
      </w:r>
    </w:p>
    <w:p w14:paraId="19C87FCB" w14:textId="5D6C4E12" w:rsidR="00931CCD" w:rsidRDefault="00931CCD" w:rsidP="00931CCD">
      <w:pPr>
        <w:shd w:val="clear" w:color="auto" w:fill="FFFFFF"/>
        <w:spacing w:after="0" w:line="240" w:lineRule="auto"/>
        <w:ind w:left="114" w:hanging="11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Тому сушки и баранки обещаю к чаю дать!</w:t>
      </w:r>
    </w:p>
    <w:p w14:paraId="014A1E49" w14:textId="77777777" w:rsidR="00764172" w:rsidRPr="00931CCD" w:rsidRDefault="00764172" w:rsidP="00931CCD">
      <w:pPr>
        <w:shd w:val="clear" w:color="auto" w:fill="FFFFFF"/>
        <w:spacing w:after="0" w:line="240" w:lineRule="auto"/>
        <w:ind w:left="114" w:hanging="114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0D279E09" w14:textId="77777777" w:rsidR="00BE68A2" w:rsidRDefault="00BE68A2" w:rsidP="00BE68A2">
      <w:pPr>
        <w:shd w:val="clear" w:color="auto" w:fill="FFFFFF"/>
        <w:spacing w:after="0" w:line="240" w:lineRule="auto"/>
        <w:ind w:left="114" w:hanging="11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14:paraId="3BDB3D21" w14:textId="0A8AE2B3" w:rsidR="00931CCD" w:rsidRPr="00BE68A2" w:rsidRDefault="00931CCD" w:rsidP="00BE68A2">
      <w:pPr>
        <w:shd w:val="clear" w:color="auto" w:fill="FFFFFF"/>
        <w:spacing w:after="0" w:line="240" w:lineRule="auto"/>
        <w:ind w:left="114" w:hanging="114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2. ЗАГАДКИ О ТОВАРАХ</w:t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          </w:t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="00BE68A2" w:rsidRPr="00BE68A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</w:t>
      </w:r>
      <w:r w:rsidRPr="00BE68A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Дети отгадывают загадки, отгадки находят на прилавках и показывают</w:t>
      </w:r>
      <w:r w:rsidR="00BE68A2" w:rsidRPr="00BE68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  <w:r w:rsidRPr="00BE68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14:paraId="734FB2F2" w14:textId="77777777" w:rsidR="00BE68A2" w:rsidRPr="00931CCD" w:rsidRDefault="00BE68A2" w:rsidP="00931CCD">
      <w:pPr>
        <w:shd w:val="clear" w:color="auto" w:fill="FFFFFF"/>
        <w:spacing w:after="0" w:line="240" w:lineRule="auto"/>
        <w:ind w:left="114" w:hanging="114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64C4DF2C" w14:textId="7D5158C1" w:rsidR="00931CCD" w:rsidRPr="00931CCD" w:rsidRDefault="00931CCD" w:rsidP="00BE68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Носят женщины, старушки,                      8. Эту обувь не забыли,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Носят малые девчушки -                           </w:t>
      </w:r>
      <w:r w:rsidR="00BE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Хоть давным  – давно носили.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К уголочку уголок                                 </w:t>
      </w:r>
      <w:r w:rsidR="00BE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BE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Влезут дети на палати,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Сложен красочный…</w:t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r w:rsidRPr="00BE68A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платок</w:t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                    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печи оставят</w:t>
      </w:r>
      <w:r w:rsidRPr="00BE6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…</w:t>
      </w:r>
      <w:r w:rsidRPr="00BE68A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(лапти)</w:t>
      </w:r>
    </w:p>
    <w:p w14:paraId="5B0A1C68" w14:textId="77777777" w:rsidR="00BE68A2" w:rsidRDefault="00931CCD" w:rsidP="00931CCD">
      <w:pPr>
        <w:shd w:val="clear" w:color="auto" w:fill="FFFFFF"/>
        <w:spacing w:after="0" w:line="240" w:lineRule="auto"/>
        <w:ind w:left="114" w:hanging="11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FB2800F" w14:textId="49FBAE29" w:rsidR="00931CCD" w:rsidRPr="00931CCD" w:rsidRDefault="00931CCD" w:rsidP="00931CCD">
      <w:pPr>
        <w:shd w:val="clear" w:color="auto" w:fill="FFFFFF"/>
        <w:spacing w:after="0" w:line="240" w:lineRule="auto"/>
        <w:ind w:left="114" w:hanging="114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Без неё в деревне скучно,                         9.Воду дед носил с утра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Вместе с ней поют частушки,                     Каждый день по два ведра!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Пляшут Маша и Антошка                           На плечах дугой повисло,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Под весёлую…</w:t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r w:rsidRPr="00BE68A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гармошку)</w:t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                        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Держит вёдра …</w:t>
      </w:r>
      <w:r w:rsidRPr="00BE68A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(коромысло</w:t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14:paraId="059CD143" w14:textId="77777777" w:rsidR="00BE68A2" w:rsidRDefault="00BE68A2" w:rsidP="00931CCD">
      <w:pPr>
        <w:shd w:val="clear" w:color="auto" w:fill="FFFFFF"/>
        <w:spacing w:after="0" w:line="240" w:lineRule="auto"/>
        <w:ind w:left="114" w:hanging="11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DE7C0ED" w14:textId="2C544AFB" w:rsidR="00931CCD" w:rsidRPr="00931CCD" w:rsidRDefault="00931CCD" w:rsidP="00931CCD">
      <w:pPr>
        <w:shd w:val="clear" w:color="auto" w:fill="FFFFFF"/>
        <w:spacing w:after="0" w:line="240" w:lineRule="auto"/>
        <w:ind w:left="114" w:hanging="114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Не страшны зимой морозы                       10.Как нужна она в лесу!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Ни большим, ни маленьким.                         </w:t>
      </w:r>
      <w:r w:rsidR="00BE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ней грибы домой несу,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Что нам зимушки угрозы -                           </w:t>
      </w:r>
      <w:r w:rsidR="00BE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Полюбуйся на картину -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Мы обуем</w:t>
      </w:r>
      <w:r w:rsidRPr="00BE68A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…( валенки)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                </w:t>
      </w:r>
      <w:r w:rsidR="00BE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Белых целая</w:t>
      </w:r>
      <w:r w:rsidRPr="00BE6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…</w:t>
      </w:r>
      <w:r w:rsidRPr="00BE68A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(корзина).</w:t>
      </w:r>
    </w:p>
    <w:p w14:paraId="6E96B4DB" w14:textId="77777777" w:rsidR="00BE68A2" w:rsidRDefault="00BE68A2" w:rsidP="00931CCD">
      <w:pPr>
        <w:shd w:val="clear" w:color="auto" w:fill="FFFFFF"/>
        <w:spacing w:after="0" w:line="240" w:lineRule="auto"/>
        <w:ind w:left="114" w:hanging="11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EE11925" w14:textId="0C5870C0" w:rsidR="00931CCD" w:rsidRPr="00931CCD" w:rsidRDefault="00931CCD" w:rsidP="00BE68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Если маленький мороз -                          11.Он, как круглая кастрюля, 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Не хватает он за нос.                                Он чумазый, не чистюля.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Как начнёт мороз сердиться,             Где там в печк</w:t>
      </w:r>
      <w:r w:rsidR="00BE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уголёк?                           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наденем…</w:t>
      </w:r>
      <w:r w:rsidRPr="00BE68A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(рукавицы</w:t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 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Кашу сварит</w:t>
      </w:r>
      <w:r w:rsidRPr="00BE6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…</w:t>
      </w:r>
      <w:r w:rsidRPr="00BE68A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(чугунок).</w:t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                     </w:t>
      </w:r>
    </w:p>
    <w:p w14:paraId="291DE1D5" w14:textId="77777777" w:rsidR="00BE68A2" w:rsidRDefault="00BE68A2" w:rsidP="00931CCD">
      <w:pPr>
        <w:shd w:val="clear" w:color="auto" w:fill="FFFFFF"/>
        <w:spacing w:after="0" w:line="240" w:lineRule="auto"/>
        <w:ind w:left="114" w:hanging="11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8E5A24" w14:textId="26A528E0" w:rsidR="00931CCD" w:rsidRPr="00931CCD" w:rsidRDefault="00931CCD" w:rsidP="00931CCD">
      <w:pPr>
        <w:shd w:val="clear" w:color="auto" w:fill="FFFFFF"/>
        <w:spacing w:after="0" w:line="240" w:lineRule="auto"/>
        <w:ind w:left="114" w:hanging="114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Волосам моим дружок -                        12. Любят девочки-подружки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Длиннозубый…</w:t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r w:rsidRPr="00BE68A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гребешок)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С маком бублики и…</w:t>
      </w:r>
      <w:r w:rsidRPr="00BE68A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(сушки</w:t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421276C" w14:textId="77777777" w:rsidR="00BE68A2" w:rsidRDefault="00BE68A2" w:rsidP="00931CCD">
      <w:pPr>
        <w:shd w:val="clear" w:color="auto" w:fill="FFFFFF"/>
        <w:spacing w:after="0" w:line="240" w:lineRule="auto"/>
        <w:ind w:left="114" w:hanging="11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C24C54F" w14:textId="56CF89D5" w:rsidR="00931CCD" w:rsidRPr="00931CCD" w:rsidRDefault="00931CCD" w:rsidP="00931CCD">
      <w:pPr>
        <w:shd w:val="clear" w:color="auto" w:fill="FFFFFF"/>
        <w:spacing w:after="0" w:line="240" w:lineRule="auto"/>
        <w:ind w:left="114" w:hanging="114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6.Лезет в печь за чугунком                      13. Мне в частушках подыграет,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углу стоит молчком,                    Хоть и не</w:t>
      </w:r>
      <w:r w:rsidR="00BE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гармошка.                               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Кочерге родимый брат -                     За обедом в суп ныряет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Старый,кованый</w:t>
      </w:r>
      <w:r w:rsidRPr="00BE6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…</w:t>
      </w:r>
      <w:r w:rsidRPr="00BE68A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(ухват).</w:t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              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Расписная</w:t>
      </w:r>
      <w:r w:rsidRPr="00BE6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…</w:t>
      </w:r>
      <w:r w:rsidRPr="00BE68A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(ложка).</w:t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 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</w:t>
      </w:r>
    </w:p>
    <w:p w14:paraId="6742B1DD" w14:textId="77777777" w:rsidR="00BE68A2" w:rsidRDefault="00BE68A2" w:rsidP="00931CCD">
      <w:pPr>
        <w:shd w:val="clear" w:color="auto" w:fill="FFFFFF"/>
        <w:spacing w:after="0" w:line="240" w:lineRule="auto"/>
        <w:ind w:left="114" w:hanging="11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9B24450" w14:textId="16F244B6" w:rsidR="00931CCD" w:rsidRPr="00931CCD" w:rsidRDefault="00931CCD" w:rsidP="00931CCD">
      <w:pPr>
        <w:shd w:val="clear" w:color="auto" w:fill="FFFFFF"/>
        <w:spacing w:after="0" w:line="240" w:lineRule="auto"/>
        <w:ind w:left="114" w:hanging="114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Выпускает жаркий пар                          14. Целый час избу мела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Древний чайник..</w:t>
      </w:r>
      <w:r w:rsidRPr="00BE68A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(самовар</w:t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Чистоплотная</w:t>
      </w:r>
      <w:r w:rsidRPr="00BE6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…</w:t>
      </w:r>
      <w:r w:rsidRPr="00BE68A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(метла)</w:t>
      </w:r>
    </w:p>
    <w:p w14:paraId="3B320F8A" w14:textId="77777777" w:rsidR="00BE68A2" w:rsidRDefault="00BE68A2" w:rsidP="00931CCD">
      <w:pPr>
        <w:shd w:val="clear" w:color="auto" w:fill="FFFFFF"/>
        <w:spacing w:after="0" w:line="240" w:lineRule="auto"/>
        <w:ind w:left="114" w:hanging="11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6F37806" w14:textId="084C3A4D" w:rsidR="00931CCD" w:rsidRPr="00931CCD" w:rsidRDefault="00931CCD" w:rsidP="00931CCD">
      <w:pPr>
        <w:shd w:val="clear" w:color="auto" w:fill="FFFFFF"/>
        <w:spacing w:after="0" w:line="240" w:lineRule="auto"/>
        <w:ind w:left="114" w:hanging="114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Хозяюшка</w:t>
      </w:r>
      <w:r w:rsidR="00BE6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                                                                                                              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товары приглядели и про ярмарку запели!</w:t>
      </w:r>
    </w:p>
    <w:p w14:paraId="4550322E" w14:textId="77777777" w:rsidR="00931CCD" w:rsidRPr="00931CCD" w:rsidRDefault="00931CCD" w:rsidP="00931CCD">
      <w:pPr>
        <w:shd w:val="clear" w:color="auto" w:fill="FFFFFF"/>
        <w:spacing w:after="0" w:line="240" w:lineRule="auto"/>
        <w:ind w:left="114" w:hanging="114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3. ПЕСНЯ «НА ЯРМАРКЕ»  </w:t>
      </w:r>
    </w:p>
    <w:p w14:paraId="1AA8F758" w14:textId="77777777" w:rsidR="00BE68A2" w:rsidRDefault="00BE68A2" w:rsidP="00931CCD">
      <w:pPr>
        <w:shd w:val="clear" w:color="auto" w:fill="FFFFFF"/>
        <w:spacing w:after="0" w:line="240" w:lineRule="auto"/>
        <w:ind w:left="114" w:hanging="11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14:paraId="30A1EACD" w14:textId="6F65422F" w:rsidR="00931CCD" w:rsidRPr="00931CCD" w:rsidRDefault="00931CCD" w:rsidP="00931CCD">
      <w:pPr>
        <w:shd w:val="clear" w:color="auto" w:fill="FFFFFF"/>
        <w:spacing w:after="0" w:line="240" w:lineRule="auto"/>
        <w:ind w:left="114" w:hanging="114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lastRenderedPageBreak/>
        <w:t>4. Выход Деда</w:t>
      </w: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</w:t>
      </w:r>
    </w:p>
    <w:p w14:paraId="4EB97704" w14:textId="47D3E25B" w:rsidR="00931CCD" w:rsidRPr="00F20C40" w:rsidRDefault="00931CCD" w:rsidP="00931CCD">
      <w:pPr>
        <w:shd w:val="clear" w:color="auto" w:fill="FFFFFF"/>
        <w:spacing w:after="0" w:line="240" w:lineRule="auto"/>
        <w:ind w:left="114" w:hanging="114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F20C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</w:t>
      </w:r>
      <w:r w:rsidRPr="00F20C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Заезжает под музыку на лошадке</w:t>
      </w:r>
      <w:r w:rsidR="00F20C40" w:rsidRPr="00F20C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)</w:t>
      </w:r>
      <w:r w:rsidRPr="00F20C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</w:p>
    <w:p w14:paraId="550AB49A" w14:textId="77777777" w:rsidR="00F20C40" w:rsidRDefault="00F20C40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C17A54D" w14:textId="30C251D0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Дед.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Но! Лошадка. В путь пора</w:t>
      </w:r>
      <w:r w:rsidR="00F20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Надо ехать со двора.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На базар наш путь не близок.</w:t>
      </w:r>
      <w:r w:rsidR="00F20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ехать до утра!</w:t>
      </w:r>
    </w:p>
    <w:p w14:paraId="722D546F" w14:textId="30C9447F" w:rsidR="00931CCD" w:rsidRPr="00F20C40" w:rsidRDefault="00F20C40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</w:t>
      </w:r>
      <w:r w:rsidR="00931CCD" w:rsidRPr="00F20C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Едет под музыку. Останавливается около прилавков, слазит с лошади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)</w:t>
      </w:r>
      <w:r w:rsidR="00931CCD" w:rsidRPr="00F20C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</w:p>
    <w:p w14:paraId="4F95E9F4" w14:textId="77777777" w:rsidR="00F20C40" w:rsidRDefault="00F20C40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00D21E1" w14:textId="00C5C492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Дед.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Надо бабке к дню рожденья</w:t>
      </w:r>
      <w:r w:rsidR="00F20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Приготовить поздравленье.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   А ещё купить платок, </w:t>
      </w:r>
      <w:r w:rsidR="00F20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себе и молоток…</w:t>
      </w:r>
    </w:p>
    <w:p w14:paraId="22D9A2CF" w14:textId="6E9E046A" w:rsidR="00931CCD" w:rsidRPr="00F20C40" w:rsidRDefault="00F20C40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</w:t>
      </w:r>
      <w:r w:rsidR="00931CCD" w:rsidRPr="00F20C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Дед выбирает на прилавках товар, Хозяюшка комментирует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)</w:t>
      </w:r>
      <w:r w:rsidR="00931CCD" w:rsidRPr="00F20C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</w:p>
    <w:p w14:paraId="3885CBEC" w14:textId="77777777" w:rsidR="00F20C40" w:rsidRDefault="00F20C40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126924A" w14:textId="77777777" w:rsidR="00F20C40" w:rsidRDefault="00931CCD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Хозяюшка. </w:t>
      </w:r>
    </w:p>
    <w:p w14:paraId="1247B286" w14:textId="563F01AC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наш дед решил купить                  И платок купил наш Дед.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Ярких ложек расписных!                    Вот уж много-много лет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теперь баклуши будут                     Хочет бабка нарядиться-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Они с бабкой вместе бить!                   Превратиться в молодицу!</w:t>
      </w:r>
    </w:p>
    <w:p w14:paraId="5D96E8CC" w14:textId="77777777" w:rsidR="001C1211" w:rsidRDefault="001C1211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398718E" w14:textId="6AD0A999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Дед.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Да, посуда высший класс!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Надо чашек для порядку бабке прикупить сейчас!   </w:t>
      </w:r>
      <w:r w:rsidR="001C12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1C121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Покупает</w:t>
      </w:r>
      <w:r w:rsidR="001C121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)</w:t>
      </w:r>
      <w:r w:rsidRPr="001C121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</w:p>
    <w:p w14:paraId="4D9E0AB4" w14:textId="77777777" w:rsidR="001C1211" w:rsidRDefault="001C1211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A493B3C" w14:textId="6207503C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Хозяюшка.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Целый день наш дед ходил! Всем гостинцев накупил!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Деньги кончились давно. Но доволен, всё равно!</w:t>
      </w:r>
    </w:p>
    <w:p w14:paraId="752957AF" w14:textId="77777777" w:rsidR="001C1211" w:rsidRDefault="001C1211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6726728" w14:textId="430D6D5D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Дед.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Сколько накупил добра! Покупкам рада будет бабка моя!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Бабка моя – мастерица! У неё всё в хозяйстве сгодится!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Ох, устал я! Посижу. С пряником чайку попью.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3DEC34C2" w14:textId="77777777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5. ИНСЦЕНИРОВАННЫЕ СТИХОТВОРЕНИЯ.</w:t>
      </w: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</w:t>
      </w:r>
    </w:p>
    <w:p w14:paraId="484A1352" w14:textId="77777777" w:rsidR="00624A10" w:rsidRDefault="00624A10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9B0DE67" w14:textId="17879ACB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Хозяюшка. 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Ярмарка сильней шумит!  Новый гость к нам спешит.</w:t>
      </w:r>
    </w:p>
    <w:p w14:paraId="7121D39C" w14:textId="77777777" w:rsidR="00624A10" w:rsidRDefault="00624A10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150ECCA" w14:textId="168B17EE" w:rsidR="00931CCD" w:rsidRPr="00624A10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«Лиса на ярмарке»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="00624A1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</w:t>
      </w:r>
      <w:r w:rsidRPr="00624A1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Инсценируют два ребёнка – один в костюме лисы с пустой корзиной,</w:t>
      </w:r>
      <w:r w:rsidRPr="00624A1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br/>
        <w:t>второй – продавец за прилавком с продуктами</w:t>
      </w:r>
      <w:r w:rsidR="00624A1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)</w:t>
      </w:r>
      <w:r w:rsidRPr="00624A1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</w:p>
    <w:p w14:paraId="46F1DB91" w14:textId="77777777" w:rsidR="00624A10" w:rsidRDefault="00624A10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898ACEB" w14:textId="5767DF64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Где ты, Лисонька, ходила? Что на ярмарке купила?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Ах, иду я из торжка. Присмотрела петушка.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Голосистый и красивый… Жаль, что денег не хватило.</w:t>
      </w:r>
    </w:p>
    <w:p w14:paraId="342E7B4E" w14:textId="77777777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идёшь ты без покупки?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Голодаю третьи сутки!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прилавках рыбка, мясо,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Да развешаны колбасы.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Мне б кусочек колбасы…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Нету денег у Лисы! </w:t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трёт глаза.</w:t>
      </w:r>
    </w:p>
    <w:p w14:paraId="763D2CB2" w14:textId="77777777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-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горюй, Лисица, зря ты!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хоть тоже не богаты,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Но поделимся с тобой.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Сжальтесь, люди надо мной! </w:t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  берёт угощение, кладёт в корзину.</w:t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 ещё сыры видала. Только денег было мало.</w:t>
      </w:r>
    </w:p>
    <w:p w14:paraId="23E8AA8E" w14:textId="77777777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тебе кусочек сыра.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Мне на масло не хватило.</w:t>
      </w:r>
    </w:p>
    <w:p w14:paraId="2FE3CB73" w14:textId="77777777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тебе кусочек масла.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Мои детки просят мяса!</w:t>
      </w:r>
    </w:p>
    <w:p w14:paraId="5100C7A7" w14:textId="77777777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подарочки лисятам.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Жаль, что я не так богата.</w:t>
      </w:r>
    </w:p>
    <w:p w14:paraId="25F83972" w14:textId="77777777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Хватит, Лисонька, просить.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Ох, как хочется попить!</w:t>
      </w:r>
    </w:p>
    <w:p w14:paraId="3EC093D8" w14:textId="77777777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тебе воды глоток.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От воды, какой мне прок?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Мне бы ковшик молока.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Кружка-то невелика!</w:t>
      </w:r>
    </w:p>
    <w:p w14:paraId="7CF49F9B" w14:textId="77777777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Хоть подарков нам не жалко,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Но ты просто попрошайка!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-Что вы, что вы, я шучу,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 гостинцы отплачу!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станцую для ребят         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пойду кормить лисят.</w:t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</w:p>
    <w:p w14:paraId="4F9BEADA" w14:textId="77777777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Под весёлую музыку и аплодисменты детей Лиса танцует и убегает с корзиной.</w:t>
      </w:r>
    </w:p>
    <w:p w14:paraId="13D3328A" w14:textId="77777777" w:rsidR="00624A10" w:rsidRDefault="00624A10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14:paraId="292DFD69" w14:textId="77777777" w:rsidR="00624A10" w:rsidRDefault="00931CCD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6. «ШАРИК НА ЯРМАРКЕ».</w:t>
      </w: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2B8D9C9E" w14:textId="3552164B" w:rsidR="00931CCD" w:rsidRPr="00931CCD" w:rsidRDefault="00624A10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</w:t>
      </w:r>
      <w:r w:rsidR="00931CCD" w:rsidRPr="00624A1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Инсценирует ребёнок в костюме собаки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)</w:t>
      </w:r>
      <w:r w:rsidR="00931CCD"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r w:rsidR="00931CCD" w:rsidRPr="00931CC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    </w:t>
      </w:r>
    </w:p>
    <w:p w14:paraId="3B13A3B3" w14:textId="77777777" w:rsidR="00624A10" w:rsidRDefault="00624A10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2BE10B1" w14:textId="645F6787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Хозяюшка.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ты, Шарик, побывал? Что на ярмарке видал?</w:t>
      </w:r>
    </w:p>
    <w:p w14:paraId="58A5870E" w14:textId="77777777" w:rsidR="00624A10" w:rsidRDefault="00624A10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0935875" w14:textId="4ABD0A08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Шарик. 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увидеть там я смог?                Мимо мальчик проходил,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Только много разных ног.                  Мне сухарик подарил.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В сапогах, лаптях, ботинках,             А потом хозяин лавки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На шнурках, ремнях, резинках.         Отдал вкусные остатки: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Все торопятся, снуют,                         От обеда плошку щей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Мне прохода не дают.                         И в придачу горсть костей.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Не люблю я шума, давки,                   Целый день я сытый был,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Притаился у прилавка.                        Даже косточку зарыл.</w:t>
      </w:r>
    </w:p>
    <w:p w14:paraId="3D70D19C" w14:textId="77777777" w:rsidR="00624A10" w:rsidRDefault="00624A10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14:paraId="2FB52140" w14:textId="50368DB5" w:rsidR="00931CCD" w:rsidRPr="00624A10" w:rsidRDefault="00624A10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</w:t>
      </w:r>
      <w:r w:rsidR="00931CCD" w:rsidRPr="00624A1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Хозяюшка хвалит Шарика. Он убегает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)</w:t>
      </w:r>
      <w:r w:rsidR="00931CCD" w:rsidRPr="00624A1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  <w:r w:rsidR="00931CCD" w:rsidRPr="00624A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390BB05F" w14:textId="77777777" w:rsidR="00624A10" w:rsidRDefault="00624A10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2C95630" w14:textId="5136A95A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Дед.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Отдохнул маленько я. Эх, веселись, душа моя!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Хочу на карусели покататься! Хозяюшка, куда мне, деду, податься?</w:t>
      </w:r>
    </w:p>
    <w:p w14:paraId="5CEB731D" w14:textId="77777777" w:rsidR="00624A10" w:rsidRDefault="00624A10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14:paraId="10FC4EC9" w14:textId="57E73BBC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lastRenderedPageBreak/>
        <w:t>7. ИГРА «КАРУСЕЛЬ»</w:t>
      </w:r>
    </w:p>
    <w:p w14:paraId="51FCA47E" w14:textId="77777777" w:rsidR="00150399" w:rsidRDefault="00150399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D53BAE4" w14:textId="1D6F74A7" w:rsidR="00150399" w:rsidRDefault="00931CCD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Хозяюшка</w:t>
      </w:r>
      <w:r w:rsidR="001503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4B8A1F8C" w14:textId="77777777" w:rsidR="00150399" w:rsidRDefault="00931CCD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резные карусели – ленты радугой горят!</w:t>
      </w:r>
    </w:p>
    <w:p w14:paraId="1D41DCEA" w14:textId="02C4C205" w:rsidR="00150399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Подходите, не стесняйтесь! Покатаем всех ребят!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тебя, дед, покатаем.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Коли, не умеешь – ребята научат. Они всё знают!</w:t>
      </w:r>
    </w:p>
    <w:p w14:paraId="05E19C94" w14:textId="77777777" w:rsidR="00150399" w:rsidRDefault="00150399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3654D6C0" w14:textId="00B7BAC4" w:rsidR="00150399" w:rsidRPr="00150399" w:rsidRDefault="00931CCD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Первый этап.</w:t>
      </w:r>
      <w:r w:rsidRPr="00931CC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br/>
      </w:r>
      <w:r w:rsidR="00150399" w:rsidRP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(</w:t>
      </w:r>
      <w:r w:rsidRP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Дети берутся </w:t>
      </w:r>
      <w:r w:rsidRPr="0015039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правой</w:t>
      </w:r>
      <w:r w:rsidRP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 рукой за ленту</w:t>
      </w:r>
      <w:r w:rsidR="00150399" w:rsidRP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)</w:t>
      </w:r>
      <w:r w:rsidRPr="0015039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. </w:t>
      </w:r>
    </w:p>
    <w:p w14:paraId="32669C1E" w14:textId="77777777" w:rsidR="00150399" w:rsidRPr="00150399" w:rsidRDefault="00150399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14:paraId="26355785" w14:textId="2384A2CF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Еле-еле, еле-еле  </w:t>
      </w:r>
      <w:r w:rsidR="001503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акружились карусели,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потом, потом, потом,</w:t>
      </w:r>
      <w:r w:rsidR="001503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 бегом, бегом, бегом!</w:t>
      </w:r>
    </w:p>
    <w:p w14:paraId="3449CA56" w14:textId="77777777" w:rsidR="00150399" w:rsidRDefault="00150399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76B5DD5" w14:textId="735EDA6E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0" w:name="_Hlk177922084"/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Хозяюшка</w:t>
      </w:r>
      <w:r w:rsidR="001503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bookmarkEnd w:id="0"/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Раз, два, три – направление смени!</w:t>
      </w:r>
    </w:p>
    <w:p w14:paraId="1CFBB063" w14:textId="3B1BCA14" w:rsidR="00931CCD" w:rsidRPr="00150399" w:rsidRDefault="00150399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(</w:t>
      </w:r>
      <w:r w:rsidR="00931CCD" w:rsidRP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Дети перекладывают ленту в </w:t>
      </w:r>
      <w:r w:rsidR="00931CCD" w:rsidRPr="0015039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левую </w:t>
      </w:r>
      <w:r w:rsidR="00931CCD" w:rsidRP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руку, кружатся в другую сторону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)</w:t>
      </w:r>
      <w:r w:rsidR="00931CCD" w:rsidRP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.</w:t>
      </w:r>
    </w:p>
    <w:p w14:paraId="2F7CFCBD" w14:textId="77777777" w:rsidR="00150399" w:rsidRDefault="00931CCD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              </w:t>
      </w:r>
    </w:p>
    <w:p w14:paraId="7EAA910A" w14:textId="590FD00E" w:rsidR="00931CCD" w:rsidRPr="00150399" w:rsidRDefault="00150399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Хозяюшка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931CCD"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="00931CCD"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Тише, тише, не спешите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31CCD"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Карусель остановите!</w:t>
      </w:r>
    </w:p>
    <w:p w14:paraId="27E7C264" w14:textId="77777777" w:rsidR="00150399" w:rsidRDefault="00150399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708B2CFB" w14:textId="1360A3D7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Второй этап.</w:t>
      </w:r>
      <w:r w:rsidRPr="00931CC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br/>
      </w: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Хозяюшка</w:t>
      </w:r>
      <w:r w:rsidR="001503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Раз, два, три, четыре, пять – игру будем продолжать.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             </w:t>
      </w:r>
      <w:r w:rsidRPr="001503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Синий цвет!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зевай – в кругу место поменяй!</w:t>
      </w:r>
    </w:p>
    <w:p w14:paraId="50B029C2" w14:textId="77777777" w:rsidR="00150399" w:rsidRDefault="00150399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14:paraId="26499F3B" w14:textId="337210C5" w:rsidR="00931CCD" w:rsidRPr="00150399" w:rsidRDefault="00150399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</w:pPr>
      <w:r w:rsidRP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(</w:t>
      </w:r>
      <w:r w:rsidR="00931CCD" w:rsidRP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Дети с синими лентами меняются местами, пробегая через круг</w:t>
      </w:r>
      <w:r w:rsidRP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)</w:t>
      </w:r>
      <w:r w:rsidR="00931CCD" w:rsidRP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.</w:t>
      </w:r>
    </w:p>
    <w:p w14:paraId="716E729F" w14:textId="77777777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</w:t>
      </w:r>
      <w:r w:rsidRPr="001503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Красный цвет!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зевай - в кругу место поменяй!</w:t>
      </w:r>
    </w:p>
    <w:p w14:paraId="353035F3" w14:textId="4BA3955A" w:rsidR="00931CCD" w:rsidRPr="00150399" w:rsidRDefault="00150399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</w:pPr>
      <w:r w:rsidRP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(</w:t>
      </w:r>
      <w:r w:rsidR="00931CCD" w:rsidRP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Должны поменяться все цвета</w:t>
      </w:r>
      <w:r w:rsidRP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)</w:t>
      </w:r>
      <w:r w:rsidR="00931CCD" w:rsidRP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.</w:t>
      </w:r>
    </w:p>
    <w:p w14:paraId="31D03E75" w14:textId="77777777" w:rsidR="00150399" w:rsidRDefault="00150399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64D9E228" w14:textId="77777777" w:rsidR="00150399" w:rsidRDefault="00150399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15926C3E" w14:textId="5D717672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Третий эт</w:t>
      </w:r>
      <w:r w:rsidR="0015039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ап ( родители).</w:t>
      </w:r>
      <w:r w:rsidRPr="00931CC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br/>
      </w: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Хозяюшка</w:t>
      </w:r>
      <w:r w:rsidR="001503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1503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Pr="001503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тройки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быстро становитесь – только, чур, не торопитесь!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Будем косы заплетать, попрошу не отставать!</w:t>
      </w:r>
    </w:p>
    <w:p w14:paraId="1647D98B" w14:textId="77777777" w:rsidR="00150399" w:rsidRDefault="00150399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689C1967" w14:textId="77777777" w:rsidR="00150399" w:rsidRDefault="00150399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2D4F4C82" w14:textId="15C60435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Четвертый этап.</w:t>
      </w:r>
    </w:p>
    <w:p w14:paraId="5636E3BA" w14:textId="77777777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Хозяюшка. 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ещё одна игра – ленты гладить нам пора!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Ленту можно закрутить, так прижать и отпустить.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Посмотри, что получилось – лента в миг вся распрямилась!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Раз, два, не зевай и за мною повторяй!</w:t>
      </w:r>
    </w:p>
    <w:p w14:paraId="2AC7F44A" w14:textId="77777777" w:rsidR="00150399" w:rsidRDefault="00150399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2CB41DF" w14:textId="0F4B4E09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Хозяюшка.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на радуге катались и с заданьями справлялись.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Но закончилась игра – отдохнуть нам всем пора!</w:t>
      </w:r>
      <w:r w:rsidRPr="00931CC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Pr="00931CC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br/>
        <w:t>          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Отдохнуть, но не скучать!  Продолжаем гостей встречать!</w:t>
      </w:r>
    </w:p>
    <w:p w14:paraId="555FA16A" w14:textId="77777777" w:rsidR="00150399" w:rsidRDefault="00150399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14:paraId="1D9A80E8" w14:textId="77777777" w:rsidR="00150399" w:rsidRDefault="00150399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14:paraId="58EE7BF8" w14:textId="77777777" w:rsidR="00150399" w:rsidRDefault="00150399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14:paraId="1AAABFB0" w14:textId="4B500C23" w:rsidR="00931CCD" w:rsidRPr="00150399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lastRenderedPageBreak/>
        <w:t>8. СЦЕНКА С МЕДВЕДЕМ.</w:t>
      </w: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</w:t>
      </w:r>
      <w:r w:rsidR="001503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</w:t>
      </w:r>
      <w:r w:rsidR="00150399" w:rsidRPr="001503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(</w:t>
      </w:r>
      <w:r w:rsidRP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Разыгрывают двое детей</w:t>
      </w:r>
      <w:r w:rsidR="00150399" w:rsidRPr="0015039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).</w:t>
      </w:r>
    </w:p>
    <w:p w14:paraId="31A4BFB7" w14:textId="77777777" w:rsidR="00150399" w:rsidRDefault="00150399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38874D8" w14:textId="0E3F4EB1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Хозяюшка. 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еще хочет нас потешить на нашей ярмарке?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(</w:t>
      </w:r>
      <w:r w:rsidRP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Под  р.н.м «Барыня», ребёнок выводит «медведя»</w:t>
      </w:r>
      <w:r w:rsid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)</w:t>
      </w:r>
      <w:r w:rsidRP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.</w:t>
      </w:r>
    </w:p>
    <w:p w14:paraId="680B23E5" w14:textId="77777777" w:rsidR="00150399" w:rsidRDefault="00150399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4F734E5" w14:textId="2DBA8849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Дрессировщик.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Расступись, народ честной!  Идет Медведюшко со мной!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Много знает он потех, будет шутка, будет смех!</w:t>
      </w: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5AB51865" w14:textId="7308A043" w:rsidR="00931CCD" w:rsidRDefault="00150399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(</w:t>
      </w:r>
      <w:r w:rsidR="00931CCD" w:rsidRP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Медведь кланяется публике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)</w:t>
      </w:r>
      <w:r w:rsidR="00931CCD" w:rsidRP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.</w:t>
      </w:r>
    </w:p>
    <w:p w14:paraId="2CF91198" w14:textId="77777777" w:rsidR="00150399" w:rsidRPr="00150399" w:rsidRDefault="00150399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</w:pPr>
    </w:p>
    <w:p w14:paraId="7075C769" w14:textId="1E1E71B6" w:rsidR="00931CCD" w:rsidRPr="00150399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Покажи-ка, Михайло Потапыч, как наши девочки в детский сад собираются?</w:t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br/>
      </w:r>
      <w:r w:rsid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(</w:t>
      </w:r>
      <w:r w:rsidRP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Медведь красит губы, вертится, прихорашивается</w:t>
      </w:r>
      <w:r w:rsid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)</w:t>
      </w:r>
      <w:r w:rsidRP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.</w:t>
      </w:r>
    </w:p>
    <w:p w14:paraId="57BEB233" w14:textId="77777777" w:rsidR="00150399" w:rsidRDefault="00150399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16FF67C" w14:textId="773F3D02" w:rsidR="00931CCD" w:rsidRPr="00150399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какие в нашей группе мальчики?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(</w:t>
      </w:r>
      <w:r w:rsidRP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Медведь дерется, рычит.</w:t>
      </w:r>
      <w:r w:rsid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)</w:t>
      </w:r>
    </w:p>
    <w:p w14:paraId="3BAC80D4" w14:textId="77777777" w:rsidR="00150399" w:rsidRDefault="00150399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F4FF040" w14:textId="4FCD1D76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как Ваня проспал, в сад опоздал?</w:t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br/>
      </w:r>
      <w:r w:rsidR="00150399" w:rsidRP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(</w:t>
      </w:r>
      <w:r w:rsidRP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Медведь «спит», вскакивает, бежит</w:t>
      </w:r>
      <w:r w:rsidR="00150399" w:rsidRP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)</w:t>
      </w:r>
      <w:r w:rsidRP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.</w:t>
      </w:r>
    </w:p>
    <w:p w14:paraId="381D7054" w14:textId="77777777" w:rsidR="00150399" w:rsidRDefault="00150399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8C0B52B" w14:textId="010E49B1" w:rsidR="00931CCD" w:rsidRPr="00150399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как наш воспитатель  по группе ходит?</w:t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br/>
      </w:r>
      <w:r w:rsidR="00150399" w:rsidRP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(</w:t>
      </w:r>
      <w:r w:rsidRP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Медведь важно ходит по сцене</w:t>
      </w:r>
      <w:r w:rsid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)</w:t>
      </w:r>
      <w:r w:rsidRPr="001503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.</w:t>
      </w:r>
    </w:p>
    <w:p w14:paraId="0B8059E9" w14:textId="77777777" w:rsidR="0044522A" w:rsidRDefault="0044522A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3F31E71" w14:textId="73127564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как Дуняша пляшет?</w:t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br/>
      </w:r>
      <w:r w:rsidR="0044522A" w:rsidRPr="0044522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(</w:t>
      </w:r>
      <w:r w:rsidRPr="0044522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Медведь выставляет ног</w:t>
      </w:r>
      <w:r w:rsidR="0044522A" w:rsidRPr="0044522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у)</w:t>
      </w:r>
      <w:r w:rsidRPr="0044522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.</w:t>
      </w:r>
    </w:p>
    <w:p w14:paraId="5FCF24F2" w14:textId="77777777" w:rsidR="0044522A" w:rsidRDefault="0044522A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E3BD80" w14:textId="4C410B5C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Да не та Дуняша, что раньше была, а теперешняя!</w:t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br/>
      </w:r>
      <w:r w:rsidR="0044522A" w:rsidRPr="0044522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(</w:t>
      </w:r>
      <w:r w:rsidRPr="0044522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Медведь крутит задом</w:t>
      </w:r>
      <w:r w:rsidR="0044522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14:paraId="007D1DA5" w14:textId="77777777" w:rsidR="0044522A" w:rsidRDefault="0044522A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BE9B949" w14:textId="6B6B22D1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Молодец! А теперь поклонись да под музыку пройдись! </w:t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="0044522A" w:rsidRPr="0044522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(</w:t>
      </w:r>
      <w:r w:rsidRPr="0044522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Медведь кланяется и уходит</w:t>
      </w:r>
      <w:r w:rsidR="0044522A" w:rsidRPr="0044522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)</w:t>
      </w:r>
      <w:r w:rsidRPr="0044522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.</w:t>
      </w:r>
    </w:p>
    <w:p w14:paraId="5731121E" w14:textId="77777777" w:rsidR="0044522A" w:rsidRDefault="0044522A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075DA91" w14:textId="08238EFC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Хозяюшка.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Ох, и повеселил же нас мишка. А мы-то играть ещё будем?</w:t>
      </w:r>
    </w:p>
    <w:p w14:paraId="744EDD97" w14:textId="4ED2D949" w:rsidR="00931CCD" w:rsidRPr="00931CCD" w:rsidRDefault="00931CCD" w:rsidP="004452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Дети.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Да!</w:t>
      </w:r>
    </w:p>
    <w:p w14:paraId="1097DFDF" w14:textId="77777777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Хозяюшка.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В круг тогда вставать пора!</w:t>
      </w:r>
    </w:p>
    <w:p w14:paraId="62121DC9" w14:textId="77777777" w:rsidR="0044522A" w:rsidRDefault="0044522A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14:paraId="2D7424C9" w14:textId="723A1741" w:rsidR="00931CCD" w:rsidRDefault="00931CCD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9. ИГРА «С ЛЕНТОЙ»</w:t>
      </w:r>
    </w:p>
    <w:p w14:paraId="476CFA22" w14:textId="77777777" w:rsidR="007D1ADC" w:rsidRDefault="007D1ADC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D3306FB" w14:textId="58965715" w:rsidR="0044522A" w:rsidRPr="00931CCD" w:rsidRDefault="007D1ADC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Вышел Ваня погулять,                           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(вышла Аня погулять)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Стал подружку выбирать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(стала друга выбирать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Стал подружку выбирать,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Кому ленточку отдать?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Поклонись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Поклонись, Да за ленточку держись!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считаем: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Раз! Два! Три!  Ну-ка, ленту забери!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</w:r>
    </w:p>
    <w:p w14:paraId="5BB40464" w14:textId="77777777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10. ИГРА «ПЕТУШИНЫЕ БОИ»</w:t>
      </w:r>
    </w:p>
    <w:p w14:paraId="3ECB3A4E" w14:textId="77777777" w:rsidR="0071615E" w:rsidRDefault="00931CCD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Хозяюшка</w:t>
      </w:r>
      <w:r w:rsidR="007161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24195436" w14:textId="21AA012E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 эту игру я мальчишек позову!  Кто самый смелый да ловкий?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На одной ноге умеет стоять</w:t>
      </w:r>
      <w:r w:rsidR="00716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крепким плечом соперника толкать?</w:t>
      </w:r>
    </w:p>
    <w:p w14:paraId="7AC053F6" w14:textId="05944197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Дед, помогай!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Двух силачей выбирай!</w:t>
      </w:r>
    </w:p>
    <w:p w14:paraId="3F61F4FC" w14:textId="0A3B3683" w:rsidR="00931CCD" w:rsidRPr="0071615E" w:rsidRDefault="0071615E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</w:pPr>
      <w:r w:rsidRPr="007161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(</w:t>
      </w:r>
      <w:r w:rsidR="00931CCD" w:rsidRPr="007161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Дед выбирает пары игроков. Помогает им встать в обруч, поджать ногу, комментирует поединок, организует болельщиков</w:t>
      </w:r>
      <w:r w:rsidRPr="007161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)</w:t>
      </w:r>
      <w:r w:rsidR="00931CCD" w:rsidRPr="007161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.</w:t>
      </w:r>
    </w:p>
    <w:p w14:paraId="4A9F922B" w14:textId="77777777" w:rsidR="0071615E" w:rsidRDefault="0071615E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C0041B0" w14:textId="1CA6EB5A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Хозяюшка. 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Руси уж так идёт, что талантливый народ-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Сам себе и жнец, и швец, и на дудочке игрец!</w:t>
      </w:r>
    </w:p>
    <w:p w14:paraId="20E4C41F" w14:textId="77777777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А на ярмарках в старину тешились не только голь и баре,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Но и родовитые бояре! А мы чем хуже?</w:t>
      </w:r>
    </w:p>
    <w:p w14:paraId="0344A22C" w14:textId="77777777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У нас девчонки хороши и мальчишки удальцы.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Повеселим мы всех сейчас –</w:t>
      </w:r>
    </w:p>
    <w:p w14:paraId="7B0E1B57" w14:textId="63D48C61" w:rsidR="00931CCD" w:rsidRDefault="00931CCD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Перевёртыши и нескладушки расскажем для вас!</w:t>
      </w:r>
    </w:p>
    <w:p w14:paraId="6C1A44FF" w14:textId="77777777" w:rsidR="0071615E" w:rsidRPr="00931CCD" w:rsidRDefault="0071615E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673BE300" w14:textId="66B7577B" w:rsidR="00931CCD" w:rsidRPr="0071615E" w:rsidRDefault="0071615E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(</w:t>
      </w:r>
      <w:r w:rsidR="00931CCD" w:rsidRPr="007161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Дети рассказывают по очереди или все вместе, или несколько детей (на усмотрение воспитателя).</w:t>
      </w:r>
    </w:p>
    <w:p w14:paraId="0855EF93" w14:textId="77777777" w:rsidR="0071615E" w:rsidRDefault="0071615E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14:paraId="7F805448" w14:textId="22A3FE0D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11. </w:t>
      </w:r>
      <w:r w:rsidRPr="00931CC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 </w:t>
      </w: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ПЕРЕВЁРТЫШИ И НЕСКЛАДУШКИ.</w:t>
      </w:r>
    </w:p>
    <w:p w14:paraId="792E53D3" w14:textId="77777777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 Ехала деревня мимо мужика.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Вдруг из-под собаки лают ворота.</w:t>
      </w:r>
    </w:p>
    <w:p w14:paraId="0152C7A8" w14:textId="77777777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 Выскочила палка с мальчиком в руках,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А за ней вареник с бабкою в зубах.</w:t>
      </w:r>
    </w:p>
    <w:p w14:paraId="5FC23133" w14:textId="77777777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 «Тпру!» - сказала лошадь, а мужик заржал,</w:t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Лошадь пошла в гости, а мужик стоял,</w:t>
      </w:r>
    </w:p>
    <w:p w14:paraId="37E66212" w14:textId="77777777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 Лошадь ела кашу, а мужик—овёс.</w:t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Лошадь села в сани, а мужик повёз.</w:t>
      </w:r>
    </w:p>
    <w:p w14:paraId="1C4D2B1A" w14:textId="77777777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 Крыши испугались, сели на ворон,</w:t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Избы убежали из деревни вон.</w:t>
      </w:r>
    </w:p>
    <w:p w14:paraId="577B40C3" w14:textId="77777777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 На болоте, да на мху укусил комар блоху,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br/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Сидит заяц на березе, умирает со смеху!</w:t>
      </w:r>
    </w:p>
    <w:p w14:paraId="2E705B26" w14:textId="77777777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 Между небом и землей поросенок рылся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И нечаянно хвостом за небо зацепился.</w:t>
      </w:r>
    </w:p>
    <w:p w14:paraId="12A88504" w14:textId="77777777" w:rsidR="0071615E" w:rsidRDefault="0071615E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7658045" w14:textId="46D5C9B8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Хозяюшка.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Ох, и насмешили вы народ, гости дорогие!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А я тоже вас повеселю.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На весёлый танец приглашу!</w:t>
      </w:r>
    </w:p>
    <w:p w14:paraId="7BF6AB22" w14:textId="6D9A50F2" w:rsidR="00931CCD" w:rsidRPr="0071615E" w:rsidRDefault="0071615E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</w:pPr>
      <w:r w:rsidRPr="007161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(</w:t>
      </w:r>
      <w:r w:rsidR="00931CCD" w:rsidRPr="007161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Для начала танца выбираются 5 детей. В конце танца вовлекаются все дети</w:t>
      </w:r>
      <w:r w:rsidRPr="007161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 xml:space="preserve"> </w:t>
      </w:r>
      <w:r w:rsidRPr="0071615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– можно с родителями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.</w:t>
      </w:r>
    </w:p>
    <w:p w14:paraId="41102FE9" w14:textId="54203D1A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12. ТАНЕЦ-ИГРА «ШЁЛ КОЗЁЛ ПО ЛЕСУ»</w:t>
      </w:r>
      <w:r w:rsidR="007161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(</w:t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 конце танца дети садятся.)</w:t>
      </w:r>
    </w:p>
    <w:p w14:paraId="250AE187" w14:textId="73D50069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Хозяюшка.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таких весёлых гостей принесу я угощение скорей!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Вы, ребята, подходите и баранки получите.</w:t>
      </w:r>
    </w:p>
    <w:p w14:paraId="678503FB" w14:textId="77777777" w:rsidR="0071615E" w:rsidRDefault="0071615E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D7AB064" w14:textId="4D7DA08C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Дед.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я бараночку возьму. Своей бабке отвезу.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Где лошадка моя? Поехал до дому я!</w:t>
      </w:r>
    </w:p>
    <w:p w14:paraId="56CDB695" w14:textId="368A361D" w:rsidR="00931CCD" w:rsidRPr="0071615E" w:rsidRDefault="0071615E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</w:pPr>
      <w:r w:rsidRPr="007161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(</w:t>
      </w:r>
      <w:r w:rsidR="00931CCD" w:rsidRPr="007161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Прощается с Хозяюшкой, с детьми, уезжает</w:t>
      </w:r>
      <w:r w:rsidRPr="007161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)</w:t>
      </w:r>
      <w:r w:rsidR="00931CCD" w:rsidRPr="007161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.</w:t>
      </w:r>
    </w:p>
    <w:p w14:paraId="226298FC" w14:textId="77777777" w:rsidR="0071615E" w:rsidRDefault="0071615E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CE24C32" w14:textId="6F4AC488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Хозяюшка.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Мы на ярмарке побывали, веселились и играли,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Только праздник нам заканчивать пора.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Не болейте, братцы, взрослых почитайте,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Друг друга не обижайте – лучше гостинцами угощайте!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А на следующий год к нам на ярмарку приезжайте!</w:t>
      </w:r>
    </w:p>
    <w:p w14:paraId="0091DA62" w14:textId="2B74CD71" w:rsidR="00931CCD" w:rsidRPr="0071615E" w:rsidRDefault="0071615E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</w:pPr>
      <w:r w:rsidRPr="007161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(</w:t>
      </w:r>
      <w:r w:rsidR="00931CCD" w:rsidRPr="007161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Дед уезжает. Детям раздаются угощения. Ярмарка закрывается</w:t>
      </w:r>
      <w:r w:rsidRPr="007161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)</w:t>
      </w:r>
      <w:r w:rsidR="00931CCD" w:rsidRPr="007161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.</w:t>
      </w:r>
    </w:p>
    <w:p w14:paraId="28C812AA" w14:textId="77777777" w:rsidR="0071615E" w:rsidRDefault="0071615E" w:rsidP="00931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6738843" w14:textId="3AFA20C6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Структура ярмарки</w:t>
      </w:r>
    </w:p>
    <w:p w14:paraId="493F680E" w14:textId="77777777" w:rsidR="00931CCD" w:rsidRPr="00931CCD" w:rsidRDefault="00931CCD" w:rsidP="0071615E">
      <w:pPr>
        <w:shd w:val="clear" w:color="auto" w:fill="FFFFFF"/>
        <w:spacing w:after="0" w:line="240" w:lineRule="auto"/>
        <w:ind w:left="720" w:hanging="36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931CC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Песня «К нам гости пришли»</w:t>
      </w:r>
    </w:p>
    <w:p w14:paraId="2087ADE4" w14:textId="77777777" w:rsidR="00931CCD" w:rsidRPr="00931CCD" w:rsidRDefault="00931CCD" w:rsidP="0071615E">
      <w:pPr>
        <w:shd w:val="clear" w:color="auto" w:fill="FFFFFF"/>
        <w:spacing w:after="0" w:line="240" w:lineRule="auto"/>
        <w:ind w:left="720" w:hanging="36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931CC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Загадки о товарах</w:t>
      </w:r>
    </w:p>
    <w:p w14:paraId="1026BE47" w14:textId="77777777" w:rsidR="00931CCD" w:rsidRPr="00931CCD" w:rsidRDefault="00931CCD" w:rsidP="0071615E">
      <w:pPr>
        <w:shd w:val="clear" w:color="auto" w:fill="FFFFFF"/>
        <w:spacing w:after="0" w:line="240" w:lineRule="auto"/>
        <w:ind w:left="720" w:hanging="36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931CC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Песня «На ярмарке»</w:t>
      </w:r>
    </w:p>
    <w:p w14:paraId="395E50FB" w14:textId="77777777" w:rsidR="00931CCD" w:rsidRPr="00931CCD" w:rsidRDefault="00931CCD" w:rsidP="0071615E">
      <w:pPr>
        <w:shd w:val="clear" w:color="auto" w:fill="FFFFFF"/>
        <w:spacing w:after="0" w:line="240" w:lineRule="auto"/>
        <w:ind w:left="720" w:hanging="36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931CC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Выход Деда</w:t>
      </w:r>
    </w:p>
    <w:p w14:paraId="725586F2" w14:textId="77777777" w:rsidR="00931CCD" w:rsidRPr="00931CCD" w:rsidRDefault="00931CCD" w:rsidP="0071615E">
      <w:pPr>
        <w:shd w:val="clear" w:color="auto" w:fill="FFFFFF"/>
        <w:spacing w:after="0" w:line="240" w:lineRule="auto"/>
        <w:ind w:left="720" w:hanging="36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931CC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Инсценированные стихи: «Лиса на ярмарке»</w:t>
      </w:r>
    </w:p>
    <w:p w14:paraId="5626E2FB" w14:textId="77777777" w:rsidR="00931CCD" w:rsidRPr="00931CCD" w:rsidRDefault="00931CCD" w:rsidP="0071615E">
      <w:pPr>
        <w:shd w:val="clear" w:color="auto" w:fill="FFFFFF"/>
        <w:spacing w:after="0" w:line="240" w:lineRule="auto"/>
        <w:ind w:left="720" w:hanging="36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Pr="00931CC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Инсценированные стихи: «Шарик на ярмарке»</w:t>
      </w:r>
    </w:p>
    <w:p w14:paraId="2CDE94C5" w14:textId="77777777" w:rsidR="00931CCD" w:rsidRPr="00931CCD" w:rsidRDefault="00931CCD" w:rsidP="0071615E">
      <w:pPr>
        <w:shd w:val="clear" w:color="auto" w:fill="FFFFFF"/>
        <w:spacing w:after="0" w:line="240" w:lineRule="auto"/>
        <w:ind w:left="720" w:hanging="36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</w:t>
      </w:r>
      <w:r w:rsidRPr="00931CC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«Карусель»</w:t>
      </w:r>
    </w:p>
    <w:p w14:paraId="71FE1E62" w14:textId="77777777" w:rsidR="00931CCD" w:rsidRPr="00931CCD" w:rsidRDefault="00931CCD" w:rsidP="0071615E">
      <w:pPr>
        <w:shd w:val="clear" w:color="auto" w:fill="FFFFFF"/>
        <w:spacing w:after="0" w:line="240" w:lineRule="auto"/>
        <w:ind w:left="720" w:hanging="36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</w:t>
      </w:r>
      <w:r w:rsidRPr="00931CC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Сценка с Медведем</w:t>
      </w:r>
    </w:p>
    <w:p w14:paraId="3CE0871E" w14:textId="77777777" w:rsidR="00931CCD" w:rsidRPr="00931CCD" w:rsidRDefault="00931CCD" w:rsidP="0071615E">
      <w:pPr>
        <w:shd w:val="clear" w:color="auto" w:fill="FFFFFF"/>
        <w:spacing w:after="0" w:line="240" w:lineRule="auto"/>
        <w:ind w:left="720" w:hanging="36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</w:t>
      </w:r>
      <w:r w:rsidRPr="00931CC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«С лентой»</w:t>
      </w:r>
    </w:p>
    <w:p w14:paraId="0CAC6AEF" w14:textId="77777777" w:rsidR="00931CCD" w:rsidRPr="00931CCD" w:rsidRDefault="00931CCD" w:rsidP="0071615E">
      <w:pPr>
        <w:shd w:val="clear" w:color="auto" w:fill="FFFFFF"/>
        <w:spacing w:after="0" w:line="240" w:lineRule="auto"/>
        <w:ind w:left="720" w:hanging="36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10.Игра «Петушиные бои»</w:t>
      </w:r>
    </w:p>
    <w:p w14:paraId="4D8F0EEB" w14:textId="77777777" w:rsidR="00931CCD" w:rsidRPr="00931CCD" w:rsidRDefault="00931CCD" w:rsidP="0071615E">
      <w:pPr>
        <w:shd w:val="clear" w:color="auto" w:fill="FFFFFF"/>
        <w:spacing w:after="0" w:line="240" w:lineRule="auto"/>
        <w:ind w:left="720" w:hanging="36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 «Перевертыши и нескладушки»</w:t>
      </w:r>
    </w:p>
    <w:p w14:paraId="043C1AC7" w14:textId="77777777" w:rsidR="00931CCD" w:rsidRPr="00931CCD" w:rsidRDefault="00931CCD" w:rsidP="0071615E">
      <w:pPr>
        <w:shd w:val="clear" w:color="auto" w:fill="FFFFFF"/>
        <w:spacing w:after="0" w:line="240" w:lineRule="auto"/>
        <w:ind w:left="720" w:hanging="36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12.Танец-игра «Шёл козёл по лесу»</w:t>
      </w:r>
    </w:p>
    <w:p w14:paraId="10DBE9C3" w14:textId="77777777" w:rsidR="00931CCD" w:rsidRPr="00931CCD" w:rsidRDefault="00931CCD" w:rsidP="0071615E">
      <w:pPr>
        <w:shd w:val="clear" w:color="auto" w:fill="FFFFFF"/>
        <w:spacing w:after="0" w:line="240" w:lineRule="auto"/>
        <w:ind w:left="720" w:hanging="36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 Прощание с Дедом, угощение детей, закрытие ярмарки.</w:t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                                                                                          </w:t>
      </w:r>
    </w:p>
    <w:p w14:paraId="5FA38A6C" w14:textId="59AACC10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РЕПЕРТУАР:</w:t>
      </w: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br/>
        <w:t>1. «На ярмарке» </w:t>
      </w:r>
      <w:r w:rsidRPr="00931CC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муз. Е.Шаламоновой</w:t>
      </w: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 </w:t>
      </w: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2. «Игра с лентой»</w:t>
      </w: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Как на ярмарке весёлой                </w:t>
      </w:r>
      <w:bookmarkStart w:id="1" w:name="_Hlk177922535"/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Вышел Ваня погулять,                           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Собрались деревни, сёла,                </w:t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(вышла Аня погулять)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Да из города народ                          Стал подружку выбирать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Весь на ярмарку идёт.                    </w:t>
      </w:r>
      <w:r w:rsidRPr="00931C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(стала друга выбирать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                                          Стал подружку выбирать,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2.Кто торгует соболями,                   Кому ленточку отдать?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кто приманит кренделями,             Поклонись,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Кто кричит на весь базар:               Поклонись,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«Подходи смотреть товар!»            Да за ленточку держись!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                                           Мы считаем: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3.Мы по ярмарке  ходили,                 Раз! Два! Три!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Всем гостинцев накупили:               Ну-ка, ленту забери!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Поясочков золотых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bookmarkEnd w:id="1"/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платочков расписных.                                 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  <w:t>4. Ах, пригожие девицы,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Разоделись, как царицы.                           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Любо, любо посмотреть, 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Любо, любо с вами петь!    </w:t>
      </w:r>
    </w:p>
    <w:p w14:paraId="20022DFF" w14:textId="77777777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</w:t>
      </w:r>
    </w:p>
    <w:p w14:paraId="0EAB6489" w14:textId="77777777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Pr="00931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. «К нам гости пришли» </w:t>
      </w:r>
      <w:r w:rsidRPr="00931CC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муз. Ан. Александрова</w:t>
      </w:r>
    </w:p>
    <w:p w14:paraId="603C8787" w14:textId="77777777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 нам гости пришли, дорогие пришли.                   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Мы не зря кисель варили, пироги пекли-2р.</w:t>
      </w:r>
    </w:p>
    <w:p w14:paraId="0D2822E2" w14:textId="77777777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2.С морковью пирог, и с капустой пирог,         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А который без начинки –самый вкусный пирог-2р.</w:t>
      </w:r>
    </w:p>
    <w:p w14:paraId="57CEED99" w14:textId="77777777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А сейчас вдвоём мы для вас споём,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Вы похлопайте в ладоши – мы плясать пойдём -2р.                            </w:t>
      </w:r>
    </w:p>
    <w:p w14:paraId="387DFAF2" w14:textId="77777777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4.Ты топни ногой, да притопни другой,                        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Я волчком кружиться стану, а ты так постой-2р.</w:t>
      </w:r>
    </w:p>
    <w:p w14:paraId="5410F320" w14:textId="77777777" w:rsidR="00931CCD" w:rsidRPr="00931CCD" w:rsidRDefault="00931CCD" w:rsidP="00931C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Наш детский сад дружбой славится,</w:t>
      </w:r>
      <w:r w:rsidRPr="00931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Приходите, гости, чаще, если нравится.- 2р.</w:t>
      </w:r>
    </w:p>
    <w:p w14:paraId="2B3FD267" w14:textId="77777777" w:rsidR="00910C5B" w:rsidRDefault="00910C5B"/>
    <w:sectPr w:rsidR="00910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3EE"/>
    <w:rsid w:val="00150399"/>
    <w:rsid w:val="001C1211"/>
    <w:rsid w:val="0038194C"/>
    <w:rsid w:val="0044522A"/>
    <w:rsid w:val="00624A10"/>
    <w:rsid w:val="0071615E"/>
    <w:rsid w:val="00764172"/>
    <w:rsid w:val="007663EE"/>
    <w:rsid w:val="007D1ADC"/>
    <w:rsid w:val="00910C5B"/>
    <w:rsid w:val="00931CCD"/>
    <w:rsid w:val="00A86062"/>
    <w:rsid w:val="00BE68A2"/>
    <w:rsid w:val="00F2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58456"/>
  <w15:chartTrackingRefBased/>
  <w15:docId w15:val="{32120E39-0ECF-467C-8E1F-64D497D5C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2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2171</Words>
  <Characters>12378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2024-09-22T14:11:00Z</dcterms:created>
  <dcterms:modified xsi:type="dcterms:W3CDTF">2026-10-09T06:43:00Z</dcterms:modified>
</cp:coreProperties>
</file>