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2E" w:rsidRPr="00AF7B6E" w:rsidRDefault="00EB4D02" w:rsidP="00267D2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645910" cy="9135076"/>
            <wp:effectExtent l="0" t="0" r="0" b="0"/>
            <wp:docPr id="1" name="Рисунок 1" descr="D:\Users\Валера\Desktop\гпд Рабочие программы Валя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Валера\Desktop\гпд Рабочие программы Валя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3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D2E" w:rsidRPr="00AF7B6E" w:rsidRDefault="00267D2E" w:rsidP="00267D2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7D2E" w:rsidRPr="00AF7B6E" w:rsidRDefault="00267D2E" w:rsidP="00267D2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7D2E" w:rsidRPr="00EB4D02" w:rsidRDefault="00267D2E" w:rsidP="00EB4D02">
      <w:pPr>
        <w:pStyle w:val="a3"/>
        <w:jc w:val="center"/>
        <w:rPr>
          <w:rFonts w:ascii="Times New Roman" w:hAnsi="Times New Roman" w:cs="Times New Roman"/>
          <w:sz w:val="28"/>
          <w:szCs w:val="32"/>
        </w:rPr>
      </w:pPr>
      <w:bookmarkStart w:id="0" w:name="_GoBack"/>
      <w:bookmarkEnd w:id="0"/>
      <w:r w:rsidRPr="00AF7B6E">
        <w:rPr>
          <w:rFonts w:asciiTheme="majorHAnsi" w:hAnsiTheme="majorHAnsi"/>
          <w:b/>
          <w:i/>
          <w:sz w:val="44"/>
        </w:rPr>
        <w:lastRenderedPageBreak/>
        <w:t>Список группы</w:t>
      </w:r>
      <w:r w:rsidR="001F3BCE">
        <w:rPr>
          <w:rFonts w:asciiTheme="majorHAnsi" w:hAnsiTheme="majorHAnsi"/>
          <w:b/>
          <w:i/>
          <w:sz w:val="44"/>
        </w:rPr>
        <w:t xml:space="preserve"> ГПД</w:t>
      </w:r>
    </w:p>
    <w:p w:rsidR="001F3BCE" w:rsidRPr="00AF7B6E" w:rsidRDefault="001F3BCE" w:rsidP="00BA6571">
      <w:pPr>
        <w:pStyle w:val="a3"/>
        <w:ind w:left="708"/>
        <w:jc w:val="center"/>
        <w:rPr>
          <w:sz w:val="32"/>
          <w:szCs w:val="32"/>
        </w:rPr>
      </w:pPr>
      <w:r>
        <w:rPr>
          <w:rFonts w:asciiTheme="majorHAnsi" w:hAnsiTheme="majorHAnsi"/>
          <w:b/>
          <w:i/>
          <w:sz w:val="44"/>
        </w:rPr>
        <w:t>(1-3 классы)</w:t>
      </w:r>
    </w:p>
    <w:p w:rsidR="00267D2E" w:rsidRPr="00FA1C19" w:rsidRDefault="00CE3D2C" w:rsidP="00D54C6E">
      <w:pPr>
        <w:spacing w:after="0" w:line="360" w:lineRule="auto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                     </w:t>
      </w:r>
      <w:r w:rsidR="001F3BCE">
        <w:rPr>
          <w:rFonts w:asciiTheme="majorHAnsi" w:hAnsiTheme="majorHAnsi"/>
          <w:b/>
          <w:i/>
          <w:sz w:val="28"/>
          <w:szCs w:val="28"/>
        </w:rPr>
        <w:t xml:space="preserve"> 1</w:t>
      </w:r>
      <w:r w:rsidR="00D54C6E" w:rsidRPr="00FA1C19">
        <w:rPr>
          <w:rFonts w:asciiTheme="majorHAnsi" w:hAnsiTheme="majorHAnsi"/>
          <w:b/>
          <w:i/>
          <w:sz w:val="28"/>
          <w:szCs w:val="28"/>
        </w:rPr>
        <w:t xml:space="preserve"> класс</w:t>
      </w:r>
    </w:p>
    <w:p w:rsidR="00FA1C19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Бухрякова</w:t>
      </w:r>
      <w:proofErr w:type="spellEnd"/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Ника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Корнетов</w:t>
      </w:r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Ярослав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Норкина</w:t>
      </w:r>
      <w:proofErr w:type="spellEnd"/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Анфиса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Чудайкина</w:t>
      </w:r>
      <w:proofErr w:type="spellEnd"/>
      <w:r>
        <w:rPr>
          <w:rFonts w:asciiTheme="majorHAnsi" w:hAnsiTheme="majorHAnsi"/>
          <w:sz w:val="28"/>
          <w:szCs w:val="28"/>
        </w:rPr>
        <w:t xml:space="preserve"> </w:t>
      </w:r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Татьяна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</w:p>
    <w:p w:rsidR="001F3BCE" w:rsidRPr="000E50BF" w:rsidRDefault="001F3BCE" w:rsidP="00FA1C19">
      <w:pPr>
        <w:spacing w:line="240" w:lineRule="auto"/>
        <w:rPr>
          <w:rFonts w:asciiTheme="majorHAnsi" w:hAnsiTheme="majorHAnsi"/>
          <w:b/>
          <w:sz w:val="28"/>
          <w:szCs w:val="28"/>
        </w:rPr>
      </w:pPr>
      <w:r w:rsidRPr="000E50BF">
        <w:rPr>
          <w:rFonts w:asciiTheme="majorHAnsi" w:hAnsiTheme="majorHAnsi"/>
          <w:b/>
          <w:sz w:val="28"/>
          <w:szCs w:val="28"/>
        </w:rPr>
        <w:t>3 класс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Ермолаев</w:t>
      </w:r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Иван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Маркина</w:t>
      </w:r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Дарья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Николаев</w:t>
      </w:r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Евгений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Норкина</w:t>
      </w:r>
      <w:proofErr w:type="spellEnd"/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Ульяна</w:t>
      </w:r>
    </w:p>
    <w:p w:rsidR="001F3BCE" w:rsidRDefault="001F3BCE" w:rsidP="00FA1C19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Пугаев</w:t>
      </w:r>
      <w:proofErr w:type="spellEnd"/>
      <w:r w:rsidR="000E50BF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 Михаил</w:t>
      </w:r>
    </w:p>
    <w:p w:rsidR="006D053D" w:rsidRPr="000E50BF" w:rsidRDefault="000E50BF" w:rsidP="000E50BF">
      <w:pPr>
        <w:spacing w:line="240" w:lineRule="auto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Пугаева</w:t>
      </w:r>
      <w:proofErr w:type="spellEnd"/>
      <w:r>
        <w:rPr>
          <w:rFonts w:asciiTheme="majorHAnsi" w:hAnsiTheme="majorHAnsi"/>
          <w:sz w:val="28"/>
          <w:szCs w:val="28"/>
        </w:rPr>
        <w:t xml:space="preserve">  Ульяна</w:t>
      </w:r>
    </w:p>
    <w:p w:rsidR="006D053D" w:rsidRDefault="006D053D" w:rsidP="00686784">
      <w:pPr>
        <w:rPr>
          <w:rFonts w:asciiTheme="majorHAnsi" w:hAnsiTheme="majorHAnsi"/>
          <w:b/>
          <w:sz w:val="28"/>
          <w:szCs w:val="28"/>
        </w:rPr>
      </w:pPr>
    </w:p>
    <w:p w:rsidR="006D053D" w:rsidRDefault="006D053D" w:rsidP="00686784">
      <w:pPr>
        <w:rPr>
          <w:rFonts w:asciiTheme="majorHAnsi" w:hAnsiTheme="majorHAnsi"/>
          <w:b/>
          <w:sz w:val="28"/>
          <w:szCs w:val="28"/>
        </w:rPr>
      </w:pPr>
    </w:p>
    <w:p w:rsidR="006D053D" w:rsidRDefault="006D053D" w:rsidP="00686784">
      <w:pPr>
        <w:rPr>
          <w:rFonts w:asciiTheme="majorHAnsi" w:hAnsiTheme="majorHAnsi"/>
          <w:b/>
          <w:sz w:val="28"/>
          <w:szCs w:val="28"/>
        </w:rPr>
      </w:pPr>
    </w:p>
    <w:p w:rsidR="006D053D" w:rsidRDefault="006D053D" w:rsidP="00686784">
      <w:pPr>
        <w:rPr>
          <w:rFonts w:asciiTheme="majorHAnsi" w:hAnsiTheme="majorHAnsi"/>
          <w:b/>
          <w:sz w:val="28"/>
          <w:szCs w:val="28"/>
        </w:rPr>
      </w:pPr>
    </w:p>
    <w:p w:rsidR="0022413F" w:rsidRDefault="00267D2E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  <w:r w:rsidRPr="00FA1C19">
        <w:rPr>
          <w:rFonts w:asciiTheme="majorHAnsi" w:hAnsiTheme="majorHAnsi"/>
          <w:sz w:val="28"/>
          <w:szCs w:val="28"/>
        </w:rPr>
        <w:t>Воспитатель ГПД:</w:t>
      </w:r>
      <w:r w:rsidR="00481158" w:rsidRPr="00FA1C19">
        <w:rPr>
          <w:rFonts w:asciiTheme="majorHAnsi" w:hAnsiTheme="majorHAnsi"/>
          <w:sz w:val="28"/>
          <w:szCs w:val="28"/>
        </w:rPr>
        <w:t xml:space="preserve">                    </w:t>
      </w:r>
      <w:r w:rsidR="00734E7F" w:rsidRPr="00FA1C19">
        <w:rPr>
          <w:rFonts w:asciiTheme="majorHAnsi" w:hAnsiTheme="majorHAnsi"/>
          <w:sz w:val="28"/>
          <w:szCs w:val="28"/>
        </w:rPr>
        <w:t>/</w:t>
      </w:r>
      <w:proofErr w:type="spellStart"/>
      <w:r w:rsidR="001F3BCE">
        <w:rPr>
          <w:rFonts w:asciiTheme="majorHAnsi" w:hAnsiTheme="majorHAnsi"/>
          <w:sz w:val="28"/>
          <w:szCs w:val="28"/>
        </w:rPr>
        <w:t>Асессорова</w:t>
      </w:r>
      <w:proofErr w:type="spellEnd"/>
      <w:r w:rsidR="001F3BCE">
        <w:rPr>
          <w:rFonts w:asciiTheme="majorHAnsi" w:hAnsiTheme="majorHAnsi"/>
          <w:sz w:val="28"/>
          <w:szCs w:val="28"/>
        </w:rPr>
        <w:t xml:space="preserve"> В.В.</w:t>
      </w:r>
      <w:r w:rsidR="00734E7F" w:rsidRPr="00FA1C19">
        <w:rPr>
          <w:rFonts w:asciiTheme="majorHAnsi" w:hAnsiTheme="majorHAnsi"/>
          <w:sz w:val="28"/>
          <w:szCs w:val="28"/>
        </w:rPr>
        <w:t>/</w:t>
      </w:r>
    </w:p>
    <w:p w:rsidR="0022413F" w:rsidRDefault="0022413F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CE3D2C" w:rsidRDefault="00734E7F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  <w:r w:rsidRPr="00FA1C19">
        <w:rPr>
          <w:rFonts w:asciiTheme="majorHAnsi" w:hAnsiTheme="majorHAnsi"/>
          <w:sz w:val="28"/>
          <w:szCs w:val="28"/>
        </w:rPr>
        <w:br/>
      </w: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897873" w:rsidRDefault="00897873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9076D4" w:rsidRDefault="009076D4" w:rsidP="00267D2E">
      <w:pPr>
        <w:spacing w:after="0" w:line="240" w:lineRule="atLeast"/>
        <w:rPr>
          <w:rFonts w:asciiTheme="majorHAnsi" w:hAnsiTheme="majorHAnsi"/>
          <w:sz w:val="28"/>
          <w:szCs w:val="28"/>
        </w:rPr>
      </w:pPr>
    </w:p>
    <w:p w:rsidR="00267D2E" w:rsidRPr="00916136" w:rsidRDefault="00267D2E" w:rsidP="00267D2E">
      <w:pPr>
        <w:spacing w:after="0" w:line="240" w:lineRule="atLeast"/>
        <w:rPr>
          <w:rFonts w:asciiTheme="majorHAnsi" w:hAnsiTheme="majorHAnsi"/>
          <w:b/>
          <w:i/>
          <w:sz w:val="28"/>
          <w:szCs w:val="28"/>
        </w:rPr>
      </w:pPr>
      <w:r w:rsidRPr="008C338E">
        <w:rPr>
          <w:rFonts w:asciiTheme="majorHAnsi" w:hAnsiTheme="majorHAnsi"/>
        </w:rPr>
        <w:t xml:space="preserve">   Согласовано:                                                                                                 Утверждаю:</w:t>
      </w:r>
    </w:p>
    <w:p w:rsidR="00267D2E" w:rsidRPr="008C338E" w:rsidRDefault="00267D2E" w:rsidP="00267D2E">
      <w:pPr>
        <w:spacing w:after="0" w:line="240" w:lineRule="atLeast"/>
        <w:rPr>
          <w:rFonts w:asciiTheme="majorHAnsi" w:hAnsiTheme="majorHAnsi"/>
        </w:rPr>
      </w:pPr>
      <w:r w:rsidRPr="008C338E">
        <w:rPr>
          <w:rFonts w:asciiTheme="majorHAnsi" w:hAnsiTheme="majorHAnsi"/>
        </w:rPr>
        <w:t xml:space="preserve"> пред</w:t>
      </w:r>
      <w:proofErr w:type="gramStart"/>
      <w:r w:rsidRPr="008C338E">
        <w:rPr>
          <w:rFonts w:asciiTheme="majorHAnsi" w:hAnsiTheme="majorHAnsi"/>
        </w:rPr>
        <w:t>.</w:t>
      </w:r>
      <w:proofErr w:type="gramEnd"/>
      <w:r w:rsidR="00AF7B6E">
        <w:rPr>
          <w:rFonts w:asciiTheme="majorHAnsi" w:hAnsiTheme="majorHAnsi"/>
        </w:rPr>
        <w:t xml:space="preserve"> </w:t>
      </w:r>
      <w:proofErr w:type="gramStart"/>
      <w:r w:rsidRPr="008C338E">
        <w:rPr>
          <w:rFonts w:asciiTheme="majorHAnsi" w:hAnsiTheme="majorHAnsi"/>
        </w:rPr>
        <w:t>п</w:t>
      </w:r>
      <w:proofErr w:type="gramEnd"/>
      <w:r w:rsidRPr="008C338E">
        <w:rPr>
          <w:rFonts w:asciiTheme="majorHAnsi" w:hAnsiTheme="majorHAnsi"/>
        </w:rPr>
        <w:t>рофкома                                                                                          директор МБОУ «</w:t>
      </w:r>
      <w:proofErr w:type="spellStart"/>
      <w:r w:rsidRPr="008C338E">
        <w:rPr>
          <w:rFonts w:asciiTheme="majorHAnsi" w:hAnsiTheme="majorHAnsi"/>
        </w:rPr>
        <w:t>Мордовско</w:t>
      </w:r>
      <w:proofErr w:type="spellEnd"/>
      <w:r w:rsidRPr="008C338E">
        <w:rPr>
          <w:rFonts w:asciiTheme="majorHAnsi" w:hAnsiTheme="majorHAnsi"/>
        </w:rPr>
        <w:t>-</w:t>
      </w:r>
    </w:p>
    <w:p w:rsidR="00267D2E" w:rsidRPr="008C338E" w:rsidRDefault="00CE3D2C" w:rsidP="00267D2E">
      <w:pPr>
        <w:spacing w:after="0" w:line="24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_________</w:t>
      </w:r>
      <w:r w:rsidR="00916136">
        <w:rPr>
          <w:rFonts w:asciiTheme="majorHAnsi" w:hAnsiTheme="majorHAnsi"/>
        </w:rPr>
        <w:t xml:space="preserve">Г. А. </w:t>
      </w:r>
      <w:r>
        <w:rPr>
          <w:rFonts w:asciiTheme="majorHAnsi" w:hAnsiTheme="majorHAnsi"/>
        </w:rPr>
        <w:t xml:space="preserve">Мишина </w:t>
      </w:r>
      <w:r w:rsidR="00267D2E" w:rsidRPr="008C338E">
        <w:rPr>
          <w:rFonts w:asciiTheme="majorHAnsi" w:hAnsiTheme="majorHAnsi"/>
        </w:rPr>
        <w:t xml:space="preserve">                                             </w:t>
      </w:r>
      <w:r w:rsidR="000D581D">
        <w:rPr>
          <w:rFonts w:asciiTheme="majorHAnsi" w:hAnsiTheme="majorHAnsi"/>
        </w:rPr>
        <w:t xml:space="preserve">                      </w:t>
      </w:r>
      <w:r w:rsidR="00267D2E" w:rsidRPr="008C338E">
        <w:rPr>
          <w:rFonts w:asciiTheme="majorHAnsi" w:hAnsiTheme="majorHAnsi"/>
        </w:rPr>
        <w:t xml:space="preserve">    Козловская СОШ»</w:t>
      </w:r>
    </w:p>
    <w:p w:rsidR="00267D2E" w:rsidRPr="008C338E" w:rsidRDefault="00267D2E" w:rsidP="00267D2E">
      <w:pPr>
        <w:spacing w:after="0" w:line="240" w:lineRule="atLeast"/>
        <w:rPr>
          <w:rFonts w:asciiTheme="majorHAnsi" w:hAnsiTheme="majorHAnsi"/>
        </w:rPr>
      </w:pPr>
      <w:r w:rsidRPr="008C338E">
        <w:rPr>
          <w:rFonts w:asciiTheme="majorHAnsi" w:hAnsiTheme="majorHAnsi"/>
        </w:rPr>
        <w:t xml:space="preserve">                                                                                                                                        ___________ </w:t>
      </w:r>
      <w:proofErr w:type="spellStart"/>
      <w:r w:rsidRPr="008C338E">
        <w:rPr>
          <w:rFonts w:asciiTheme="majorHAnsi" w:hAnsiTheme="majorHAnsi"/>
        </w:rPr>
        <w:t>В.И.Гераськин</w:t>
      </w:r>
      <w:proofErr w:type="spellEnd"/>
    </w:p>
    <w:p w:rsidR="00267D2E" w:rsidRPr="008C338E" w:rsidRDefault="00267D2E" w:rsidP="00267D2E">
      <w:pPr>
        <w:spacing w:after="0" w:line="240" w:lineRule="atLeast"/>
        <w:rPr>
          <w:rFonts w:asciiTheme="majorHAnsi" w:hAnsiTheme="majorHAnsi"/>
        </w:rPr>
      </w:pPr>
    </w:p>
    <w:p w:rsidR="00267D2E" w:rsidRPr="008C338E" w:rsidRDefault="00267D2E" w:rsidP="00267D2E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4"/>
        </w:rPr>
      </w:pPr>
    </w:p>
    <w:p w:rsidR="00267D2E" w:rsidRDefault="00267D2E" w:rsidP="009D265D">
      <w:pPr>
        <w:spacing w:after="0" w:line="360" w:lineRule="auto"/>
        <w:rPr>
          <w:rFonts w:asciiTheme="majorHAnsi" w:hAnsiTheme="majorHAnsi"/>
          <w:sz w:val="20"/>
        </w:rPr>
      </w:pPr>
    </w:p>
    <w:p w:rsidR="00267D2E" w:rsidRPr="00916136" w:rsidRDefault="00267D2E" w:rsidP="009D265D">
      <w:pPr>
        <w:spacing w:after="0" w:line="360" w:lineRule="auto"/>
        <w:jc w:val="center"/>
        <w:rPr>
          <w:rFonts w:asciiTheme="majorHAnsi" w:hAnsiTheme="majorHAnsi"/>
          <w:b/>
          <w:i/>
          <w:sz w:val="28"/>
        </w:rPr>
      </w:pPr>
      <w:r w:rsidRPr="00916136">
        <w:rPr>
          <w:rFonts w:asciiTheme="majorHAnsi" w:hAnsiTheme="majorHAnsi"/>
          <w:b/>
          <w:i/>
          <w:sz w:val="28"/>
        </w:rPr>
        <w:t>Режим работы ГПД</w:t>
      </w:r>
    </w:p>
    <w:p w:rsidR="00267D2E" w:rsidRPr="008C3D2A" w:rsidRDefault="00267D2E" w:rsidP="009D265D">
      <w:pPr>
        <w:spacing w:after="0" w:line="360" w:lineRule="auto"/>
        <w:jc w:val="center"/>
        <w:rPr>
          <w:rFonts w:asciiTheme="majorHAnsi" w:hAnsiTheme="majorHAnsi"/>
          <w:b/>
          <w:i/>
          <w:sz w:val="28"/>
        </w:rPr>
      </w:pPr>
      <w:r w:rsidRPr="008C3D2A">
        <w:rPr>
          <w:rFonts w:asciiTheme="majorHAnsi" w:hAnsiTheme="majorHAnsi"/>
          <w:b/>
          <w:i/>
          <w:sz w:val="28"/>
        </w:rPr>
        <w:t xml:space="preserve">Муниципального </w:t>
      </w:r>
      <w:r>
        <w:rPr>
          <w:rFonts w:asciiTheme="majorHAnsi" w:hAnsiTheme="majorHAnsi"/>
          <w:b/>
          <w:i/>
          <w:sz w:val="28"/>
        </w:rPr>
        <w:t xml:space="preserve">бюджетного </w:t>
      </w:r>
      <w:r w:rsidRPr="008C3D2A">
        <w:rPr>
          <w:rFonts w:asciiTheme="majorHAnsi" w:hAnsiTheme="majorHAnsi"/>
          <w:b/>
          <w:i/>
          <w:sz w:val="28"/>
        </w:rPr>
        <w:t>общеобразовательного учреждения</w:t>
      </w:r>
    </w:p>
    <w:p w:rsidR="00267D2E" w:rsidRPr="008C3D2A" w:rsidRDefault="00267D2E" w:rsidP="009D265D">
      <w:pPr>
        <w:spacing w:after="0" w:line="360" w:lineRule="auto"/>
        <w:jc w:val="center"/>
        <w:rPr>
          <w:rFonts w:asciiTheme="majorHAnsi" w:hAnsiTheme="majorHAnsi"/>
          <w:b/>
          <w:i/>
          <w:sz w:val="28"/>
        </w:rPr>
      </w:pPr>
      <w:r w:rsidRPr="008C3D2A">
        <w:rPr>
          <w:rFonts w:asciiTheme="majorHAnsi" w:hAnsiTheme="majorHAnsi"/>
          <w:b/>
          <w:i/>
          <w:sz w:val="28"/>
        </w:rPr>
        <w:t>«</w:t>
      </w:r>
      <w:proofErr w:type="spellStart"/>
      <w:r w:rsidRPr="008C3D2A">
        <w:rPr>
          <w:rFonts w:asciiTheme="majorHAnsi" w:hAnsiTheme="majorHAnsi"/>
          <w:b/>
          <w:i/>
          <w:sz w:val="28"/>
        </w:rPr>
        <w:t>Мродовско</w:t>
      </w:r>
      <w:proofErr w:type="spellEnd"/>
      <w:r w:rsidRPr="008C3D2A">
        <w:rPr>
          <w:rFonts w:asciiTheme="majorHAnsi" w:hAnsiTheme="majorHAnsi"/>
          <w:b/>
          <w:i/>
          <w:sz w:val="28"/>
        </w:rPr>
        <w:t>-Козловская средняя общеобразовательная школа»</w:t>
      </w:r>
    </w:p>
    <w:p w:rsidR="00267D2E" w:rsidRPr="008C3D2A" w:rsidRDefault="00267D2E" w:rsidP="009D265D">
      <w:pPr>
        <w:spacing w:after="0" w:line="360" w:lineRule="auto"/>
        <w:jc w:val="center"/>
        <w:rPr>
          <w:rFonts w:asciiTheme="majorHAnsi" w:hAnsiTheme="majorHAnsi"/>
          <w:b/>
          <w:i/>
          <w:sz w:val="28"/>
        </w:rPr>
      </w:pPr>
      <w:proofErr w:type="spellStart"/>
      <w:r>
        <w:rPr>
          <w:rFonts w:asciiTheme="majorHAnsi" w:hAnsiTheme="majorHAnsi"/>
          <w:b/>
          <w:i/>
          <w:sz w:val="28"/>
        </w:rPr>
        <w:t>Атюрьевского</w:t>
      </w:r>
      <w:proofErr w:type="spellEnd"/>
      <w:r w:rsidR="009D265D">
        <w:rPr>
          <w:rFonts w:asciiTheme="majorHAnsi" w:hAnsiTheme="majorHAnsi"/>
          <w:b/>
          <w:i/>
          <w:sz w:val="28"/>
        </w:rPr>
        <w:t xml:space="preserve"> </w:t>
      </w:r>
      <w:r w:rsidR="006D053D">
        <w:rPr>
          <w:rFonts w:asciiTheme="majorHAnsi" w:hAnsiTheme="majorHAnsi"/>
          <w:b/>
          <w:i/>
          <w:sz w:val="28"/>
        </w:rPr>
        <w:t>муниципального района РМ на 2026-2027</w:t>
      </w:r>
      <w:r w:rsidR="00CE3D2C">
        <w:rPr>
          <w:rFonts w:asciiTheme="majorHAnsi" w:hAnsiTheme="majorHAnsi"/>
          <w:b/>
          <w:i/>
          <w:sz w:val="28"/>
        </w:rPr>
        <w:t xml:space="preserve"> </w:t>
      </w:r>
      <w:r w:rsidRPr="008C3D2A">
        <w:rPr>
          <w:rFonts w:asciiTheme="majorHAnsi" w:hAnsiTheme="majorHAnsi"/>
          <w:b/>
          <w:i/>
          <w:sz w:val="28"/>
        </w:rPr>
        <w:t>учебный год</w:t>
      </w:r>
    </w:p>
    <w:p w:rsidR="00267D2E" w:rsidRPr="004C0315" w:rsidRDefault="006D053D" w:rsidP="009D265D">
      <w:pPr>
        <w:spacing w:line="360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5 класс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267D2E" w:rsidRPr="008C3D2A" w:rsidTr="00C24501">
        <w:tc>
          <w:tcPr>
            <w:tcW w:w="5341" w:type="dxa"/>
          </w:tcPr>
          <w:p w:rsidR="00267D2E" w:rsidRPr="004C0315" w:rsidRDefault="00267D2E" w:rsidP="009D265D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8"/>
              </w:rPr>
            </w:pPr>
            <w:r w:rsidRPr="004C0315">
              <w:rPr>
                <w:rFonts w:asciiTheme="majorHAnsi" w:hAnsiTheme="majorHAnsi"/>
                <w:b/>
                <w:i/>
                <w:sz w:val="28"/>
              </w:rPr>
              <w:t>Время</w:t>
            </w:r>
          </w:p>
          <w:p w:rsidR="00267D2E" w:rsidRPr="004C0315" w:rsidRDefault="00267D2E" w:rsidP="009D265D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8"/>
              </w:rPr>
            </w:pPr>
          </w:p>
        </w:tc>
        <w:tc>
          <w:tcPr>
            <w:tcW w:w="5341" w:type="dxa"/>
          </w:tcPr>
          <w:p w:rsidR="00267D2E" w:rsidRPr="004C0315" w:rsidRDefault="00267D2E" w:rsidP="009D265D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8"/>
              </w:rPr>
            </w:pPr>
            <w:r w:rsidRPr="004C0315">
              <w:rPr>
                <w:rFonts w:asciiTheme="majorHAnsi" w:hAnsiTheme="majorHAnsi"/>
                <w:b/>
                <w:i/>
                <w:sz w:val="28"/>
              </w:rPr>
              <w:t>Вид  деятельности</w:t>
            </w:r>
          </w:p>
        </w:tc>
      </w:tr>
      <w:tr w:rsidR="00267D2E" w:rsidRPr="008C3D2A" w:rsidTr="00C24501">
        <w:tc>
          <w:tcPr>
            <w:tcW w:w="5341" w:type="dxa"/>
          </w:tcPr>
          <w:p w:rsidR="00267D2E" w:rsidRPr="003E204C" w:rsidRDefault="000005C4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1</w:t>
            </w:r>
            <w:r w:rsidRPr="00064183">
              <w:rPr>
                <w:rFonts w:asciiTheme="majorHAnsi" w:hAnsiTheme="majorHAnsi"/>
                <w:sz w:val="28"/>
              </w:rPr>
              <w:t>2</w:t>
            </w:r>
            <w:r>
              <w:rPr>
                <w:rFonts w:asciiTheme="majorHAnsi" w:hAnsiTheme="majorHAnsi"/>
                <w:sz w:val="28"/>
              </w:rPr>
              <w:t>ч. 3</w:t>
            </w:r>
            <w:r w:rsidRPr="00064183">
              <w:rPr>
                <w:rFonts w:asciiTheme="majorHAnsi" w:hAnsiTheme="majorHAnsi"/>
                <w:sz w:val="28"/>
              </w:rPr>
              <w:t>0</w:t>
            </w:r>
            <w:r w:rsidR="00267D2E" w:rsidRPr="004C0315">
              <w:rPr>
                <w:rFonts w:asciiTheme="majorHAnsi" w:hAnsiTheme="majorHAnsi"/>
                <w:sz w:val="28"/>
              </w:rPr>
              <w:t>мин.</w:t>
            </w:r>
            <w:r w:rsidR="003E204C" w:rsidRPr="003E204C">
              <w:rPr>
                <w:rFonts w:asciiTheme="majorHAnsi" w:hAnsiTheme="majorHAnsi"/>
                <w:sz w:val="28"/>
              </w:rPr>
              <w:t>-</w:t>
            </w:r>
            <w:r w:rsidR="003E204C">
              <w:rPr>
                <w:rFonts w:asciiTheme="majorHAnsi" w:hAnsiTheme="majorHAnsi"/>
                <w:sz w:val="28"/>
              </w:rPr>
              <w:t>12ч.40мин.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12ч.40мин.</w:t>
            </w:r>
            <w:r w:rsidR="003E204C">
              <w:rPr>
                <w:rFonts w:asciiTheme="majorHAnsi" w:hAnsiTheme="majorHAnsi"/>
                <w:sz w:val="28"/>
              </w:rPr>
              <w:t xml:space="preserve"> –13ч.00мин.</w:t>
            </w:r>
          </w:p>
          <w:p w:rsidR="00267D2E" w:rsidRPr="004C0315" w:rsidRDefault="00D81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13ч. 00</w:t>
            </w:r>
            <w:r w:rsidR="003E204C">
              <w:rPr>
                <w:rFonts w:asciiTheme="majorHAnsi" w:hAnsiTheme="majorHAnsi"/>
                <w:sz w:val="28"/>
              </w:rPr>
              <w:t>мин.-14ч.0</w:t>
            </w:r>
            <w:r w:rsidR="00267D2E" w:rsidRPr="004C0315">
              <w:rPr>
                <w:rFonts w:asciiTheme="majorHAnsi" w:hAnsiTheme="majorHAnsi"/>
                <w:sz w:val="28"/>
              </w:rPr>
              <w:t>0мин.</w:t>
            </w:r>
          </w:p>
          <w:p w:rsidR="00267D2E" w:rsidRPr="004C0315" w:rsidRDefault="003E204C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14ч.00мин.-14ч.45</w:t>
            </w:r>
            <w:r w:rsidR="00267D2E" w:rsidRPr="004C0315">
              <w:rPr>
                <w:rFonts w:asciiTheme="majorHAnsi" w:hAnsiTheme="majorHAnsi"/>
                <w:sz w:val="28"/>
              </w:rPr>
              <w:t>мин.</w:t>
            </w:r>
          </w:p>
          <w:p w:rsidR="00267D2E" w:rsidRPr="004C0315" w:rsidRDefault="003E204C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>
              <w:rPr>
                <w:rFonts w:asciiTheme="majorHAnsi" w:hAnsiTheme="majorHAnsi"/>
                <w:sz w:val="28"/>
              </w:rPr>
              <w:t>14ч.45</w:t>
            </w:r>
            <w:r w:rsidR="00267D2E" w:rsidRPr="004C0315">
              <w:rPr>
                <w:rFonts w:asciiTheme="majorHAnsi" w:hAnsiTheme="majorHAnsi"/>
                <w:sz w:val="28"/>
              </w:rPr>
              <w:t>мин.-15ч.30мин.</w:t>
            </w:r>
          </w:p>
          <w:p w:rsidR="00267D2E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15ч.30мин.-16ч.00мин.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</w:p>
        </w:tc>
        <w:tc>
          <w:tcPr>
            <w:tcW w:w="5341" w:type="dxa"/>
          </w:tcPr>
          <w:p w:rsidR="003E204C" w:rsidRPr="004C0315" w:rsidRDefault="003E204C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Приём детей в группу</w:t>
            </w:r>
          </w:p>
          <w:p w:rsidR="00267D2E" w:rsidRPr="004C0315" w:rsidRDefault="003E204C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Обед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Прогулка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Спортивный час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Самоподготовка</w:t>
            </w:r>
          </w:p>
          <w:p w:rsidR="00267D2E" w:rsidRPr="004C0315" w:rsidRDefault="00267D2E" w:rsidP="009D265D">
            <w:pPr>
              <w:spacing w:line="360" w:lineRule="auto"/>
              <w:rPr>
                <w:rFonts w:asciiTheme="majorHAnsi" w:hAnsiTheme="majorHAnsi"/>
                <w:sz w:val="28"/>
              </w:rPr>
            </w:pPr>
            <w:r w:rsidRPr="004C0315">
              <w:rPr>
                <w:rFonts w:asciiTheme="majorHAnsi" w:hAnsiTheme="majorHAnsi"/>
                <w:sz w:val="28"/>
              </w:rPr>
              <w:t>Клубный час</w:t>
            </w:r>
          </w:p>
        </w:tc>
      </w:tr>
    </w:tbl>
    <w:p w:rsidR="00267D2E" w:rsidRPr="008C3D2A" w:rsidRDefault="00267D2E" w:rsidP="009D265D">
      <w:pPr>
        <w:spacing w:line="360" w:lineRule="auto"/>
        <w:jc w:val="center"/>
        <w:rPr>
          <w:rFonts w:asciiTheme="majorHAnsi" w:hAnsiTheme="majorHAnsi"/>
        </w:rPr>
      </w:pPr>
    </w:p>
    <w:p w:rsidR="00267D2E" w:rsidRDefault="00267D2E" w:rsidP="009D265D">
      <w:pPr>
        <w:spacing w:line="360" w:lineRule="auto"/>
        <w:jc w:val="center"/>
        <w:rPr>
          <w:rFonts w:asciiTheme="majorHAnsi" w:hAnsiTheme="majorHAnsi"/>
          <w:b/>
          <w:sz w:val="28"/>
        </w:rPr>
      </w:pPr>
    </w:p>
    <w:p w:rsidR="00267D2E" w:rsidRDefault="00267D2E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9D265D" w:rsidRDefault="009D265D" w:rsidP="00267D2E">
      <w:pPr>
        <w:spacing w:after="0" w:line="240" w:lineRule="atLeast"/>
        <w:rPr>
          <w:rFonts w:asciiTheme="majorHAnsi" w:hAnsiTheme="majorHAnsi"/>
          <w:sz w:val="20"/>
        </w:rPr>
      </w:pPr>
    </w:p>
    <w:p w:rsidR="000D581D" w:rsidRDefault="000D581D" w:rsidP="009D265D">
      <w:pPr>
        <w:spacing w:after="0" w:line="240" w:lineRule="atLeast"/>
        <w:rPr>
          <w:rFonts w:ascii="Times New Roman" w:hAnsi="Times New Roman" w:cs="Times New Roman"/>
          <w:b/>
          <w:sz w:val="28"/>
        </w:rPr>
      </w:pPr>
    </w:p>
    <w:p w:rsidR="00481158" w:rsidRDefault="00481158" w:rsidP="006B626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267D2E" w:rsidRPr="000F6D15" w:rsidRDefault="00267D2E" w:rsidP="006B626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  <w:r w:rsidRPr="000F6D15">
        <w:rPr>
          <w:rFonts w:ascii="Times New Roman" w:hAnsi="Times New Roman" w:cs="Times New Roman"/>
          <w:b/>
          <w:sz w:val="28"/>
        </w:rPr>
        <w:t>Расписание клубных часов</w:t>
      </w:r>
    </w:p>
    <w:p w:rsidR="00267D2E" w:rsidRPr="000F6D15" w:rsidRDefault="00267D2E" w:rsidP="00267D2E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04EB6">
        <w:rPr>
          <w:rFonts w:ascii="Times New Roman" w:hAnsi="Times New Roman" w:cs="Times New Roman"/>
          <w:b/>
          <w:i/>
          <w:sz w:val="28"/>
        </w:rPr>
        <w:t xml:space="preserve">Понедельник </w:t>
      </w:r>
      <w:r w:rsidRPr="000F6D15">
        <w:rPr>
          <w:rFonts w:ascii="Times New Roman" w:hAnsi="Times New Roman" w:cs="Times New Roman"/>
          <w:sz w:val="28"/>
        </w:rPr>
        <w:t>- Детское чтение. Экскурсия.</w:t>
      </w:r>
    </w:p>
    <w:p w:rsidR="00267D2E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04EB6">
        <w:rPr>
          <w:rFonts w:ascii="Times New Roman" w:hAnsi="Times New Roman" w:cs="Times New Roman"/>
          <w:b/>
          <w:i/>
          <w:sz w:val="28"/>
        </w:rPr>
        <w:t>Вторник -</w:t>
      </w:r>
      <w:r w:rsidRPr="000F6D15">
        <w:rPr>
          <w:rFonts w:ascii="Times New Roman" w:hAnsi="Times New Roman" w:cs="Times New Roman"/>
          <w:sz w:val="28"/>
        </w:rPr>
        <w:t xml:space="preserve">  Занятие по правилам поведения. Спортивные игры.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04EB6">
        <w:rPr>
          <w:rFonts w:ascii="Times New Roman" w:hAnsi="Times New Roman" w:cs="Times New Roman"/>
          <w:b/>
          <w:i/>
          <w:sz w:val="28"/>
        </w:rPr>
        <w:t xml:space="preserve">Среда </w:t>
      </w:r>
      <w:r>
        <w:rPr>
          <w:rFonts w:ascii="Times New Roman" w:hAnsi="Times New Roman" w:cs="Times New Roman"/>
          <w:sz w:val="28"/>
        </w:rPr>
        <w:t>– День творчества. Прогулка.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04EB6">
        <w:rPr>
          <w:rFonts w:ascii="Times New Roman" w:hAnsi="Times New Roman" w:cs="Times New Roman"/>
          <w:b/>
          <w:i/>
          <w:sz w:val="28"/>
        </w:rPr>
        <w:t>Четверг</w:t>
      </w:r>
      <w:r w:rsidRPr="000F6D15">
        <w:rPr>
          <w:rFonts w:ascii="Times New Roman" w:hAnsi="Times New Roman" w:cs="Times New Roman"/>
          <w:sz w:val="28"/>
        </w:rPr>
        <w:t xml:space="preserve"> – Музыкальное занятие. Игры на свежем воздухе.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A04EB6">
        <w:rPr>
          <w:rFonts w:ascii="Times New Roman" w:hAnsi="Times New Roman" w:cs="Times New Roman"/>
          <w:b/>
          <w:i/>
          <w:sz w:val="28"/>
        </w:rPr>
        <w:t>Пятница</w:t>
      </w:r>
      <w:r w:rsidRPr="000F6D15">
        <w:rPr>
          <w:rFonts w:ascii="Times New Roman" w:hAnsi="Times New Roman" w:cs="Times New Roman"/>
          <w:sz w:val="28"/>
        </w:rPr>
        <w:t xml:space="preserve"> – Занятия по интересам. Физический труд.</w:t>
      </w:r>
    </w:p>
    <w:p w:rsidR="00267D2E" w:rsidRPr="000F6D15" w:rsidRDefault="00267D2E" w:rsidP="00267D2E">
      <w:pPr>
        <w:spacing w:after="0" w:line="240" w:lineRule="atLeast"/>
        <w:rPr>
          <w:rFonts w:ascii="Times New Roman" w:hAnsi="Times New Roman" w:cs="Times New Roman"/>
          <w:sz w:val="28"/>
        </w:rPr>
      </w:pPr>
    </w:p>
    <w:p w:rsidR="00267D2E" w:rsidRPr="000F6D15" w:rsidRDefault="00267D2E" w:rsidP="00267D2E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b/>
          <w:sz w:val="28"/>
        </w:rPr>
        <w:t>Цели работы группы продлённого дня</w:t>
      </w:r>
    </w:p>
    <w:p w:rsidR="00267D2E" w:rsidRPr="000F6D15" w:rsidRDefault="00267D2E" w:rsidP="00267D2E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sz w:val="28"/>
        </w:rPr>
        <w:t>1.Воспитание добросовестного отношения к учёбе.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sz w:val="28"/>
        </w:rPr>
        <w:t>2.Воспитание сознательной дисциплины.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sz w:val="28"/>
        </w:rPr>
        <w:t>3.Воспитание эстетического отношения к действительности.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sz w:val="28"/>
        </w:rPr>
        <w:t>4.Развитие спортивных навыков.</w:t>
      </w:r>
    </w:p>
    <w:p w:rsidR="00267D2E" w:rsidRPr="000F6D15" w:rsidRDefault="00267D2E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 w:rsidRPr="000F6D15">
        <w:rPr>
          <w:rFonts w:ascii="Times New Roman" w:hAnsi="Times New Roman" w:cs="Times New Roman"/>
          <w:sz w:val="28"/>
        </w:rPr>
        <w:t>5.Воспитание коллективизма, самостоятельности, взаимопомощи.</w:t>
      </w:r>
    </w:p>
    <w:p w:rsidR="00267D2E" w:rsidRPr="000F6D15" w:rsidRDefault="00267D2E" w:rsidP="00267D2E">
      <w:pPr>
        <w:spacing w:after="0" w:line="240" w:lineRule="atLeast"/>
        <w:rPr>
          <w:rFonts w:ascii="Times New Roman" w:hAnsi="Times New Roman" w:cs="Times New Roman"/>
          <w:sz w:val="28"/>
        </w:rPr>
      </w:pPr>
    </w:p>
    <w:p w:rsidR="00267D2E" w:rsidRPr="000F6D15" w:rsidRDefault="00267D2E" w:rsidP="00267D2E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  <w:r w:rsidRPr="000F6D15">
        <w:rPr>
          <w:rFonts w:ascii="Times New Roman" w:hAnsi="Times New Roman" w:cs="Times New Roman"/>
          <w:b/>
          <w:sz w:val="28"/>
        </w:rPr>
        <w:t>Характеристика</w:t>
      </w:r>
    </w:p>
    <w:p w:rsidR="00267D2E" w:rsidRPr="000F6D15" w:rsidRDefault="00267D2E" w:rsidP="00267D2E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</w:p>
    <w:p w:rsidR="00267D2E" w:rsidRPr="000F6D15" w:rsidRDefault="009D265D" w:rsidP="009D265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267D2E" w:rsidRPr="000F6D15">
        <w:rPr>
          <w:rFonts w:ascii="Times New Roman" w:hAnsi="Times New Roman" w:cs="Times New Roman"/>
          <w:sz w:val="28"/>
        </w:rPr>
        <w:t>В груп</w:t>
      </w:r>
      <w:r w:rsidR="006D053D">
        <w:rPr>
          <w:rFonts w:ascii="Times New Roman" w:hAnsi="Times New Roman" w:cs="Times New Roman"/>
          <w:sz w:val="28"/>
        </w:rPr>
        <w:t>пе 8 учеников, 4 мальчика и 4 девочки</w:t>
      </w:r>
      <w:r w:rsidR="0057409D">
        <w:rPr>
          <w:rFonts w:ascii="Times New Roman" w:hAnsi="Times New Roman" w:cs="Times New Roman"/>
          <w:sz w:val="28"/>
        </w:rPr>
        <w:t>. Группа разновозрастная, в</w:t>
      </w:r>
      <w:r w:rsidR="00267D2E" w:rsidRPr="000F6D15">
        <w:rPr>
          <w:rFonts w:ascii="Times New Roman" w:hAnsi="Times New Roman" w:cs="Times New Roman"/>
          <w:sz w:val="28"/>
        </w:rPr>
        <w:t>се дети посещают группу  продлённого дня с желанием. Отношения между мальчиками и девочками доброжелательные, дружеские. С удовольствием выполняют поручения воспитателя и охотно помогают друг другу в учёбе и в труде. Все дети здоровы и подвижны, что соответствует их возрасту. Они с удовольствием посещают школьную библиотеку. Любят лепить, петь, рисовать, и с удовольствием играют в подвижные игры. Активно участвуют в мероприятиях, проводимых в группе продлённого дня. Все дети стараются соблюдать режим дня.</w:t>
      </w:r>
      <w:r w:rsidR="00267D2E">
        <w:rPr>
          <w:rFonts w:ascii="Times New Roman" w:hAnsi="Times New Roman" w:cs="Times New Roman"/>
          <w:sz w:val="28"/>
        </w:rPr>
        <w:t xml:space="preserve"> Условия труда и быта удовлетворительные.</w:t>
      </w:r>
    </w:p>
    <w:p w:rsidR="003D781A" w:rsidRDefault="003D781A" w:rsidP="009D265D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6B6266" w:rsidRDefault="006B6266" w:rsidP="009D265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0D581D" w:rsidRDefault="000D581D" w:rsidP="003D781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0D581D" w:rsidRDefault="000D581D" w:rsidP="003D781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9D265D" w:rsidRDefault="009D265D" w:rsidP="003D781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9D265D" w:rsidRDefault="009D265D" w:rsidP="003D781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0D581D" w:rsidRDefault="000D581D" w:rsidP="009D265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C54F24" w:rsidRDefault="00C54F24" w:rsidP="009D265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C54F24" w:rsidRDefault="00C54F24" w:rsidP="009D265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0D581D" w:rsidRDefault="000D581D" w:rsidP="009D265D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</w:pPr>
    </w:p>
    <w:p w:rsidR="00267D2E" w:rsidRPr="003D781A" w:rsidRDefault="00267D2E" w:rsidP="003D781A">
      <w:pPr>
        <w:spacing w:after="0" w:line="240" w:lineRule="atLeast"/>
        <w:jc w:val="center"/>
        <w:rPr>
          <w:rFonts w:ascii="Times New Roman" w:hAnsi="Times New Roman" w:cs="Times New Roman"/>
          <w:sz w:val="28"/>
        </w:rPr>
      </w:pPr>
      <w:r w:rsidRPr="00F83C09">
        <w:rPr>
          <w:rFonts w:ascii="Times New Roman" w:eastAsia="Times New Roman" w:hAnsi="Times New Roman" w:cs="Times New Roman"/>
          <w:b/>
          <w:bCs/>
          <w:color w:val="000000"/>
          <w:sz w:val="32"/>
          <w:szCs w:val="34"/>
        </w:rPr>
        <w:t>Календарно-тематическое планирование.</w:t>
      </w:r>
    </w:p>
    <w:tbl>
      <w:tblPr>
        <w:tblW w:w="9717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74"/>
        <w:gridCol w:w="13"/>
        <w:gridCol w:w="1039"/>
        <w:gridCol w:w="7"/>
        <w:gridCol w:w="3195"/>
        <w:gridCol w:w="7"/>
        <w:gridCol w:w="4369"/>
        <w:gridCol w:w="13"/>
      </w:tblGrid>
      <w:tr w:rsidR="00267D2E" w:rsidRPr="00F83C09" w:rsidTr="00250856">
        <w:trPr>
          <w:trHeight w:val="346"/>
        </w:trPr>
        <w:tc>
          <w:tcPr>
            <w:tcW w:w="21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338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Дата 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пров</w:t>
            </w:r>
            <w:r w:rsidRPr="00F83C0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ед</w:t>
            </w:r>
            <w:r w:rsidR="008C338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32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</w:rPr>
              <w:t>Содержание работы</w:t>
            </w:r>
          </w:p>
        </w:tc>
        <w:tc>
          <w:tcPr>
            <w:tcW w:w="43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Цели</w:t>
            </w:r>
          </w:p>
        </w:tc>
      </w:tr>
      <w:tr w:rsidR="00267D2E" w:rsidRPr="00F83C09" w:rsidTr="00250856">
        <w:trPr>
          <w:trHeight w:val="346"/>
        </w:trPr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План.</w:t>
            </w:r>
          </w:p>
        </w:tc>
        <w:tc>
          <w:tcPr>
            <w:tcW w:w="10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3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</w:rPr>
              <w:t>Факт</w:t>
            </w:r>
            <w:r w:rsidRPr="00F83C0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.</w:t>
            </w: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270"/>
        </w:trPr>
        <w:tc>
          <w:tcPr>
            <w:tcW w:w="108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165"/>
        </w:trPr>
        <w:tc>
          <w:tcPr>
            <w:tcW w:w="1087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855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группой. Беседа: «Правила поведения в школе».</w:t>
            </w: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детей с правилами поведения в школе; воспитывать дисциплину.</w:t>
            </w:r>
          </w:p>
        </w:tc>
      </w:tr>
      <w:tr w:rsidR="00267D2E" w:rsidRPr="00F83C09" w:rsidTr="00250856">
        <w:trPr>
          <w:trHeight w:val="51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осенний лес.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и углубить знания об объектах природы; воспитывать в детях эстетические чувства.</w:t>
            </w:r>
          </w:p>
        </w:tc>
      </w:tr>
      <w:tr w:rsidR="00267D2E" w:rsidRPr="00F83C09" w:rsidTr="00250856">
        <w:trPr>
          <w:trHeight w:val="80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304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индивидуальных склонностей; способностей, интересов.</w:t>
            </w:r>
          </w:p>
        </w:tc>
      </w:tr>
      <w:tr w:rsidR="00267D2E" w:rsidRPr="00F83C09" w:rsidTr="00250856">
        <w:trPr>
          <w:trHeight w:val="80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396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со школьной библиотекой.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книгам, воспитывать любовь к чтению.</w:t>
            </w:r>
          </w:p>
        </w:tc>
      </w:tr>
      <w:tr w:rsidR="00267D2E" w:rsidRPr="00F83C09" w:rsidTr="00250856">
        <w:trPr>
          <w:trHeight w:val="10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«Не шути с огнём».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повторить правила пожарной безопасности, развивать внимание, мышление; воспитывать бережное отношение к действительности.</w:t>
            </w:r>
          </w:p>
        </w:tc>
      </w:tr>
      <w:tr w:rsidR="00267D2E" w:rsidRPr="00F83C09" w:rsidTr="00250856">
        <w:trPr>
          <w:trHeight w:val="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в движении.</w:t>
            </w:r>
          </w:p>
        </w:tc>
      </w:tr>
      <w:tr w:rsidR="00267D2E" w:rsidRPr="00F83C09" w:rsidTr="00250856">
        <w:trPr>
          <w:trHeight w:val="212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пластилином «Дикие животные».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дисциплинированность.</w:t>
            </w:r>
          </w:p>
        </w:tc>
      </w:tr>
      <w:tr w:rsidR="00267D2E" w:rsidRPr="00F83C09" w:rsidTr="00250856">
        <w:trPr>
          <w:trHeight w:val="4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 пришкольном участке. Сбор семян цветов.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трудолюбие, интерес к приусадебному участку.</w:t>
            </w:r>
          </w:p>
        </w:tc>
      </w:tr>
      <w:tr w:rsidR="00267D2E" w:rsidRPr="00F83C09" w:rsidTr="00250856">
        <w:trPr>
          <w:trHeight w:val="90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5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мордовских народных сказок.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книгам, воспитывать любовь к чтению.</w:t>
            </w:r>
          </w:p>
        </w:tc>
      </w:tr>
      <w:tr w:rsidR="00267D2E" w:rsidRPr="00F83C09" w:rsidTr="00250856">
        <w:trPr>
          <w:trHeight w:val="1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Спортивно-развлекательный час: «Детские забавы».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спорту и спортивным состязаниям.</w:t>
            </w:r>
          </w:p>
        </w:tc>
      </w:tr>
      <w:tr w:rsidR="00267D2E" w:rsidRPr="00F83C09" w:rsidTr="00250856">
        <w:trPr>
          <w:trHeight w:val="7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 аппликации «Природа осенью».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дисциплинированность.</w:t>
            </w:r>
          </w:p>
        </w:tc>
      </w:tr>
      <w:tr w:rsidR="00267D2E" w:rsidRPr="00F83C09" w:rsidTr="00250856">
        <w:trPr>
          <w:trHeight w:val="49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игры «Воробьи и вороны».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играм.</w:t>
            </w:r>
          </w:p>
        </w:tc>
      </w:tr>
      <w:tr w:rsidR="00267D2E" w:rsidRPr="00F83C09" w:rsidTr="00250856">
        <w:trPr>
          <w:trHeight w:val="4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пришкольных участков. Сбор семян цветов.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трудолюбие, интерес к приусадебному участку.</w:t>
            </w:r>
          </w:p>
        </w:tc>
      </w:tr>
      <w:tr w:rsidR="00267D2E" w:rsidRPr="00F83C09" w:rsidTr="00250856">
        <w:trPr>
          <w:trHeight w:val="80"/>
        </w:trPr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7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Библиотеки и дружба с ними.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научить </w:t>
            </w:r>
            <w:proofErr w:type="gramStart"/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</w:t>
            </w:r>
            <w:proofErr w:type="gramEnd"/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пользоваться книжным фондом; воспитывать бережное отношение к книге и к труду людей, создавших эту книгу.</w:t>
            </w:r>
          </w:p>
        </w:tc>
      </w:tr>
      <w:tr w:rsidR="00267D2E" w:rsidRPr="00F83C09" w:rsidTr="00250856">
        <w:trPr>
          <w:trHeight w:val="1407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на тему «Основные средства гигиены полсти рта»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формирование у учащихся понятия о необходимости регулярного и правильного ухода за зубами, знакомство с основными правилами гигиены полости рта.</w:t>
            </w:r>
          </w:p>
        </w:tc>
      </w:tr>
      <w:tr w:rsidR="00267D2E" w:rsidRPr="00F83C09" w:rsidTr="00250856">
        <w:trPr>
          <w:trHeight w:val="6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рисунков на тему: «Золотая осень»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дисциплинированность, аккуратность.</w:t>
            </w:r>
          </w:p>
        </w:tc>
      </w:tr>
      <w:tr w:rsidR="00267D2E" w:rsidRPr="00F83C09" w:rsidTr="00250856">
        <w:trPr>
          <w:trHeight w:val="19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Прослушивание русской народной песни: «Калинка, малинка моя».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музыке, к народному творчеству; воспитывать эстетические чувства.</w:t>
            </w: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индивидуальных склонностей, способностей, интересов.</w:t>
            </w:r>
          </w:p>
        </w:tc>
      </w:tr>
      <w:tr w:rsidR="00267D2E" w:rsidRPr="00F83C09" w:rsidTr="00250856">
        <w:trPr>
          <w:trHeight w:val="4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медпункт.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уважение к профессии медсестры.</w:t>
            </w:r>
          </w:p>
        </w:tc>
      </w:tr>
      <w:tr w:rsidR="00267D2E" w:rsidRPr="00F83C09" w:rsidTr="00250856">
        <w:trPr>
          <w:trHeight w:val="5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правил поведения в школе, на улице.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26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бумагой. Аппликация «Наша школа».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внимательность,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дисциплинированность.</w:t>
            </w:r>
          </w:p>
        </w:tc>
      </w:tr>
      <w:tr w:rsidR="00267D2E" w:rsidRPr="00F83C09" w:rsidTr="00250856">
        <w:trPr>
          <w:trHeight w:val="310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повторить ранее разученные песни; развивать вокально - хоровые навыки у детей; воспитывать дисциплинированность, усидчивость.</w:t>
            </w:r>
          </w:p>
        </w:tc>
      </w:tr>
      <w:tr w:rsidR="00267D2E" w:rsidRPr="00F83C09" w:rsidTr="00250856">
        <w:trPr>
          <w:trHeight w:val="780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песни «Школьные годы».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8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«Одинокие герои книг».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кругозор детей, способствовать развитию памяти, внимания.</w:t>
            </w:r>
          </w:p>
        </w:tc>
      </w:tr>
      <w:tr w:rsidR="00267D2E" w:rsidRPr="00F83C09" w:rsidTr="00250856">
        <w:trPr>
          <w:trHeight w:val="84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«Будь опрятным, аккуратным!».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умение ухаживать за самим собой, за своим здоровьем; воспитывать чистоте и аккуратности.</w:t>
            </w:r>
          </w:p>
        </w:tc>
      </w:tr>
      <w:tr w:rsidR="00267D2E" w:rsidRPr="00F83C09" w:rsidTr="00250856">
        <w:trPr>
          <w:trHeight w:val="68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бумагой. Оригами «Лебедь».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внимательность.</w:t>
            </w:r>
          </w:p>
        </w:tc>
      </w:tr>
      <w:tr w:rsidR="00267D2E" w:rsidRPr="00F83C09" w:rsidTr="00250856">
        <w:trPr>
          <w:trHeight w:val="64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F082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песни «Школьные годы».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музыке.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6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по интересам.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добиваться всестороннего развития детей.</w:t>
            </w:r>
          </w:p>
        </w:tc>
      </w:tr>
      <w:tr w:rsidR="00267D2E" w:rsidRPr="00F83C09" w:rsidTr="00250856">
        <w:trPr>
          <w:trHeight w:val="8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"/>
              <w:rPr>
                <w:rFonts w:ascii="Times New Roman" w:hAnsi="Times New Roman" w:cs="Times New Roman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Шефство над Мемориалом Славы.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труду, к старшим поколениям</w:t>
            </w:r>
          </w:p>
        </w:tc>
      </w:tr>
      <w:tr w:rsidR="00267D2E" w:rsidRPr="00F83C09" w:rsidTr="00250856">
        <w:trPr>
          <w:trHeight w:val="70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сельской библиотеки. Выбор понравившиеся книги.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книгам, воспитывать любовь к чтению.</w:t>
            </w: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Спортивно-развлекательная программа «Семь С»</w:t>
            </w:r>
            <w:proofErr w:type="gramStart"/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играм.</w:t>
            </w:r>
          </w:p>
        </w:tc>
      </w:tr>
      <w:tr w:rsidR="00267D2E" w:rsidRPr="00F83C09" w:rsidTr="00250856">
        <w:trPr>
          <w:trHeight w:val="5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тему: «Лес осенью».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изобразительному искусству, к природе.</w:t>
            </w:r>
          </w:p>
        </w:tc>
      </w:tr>
      <w:tr w:rsidR="00267D2E" w:rsidRPr="00F83C09" w:rsidTr="00250856">
        <w:trPr>
          <w:trHeight w:val="8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Разучивание песни «Песня о хорошем настроении». 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дисциплинированность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усидчивость, внимательность.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98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в библиотеке</w:t>
            </w:r>
            <w:r w:rsidR="007B35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ремонт книг)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книгам, к журналам; воспитывать бережное отношение к ним.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61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Разгадывание кроссвордов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любознательность; развивать смекалку.</w:t>
            </w:r>
          </w:p>
        </w:tc>
      </w:tr>
      <w:tr w:rsidR="00267D2E" w:rsidRPr="00F83C09" w:rsidTr="00250856">
        <w:trPr>
          <w:trHeight w:val="79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игры «Меткий стрелок».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дисциплинированность, организованность, дружбу.</w:t>
            </w:r>
          </w:p>
        </w:tc>
      </w:tr>
      <w:tr w:rsidR="00267D2E" w:rsidRPr="00F83C09" w:rsidTr="00250856">
        <w:trPr>
          <w:trHeight w:val="54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поделок и рисунков.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к чистоте и аккуратности.</w:t>
            </w:r>
          </w:p>
        </w:tc>
      </w:tr>
      <w:tr w:rsidR="00267D2E" w:rsidRPr="00F83C09" w:rsidTr="00250856">
        <w:trPr>
          <w:trHeight w:val="74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ранее разученных песен.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9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территории вокруг школы.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трудолюбие, чистоту, аккуратность.</w:t>
            </w:r>
          </w:p>
        </w:tc>
      </w:tr>
      <w:tr w:rsidR="00267D2E" w:rsidRPr="00F83C09" w:rsidTr="00250856">
        <w:trPr>
          <w:trHeight w:val="64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«Унылая пора, очей очарованье» Конкурс чтецов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чтению.</w:t>
            </w:r>
          </w:p>
        </w:tc>
      </w:tr>
      <w:tr w:rsidR="00267D2E" w:rsidRPr="00F83C09" w:rsidTr="00250856">
        <w:trPr>
          <w:trHeight w:val="54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правилах поведения во время каникул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предостеречь детей от опасности; воспитание самозащиты.</w:t>
            </w:r>
          </w:p>
        </w:tc>
      </w:tr>
      <w:tr w:rsidR="00267D2E" w:rsidRPr="00F83C09" w:rsidTr="00250856">
        <w:trPr>
          <w:trHeight w:val="5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бумагой. Оригами «Заяц».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воспитывать аккуратность,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исципли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нированность</w:t>
            </w:r>
            <w:proofErr w:type="spellEnd"/>
            <w:proofErr w:type="gramEnd"/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внимательность</w:t>
            </w:r>
          </w:p>
        </w:tc>
      </w:tr>
      <w:tr w:rsidR="00267D2E" w:rsidRPr="00F83C09" w:rsidTr="00250856">
        <w:trPr>
          <w:trHeight w:val="55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физические качества: леворукость, быстроту, внимательность</w:t>
            </w: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2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B42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индивидуальные склонности</w:t>
            </w:r>
          </w:p>
        </w:tc>
      </w:tr>
      <w:tr w:rsidR="00267D2E" w:rsidRPr="00F83C09" w:rsidTr="00250856">
        <w:trPr>
          <w:trHeight w:val="64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развитие памяти, внимания.</w:t>
            </w:r>
          </w:p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8B42C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258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4B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Ноябрь.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64183" w:rsidRPr="003E204C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183" w:rsidRPr="00064183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прививать детям стремление одеваться соответственно гигиеническим требованиям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064183">
        <w:trPr>
          <w:trHeight w:val="754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4183" w:rsidRPr="003E204C" w:rsidRDefault="00064183" w:rsidP="0006418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64183" w:rsidRDefault="00064183" w:rsidP="0006418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«Твой внешний вид»</w:t>
            </w:r>
          </w:p>
          <w:p w:rsidR="00267D2E" w:rsidRPr="00084BA6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4183" w:rsidRPr="00F83C09" w:rsidTr="00064183">
        <w:trPr>
          <w:trHeight w:val="82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4183" w:rsidRPr="00F83C09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4183" w:rsidRPr="00F83C09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4183" w:rsidRPr="00064183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Беседа: «Как провёл осенние 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каникулы».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64183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-выявить какими видами деятельности были заняты дети; развивать связную речь, умение высказывать свои мысли.</w:t>
            </w:r>
          </w:p>
        </w:tc>
      </w:tr>
      <w:tr w:rsidR="00267D2E" w:rsidRPr="00F83C09" w:rsidTr="00250856">
        <w:trPr>
          <w:trHeight w:val="726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свободную тему.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84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Разучивание стихов и </w:t>
            </w:r>
            <w:r w:rsidR="00064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 к утреннику «Наша любимая мамочка!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4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индивидуальные склонности учащихся.</w:t>
            </w:r>
          </w:p>
        </w:tc>
      </w:tr>
      <w:tr w:rsidR="00267D2E" w:rsidRPr="00F83C09" w:rsidTr="00250856">
        <w:trPr>
          <w:trHeight w:val="81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Посещение учащимися </w:t>
            </w:r>
            <w:r w:rsidR="00267D2E"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школьной библиотеки.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научить детей пользоваться книжным фондом; воспитывать дисциплинированность, вежливость</w:t>
            </w:r>
          </w:p>
        </w:tc>
      </w:tr>
      <w:tr w:rsidR="00267D2E" w:rsidRPr="00F83C09" w:rsidTr="00250856">
        <w:trPr>
          <w:trHeight w:val="279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«Золотая пора!» - конкурс стихов.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с элементами русского народно творчества; развитие устной речи, мышления, коммуникабельности</w:t>
            </w:r>
          </w:p>
        </w:tc>
      </w:tr>
      <w:tr w:rsidR="00267D2E" w:rsidRPr="00F83C09" w:rsidTr="007673FE">
        <w:trPr>
          <w:trHeight w:val="82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стихов и песен к</w:t>
            </w:r>
            <w:r w:rsidR="00064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мероприятию «Наша любимая мамочка!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самостоятельность, самоконтроль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73FE" w:rsidRPr="00F83C09" w:rsidTr="00250856">
        <w:trPr>
          <w:trHeight w:val="816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F83C09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F83C09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F83C09" w:rsidRDefault="007673FE" w:rsidP="007673F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Беседа: «Мой любимый кинофильм».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7673FE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речь у детей.</w:t>
            </w:r>
          </w:p>
          <w:p w:rsidR="007673FE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73FE" w:rsidRPr="00F83C09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797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добиваться всестороннего развития детей.</w:t>
            </w: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«Турнир знатоков русского языка».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 детей мышление.</w:t>
            </w:r>
          </w:p>
        </w:tc>
      </w:tr>
      <w:tr w:rsidR="00267D2E" w:rsidRPr="00F83C09" w:rsidTr="00250856">
        <w:trPr>
          <w:trHeight w:val="49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Весёлые старты.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детей в движении.</w:t>
            </w:r>
          </w:p>
        </w:tc>
      </w:tr>
      <w:tr w:rsidR="00267D2E" w:rsidRPr="00F83C09" w:rsidTr="00250856">
        <w:trPr>
          <w:trHeight w:val="63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работой «</w:t>
            </w:r>
            <w:proofErr w:type="spellStart"/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Изонить</w:t>
            </w:r>
            <w:proofErr w:type="spellEnd"/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3C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 осторожность при работе.</w:t>
            </w:r>
          </w:p>
        </w:tc>
      </w:tr>
      <w:tr w:rsidR="00267D2E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064183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Утренник «Наша любимая мамочка!</w:t>
            </w:r>
            <w:r w:rsidR="00267D2E"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83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знания детей о красоте природы.</w:t>
            </w:r>
          </w:p>
        </w:tc>
      </w:tr>
      <w:tr w:rsidR="00267D2E" w:rsidRPr="00F83C09" w:rsidTr="00250856">
        <w:trPr>
          <w:trHeight w:val="311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C770BB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77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Декабрь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-воспитывать интерес к истории и географии России.</w:t>
            </w:r>
          </w:p>
        </w:tc>
      </w:tr>
      <w:tr w:rsidR="00267D2E" w:rsidRPr="00F83C09" w:rsidTr="00250856">
        <w:trPr>
          <w:trHeight w:val="765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«Россия - Родина моя» 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-беседа.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70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новогодних стихов.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дисциплинированность, дружелюбие.</w:t>
            </w:r>
          </w:p>
        </w:tc>
      </w:tr>
      <w:tr w:rsidR="00267D2E" w:rsidRPr="00F83C09" w:rsidTr="00250856">
        <w:trPr>
          <w:trHeight w:val="5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русских народных сказок.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лучшие черты характера на примере героев сказок.</w:t>
            </w:r>
          </w:p>
        </w:tc>
      </w:tr>
      <w:tr w:rsidR="00267D2E" w:rsidRPr="00F83C09" w:rsidTr="00250856">
        <w:trPr>
          <w:trHeight w:val="12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игры, эстафеты.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чувства коллективизма и товарищества; прививать любовь к спорту.</w:t>
            </w:r>
          </w:p>
        </w:tc>
      </w:tr>
      <w:tr w:rsidR="00267D2E" w:rsidRPr="00F83C09" w:rsidTr="00250856">
        <w:trPr>
          <w:trHeight w:val="70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Прогулка на свежем воздухе. Лепим снежную бабу.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культуру поведения на улице.</w:t>
            </w:r>
          </w:p>
        </w:tc>
      </w:tr>
      <w:tr w:rsidR="00267D2E" w:rsidRPr="00F83C09" w:rsidTr="00250856">
        <w:trPr>
          <w:trHeight w:val="84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новогодних песен.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организованность, дисциплинированность.</w:t>
            </w:r>
          </w:p>
        </w:tc>
      </w:tr>
      <w:tr w:rsidR="00267D2E" w:rsidRPr="00F83C09" w:rsidTr="00250856">
        <w:trPr>
          <w:trHeight w:val="79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ёлочных игрушек.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трудолюбие, умение выполнять работу аккуратно.</w:t>
            </w:r>
          </w:p>
        </w:tc>
      </w:tr>
      <w:tr w:rsidR="00267D2E" w:rsidRPr="00F83C09" w:rsidTr="00250856">
        <w:trPr>
          <w:trHeight w:val="55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сельской библиотеки.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чтению и книге.</w:t>
            </w:r>
          </w:p>
        </w:tc>
      </w:tr>
      <w:tr w:rsidR="00267D2E" w:rsidRPr="00F83C09" w:rsidTr="00250856">
        <w:trPr>
          <w:trHeight w:val="516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Письмо Снегурочке.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064183">
        <w:trPr>
          <w:trHeight w:val="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снежинок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трудолюбие, интерес к вырезанию, как народному рукоделию.</w:t>
            </w:r>
          </w:p>
        </w:tc>
      </w:tr>
      <w:tr w:rsidR="00267D2E" w:rsidRPr="00F83C09" w:rsidTr="007673FE">
        <w:trPr>
          <w:trHeight w:val="70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тему: «Новый год».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73FE" w:rsidRPr="00F83C09" w:rsidTr="007673FE">
        <w:trPr>
          <w:trHeight w:val="8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F83C09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Pr="00F83C09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поделок Деда Мороза и Снегурочки</w:t>
            </w:r>
          </w:p>
          <w:p w:rsidR="007673FE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73FE" w:rsidRPr="002F2985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673FE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внимательность, аккуратность, осторожность</w:t>
            </w:r>
          </w:p>
        </w:tc>
      </w:tr>
      <w:tr w:rsidR="00267D2E" w:rsidRPr="00F83C09" w:rsidTr="00250856">
        <w:trPr>
          <w:trHeight w:val="42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индивидуальные склонности, способности</w:t>
            </w:r>
          </w:p>
        </w:tc>
      </w:tr>
      <w:tr w:rsidR="00267D2E" w:rsidRPr="00F83C09" w:rsidTr="00250856">
        <w:trPr>
          <w:trHeight w:val="69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новогодних фонариков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трудолюбие, усидчивость.</w:t>
            </w:r>
          </w:p>
        </w:tc>
      </w:tr>
      <w:tr w:rsidR="00267D2E" w:rsidRPr="00F83C09" w:rsidTr="00250856">
        <w:trPr>
          <w:trHeight w:val="7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игры, эстафеты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физические качества: ловкость, быстроту, внимательность.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75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Конкурсное состязание «Основы безопасности»</w:t>
            </w:r>
          </w:p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8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Вышивание по проколу контуров фруктов.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29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F29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терпеливость, осторожность, внимательность.</w:t>
            </w:r>
          </w:p>
        </w:tc>
      </w:tr>
      <w:tr w:rsidR="00267D2E" w:rsidRPr="00F83C09" w:rsidTr="00250856">
        <w:trPr>
          <w:trHeight w:val="69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Занятие в библиотеке (ремонт книг).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2F2985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чтению.</w:t>
            </w:r>
          </w:p>
        </w:tc>
      </w:tr>
      <w:tr w:rsidR="00267D2E" w:rsidRPr="00F83C09" w:rsidTr="00250856">
        <w:trPr>
          <w:trHeight w:val="4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Чтение любимых сказок. 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любовь к сказкам.</w:t>
            </w:r>
          </w:p>
        </w:tc>
      </w:tr>
      <w:tr w:rsidR="00267D2E" w:rsidRPr="00F83C09" w:rsidTr="00250856">
        <w:trPr>
          <w:trHeight w:val="67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вежливости.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знания детей о вежливости; воспитывать чувство коллективизма.</w:t>
            </w:r>
          </w:p>
        </w:tc>
      </w:tr>
      <w:tr w:rsidR="00267D2E" w:rsidRPr="00F83C09" w:rsidTr="00250856">
        <w:trPr>
          <w:trHeight w:val="255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21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465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C514FA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КВН «Пословица - всем углам помощница»</w:t>
            </w: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5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«Как провёл зимние каникулы».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развивать речь и мышление у детей.</w:t>
            </w:r>
          </w:p>
        </w:tc>
      </w:tr>
      <w:tr w:rsidR="00267D2E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«Лучше книги друга нет» </w:t>
            </w:r>
            <w:proofErr w:type="gramStart"/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</w:t>
            </w:r>
            <w:proofErr w:type="gramEnd"/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анятие в библиотеке. 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чтению.</w:t>
            </w:r>
          </w:p>
        </w:tc>
      </w:tr>
      <w:tr w:rsidR="00267D2E" w:rsidRPr="00F83C09" w:rsidTr="00250856">
        <w:trPr>
          <w:trHeight w:val="69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 «Зима в лесу».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зиме.</w:t>
            </w:r>
          </w:p>
        </w:tc>
      </w:tr>
      <w:tr w:rsidR="00267D2E" w:rsidRPr="00F83C09" w:rsidTr="00064183">
        <w:trPr>
          <w:trHeight w:val="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Вышивание по проколу контуров овощей.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внимательность.</w:t>
            </w:r>
          </w:p>
        </w:tc>
      </w:tr>
      <w:tr w:rsidR="00267D2E" w:rsidRPr="00F83C09" w:rsidTr="00250856">
        <w:trPr>
          <w:trHeight w:val="65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на свежем воздухе.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детей в движении.</w:t>
            </w:r>
          </w:p>
        </w:tc>
      </w:tr>
      <w:tr w:rsidR="00267D2E" w:rsidRPr="00F83C09" w:rsidTr="00250856">
        <w:trPr>
          <w:trHeight w:val="6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«Кто хочет получить приз?»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игры, эстафеты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физические качества: ловкость, быстроту, внимательность.</w:t>
            </w:r>
          </w:p>
        </w:tc>
      </w:tr>
      <w:tr w:rsidR="00267D2E" w:rsidRPr="00F83C09" w:rsidTr="00250856">
        <w:trPr>
          <w:trHeight w:val="5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пластилином «Игрушки»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69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Вышивание по проколу контуров фруктов.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внимательность.</w:t>
            </w:r>
          </w:p>
        </w:tc>
      </w:tr>
      <w:tr w:rsidR="00267D2E" w:rsidRPr="00F83C09" w:rsidTr="00250856">
        <w:trPr>
          <w:trHeight w:val="576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в библиотеке (ремонт книг)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труду.</w:t>
            </w:r>
          </w:p>
        </w:tc>
      </w:tr>
      <w:tr w:rsidR="00267D2E" w:rsidRPr="00F83C09" w:rsidTr="00250856">
        <w:trPr>
          <w:trHeight w:val="399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любимых рассказов.</w:t>
            </w:r>
          </w:p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470BB3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чтению.</w:t>
            </w:r>
          </w:p>
        </w:tc>
      </w:tr>
      <w:tr w:rsidR="00267D2E" w:rsidRPr="00F83C09" w:rsidTr="00250856">
        <w:trPr>
          <w:trHeight w:val="4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индивидуальные склонности, способности.</w:t>
            </w:r>
          </w:p>
        </w:tc>
      </w:tr>
      <w:tr w:rsidR="00267D2E" w:rsidRPr="00F83C09" w:rsidTr="00250856">
        <w:trPr>
          <w:trHeight w:val="60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«Права и обязанности детей»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умения обращаться за помощью в специализированные службы</w:t>
            </w:r>
          </w:p>
        </w:tc>
      </w:tr>
      <w:tr w:rsidR="00267D2E" w:rsidRPr="00F83C09" w:rsidTr="00250856">
        <w:trPr>
          <w:trHeight w:val="56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для умников и умниц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81D" w:rsidRPr="00F83C09" w:rsidTr="000D581D">
        <w:trPr>
          <w:trHeight w:val="22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1C5244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1C5244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81D" w:rsidRPr="00F83C09" w:rsidTr="000D581D">
        <w:trPr>
          <w:trHeight w:val="312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мышление, память.</w:t>
            </w:r>
          </w:p>
        </w:tc>
      </w:tr>
      <w:tr w:rsidR="00267D2E" w:rsidRPr="00F83C09" w:rsidTr="00250856">
        <w:trPr>
          <w:trHeight w:val="570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«Кто хочет стать миллионером?»</w:t>
            </w: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10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Беседа: «Конституция Российской Федерации. Государственные символы».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познавательный интерес; расширять кругозор в области государственной символики; воспитывать любовь к Родине.</w:t>
            </w:r>
          </w:p>
        </w:tc>
      </w:tr>
      <w:tr w:rsidR="00267D2E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флага России.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внимательность, дисциплинированность.</w:t>
            </w:r>
          </w:p>
        </w:tc>
      </w:tr>
      <w:tr w:rsidR="00267D2E" w:rsidRPr="00F83C09" w:rsidTr="00250856">
        <w:trPr>
          <w:trHeight w:val="66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стихов и песен о защитниках Отечества.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память у детей.</w:t>
            </w:r>
          </w:p>
        </w:tc>
      </w:tr>
      <w:tr w:rsidR="00267D2E" w:rsidRPr="00F83C09" w:rsidTr="00250856">
        <w:trPr>
          <w:trHeight w:val="64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Астрид</w:t>
            </w:r>
            <w:proofErr w:type="spellEnd"/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Линдгрен» (литературный час).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добрые чувства к сказкам, бережное отношение к книге.</w:t>
            </w:r>
          </w:p>
        </w:tc>
      </w:tr>
      <w:tr w:rsidR="00267D2E" w:rsidRPr="00F83C09" w:rsidTr="00250856">
        <w:trPr>
          <w:trHeight w:val="59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Беседа: «14 февраля - День всех влюблённых»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ознакомить детей с историей праздника.</w:t>
            </w:r>
          </w:p>
        </w:tc>
      </w:tr>
      <w:tr w:rsidR="00267D2E" w:rsidRPr="00F83C09" w:rsidTr="00250856">
        <w:trPr>
          <w:trHeight w:val="72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пластилином «Дикие животные»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трудолюбие, умение выполнять работу аккуратно.</w:t>
            </w:r>
          </w:p>
        </w:tc>
      </w:tr>
      <w:tr w:rsidR="00267D2E" w:rsidRPr="00F83C09" w:rsidTr="00250856">
        <w:trPr>
          <w:trHeight w:val="4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стихов и песен к празднику «День Защитника Отечества»</w:t>
            </w:r>
          </w:p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воспроизвести в памяти детей слова разученных песен и стихов; развивать вокально-хоровые навыки; воспитывать усидчивость, дисциплинированность</w:t>
            </w:r>
          </w:p>
        </w:tc>
      </w:tr>
      <w:tr w:rsidR="00267D2E" w:rsidRPr="00F83C09" w:rsidTr="00250856">
        <w:trPr>
          <w:trHeight w:val="4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Народные игры.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играм.</w:t>
            </w:r>
          </w:p>
        </w:tc>
      </w:tr>
      <w:tr w:rsidR="00267D2E" w:rsidRPr="00F83C09" w:rsidTr="00250856">
        <w:trPr>
          <w:trHeight w:val="5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разносторонние способности.</w:t>
            </w:r>
          </w:p>
        </w:tc>
      </w:tr>
      <w:tr w:rsidR="00267D2E" w:rsidRPr="00F83C09" w:rsidTr="00250856">
        <w:trPr>
          <w:trHeight w:val="7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сельской библиотеки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у детей бережное отношение к книге; развитие у детей любознательности и интерес к чтению.</w:t>
            </w:r>
          </w:p>
        </w:tc>
      </w:tr>
      <w:tr w:rsidR="00267D2E" w:rsidRPr="00F83C09" w:rsidTr="00250856">
        <w:trPr>
          <w:trHeight w:val="4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Разгадывание кроссвордов.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внимательность, любознательность, смекалку, интерес.</w:t>
            </w:r>
          </w:p>
        </w:tc>
      </w:tr>
      <w:tr w:rsidR="00267D2E" w:rsidRPr="00F83C09" w:rsidTr="00250856">
        <w:trPr>
          <w:trHeight w:val="5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внимательность, аккуратность, дисциплинированность.</w:t>
            </w:r>
          </w:p>
        </w:tc>
      </w:tr>
      <w:tr w:rsidR="00267D2E" w:rsidRPr="00F83C09" w:rsidTr="00250856">
        <w:trPr>
          <w:trHeight w:val="63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поделки «Подарок папе»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7673F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любовь к родителям.</w:t>
            </w:r>
          </w:p>
        </w:tc>
      </w:tr>
      <w:tr w:rsidR="00267D2E" w:rsidRPr="00F83C09" w:rsidTr="00250856">
        <w:trPr>
          <w:trHeight w:val="52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Игры, соревнования на снегу.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активное отношение к спорту.</w:t>
            </w:r>
          </w:p>
        </w:tc>
      </w:tr>
      <w:tr w:rsidR="00267D2E" w:rsidRPr="00F83C09" w:rsidTr="00250856">
        <w:trPr>
          <w:trHeight w:val="63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 «День Защитника Отечества».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патриотические чувства, гордость за свою Родину, свой народ.</w:t>
            </w:r>
          </w:p>
        </w:tc>
      </w:tr>
      <w:tr w:rsidR="00267D2E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Прогулка в лес на лыжах.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лыжному спорту.</w:t>
            </w:r>
          </w:p>
        </w:tc>
      </w:tr>
      <w:tr w:rsidR="00267D2E" w:rsidRPr="00F83C09" w:rsidTr="00250856">
        <w:trPr>
          <w:trHeight w:val="64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стихов и песен к празднику 8 марта.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D2E" w:rsidRPr="00F83C09" w:rsidTr="00250856">
        <w:trPr>
          <w:trHeight w:val="49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разносторонние способности учащихся.</w:t>
            </w:r>
          </w:p>
        </w:tc>
      </w:tr>
      <w:tr w:rsidR="00267D2E" w:rsidRPr="00F83C09" w:rsidTr="00250856">
        <w:trPr>
          <w:trHeight w:val="49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F83C09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7D2E" w:rsidRPr="001C5244" w:rsidRDefault="00267D2E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играм.</w:t>
            </w:r>
          </w:p>
        </w:tc>
      </w:tr>
      <w:tr w:rsidR="00C24501" w:rsidRPr="00F83C09" w:rsidTr="000D581D">
        <w:trPr>
          <w:trHeight w:val="5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81D" w:rsidRPr="00F83C09" w:rsidTr="00250856">
        <w:trPr>
          <w:trHeight w:val="549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581D" w:rsidRPr="00F83C09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581D" w:rsidRPr="001C5244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</w:t>
            </w:r>
          </w:p>
          <w:p w:rsidR="000D581D" w:rsidRDefault="000D581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внимательность.</w:t>
            </w:r>
          </w:p>
        </w:tc>
      </w:tr>
      <w:tr w:rsidR="00C24501" w:rsidRPr="00F83C09" w:rsidTr="00250856">
        <w:trPr>
          <w:trHeight w:val="645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цветной бумагой. Аппликация «Подарок</w:t>
            </w: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501" w:rsidRPr="00F83C09" w:rsidTr="003D39ED">
        <w:trPr>
          <w:trHeight w:val="2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игры-эстафеты.</w:t>
            </w:r>
          </w:p>
          <w:p w:rsidR="003D39ED" w:rsidRPr="001C5244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в движении</w:t>
            </w:r>
          </w:p>
        </w:tc>
      </w:tr>
      <w:tr w:rsidR="003D39ED" w:rsidRPr="00F83C09" w:rsidTr="00250856">
        <w:trPr>
          <w:trHeight w:val="3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39ED" w:rsidRPr="00F83C09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39ED" w:rsidRPr="00F83C09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39ED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сказок.</w:t>
            </w:r>
          </w:p>
          <w:p w:rsidR="003D39ED" w:rsidRPr="001C5244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D39ED" w:rsidRPr="001C5244" w:rsidRDefault="003D39E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воспитывать любовь к чтению</w:t>
            </w:r>
          </w:p>
        </w:tc>
      </w:tr>
      <w:tr w:rsidR="00C24501" w:rsidRPr="00F83C09" w:rsidTr="00250856">
        <w:trPr>
          <w:trHeight w:val="5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поздравительных открыток для мам, бабушек, сестёр.</w:t>
            </w:r>
          </w:p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любовь, уважение, внимание к мамам, бабушкам, сестрам</w:t>
            </w:r>
          </w:p>
        </w:tc>
      </w:tr>
      <w:tr w:rsidR="00C24501" w:rsidRPr="00F83C09" w:rsidTr="00250856">
        <w:trPr>
          <w:trHeight w:val="3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стихов и песен к празднику 8 марта.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повторить ранее разученные песни, развивать вокально-хоровые навыки у детей; воспитывать дисциплинированность, усидчивость</w:t>
            </w:r>
          </w:p>
        </w:tc>
      </w:tr>
      <w:tr w:rsidR="00C24501" w:rsidRPr="00F83C09" w:rsidTr="00250856">
        <w:trPr>
          <w:trHeight w:val="65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F83C09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интересам.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24501" w:rsidRPr="001C5244" w:rsidRDefault="00C24501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разносторонние способности учащихся.</w:t>
            </w:r>
          </w:p>
        </w:tc>
      </w:tr>
      <w:tr w:rsidR="00F45C2D" w:rsidRPr="00F83C09" w:rsidTr="00250856">
        <w:trPr>
          <w:trHeight w:val="4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«Хочу всё знать!»</w:t>
            </w: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интеллектуальн</w:t>
            </w:r>
            <w:proofErr w:type="gramStart"/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ознавательная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игра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индивидуальных склонностей, способностей, интересов.</w:t>
            </w:r>
          </w:p>
        </w:tc>
      </w:tr>
      <w:tr w:rsidR="00F45C2D" w:rsidRPr="00F83C09" w:rsidTr="00250856">
        <w:trPr>
          <w:trHeight w:val="55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пластилином«Ветка вербы».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мелкие мышцы кистей рук;</w:t>
            </w:r>
          </w:p>
        </w:tc>
      </w:tr>
      <w:tr w:rsidR="00F45C2D" w:rsidRPr="00F83C09" w:rsidTr="00250856">
        <w:trPr>
          <w:trHeight w:val="684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Подвижные игры на свежем воздухе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в движении.</w:t>
            </w:r>
          </w:p>
        </w:tc>
      </w:tr>
      <w:tr w:rsidR="00F45C2D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экологических сказок.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2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C52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воспроизвести в памяти детей знание экологических сказок; познакомить с термином «экология»; воспитывать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любовь к природе, бережное отношение к ней.</w:t>
            </w:r>
          </w:p>
        </w:tc>
      </w:tr>
      <w:tr w:rsidR="00F45C2D" w:rsidRPr="00F83C09" w:rsidTr="00250856">
        <w:trPr>
          <w:trHeight w:val="51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Default="00F45C2D" w:rsidP="00F45C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Посещение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сельской</w:t>
            </w:r>
            <w:proofErr w:type="gramEnd"/>
          </w:p>
          <w:p w:rsidR="00F45C2D" w:rsidRPr="001C5244" w:rsidRDefault="00F45C2D" w:rsidP="00F45C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библиотеки.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ознакомить детей с правилами пользования библиотеки, её услугами.</w:t>
            </w:r>
          </w:p>
        </w:tc>
      </w:tr>
      <w:tr w:rsidR="00F45C2D" w:rsidRPr="00F83C09" w:rsidTr="00250856">
        <w:trPr>
          <w:trHeight w:val="61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F83C09" w:rsidRDefault="00F45C2D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«Обаяние и аккуратность»</w:t>
            </w:r>
          </w:p>
          <w:p w:rsidR="00F45C2D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45C2D" w:rsidRPr="001C5244" w:rsidRDefault="00F45C2D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раскрыть понятия «обаятельный человек» и «аккуратный человек».</w:t>
            </w:r>
          </w:p>
        </w:tc>
      </w:tr>
      <w:tr w:rsidR="00C10257" w:rsidRPr="00F83C09" w:rsidTr="005B4A48">
        <w:trPr>
          <w:trHeight w:val="48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F277DC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КВН «Сказки, сказки, сказки».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прививать любовь к сказкам.</w:t>
            </w:r>
          </w:p>
        </w:tc>
      </w:tr>
      <w:tr w:rsidR="005B4A48" w:rsidRPr="00F83C09" w:rsidTr="00F277DC">
        <w:trPr>
          <w:trHeight w:val="33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F83C09" w:rsidRDefault="005B4A48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F83C09" w:rsidRDefault="005B4A48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свободную тему</w:t>
            </w:r>
          </w:p>
          <w:p w:rsidR="005B4A48" w:rsidRPr="00475DBD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475DBD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77DC" w:rsidRPr="00F83C09" w:rsidTr="00F277DC">
        <w:trPr>
          <w:trHeight w:val="2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F83C09" w:rsidRDefault="00F277DC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F83C09" w:rsidRDefault="00F277DC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Default="00F277DC" w:rsidP="00F277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Спортивные игры-эстафеты</w:t>
            </w:r>
          </w:p>
          <w:p w:rsidR="00F277DC" w:rsidRPr="00F277DC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475DBD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формированию здорового образа жизни; воспитывать интерес к коллективным играм.</w:t>
            </w:r>
          </w:p>
        </w:tc>
      </w:tr>
      <w:tr w:rsidR="00F277DC" w:rsidRPr="00F83C09" w:rsidTr="00250856">
        <w:trPr>
          <w:trHeight w:val="2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F83C09" w:rsidRDefault="00F277DC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F83C09" w:rsidRDefault="00F277DC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475DBD" w:rsidRDefault="00F277DC" w:rsidP="00F277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«Безопасность на улице».</w:t>
            </w:r>
          </w:p>
          <w:p w:rsidR="00F277DC" w:rsidRDefault="00F277DC" w:rsidP="00F277D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о правилах поведения во время весенних каникул.</w:t>
            </w:r>
          </w:p>
          <w:p w:rsidR="00F277DC" w:rsidRPr="00F277DC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277DC" w:rsidRPr="00475DBD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познакомить с дорожными знаками, которые необходимо знать пешеходам.</w:t>
            </w:r>
          </w:p>
        </w:tc>
      </w:tr>
      <w:tr w:rsidR="00C10257" w:rsidRPr="00F83C09" w:rsidTr="00250856">
        <w:trPr>
          <w:trHeight w:val="582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«Литературный звёздный час».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F277DC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B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0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мышление, память</w:t>
            </w:r>
          </w:p>
        </w:tc>
      </w:tr>
      <w:tr w:rsidR="00C10257" w:rsidRPr="00F83C09" w:rsidTr="00250856">
        <w:trPr>
          <w:trHeight w:val="378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своему краю.</w:t>
            </w:r>
          </w:p>
        </w:tc>
      </w:tr>
      <w:tr w:rsidR="00C10257" w:rsidRPr="00F83C09" w:rsidTr="00250856">
        <w:trPr>
          <w:trHeight w:val="435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по родному селу.</w:t>
            </w: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673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«К звёздам». 12 апреля - День космонавтики.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внимательность, любознательность, смекалку, интерес к познанию.</w:t>
            </w:r>
          </w:p>
        </w:tc>
      </w:tr>
      <w:tr w:rsidR="00C10257" w:rsidRPr="00F83C09" w:rsidTr="00250856">
        <w:trPr>
          <w:trHeight w:val="63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Аппликация «Ракета».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699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Разучивание песни «Край мой, край».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пробудить у детей интерес к настоящему и прошлому своего края; научить их гордиться достопримеча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тельностям, которые есть в родном селе.</w:t>
            </w:r>
          </w:p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52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Занятия по интересам. 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36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сказок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66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«Твой внешний вид»</w:t>
            </w:r>
          </w:p>
          <w:p w:rsidR="00C10257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аккуратность, чистоплотность, опрятность</w:t>
            </w:r>
          </w:p>
        </w:tc>
      </w:tr>
      <w:tr w:rsidR="00C10257" w:rsidRPr="00F83C09" w:rsidTr="00250856">
        <w:trPr>
          <w:trHeight w:val="70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свободную тему.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519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 «В мире животных».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1C5244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сказкам</w:t>
            </w:r>
          </w:p>
        </w:tc>
      </w:tr>
      <w:tr w:rsidR="00C10257" w:rsidRPr="00F83C09" w:rsidTr="00250856">
        <w:trPr>
          <w:trHeight w:val="5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в весенний лес.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закрепить знания детей о весенних изменениях в природе; развивать умение сравнивать различные периоды весны.</w:t>
            </w:r>
          </w:p>
        </w:tc>
      </w:tr>
      <w:tr w:rsidR="00C10257" w:rsidRPr="00F83C09" w:rsidTr="00250856">
        <w:trPr>
          <w:trHeight w:val="67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Чтение книг о войне.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383BD4" w:rsidRDefault="00C10257" w:rsidP="00C1025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5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75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содействие в осознании ребёнком себя</w:t>
            </w: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 xml:space="preserve"> как гражданина.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70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воздухе.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A48" w:rsidRPr="00475DBD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песен по желанию учащихся.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 xml:space="preserve">- удовлетворить потребность </w:t>
            </w:r>
            <w:proofErr w:type="gramStart"/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движении</w:t>
            </w:r>
            <w:proofErr w:type="gramEnd"/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60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Работа с пластилином. (Сказочные герои).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-развивать мелкие мышцы кистей рук;</w:t>
            </w:r>
          </w:p>
          <w:p w:rsidR="00C10257" w:rsidRPr="00475DBD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5B4A48">
        <w:trPr>
          <w:trHeight w:val="378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  <w:p w:rsidR="006C4FD7" w:rsidRPr="00F277DC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4A48" w:rsidRPr="00F83C09" w:rsidTr="00250856">
        <w:trPr>
          <w:trHeight w:val="4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F83C09" w:rsidRDefault="005B4A48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F83C09" w:rsidRDefault="005B4A48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поделок и рисунков</w:t>
            </w:r>
          </w:p>
          <w:p w:rsidR="005B4A48" w:rsidRPr="00383BD4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B4A48" w:rsidRPr="00475DBD" w:rsidRDefault="005B4A48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257" w:rsidRPr="00F83C09" w:rsidTr="00250856">
        <w:trPr>
          <w:trHeight w:val="43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F83C09" w:rsidRDefault="00C1025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Спортивные занятия на свежем воздухе.</w:t>
            </w:r>
          </w:p>
          <w:p w:rsidR="00C10257" w:rsidRDefault="00C1025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1025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-воспитывать активное отношение к спорту, пропагандировать здоровый образ жизни.</w:t>
            </w:r>
          </w:p>
        </w:tc>
      </w:tr>
      <w:tr w:rsidR="006C4FD7" w:rsidRPr="00F83C09" w:rsidTr="00250856">
        <w:trPr>
          <w:trHeight w:val="2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Конкурс стихов к 9 мая.</w:t>
            </w: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250856">
        <w:trPr>
          <w:trHeight w:val="51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Спортивные игры, эстафеты.</w:t>
            </w: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спорту.</w:t>
            </w:r>
          </w:p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250856">
        <w:trPr>
          <w:trHeight w:val="63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Конкурс рисунков «Они защищали Родину».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-воспитывать усидчивость, аккуратность, дисциплинированность.</w:t>
            </w:r>
          </w:p>
        </w:tc>
      </w:tr>
      <w:tr w:rsidR="006C4FD7" w:rsidRPr="00F83C09" w:rsidTr="00250856">
        <w:trPr>
          <w:trHeight w:val="621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Повторение стихов и песен к празднику 9 мая.</w:t>
            </w: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-повторить ранее разученные песни, развивать вокально-хоровые навыки.</w:t>
            </w:r>
          </w:p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250856">
        <w:trPr>
          <w:trHeight w:val="534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Работа на пришкольном участке.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-обучение коллективному взаимодействию детей</w:t>
            </w:r>
          </w:p>
        </w:tc>
      </w:tr>
      <w:tr w:rsidR="006C4FD7" w:rsidRPr="00F83C09" w:rsidTr="00250856">
        <w:trPr>
          <w:trHeight w:val="333"/>
        </w:trPr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b/>
                <w:sz w:val="24"/>
                <w:szCs w:val="24"/>
              </w:rPr>
              <w:t>Май.</w:t>
            </w:r>
          </w:p>
        </w:tc>
        <w:tc>
          <w:tcPr>
            <w:tcW w:w="4382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чтению</w:t>
            </w:r>
          </w:p>
          <w:p w:rsidR="006C4FD7" w:rsidRPr="00383BD4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250856">
        <w:trPr>
          <w:trHeight w:val="510"/>
        </w:trPr>
        <w:tc>
          <w:tcPr>
            <w:tcW w:w="10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6C4FD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Посещение сельской библиотеки.</w:t>
            </w:r>
          </w:p>
        </w:tc>
        <w:tc>
          <w:tcPr>
            <w:tcW w:w="438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FD7" w:rsidRPr="00F83C09" w:rsidTr="00250856">
        <w:trPr>
          <w:trHeight w:val="87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Беседа «Учителя и ученики. Поведение в школе»</w:t>
            </w:r>
          </w:p>
          <w:p w:rsidR="006C4FD7" w:rsidRPr="00383BD4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383BD4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sz w:val="24"/>
                <w:szCs w:val="24"/>
              </w:rPr>
              <w:t>-обратить внимание учеников на отношение их к учителям; выработать правила поведения в школе.</w:t>
            </w:r>
          </w:p>
        </w:tc>
      </w:tr>
      <w:tr w:rsidR="006C4FD7" w:rsidRPr="00F83C09" w:rsidTr="00250856">
        <w:trPr>
          <w:trHeight w:val="42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Прогулка в лес.</w:t>
            </w: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475DBD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сезонными изменениями</w:t>
            </w:r>
          </w:p>
        </w:tc>
      </w:tr>
      <w:tr w:rsidR="006C4FD7" w:rsidRPr="00F83C09" w:rsidTr="00250856">
        <w:trPr>
          <w:trHeight w:val="4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F83C09" w:rsidRDefault="006C4FD7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Шефство над Мемориалом Славы.</w:t>
            </w:r>
          </w:p>
          <w:p w:rsidR="006C4FD7" w:rsidRDefault="006C4FD7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C4FD7" w:rsidRP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воспитывать чувство дружбы, ответственности. </w:t>
            </w:r>
          </w:p>
        </w:tc>
      </w:tr>
      <w:tr w:rsidR="00250856" w:rsidRPr="00F83C09" w:rsidTr="00250856">
        <w:trPr>
          <w:trHeight w:val="489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Разгадывание кроссвордов.</w:t>
            </w:r>
          </w:p>
          <w:p w:rsid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196BE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-развивать смекалку</w:t>
            </w:r>
          </w:p>
        </w:tc>
      </w:tr>
      <w:tr w:rsidR="00250856" w:rsidRPr="00F83C09" w:rsidTr="00250856">
        <w:trPr>
          <w:trHeight w:val="58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«Математический</w:t>
            </w:r>
            <w:r w:rsidR="006D05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брейн</w:t>
            </w:r>
            <w:proofErr w:type="spellEnd"/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-ринг».</w:t>
            </w: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мышление, вырабатывать быстроту реакции;</w:t>
            </w:r>
          </w:p>
        </w:tc>
      </w:tr>
      <w:tr w:rsidR="00250856" w:rsidRPr="00F83C09" w:rsidTr="00250856">
        <w:trPr>
          <w:trHeight w:val="510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в движении</w:t>
            </w:r>
          </w:p>
        </w:tc>
      </w:tr>
      <w:tr w:rsidR="00250856" w:rsidRPr="00F83C09" w:rsidTr="00250856">
        <w:trPr>
          <w:trHeight w:val="465"/>
        </w:trPr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F83C09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«Этикет, или просто хорошие манеры».</w:t>
            </w:r>
          </w:p>
          <w:p w:rsidR="00250856" w:rsidRP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ознакомить учащихся с новым предметом; убедить учащихся в необходимости изучения основ этикета</w:t>
            </w:r>
          </w:p>
        </w:tc>
      </w:tr>
      <w:tr w:rsidR="00250856" w:rsidRPr="00383BD4" w:rsidTr="00064183">
        <w:trPr>
          <w:gridAfter w:val="1"/>
          <w:wAfter w:w="13" w:type="dxa"/>
          <w:trHeight w:val="517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Рисование на тему</w:t>
            </w:r>
            <w:r w:rsidR="00C54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«Весенний лес».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воспитывать любовь к природе, к окружающему миру.</w:t>
            </w:r>
          </w:p>
        </w:tc>
      </w:tr>
      <w:tr w:rsidR="00250856" w:rsidRPr="00383BD4" w:rsidTr="00250856">
        <w:trPr>
          <w:gridAfter w:val="1"/>
          <w:wAfter w:w="13" w:type="dxa"/>
          <w:trHeight w:val="420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на природу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выявить сезонные изменения в природе, развивать внимательность, наблюдательность.</w:t>
            </w:r>
          </w:p>
        </w:tc>
      </w:tr>
      <w:tr w:rsidR="00250856" w:rsidRPr="00383BD4" w:rsidTr="00250856">
        <w:trPr>
          <w:gridAfter w:val="1"/>
          <w:wAfter w:w="13" w:type="dxa"/>
          <w:trHeight w:val="435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Физкультурный праздник «Мой весёлый звонкий мяч»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пропагандировать здоровый образ жизни.</w:t>
            </w:r>
          </w:p>
        </w:tc>
      </w:tr>
      <w:tr w:rsidR="00250856" w:rsidRPr="00383BD4" w:rsidTr="00250856">
        <w:trPr>
          <w:gridAfter w:val="1"/>
          <w:wAfter w:w="13" w:type="dxa"/>
          <w:trHeight w:val="489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  <w:p w:rsidR="00250856" w:rsidRPr="00250856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удовлетворить потребность в движении</w:t>
            </w:r>
          </w:p>
        </w:tc>
      </w:tr>
      <w:tr w:rsidR="00250856" w:rsidRPr="00383BD4" w:rsidTr="00250856">
        <w:trPr>
          <w:gridAfter w:val="1"/>
          <w:wAfter w:w="13" w:type="dxa"/>
          <w:trHeight w:val="540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«Мир комнатных растений»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интерес к растениям, расширить кругозор.</w:t>
            </w:r>
          </w:p>
        </w:tc>
      </w:tr>
      <w:tr w:rsidR="00250856" w:rsidRPr="00383BD4" w:rsidTr="00250856">
        <w:trPr>
          <w:gridAfter w:val="1"/>
          <w:wAfter w:w="13" w:type="dxa"/>
          <w:trHeight w:val="570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Конкурсная программа «Мы друзья природы»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83B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внимательное отношение к природе</w:t>
            </w:r>
          </w:p>
        </w:tc>
      </w:tr>
      <w:tr w:rsidR="00250856" w:rsidRPr="00383BD4" w:rsidTr="00250856">
        <w:trPr>
          <w:gridAfter w:val="1"/>
          <w:wAfter w:w="13" w:type="dxa"/>
          <w:trHeight w:val="525"/>
        </w:trPr>
        <w:tc>
          <w:tcPr>
            <w:tcW w:w="10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C2450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250856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50856" w:rsidRPr="00383BD4" w:rsidRDefault="00250856" w:rsidP="0025085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7D2E" w:rsidRDefault="00267D2E" w:rsidP="00267D2E"/>
    <w:p w:rsidR="00267D2E" w:rsidRDefault="00267D2E" w:rsidP="00267D2E"/>
    <w:sectPr w:rsidR="00267D2E" w:rsidSect="00AB56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C00AB"/>
    <w:multiLevelType w:val="hybridMultilevel"/>
    <w:tmpl w:val="9AF8A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67D2E"/>
    <w:rsid w:val="000005C4"/>
    <w:rsid w:val="000355B4"/>
    <w:rsid w:val="0003692E"/>
    <w:rsid w:val="00055633"/>
    <w:rsid w:val="00062804"/>
    <w:rsid w:val="00064183"/>
    <w:rsid w:val="00087F43"/>
    <w:rsid w:val="000D581D"/>
    <w:rsid w:val="000D7463"/>
    <w:rsid w:val="000E50BF"/>
    <w:rsid w:val="00196BE6"/>
    <w:rsid w:val="001D71D7"/>
    <w:rsid w:val="001F3BCE"/>
    <w:rsid w:val="001F4FF3"/>
    <w:rsid w:val="0022413F"/>
    <w:rsid w:val="00245D27"/>
    <w:rsid w:val="00250856"/>
    <w:rsid w:val="00267D2E"/>
    <w:rsid w:val="002B6FE9"/>
    <w:rsid w:val="00365202"/>
    <w:rsid w:val="003D39ED"/>
    <w:rsid w:val="003D781A"/>
    <w:rsid w:val="003E204C"/>
    <w:rsid w:val="00481158"/>
    <w:rsid w:val="004F493D"/>
    <w:rsid w:val="0051295E"/>
    <w:rsid w:val="005357CC"/>
    <w:rsid w:val="00567C92"/>
    <w:rsid w:val="0057409D"/>
    <w:rsid w:val="00581AA5"/>
    <w:rsid w:val="005A57D4"/>
    <w:rsid w:val="005B48B3"/>
    <w:rsid w:val="005B4A48"/>
    <w:rsid w:val="006026BC"/>
    <w:rsid w:val="006111F6"/>
    <w:rsid w:val="00667528"/>
    <w:rsid w:val="00681CBA"/>
    <w:rsid w:val="00686784"/>
    <w:rsid w:val="006A0B11"/>
    <w:rsid w:val="006A6CCD"/>
    <w:rsid w:val="006B6266"/>
    <w:rsid w:val="006C4FD7"/>
    <w:rsid w:val="006D053D"/>
    <w:rsid w:val="006F2AF0"/>
    <w:rsid w:val="00734E7F"/>
    <w:rsid w:val="007673FE"/>
    <w:rsid w:val="007947A6"/>
    <w:rsid w:val="007A065C"/>
    <w:rsid w:val="007B35D2"/>
    <w:rsid w:val="0081250E"/>
    <w:rsid w:val="008579C7"/>
    <w:rsid w:val="00897873"/>
    <w:rsid w:val="008C338E"/>
    <w:rsid w:val="009076D4"/>
    <w:rsid w:val="00916136"/>
    <w:rsid w:val="00921F1A"/>
    <w:rsid w:val="00947A5D"/>
    <w:rsid w:val="009B05E0"/>
    <w:rsid w:val="009D265D"/>
    <w:rsid w:val="00A04EB6"/>
    <w:rsid w:val="00A418E8"/>
    <w:rsid w:val="00AB569E"/>
    <w:rsid w:val="00AD4A4C"/>
    <w:rsid w:val="00AE1520"/>
    <w:rsid w:val="00AE257A"/>
    <w:rsid w:val="00AE34C1"/>
    <w:rsid w:val="00AF7B6E"/>
    <w:rsid w:val="00B12C99"/>
    <w:rsid w:val="00B51EC9"/>
    <w:rsid w:val="00B56D3F"/>
    <w:rsid w:val="00B73D62"/>
    <w:rsid w:val="00BA6571"/>
    <w:rsid w:val="00BD4770"/>
    <w:rsid w:val="00C10257"/>
    <w:rsid w:val="00C13EBF"/>
    <w:rsid w:val="00C24501"/>
    <w:rsid w:val="00C54F24"/>
    <w:rsid w:val="00C869F8"/>
    <w:rsid w:val="00C922B9"/>
    <w:rsid w:val="00CC5A22"/>
    <w:rsid w:val="00CE3D2C"/>
    <w:rsid w:val="00D13325"/>
    <w:rsid w:val="00D54C6E"/>
    <w:rsid w:val="00D81D2E"/>
    <w:rsid w:val="00DE33CA"/>
    <w:rsid w:val="00E07FD7"/>
    <w:rsid w:val="00E17F5E"/>
    <w:rsid w:val="00EB4D02"/>
    <w:rsid w:val="00F24817"/>
    <w:rsid w:val="00F277DC"/>
    <w:rsid w:val="00F36C26"/>
    <w:rsid w:val="00F45C2D"/>
    <w:rsid w:val="00FA1C19"/>
    <w:rsid w:val="00FF0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7D2E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267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67D2E"/>
  </w:style>
  <w:style w:type="paragraph" w:styleId="a6">
    <w:name w:val="footer"/>
    <w:basedOn w:val="a"/>
    <w:link w:val="a7"/>
    <w:uiPriority w:val="99"/>
    <w:semiHidden/>
    <w:unhideWhenUsed/>
    <w:rsid w:val="00267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67D2E"/>
  </w:style>
  <w:style w:type="table" w:styleId="a8">
    <w:name w:val="Table Grid"/>
    <w:basedOn w:val="a1"/>
    <w:uiPriority w:val="59"/>
    <w:rsid w:val="00267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67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752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D54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93827-D60B-4A73-B1DC-CBB3BFF14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13</Pages>
  <Words>2614</Words>
  <Characters>14903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Валера</cp:lastModifiedBy>
  <cp:revision>45</cp:revision>
  <cp:lastPrinted>2026-09-03T08:26:00Z</cp:lastPrinted>
  <dcterms:created xsi:type="dcterms:W3CDTF">2014-10-06T19:34:00Z</dcterms:created>
  <dcterms:modified xsi:type="dcterms:W3CDTF">2026-09-09T16:52:00Z</dcterms:modified>
</cp:coreProperties>
</file>