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3B18" w14:textId="78801AF7" w:rsidR="00C67ACA" w:rsidRPr="00C67ACA" w:rsidRDefault="00E5561E" w:rsidP="00C67A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C67ACA" w:rsidRPr="00C67ACA">
        <w:rPr>
          <w:rFonts w:ascii="Times New Roman" w:hAnsi="Times New Roman" w:cs="Times New Roman"/>
          <w:b/>
          <w:sz w:val="28"/>
          <w:szCs w:val="28"/>
        </w:rPr>
        <w:t>рагмент урока для 8 класса (уровень B1) по теме «Environment»</w:t>
      </w:r>
    </w:p>
    <w:p w14:paraId="58F3B892" w14:textId="77777777" w:rsidR="00C67ACA" w:rsidRPr="00E5561E" w:rsidRDefault="00C67ACA" w:rsidP="00C67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</w:t>
      </w:r>
    </w:p>
    <w:p w14:paraId="18FCA35D" w14:textId="77777777" w:rsidR="00C67ACA" w:rsidRPr="00E5561E" w:rsidRDefault="00C67ACA" w:rsidP="00E556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активный словарный запас по теме «Environment» и развить умение использовать лексику в устных высказываниях (монолог/диалог) с опорой на цифровые и интерактивные инструменты.</w:t>
      </w:r>
    </w:p>
    <w:p w14:paraId="2F13F6F6" w14:textId="77777777" w:rsidR="00C67ACA" w:rsidRPr="00E5561E" w:rsidRDefault="00C67ACA" w:rsidP="00E556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2BF5FC7B" w14:textId="77777777" w:rsidR="00C67ACA" w:rsidRPr="00E5561E" w:rsidRDefault="00C67ACA" w:rsidP="00E5561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Отработать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10–12 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ключевых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контексте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(pollution, deforestation, climate change, renewable energy, recycle, reduce, reuse, waste, protect, conserve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. 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.).</w:t>
      </w:r>
    </w:p>
    <w:p w14:paraId="16E3CE9B" w14:textId="77777777" w:rsidR="00C67ACA" w:rsidRPr="00E5561E" w:rsidRDefault="00C67ACA" w:rsidP="00E5561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строить короткие высказывания (3–4 предложения) с использованием новой лексики.</w:t>
      </w:r>
    </w:p>
    <w:p w14:paraId="3C79D492" w14:textId="77777777" w:rsidR="00C67ACA" w:rsidRPr="00E5561E" w:rsidRDefault="00C67ACA" w:rsidP="00E5561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обратную связь каждому ученику за счёт быстрых приёмов (10 минут суммарно).</w:t>
      </w:r>
    </w:p>
    <w:p w14:paraId="348E5233" w14:textId="7EDA1235" w:rsidR="00C67ACA" w:rsidRPr="00E5561E" w:rsidRDefault="00C67ACA" w:rsidP="00E5561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Зафиксировать измеримые результаты для портфолио (процент правильных ответов, количество использованных слов и т. д.).</w:t>
      </w:r>
    </w:p>
    <w:p w14:paraId="52F443F2" w14:textId="77777777" w:rsidR="00C67ACA" w:rsidRPr="00C67ACA" w:rsidRDefault="00C67ACA" w:rsidP="00C67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Лексика для урока (базовый набор для 8 класса)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15"/>
        <w:gridCol w:w="2709"/>
        <w:gridCol w:w="4802"/>
      </w:tblGrid>
      <w:tr w:rsidR="00C67ACA" w:rsidRPr="00C67ACA" w14:paraId="2695526A" w14:textId="77777777" w:rsidTr="00E5561E">
        <w:tc>
          <w:tcPr>
            <w:tcW w:w="0" w:type="auto"/>
            <w:hideMark/>
          </w:tcPr>
          <w:p w14:paraId="7FDF7772" w14:textId="77777777" w:rsidR="00C67ACA" w:rsidRPr="00C67ACA" w:rsidRDefault="00C67ACA" w:rsidP="00C67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Слово/фраза</w:t>
            </w:r>
          </w:p>
        </w:tc>
        <w:tc>
          <w:tcPr>
            <w:tcW w:w="0" w:type="auto"/>
            <w:hideMark/>
          </w:tcPr>
          <w:p w14:paraId="3AF65D21" w14:textId="77777777" w:rsidR="00C67ACA" w:rsidRPr="00C67ACA" w:rsidRDefault="00C67ACA" w:rsidP="00C67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 (коротко)</w:t>
            </w:r>
          </w:p>
        </w:tc>
        <w:tc>
          <w:tcPr>
            <w:tcW w:w="0" w:type="auto"/>
            <w:hideMark/>
          </w:tcPr>
          <w:p w14:paraId="185F99A0" w14:textId="77777777" w:rsidR="00C67ACA" w:rsidRPr="00C67ACA" w:rsidRDefault="00C67ACA" w:rsidP="00C67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C67ACA" w:rsidRPr="00E5561E" w14:paraId="34CD2749" w14:textId="77777777" w:rsidTr="00E5561E">
        <w:tc>
          <w:tcPr>
            <w:tcW w:w="0" w:type="auto"/>
            <w:hideMark/>
          </w:tcPr>
          <w:p w14:paraId="49876454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pollution</w:t>
            </w:r>
            <w:proofErr w:type="spellEnd"/>
          </w:p>
        </w:tc>
        <w:tc>
          <w:tcPr>
            <w:tcW w:w="0" w:type="auto"/>
            <w:hideMark/>
          </w:tcPr>
          <w:p w14:paraId="6A20D0B7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</w:t>
            </w:r>
          </w:p>
        </w:tc>
        <w:tc>
          <w:tcPr>
            <w:tcW w:w="0" w:type="auto"/>
            <w:hideMark/>
          </w:tcPr>
          <w:p w14:paraId="07F3F365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Air pollution is a big problem in big cities.</w:t>
            </w:r>
          </w:p>
        </w:tc>
      </w:tr>
      <w:tr w:rsidR="00C67ACA" w:rsidRPr="00E5561E" w14:paraId="0436FEB2" w14:textId="77777777" w:rsidTr="00E5561E">
        <w:tc>
          <w:tcPr>
            <w:tcW w:w="0" w:type="auto"/>
            <w:hideMark/>
          </w:tcPr>
          <w:p w14:paraId="3D68DAD6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deforestation</w:t>
            </w:r>
            <w:proofErr w:type="spellEnd"/>
          </w:p>
        </w:tc>
        <w:tc>
          <w:tcPr>
            <w:tcW w:w="0" w:type="auto"/>
            <w:hideMark/>
          </w:tcPr>
          <w:p w14:paraId="7AA009DF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вырубка лесов</w:t>
            </w:r>
          </w:p>
        </w:tc>
        <w:tc>
          <w:tcPr>
            <w:tcW w:w="0" w:type="auto"/>
            <w:hideMark/>
          </w:tcPr>
          <w:p w14:paraId="68A7B0D0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Deforestation leads to loss of habitats.</w:t>
            </w:r>
          </w:p>
        </w:tc>
      </w:tr>
      <w:tr w:rsidR="00C67ACA" w:rsidRPr="00E5561E" w14:paraId="6C376A8A" w14:textId="77777777" w:rsidTr="00E5561E">
        <w:tc>
          <w:tcPr>
            <w:tcW w:w="0" w:type="auto"/>
            <w:hideMark/>
          </w:tcPr>
          <w:p w14:paraId="4CD5B20E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climate</w:t>
            </w:r>
            <w:proofErr w:type="spellEnd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change</w:t>
            </w:r>
            <w:proofErr w:type="spellEnd"/>
          </w:p>
        </w:tc>
        <w:tc>
          <w:tcPr>
            <w:tcW w:w="0" w:type="auto"/>
            <w:hideMark/>
          </w:tcPr>
          <w:p w14:paraId="3D1C9030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климата</w:t>
            </w:r>
          </w:p>
        </w:tc>
        <w:tc>
          <w:tcPr>
            <w:tcW w:w="0" w:type="auto"/>
            <w:hideMark/>
          </w:tcPr>
          <w:p w14:paraId="0BD457C2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Climate change affects weather patterns.</w:t>
            </w:r>
          </w:p>
        </w:tc>
      </w:tr>
      <w:tr w:rsidR="00C67ACA" w:rsidRPr="00E5561E" w14:paraId="67052510" w14:textId="77777777" w:rsidTr="00E5561E">
        <w:tc>
          <w:tcPr>
            <w:tcW w:w="0" w:type="auto"/>
            <w:hideMark/>
          </w:tcPr>
          <w:p w14:paraId="24FF31C3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renewable</w:t>
            </w:r>
            <w:proofErr w:type="spellEnd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energy</w:t>
            </w:r>
            <w:proofErr w:type="spellEnd"/>
          </w:p>
        </w:tc>
        <w:tc>
          <w:tcPr>
            <w:tcW w:w="0" w:type="auto"/>
            <w:hideMark/>
          </w:tcPr>
          <w:p w14:paraId="6D24C29B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возобновляемая энергия</w:t>
            </w:r>
          </w:p>
        </w:tc>
        <w:tc>
          <w:tcPr>
            <w:tcW w:w="0" w:type="auto"/>
            <w:hideMark/>
          </w:tcPr>
          <w:p w14:paraId="364A9A10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should use more renewable energy.</w:t>
            </w:r>
          </w:p>
        </w:tc>
      </w:tr>
      <w:tr w:rsidR="00C67ACA" w:rsidRPr="00E5561E" w14:paraId="295EB30C" w14:textId="77777777" w:rsidTr="00E5561E">
        <w:tc>
          <w:tcPr>
            <w:tcW w:w="0" w:type="auto"/>
            <w:hideMark/>
          </w:tcPr>
          <w:p w14:paraId="4B6BBB11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recycle</w:t>
            </w:r>
            <w:proofErr w:type="spellEnd"/>
          </w:p>
        </w:tc>
        <w:tc>
          <w:tcPr>
            <w:tcW w:w="0" w:type="auto"/>
            <w:hideMark/>
          </w:tcPr>
          <w:p w14:paraId="7EF4565C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</w:t>
            </w:r>
          </w:p>
        </w:tc>
        <w:tc>
          <w:tcPr>
            <w:tcW w:w="0" w:type="auto"/>
            <w:hideMark/>
          </w:tcPr>
          <w:p w14:paraId="7EA209CB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recycle paper and plastic at home.</w:t>
            </w:r>
          </w:p>
        </w:tc>
      </w:tr>
      <w:tr w:rsidR="00C67ACA" w:rsidRPr="00E5561E" w14:paraId="1C98689F" w14:textId="77777777" w:rsidTr="00E5561E">
        <w:tc>
          <w:tcPr>
            <w:tcW w:w="0" w:type="auto"/>
            <w:hideMark/>
          </w:tcPr>
          <w:p w14:paraId="3107A867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reduce</w:t>
            </w:r>
            <w:proofErr w:type="spellEnd"/>
          </w:p>
        </w:tc>
        <w:tc>
          <w:tcPr>
            <w:tcW w:w="0" w:type="auto"/>
            <w:hideMark/>
          </w:tcPr>
          <w:p w14:paraId="0DD4577B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сокращать</w:t>
            </w:r>
          </w:p>
        </w:tc>
        <w:tc>
          <w:tcPr>
            <w:tcW w:w="0" w:type="auto"/>
            <w:hideMark/>
          </w:tcPr>
          <w:p w14:paraId="262CB7EB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can reduce waste by using reusable bags.</w:t>
            </w:r>
          </w:p>
        </w:tc>
      </w:tr>
      <w:tr w:rsidR="00C67ACA" w:rsidRPr="00E5561E" w14:paraId="3E98E496" w14:textId="77777777" w:rsidTr="00E5561E">
        <w:tc>
          <w:tcPr>
            <w:tcW w:w="0" w:type="auto"/>
            <w:hideMark/>
          </w:tcPr>
          <w:p w14:paraId="1DF262B9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reuse</w:t>
            </w:r>
            <w:proofErr w:type="spellEnd"/>
          </w:p>
        </w:tc>
        <w:tc>
          <w:tcPr>
            <w:tcW w:w="0" w:type="auto"/>
            <w:hideMark/>
          </w:tcPr>
          <w:p w14:paraId="76C20734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 использовать</w:t>
            </w:r>
          </w:p>
        </w:tc>
        <w:tc>
          <w:tcPr>
            <w:tcW w:w="0" w:type="auto"/>
            <w:hideMark/>
          </w:tcPr>
          <w:p w14:paraId="0C9B5858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Reusing things helps the environment.</w:t>
            </w:r>
          </w:p>
        </w:tc>
      </w:tr>
      <w:tr w:rsidR="00C67ACA" w:rsidRPr="00E5561E" w14:paraId="3B50F7C9" w14:textId="77777777" w:rsidTr="00E5561E">
        <w:tc>
          <w:tcPr>
            <w:tcW w:w="0" w:type="auto"/>
            <w:hideMark/>
          </w:tcPr>
          <w:p w14:paraId="0A862650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waste</w:t>
            </w:r>
            <w:proofErr w:type="spellEnd"/>
          </w:p>
        </w:tc>
        <w:tc>
          <w:tcPr>
            <w:tcW w:w="0" w:type="auto"/>
            <w:hideMark/>
          </w:tcPr>
          <w:p w14:paraId="57787A0B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отходы, мусор</w:t>
            </w:r>
          </w:p>
        </w:tc>
        <w:tc>
          <w:tcPr>
            <w:tcW w:w="0" w:type="auto"/>
            <w:hideMark/>
          </w:tcPr>
          <w:p w14:paraId="43EECD90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Proper waste disposal is important.</w:t>
            </w:r>
          </w:p>
        </w:tc>
      </w:tr>
      <w:tr w:rsidR="00C67ACA" w:rsidRPr="00E5561E" w14:paraId="7A3C7A9A" w14:textId="77777777" w:rsidTr="00E5561E">
        <w:tc>
          <w:tcPr>
            <w:tcW w:w="0" w:type="auto"/>
            <w:hideMark/>
          </w:tcPr>
          <w:p w14:paraId="2C3EB822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protect</w:t>
            </w:r>
            <w:proofErr w:type="spellEnd"/>
          </w:p>
        </w:tc>
        <w:tc>
          <w:tcPr>
            <w:tcW w:w="0" w:type="auto"/>
            <w:hideMark/>
          </w:tcPr>
          <w:p w14:paraId="7D2AA938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защищать</w:t>
            </w:r>
          </w:p>
        </w:tc>
        <w:tc>
          <w:tcPr>
            <w:tcW w:w="0" w:type="auto"/>
            <w:hideMark/>
          </w:tcPr>
          <w:p w14:paraId="68AAC460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must protect nature and wildlife.</w:t>
            </w:r>
          </w:p>
        </w:tc>
      </w:tr>
      <w:tr w:rsidR="00C67ACA" w:rsidRPr="00E5561E" w14:paraId="1EE4B589" w14:textId="77777777" w:rsidTr="00E5561E">
        <w:tc>
          <w:tcPr>
            <w:tcW w:w="0" w:type="auto"/>
            <w:hideMark/>
          </w:tcPr>
          <w:p w14:paraId="7D385D14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conserve</w:t>
            </w:r>
            <w:proofErr w:type="spellEnd"/>
          </w:p>
        </w:tc>
        <w:tc>
          <w:tcPr>
            <w:tcW w:w="0" w:type="auto"/>
            <w:hideMark/>
          </w:tcPr>
          <w:p w14:paraId="7657C146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сохранять, беречь</w:t>
            </w:r>
          </w:p>
        </w:tc>
        <w:tc>
          <w:tcPr>
            <w:tcW w:w="0" w:type="auto"/>
            <w:hideMark/>
          </w:tcPr>
          <w:p w14:paraId="1F9E81C2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Conserving water is easy if you turn off the tap.</w:t>
            </w:r>
          </w:p>
        </w:tc>
      </w:tr>
    </w:tbl>
    <w:p w14:paraId="47151C3D" w14:textId="0EF980B4" w:rsidR="00C67ACA" w:rsidRPr="00C67ACA" w:rsidRDefault="00C67ACA" w:rsidP="00C67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8A1C09" w14:textId="77777777" w:rsidR="00E5561E" w:rsidRDefault="00C67ACA" w:rsidP="00E556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Фрагменты урока: 5 приёмов обратной связи (10 минут)</w:t>
      </w:r>
    </w:p>
    <w:p w14:paraId="00FCBCA8" w14:textId="7462585D" w:rsidR="00C67ACA" w:rsidRPr="00E5561E" w:rsidRDefault="00E5561E" w:rsidP="00E556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67ACA"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риём 1. E</w:t>
      </w:r>
      <w:proofErr w:type="spellStart"/>
      <w:r w:rsidR="00C67ACA"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xit</w:t>
      </w:r>
      <w:proofErr w:type="spellEnd"/>
      <w:r w:rsidR="00C67ACA"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67ACA"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Ticket</w:t>
      </w:r>
      <w:proofErr w:type="spellEnd"/>
      <w:r w:rsidR="00C67ACA"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(2 минуты)</w:t>
      </w:r>
    </w:p>
    <w:p w14:paraId="7ADE2769" w14:textId="77777777" w:rsidR="00C67ACA" w:rsidRPr="00E5561E" w:rsidRDefault="00C67ACA" w:rsidP="00E556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быстро проверить, какие слова ученики реально запомнили и могут использовать.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14:paraId="379AD1B2" w14:textId="77777777" w:rsidR="00C67ACA" w:rsidRPr="00E5561E" w:rsidRDefault="00C67ACA" w:rsidP="00E556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«Write 1 sentence with any new word from today’s lesson.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Then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write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question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still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have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about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topic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</w:p>
    <w:p w14:paraId="496B63EB" w14:textId="77777777" w:rsidR="00C67ACA" w:rsidRPr="00E5561E" w:rsidRDefault="00C67ACA" w:rsidP="00E556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пишут в тетради или через QR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код в Google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Forms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/Яндекс Формах.</w:t>
      </w:r>
    </w:p>
    <w:p w14:paraId="37E50870" w14:textId="77777777" w:rsidR="00C67ACA" w:rsidRPr="00E5561E" w:rsidRDefault="00C67ACA" w:rsidP="00E556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Учитель быстро просматривает ответы, сортирует на «поняли», «нужна подсказка», «нужно разобрать заново».</w:t>
      </w:r>
    </w:p>
    <w:p w14:paraId="688170E6" w14:textId="77777777" w:rsidR="00C67ACA" w:rsidRPr="00E5561E" w:rsidRDefault="00C67ACA" w:rsidP="00C67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Критерии:</w:t>
      </w:r>
    </w:p>
    <w:p w14:paraId="48D51AF2" w14:textId="77777777" w:rsidR="00C67ACA" w:rsidRPr="00E5561E" w:rsidRDefault="00C67ACA" w:rsidP="00C67A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Использовано хотя бы 1 слово из списка — 1 балл.</w:t>
      </w:r>
    </w:p>
    <w:p w14:paraId="32778544" w14:textId="77777777" w:rsidR="00C67ACA" w:rsidRPr="00E5561E" w:rsidRDefault="00C67ACA" w:rsidP="00C67A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грамматически понятно — 1 балл.</w:t>
      </w:r>
    </w:p>
    <w:p w14:paraId="2E4042E4" w14:textId="77777777" w:rsidR="00C67ACA" w:rsidRPr="00E5561E" w:rsidRDefault="00C67ACA" w:rsidP="00C67A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сформулирован — 1 балл.</w:t>
      </w:r>
    </w:p>
    <w:p w14:paraId="7528F5FB" w14:textId="58025DF7" w:rsidR="00C67ACA" w:rsidRPr="00E5561E" w:rsidRDefault="00C67ACA" w:rsidP="00E55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или онлайн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форма.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Опоры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слабых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учеников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шаблоны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 think… is a big problem because… / I would like to know more about…</w:t>
      </w:r>
    </w:p>
    <w:p w14:paraId="3F718A9B" w14:textId="77777777" w:rsidR="00C67ACA" w:rsidRPr="00C67ACA" w:rsidRDefault="00C67ACA" w:rsidP="00C67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Приём 2. Ручные сигналы (1 минута)</w:t>
      </w:r>
    </w:p>
    <w:p w14:paraId="01DF2FDC" w14:textId="77777777" w:rsidR="00C67ACA" w:rsidRPr="00E5561E" w:rsidRDefault="00C67ACA" w:rsidP="00C67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визуальная проверка понимания значений слов.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14:paraId="6A3BAC56" w14:textId="77777777" w:rsidR="00C67ACA" w:rsidRPr="00E5561E" w:rsidRDefault="00C67ACA" w:rsidP="00C67A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доске/экране 4 фразы с пропусками: </w:t>
      </w:r>
    </w:p>
    <w:p w14:paraId="0E4F5FE6" w14:textId="77777777" w:rsidR="00C67ACA" w:rsidRPr="00E5561E" w:rsidRDefault="00C67ACA" w:rsidP="00C67AC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We should ___ plastic bottles instead of throwing them away.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recycle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61EC051" w14:textId="77777777" w:rsidR="00C67ACA" w:rsidRPr="00E5561E" w:rsidRDefault="00C67ACA" w:rsidP="00C67AC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___ is destroying the homes of many animals.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deforestation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4C49B06" w14:textId="77777777" w:rsidR="00C67ACA" w:rsidRPr="00E5561E" w:rsidRDefault="00C67ACA" w:rsidP="00C67AC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Using solar power is an example of ___.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renewable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energy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57C0679" w14:textId="77777777" w:rsidR="00C67ACA" w:rsidRPr="00E5561E" w:rsidRDefault="00C67ACA" w:rsidP="00C67AC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It’s important to ___ water and not waste it.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conserve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211533C" w14:textId="77777777" w:rsidR="00C67ACA" w:rsidRPr="00E5561E" w:rsidRDefault="00C67ACA" w:rsidP="00C67A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называет слово, ученики показывают: вверх — «это подходит», вбок — «не уверен», вниз — «не подходит».</w:t>
      </w:r>
    </w:p>
    <w:p w14:paraId="5DB2E143" w14:textId="77777777" w:rsidR="00C67ACA" w:rsidRPr="00E5561E" w:rsidRDefault="00C67ACA" w:rsidP="00C67A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Сразу после каждого слова учитель даёт короткий комментарий: «Да,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recycle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правильно. Мы перерабатываем, а не выбрасываем».</w:t>
      </w:r>
    </w:p>
    <w:p w14:paraId="5C27ACB7" w14:textId="067C171C" w:rsidR="00C67ACA" w:rsidRPr="00E5561E" w:rsidRDefault="00C67ACA" w:rsidP="00E55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≥70 % правильных ответов по классу.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доска/проектор.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Снятие рисков: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стесняются — сначала обсуждают в парах «какой вариант подходит», потом показывают всем классом.</w:t>
      </w:r>
    </w:p>
    <w:p w14:paraId="7919BD4C" w14:textId="77777777" w:rsidR="00C67ACA" w:rsidRPr="00C67ACA" w:rsidRDefault="00C67ACA" w:rsidP="00C67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Приём 3. Классификация ошибок (3 минуты)</w:t>
      </w:r>
    </w:p>
    <w:p w14:paraId="6B7FFE20" w14:textId="77777777" w:rsidR="00C67ACA" w:rsidRPr="00E5561E" w:rsidRDefault="00C67ACA" w:rsidP="00E55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развить умение видеть и исправлять ошибки, закрепить лексику.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14:paraId="2844F2A9" w14:textId="77777777" w:rsidR="00C67ACA" w:rsidRPr="00E5561E" w:rsidRDefault="00C67ACA" w:rsidP="00E556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экране 6 предложений с ошибками (смешаны грамматика и неправильные слова): </w:t>
      </w:r>
    </w:p>
    <w:p w14:paraId="781DF98F" w14:textId="77777777" w:rsidR="00C67ACA" w:rsidRPr="00E5561E" w:rsidRDefault="00C67ACA" w:rsidP="00E5561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We should to recycle more.</w:t>
      </w:r>
    </w:p>
    <w:p w14:paraId="30FBDDAF" w14:textId="77777777" w:rsidR="00C67ACA" w:rsidRPr="00E5561E" w:rsidRDefault="00C67ACA" w:rsidP="00E5561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Deforesting is bad for animals.</w:t>
      </w:r>
    </w:p>
    <w:p w14:paraId="49744A6E" w14:textId="77777777" w:rsidR="00C67ACA" w:rsidRPr="00E5561E" w:rsidRDefault="00C67ACA" w:rsidP="00E5561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 want to reduce my pollution.</w:t>
      </w:r>
    </w:p>
    <w:p w14:paraId="0D583F39" w14:textId="77777777" w:rsidR="00C67ACA" w:rsidRPr="00E5561E" w:rsidRDefault="00C67ACA" w:rsidP="00E5561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Renewable energies is good for the planet.</w:t>
      </w:r>
    </w:p>
    <w:p w14:paraId="0D7E1858" w14:textId="77777777" w:rsidR="00C67ACA" w:rsidRPr="00E5561E" w:rsidRDefault="00C67ACA" w:rsidP="00E5561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We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must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protecting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nature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3978A902" w14:textId="77777777" w:rsidR="00C67ACA" w:rsidRPr="00E5561E" w:rsidRDefault="00C67ACA" w:rsidP="00E5561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lastRenderedPageBreak/>
        <w:t>It’s important to conserve waters.</w:t>
      </w:r>
    </w:p>
    <w:p w14:paraId="64F87EAD" w14:textId="77777777" w:rsidR="00C67ACA" w:rsidRPr="00E5561E" w:rsidRDefault="00C67ACA" w:rsidP="00E556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«Sort the mistakes into 2 columns: Wrong word / Wrong grammar.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Fix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mistake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each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column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</w:p>
    <w:p w14:paraId="2C20A198" w14:textId="77777777" w:rsidR="00C67ACA" w:rsidRPr="00E5561E" w:rsidRDefault="00C67ACA" w:rsidP="00E556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Пары работают 2–3 минуты, затем фронтально разбираем.</w:t>
      </w:r>
    </w:p>
    <w:p w14:paraId="194E5A8F" w14:textId="7ED22A45" w:rsidR="00C67ACA" w:rsidRPr="00E5561E" w:rsidRDefault="00C67ACA" w:rsidP="00E55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минимум 3 ошибки правильно классифицированы + 2 исправления.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проектор/доска.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Опоры: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легенда на слайде: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Wrong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word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= слово не подходит по смыслу;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Wrong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grammar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= ошибка в форме/структуре.</w:t>
      </w:r>
    </w:p>
    <w:p w14:paraId="6DF4E39B" w14:textId="77777777" w:rsidR="00C67ACA" w:rsidRPr="00C67ACA" w:rsidRDefault="00C67ACA" w:rsidP="00C67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Приём 4. Две звезды и желание (2 минуты)</w:t>
      </w:r>
    </w:p>
    <w:p w14:paraId="66CCB255" w14:textId="77777777" w:rsidR="00C67ACA" w:rsidRPr="00E5561E" w:rsidRDefault="00C67ACA" w:rsidP="00C67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давать и принимать конструктивную обратную связь на английском.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14:paraId="55E25EFD" w14:textId="77777777" w:rsidR="00C67ACA" w:rsidRPr="00E5561E" w:rsidRDefault="00C67ACA" w:rsidP="00C67A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ученик пишет 1 предложение с новой лексикой на карточке и обменивается с соседом.</w:t>
      </w:r>
    </w:p>
    <w:p w14:paraId="6862F044" w14:textId="77777777" w:rsidR="00C67ACA" w:rsidRPr="00E5561E" w:rsidRDefault="00C67ACA" w:rsidP="00C67A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чек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листу отмечают: </w:t>
      </w:r>
    </w:p>
    <w:p w14:paraId="36A8512C" w14:textId="7353800A" w:rsidR="00C67ACA" w:rsidRPr="00E5561E" w:rsidRDefault="00C67ACA" w:rsidP="00C67AC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Two strengths: </w:t>
      </w: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Good word choice: … / Clear meaning: …</w:t>
      </w:r>
    </w:p>
    <w:p w14:paraId="723ED11C" w14:textId="29693EAC" w:rsidR="00C67ACA" w:rsidRPr="00E5561E" w:rsidRDefault="00C67ACA" w:rsidP="00C67AC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One wish: </w:t>
      </w: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Maybe add a reason: … / Try another word: …</w:t>
      </w:r>
    </w:p>
    <w:p w14:paraId="6EE90DFD" w14:textId="77777777" w:rsidR="00C67ACA" w:rsidRPr="00E5561E" w:rsidRDefault="00C67ACA" w:rsidP="00C67A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Возвращают карточку с пометками.</w:t>
      </w:r>
    </w:p>
    <w:p w14:paraId="7DCA959F" w14:textId="77777777" w:rsidR="00C67ACA" w:rsidRPr="00E5561E" w:rsidRDefault="00C67ACA" w:rsidP="00C67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лист для учеников:</w:t>
      </w:r>
    </w:p>
    <w:p w14:paraId="5FDAF88F" w14:textId="2B773944" w:rsidR="00C67ACA" w:rsidRPr="00E5561E" w:rsidRDefault="00C67ACA" w:rsidP="00C67A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Used a new word correctly.</w:t>
      </w:r>
    </w:p>
    <w:p w14:paraId="6E7E7344" w14:textId="09B2F46C" w:rsidR="00C67ACA" w:rsidRPr="00E5561E" w:rsidRDefault="00C67ACA" w:rsidP="00C67A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Sentence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makes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sense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18F86F" w14:textId="07C34FAE" w:rsidR="00C67ACA" w:rsidRPr="00E5561E" w:rsidRDefault="00C67ACA" w:rsidP="00C67A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Grammar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clear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801F01" w14:textId="7D4129A3" w:rsidR="00C67ACA" w:rsidRPr="00E5561E" w:rsidRDefault="00C67ACA" w:rsidP="00E55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сильные стороны + 1 конкретное пожелание.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бумажные карточки.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Снятие рисков: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боятся критиковать — начать с «только звёзды», на следующем уроке добавить «желание».</w:t>
      </w:r>
    </w:p>
    <w:p w14:paraId="14325856" w14:textId="77777777" w:rsidR="00C67ACA" w:rsidRPr="00C67ACA" w:rsidRDefault="00C67ACA" w:rsidP="00C67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Приём 5. Голосовой мини</w:t>
      </w:r>
      <w:r w:rsidRPr="00C67AC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noBreakHyphen/>
        <w:t>отзыв (2 минуты)</w:t>
      </w:r>
    </w:p>
    <w:p w14:paraId="6A738F2A" w14:textId="77777777" w:rsidR="00C67ACA" w:rsidRPr="00E5561E" w:rsidRDefault="00C67ACA" w:rsidP="00C67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персонализированную обратную связь и снизить тревожность.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14:paraId="6E4839BD" w14:textId="77777777" w:rsidR="00C67ACA" w:rsidRPr="00E5561E" w:rsidRDefault="00C67ACA" w:rsidP="00C67A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3–4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ученика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очереди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фразу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(15–20 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секунд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): «One thing I can do to help the environment is…»</w:t>
      </w:r>
    </w:p>
    <w:p w14:paraId="63DBEEAF" w14:textId="77777777" w:rsidR="00C67ACA" w:rsidRPr="00E5561E" w:rsidRDefault="00C67ACA" w:rsidP="00C67A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записывает 10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секундный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аудиокомментарий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«Good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use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of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‘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reduce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’. </w:t>
      </w: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Next time try to add a short reason: ‘because it helps…’».</w:t>
      </w:r>
    </w:p>
    <w:p w14:paraId="0760A67D" w14:textId="77777777" w:rsidR="00C67ACA" w:rsidRPr="00E5561E" w:rsidRDefault="00C67ACA" w:rsidP="00C67A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Остальные слушают и записывают 1 идею: «Я возьму себе: добавить причину».</w:t>
      </w:r>
    </w:p>
    <w:p w14:paraId="20E230AE" w14:textId="0CF06BA0" w:rsidR="00C67ACA" w:rsidRPr="00E5561E" w:rsidRDefault="00C67ACA" w:rsidP="00E55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Критерии: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 услышал 1 конкретный совет и записал 1 действие.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диктофон в телефоне,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Telegram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Сферум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(голосовое сообщение).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запись только с письменного согласия родителей/учеников.</w:t>
      </w:r>
    </w:p>
    <w:p w14:paraId="20724959" w14:textId="77777777" w:rsidR="00C67ACA" w:rsidRPr="00C67ACA" w:rsidRDefault="00C67ACA" w:rsidP="00C67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Фрагмент урока целиком (40 минут) под тему «Environment»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16"/>
        <w:gridCol w:w="913"/>
        <w:gridCol w:w="4670"/>
        <w:gridCol w:w="2472"/>
      </w:tblGrid>
      <w:tr w:rsidR="00C67ACA" w:rsidRPr="00C67ACA" w14:paraId="0E58E9A6" w14:textId="77777777" w:rsidTr="00E5561E">
        <w:tc>
          <w:tcPr>
            <w:tcW w:w="0" w:type="auto"/>
            <w:hideMark/>
          </w:tcPr>
          <w:p w14:paraId="5B748F68" w14:textId="77777777" w:rsidR="00C67ACA" w:rsidRPr="00C67ACA" w:rsidRDefault="00C67ACA" w:rsidP="00C67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hideMark/>
          </w:tcPr>
          <w:p w14:paraId="21AE6BD7" w14:textId="77777777" w:rsidR="00C67ACA" w:rsidRPr="00C67ACA" w:rsidRDefault="00C67ACA" w:rsidP="00C67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3B6BCF87" w14:textId="77777777" w:rsidR="00C67ACA" w:rsidRPr="00C67ACA" w:rsidRDefault="00C67ACA" w:rsidP="00C67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0" w:type="auto"/>
            <w:hideMark/>
          </w:tcPr>
          <w:p w14:paraId="32053F44" w14:textId="77777777" w:rsidR="00C67ACA" w:rsidRPr="00C67ACA" w:rsidRDefault="00C67ACA" w:rsidP="00C67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Обратная связь</w:t>
            </w:r>
          </w:p>
        </w:tc>
      </w:tr>
      <w:tr w:rsidR="00C67ACA" w:rsidRPr="00C67ACA" w14:paraId="7ED65B8D" w14:textId="77777777" w:rsidTr="00E5561E">
        <w:tc>
          <w:tcPr>
            <w:tcW w:w="0" w:type="auto"/>
            <w:hideMark/>
          </w:tcPr>
          <w:p w14:paraId="040845E6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Warm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up</w:t>
            </w:r>
            <w:proofErr w:type="spellEnd"/>
          </w:p>
        </w:tc>
        <w:tc>
          <w:tcPr>
            <w:tcW w:w="0" w:type="auto"/>
            <w:hideMark/>
          </w:tcPr>
          <w:p w14:paraId="4C6E2BB2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hideMark/>
          </w:tcPr>
          <w:p w14:paraId="398F2CC6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«Эко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ассоциации»: ученики называют 1 слово по теме. Учитель записывает на доске, группирует по категориям (проблемы / решения / природные объекты).</w:t>
            </w:r>
          </w:p>
        </w:tc>
        <w:tc>
          <w:tcPr>
            <w:tcW w:w="0" w:type="auto"/>
            <w:hideMark/>
          </w:tcPr>
          <w:p w14:paraId="44B56AFE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Ручные сигналы: «Кто согласен, что это проблема?»</w:t>
            </w:r>
          </w:p>
        </w:tc>
      </w:tr>
      <w:tr w:rsidR="00C67ACA" w:rsidRPr="00C67ACA" w14:paraId="1EB5B1F2" w14:textId="77777777" w:rsidTr="00E5561E">
        <w:tc>
          <w:tcPr>
            <w:tcW w:w="0" w:type="auto"/>
            <w:hideMark/>
          </w:tcPr>
          <w:p w14:paraId="008322CB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Presentation</w:t>
            </w:r>
            <w:proofErr w:type="spellEnd"/>
          </w:p>
        </w:tc>
        <w:tc>
          <w:tcPr>
            <w:tcW w:w="0" w:type="auto"/>
            <w:hideMark/>
          </w:tcPr>
          <w:p w14:paraId="41DA6EE2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мин</w:t>
            </w:r>
          </w:p>
        </w:tc>
        <w:tc>
          <w:tcPr>
            <w:tcW w:w="0" w:type="auto"/>
            <w:hideMark/>
          </w:tcPr>
          <w:p w14:paraId="73DCA339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презентация: 10 ключевых слов + короткие примеры. Ученики делают мини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словарик в тетради.</w:t>
            </w:r>
          </w:p>
        </w:tc>
        <w:tc>
          <w:tcPr>
            <w:tcW w:w="0" w:type="auto"/>
            <w:hideMark/>
          </w:tcPr>
          <w:p w14:paraId="726EC62D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Exit</w:t>
            </w:r>
            <w:proofErr w:type="spellEnd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Ticket</w:t>
            </w:r>
            <w:proofErr w:type="spellEnd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 предложение с любым словом</w:t>
            </w:r>
          </w:p>
        </w:tc>
      </w:tr>
      <w:tr w:rsidR="00C67ACA" w:rsidRPr="00C67ACA" w14:paraId="2E7DE82D" w14:textId="77777777" w:rsidTr="00E5561E">
        <w:tc>
          <w:tcPr>
            <w:tcW w:w="0" w:type="auto"/>
            <w:hideMark/>
          </w:tcPr>
          <w:p w14:paraId="3B7865A9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Controlled</w:t>
            </w:r>
            <w:proofErr w:type="spellEnd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practice</w:t>
            </w:r>
            <w:proofErr w:type="spellEnd"/>
          </w:p>
        </w:tc>
        <w:tc>
          <w:tcPr>
            <w:tcW w:w="0" w:type="auto"/>
            <w:hideMark/>
          </w:tcPr>
          <w:p w14:paraId="14E0C895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0" w:type="auto"/>
            <w:hideMark/>
          </w:tcPr>
          <w:p w14:paraId="0E7BBAD9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подстановку и исправление (карточки/слайд).</w:t>
            </w:r>
          </w:p>
        </w:tc>
        <w:tc>
          <w:tcPr>
            <w:tcW w:w="0" w:type="auto"/>
            <w:hideMark/>
          </w:tcPr>
          <w:p w14:paraId="3BBBCB95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ошибок (в парах)</w:t>
            </w:r>
          </w:p>
        </w:tc>
      </w:tr>
      <w:tr w:rsidR="00C67ACA" w:rsidRPr="00C67ACA" w14:paraId="50F5BC96" w14:textId="77777777" w:rsidTr="00E5561E">
        <w:tc>
          <w:tcPr>
            <w:tcW w:w="0" w:type="auto"/>
            <w:hideMark/>
          </w:tcPr>
          <w:p w14:paraId="2F40C00B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Practice</w:t>
            </w:r>
            <w:proofErr w:type="spellEnd"/>
          </w:p>
        </w:tc>
        <w:tc>
          <w:tcPr>
            <w:tcW w:w="0" w:type="auto"/>
            <w:hideMark/>
          </w:tcPr>
          <w:p w14:paraId="62143A97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0" w:type="auto"/>
            <w:hideMark/>
          </w:tcPr>
          <w:p w14:paraId="3D188F78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Парная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noBreakHyphen/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«What can we do to help the environment?» 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(опоры: вопросы на карточках).</w:t>
            </w:r>
          </w:p>
        </w:tc>
        <w:tc>
          <w:tcPr>
            <w:tcW w:w="0" w:type="auto"/>
            <w:hideMark/>
          </w:tcPr>
          <w:p w14:paraId="7244B58C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звезды и желание по карточкам</w:t>
            </w:r>
          </w:p>
        </w:tc>
      </w:tr>
      <w:tr w:rsidR="00C67ACA" w:rsidRPr="00C67ACA" w14:paraId="0E74068E" w14:textId="77777777" w:rsidTr="00E5561E">
        <w:tc>
          <w:tcPr>
            <w:tcW w:w="0" w:type="auto"/>
            <w:hideMark/>
          </w:tcPr>
          <w:p w14:paraId="7E50A2BA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Production</w:t>
            </w:r>
          </w:p>
        </w:tc>
        <w:tc>
          <w:tcPr>
            <w:tcW w:w="0" w:type="auto"/>
            <w:hideMark/>
          </w:tcPr>
          <w:p w14:paraId="767FAA69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0" w:type="auto"/>
            <w:hideMark/>
          </w:tcPr>
          <w:p w14:paraId="1AB96D44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20–30 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 «One problem I care about and what I can do».</w:t>
            </w:r>
          </w:p>
        </w:tc>
        <w:tc>
          <w:tcPr>
            <w:tcW w:w="0" w:type="auto"/>
            <w:hideMark/>
          </w:tcPr>
          <w:p w14:paraId="56A18B90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Голосовые мини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отзывы (3–4 ученика)</w:t>
            </w:r>
          </w:p>
        </w:tc>
      </w:tr>
      <w:tr w:rsidR="00C67ACA" w:rsidRPr="00C67ACA" w14:paraId="57C69F43" w14:textId="77777777" w:rsidTr="00E5561E">
        <w:tc>
          <w:tcPr>
            <w:tcW w:w="0" w:type="auto"/>
            <w:hideMark/>
          </w:tcPr>
          <w:p w14:paraId="142C3700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Wrap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up</w:t>
            </w:r>
            <w:proofErr w:type="spellEnd"/>
          </w:p>
        </w:tc>
        <w:tc>
          <w:tcPr>
            <w:tcW w:w="0" w:type="auto"/>
            <w:hideMark/>
          </w:tcPr>
          <w:p w14:paraId="7F46C46D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0" w:type="auto"/>
            <w:hideMark/>
          </w:tcPr>
          <w:p w14:paraId="58EA8A19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 «Today I used the words… I still need to practice…»</w:t>
            </w:r>
          </w:p>
        </w:tc>
        <w:tc>
          <w:tcPr>
            <w:tcW w:w="0" w:type="auto"/>
            <w:hideMark/>
          </w:tcPr>
          <w:p w14:paraId="38C0CEB4" w14:textId="77777777" w:rsidR="00C67ACA" w:rsidRPr="00C67ACA" w:rsidRDefault="00C67ACA" w:rsidP="00C67A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Exit</w:t>
            </w:r>
            <w:proofErr w:type="spellEnd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Ticket</w:t>
            </w:r>
            <w:proofErr w:type="spellEnd"/>
            <w:r w:rsidRPr="00C67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1 фразой и 1 вопросом</w:t>
            </w:r>
          </w:p>
        </w:tc>
      </w:tr>
    </w:tbl>
    <w:p w14:paraId="79D8BF4D" w14:textId="606FA9A9" w:rsidR="00C67ACA" w:rsidRPr="00C67ACA" w:rsidRDefault="00C67ACA" w:rsidP="00C67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FF7BE" w14:textId="77777777" w:rsidR="00C67ACA" w:rsidRPr="00E5561E" w:rsidRDefault="00C67ACA" w:rsidP="00C67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Пример диалога для парной работы (опоры)</w:t>
      </w:r>
    </w:p>
    <w:p w14:paraId="4A3FF6C9" w14:textId="77777777" w:rsidR="00C67ACA" w:rsidRPr="00E5561E" w:rsidRDefault="00C67ACA" w:rsidP="00C67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A: What environmental problem do you care about most?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B: I care about pollution. It’s a big problem in our city.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A: What can we do to reduce pollution?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B: We can recycle more and use less plastic.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A: I also think we should conserve water.</w:t>
      </w:r>
      <w:r w:rsidRPr="00E556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B: Yes, saving water is easy: just turn off the tap when you brush your teeth.</w:t>
      </w:r>
    </w:p>
    <w:p w14:paraId="12EB50CB" w14:textId="77777777" w:rsidR="00C67ACA" w:rsidRPr="00E5561E" w:rsidRDefault="00C67ACA" w:rsidP="00C67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Карточки</w:t>
      </w: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подсказки:</w:t>
      </w:r>
    </w:p>
    <w:p w14:paraId="68873211" w14:textId="77777777" w:rsidR="00C67ACA" w:rsidRPr="00E5561E" w:rsidRDefault="00C67ACA" w:rsidP="00C67A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I’m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worried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about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2598AA77" w14:textId="77777777" w:rsidR="00C67ACA" w:rsidRPr="00E5561E" w:rsidRDefault="00C67ACA" w:rsidP="00C67A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The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biggest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problem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is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6CD06D78" w14:textId="77777777" w:rsidR="00C67ACA" w:rsidRPr="00E5561E" w:rsidRDefault="00C67ACA" w:rsidP="00C67A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We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can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help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by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1304976C" w14:textId="77777777" w:rsidR="00C67ACA" w:rsidRPr="00E5561E" w:rsidRDefault="00C67ACA" w:rsidP="00C67A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It’s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easy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to</w:t>
      </w:r>
      <w:proofErr w:type="spellEnd"/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</w:p>
    <w:p w14:paraId="3A2236F6" w14:textId="21779099" w:rsidR="00C67ACA" w:rsidRPr="00E5561E" w:rsidRDefault="00C67ACA" w:rsidP="00E556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561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One thing I already do is…</w:t>
      </w:r>
    </w:p>
    <w:p w14:paraId="4DA34E76" w14:textId="77777777" w:rsidR="00C67ACA" w:rsidRPr="00C67ACA" w:rsidRDefault="00C67ACA" w:rsidP="00C67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Метрики для портфолио (чтобы показать результативность)</w:t>
      </w:r>
    </w:p>
    <w:p w14:paraId="0D05EF92" w14:textId="77777777" w:rsidR="00C67ACA" w:rsidRPr="00E5561E" w:rsidRDefault="00C67ACA" w:rsidP="00C67A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учеников, давших письменный ответ в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Exit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Ticket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цель ≥90 %.</w:t>
      </w:r>
    </w:p>
    <w:p w14:paraId="37C45A54" w14:textId="77777777" w:rsidR="00C67ACA" w:rsidRPr="00E5561E" w:rsidRDefault="00C67ACA" w:rsidP="00C67A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правильных ответов в ручных сигналах — цель ≥70 %.</w:t>
      </w:r>
    </w:p>
    <w:p w14:paraId="02CA1B64" w14:textId="77777777" w:rsidR="00C67ACA" w:rsidRPr="00E5561E" w:rsidRDefault="00C67ACA" w:rsidP="00C67A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исправленных ошибок в «Классификации» — минимум 2 на пару.</w:t>
      </w:r>
    </w:p>
    <w:p w14:paraId="1E897AC3" w14:textId="77777777" w:rsidR="00C67ACA" w:rsidRPr="00E5561E" w:rsidRDefault="00C67ACA" w:rsidP="00C67A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пар, которые дали «Две звезды и желание» по чек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листу — цель ≥80 %.</w:t>
      </w:r>
    </w:p>
    <w:p w14:paraId="313EF386" w14:textId="2A601400" w:rsidR="00C67ACA" w:rsidRPr="00E5561E" w:rsidRDefault="00C67ACA" w:rsidP="00E556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Динамика: сравнение количества использованных новых слов в начале и конце четверти (подсчёт по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Exit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Ticket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71132F8" w14:textId="77777777" w:rsidR="00C67ACA" w:rsidRPr="00C67ACA" w:rsidRDefault="00C67ACA" w:rsidP="00C67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7A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Адаптация под условия</w:t>
      </w:r>
    </w:p>
    <w:p w14:paraId="49DD4563" w14:textId="77777777" w:rsidR="00C67ACA" w:rsidRPr="00E5561E" w:rsidRDefault="00C67ACA" w:rsidP="00C67A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 интернета: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приёмы работают на бумаге (карточки, ручные сигналы, письменные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Exit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Ticket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8BBB304" w14:textId="77777777" w:rsidR="00C67ACA" w:rsidRPr="00E5561E" w:rsidRDefault="00C67ACA" w:rsidP="00C67A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Слабый уровень: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готовые фразы, разрешить писать на русском перевод, но обязательно произносить английскую фразу вслух.</w:t>
      </w:r>
    </w:p>
    <w:p w14:paraId="63CF884D" w14:textId="77777777" w:rsidR="00C67ACA" w:rsidRPr="00E5561E" w:rsidRDefault="00C67ACA" w:rsidP="00C67A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Сильный уровень: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мини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задание «Выбери 3 слова и объясни разницу: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protect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conserve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save</w:t>
      </w:r>
      <w:proofErr w:type="spellEnd"/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BACE8BC" w14:textId="77777777" w:rsidR="00C67ACA" w:rsidRPr="00E5561E" w:rsidRDefault="00C67ACA" w:rsidP="00C67A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СанПиН:</w:t>
      </w:r>
      <w:r w:rsidRPr="00E5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экранные задания не более 5–7 минут подряд; чередовать с устной работой и движением (смена пар, выход к доске).</w:t>
      </w:r>
    </w:p>
    <w:p w14:paraId="23694A51" w14:textId="77777777" w:rsidR="00000000" w:rsidRDefault="00000000"/>
    <w:sectPr w:rsidR="00695481" w:rsidSect="00C37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4877"/>
    <w:multiLevelType w:val="multilevel"/>
    <w:tmpl w:val="8380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7659D"/>
    <w:multiLevelType w:val="multilevel"/>
    <w:tmpl w:val="1F98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E1599E"/>
    <w:multiLevelType w:val="multilevel"/>
    <w:tmpl w:val="B7C4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47BB6"/>
    <w:multiLevelType w:val="multilevel"/>
    <w:tmpl w:val="A51E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60E73"/>
    <w:multiLevelType w:val="multilevel"/>
    <w:tmpl w:val="186C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9B10F4"/>
    <w:multiLevelType w:val="multilevel"/>
    <w:tmpl w:val="15D8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0536F3"/>
    <w:multiLevelType w:val="multilevel"/>
    <w:tmpl w:val="6EB8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0A10AE"/>
    <w:multiLevelType w:val="multilevel"/>
    <w:tmpl w:val="106C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176BC5"/>
    <w:multiLevelType w:val="multilevel"/>
    <w:tmpl w:val="7D80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C41912"/>
    <w:multiLevelType w:val="multilevel"/>
    <w:tmpl w:val="DC98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560395"/>
    <w:multiLevelType w:val="multilevel"/>
    <w:tmpl w:val="1C8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05962">
    <w:abstractNumId w:val="1"/>
  </w:num>
  <w:num w:numId="2" w16cid:durableId="537159081">
    <w:abstractNumId w:val="8"/>
  </w:num>
  <w:num w:numId="3" w16cid:durableId="1903904138">
    <w:abstractNumId w:val="4"/>
  </w:num>
  <w:num w:numId="4" w16cid:durableId="633756649">
    <w:abstractNumId w:val="9"/>
  </w:num>
  <w:num w:numId="5" w16cid:durableId="1925458286">
    <w:abstractNumId w:val="2"/>
  </w:num>
  <w:num w:numId="6" w16cid:durableId="328363375">
    <w:abstractNumId w:val="10"/>
  </w:num>
  <w:num w:numId="7" w16cid:durableId="1788694056">
    <w:abstractNumId w:val="3"/>
  </w:num>
  <w:num w:numId="8" w16cid:durableId="1372609929">
    <w:abstractNumId w:val="6"/>
  </w:num>
  <w:num w:numId="9" w16cid:durableId="257325688">
    <w:abstractNumId w:val="0"/>
  </w:num>
  <w:num w:numId="10" w16cid:durableId="129129964">
    <w:abstractNumId w:val="5"/>
  </w:num>
  <w:num w:numId="11" w16cid:durableId="1145783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ACA"/>
    <w:rsid w:val="00203747"/>
    <w:rsid w:val="00C376E0"/>
    <w:rsid w:val="00C67ACA"/>
    <w:rsid w:val="00C9349D"/>
    <w:rsid w:val="00CF0625"/>
    <w:rsid w:val="00E5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8DBC"/>
  <w15:docId w15:val="{16B7D23C-AD19-4343-84D6-E105E097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6E0"/>
  </w:style>
  <w:style w:type="paragraph" w:styleId="2">
    <w:name w:val="heading 2"/>
    <w:basedOn w:val="a"/>
    <w:link w:val="20"/>
    <w:uiPriority w:val="9"/>
    <w:qFormat/>
    <w:rsid w:val="00C67A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7A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7A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7A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67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7ACA"/>
    <w:rPr>
      <w:b/>
      <w:bCs/>
    </w:rPr>
  </w:style>
  <w:style w:type="character" w:styleId="a5">
    <w:name w:val="Emphasis"/>
    <w:basedOn w:val="a0"/>
    <w:uiPriority w:val="20"/>
    <w:qFormat/>
    <w:rsid w:val="00C67ACA"/>
    <w:rPr>
      <w:i/>
      <w:iCs/>
    </w:rPr>
  </w:style>
  <w:style w:type="table" w:styleId="a6">
    <w:name w:val="Table Grid"/>
    <w:basedOn w:val="a1"/>
    <w:uiPriority w:val="59"/>
    <w:rsid w:val="00E55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7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1114</Words>
  <Characters>6351</Characters>
  <Application>Microsoft Office Word</Application>
  <DocSecurity>0</DocSecurity>
  <Lines>52</Lines>
  <Paragraphs>14</Paragraphs>
  <ScaleCrop>false</ScaleCrop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2026-10-07T05:36:00Z</dcterms:created>
  <dcterms:modified xsi:type="dcterms:W3CDTF">2026-10-08T05:18:00Z</dcterms:modified>
</cp:coreProperties>
</file>