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36" w:rsidRDefault="008A5536" w:rsidP="0008229E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noProof/>
          <w:sz w:val="52"/>
          <w:szCs w:val="5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-278296</wp:posOffset>
            </wp:positionH>
            <wp:positionV relativeFrom="margin">
              <wp:posOffset>139148</wp:posOffset>
            </wp:positionV>
            <wp:extent cx="4233545" cy="42138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545" cy="421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</w:p>
    <w:p w:rsidR="0008229E" w:rsidRPr="0008229E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  <w:r w:rsidRPr="0008229E">
        <w:rPr>
          <w:rFonts w:ascii="Times New Roman" w:hAnsi="Times New Roman" w:cs="Times New Roman"/>
          <w:i/>
          <w:color w:val="7030A0"/>
          <w:sz w:val="56"/>
          <w:szCs w:val="56"/>
        </w:rPr>
        <w:t>Викторина</w:t>
      </w:r>
    </w:p>
    <w:p w:rsidR="008A5536" w:rsidRPr="008A5536" w:rsidRDefault="0008229E" w:rsidP="0008229E">
      <w:pPr>
        <w:jc w:val="center"/>
        <w:rPr>
          <w:rFonts w:ascii="Times New Roman" w:hAnsi="Times New Roman" w:cs="Times New Roman"/>
          <w:i/>
          <w:color w:val="7030A0"/>
          <w:sz w:val="56"/>
          <w:szCs w:val="5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BD2ADBC" wp14:editId="4C5FC56F">
            <wp:simplePos x="0" y="0"/>
            <wp:positionH relativeFrom="margin">
              <wp:posOffset>2223135</wp:posOffset>
            </wp:positionH>
            <wp:positionV relativeFrom="margin">
              <wp:posOffset>6229985</wp:posOffset>
            </wp:positionV>
            <wp:extent cx="3319145" cy="2739390"/>
            <wp:effectExtent l="0" t="0" r="0" b="3810"/>
            <wp:wrapSquare wrapText="bothSides"/>
            <wp:docPr id="3" name="Рисунок 3" descr="http://www.motto.net.ua/pic/201412/2560x1440/motto.net.ua-87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otto.net.ua/pic/201412/2560x1440/motto.net.ua-879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8229E">
        <w:rPr>
          <w:rFonts w:ascii="Times New Roman" w:hAnsi="Times New Roman" w:cs="Times New Roman"/>
          <w:i/>
          <w:color w:val="7030A0"/>
          <w:sz w:val="56"/>
          <w:szCs w:val="56"/>
        </w:rPr>
        <w:t xml:space="preserve">«Зимушка – </w:t>
      </w:r>
      <w:proofErr w:type="spellStart"/>
      <w:r w:rsidRPr="0008229E">
        <w:rPr>
          <w:rFonts w:ascii="Times New Roman" w:hAnsi="Times New Roman" w:cs="Times New Roman"/>
          <w:i/>
          <w:color w:val="7030A0"/>
          <w:sz w:val="56"/>
          <w:szCs w:val="56"/>
        </w:rPr>
        <w:t>зима»</w:t>
      </w:r>
      <w:proofErr w:type="spellEnd"/>
    </w:p>
    <w:p w:rsidR="008A5536" w:rsidRDefault="008A5536" w:rsidP="0008229E">
      <w:pPr>
        <w:jc w:val="center"/>
        <w:rPr>
          <w:rFonts w:ascii="Times New Roman" w:hAnsi="Times New Roman" w:cs="Times New Roman"/>
          <w:i/>
          <w:color w:val="7030A0"/>
          <w:sz w:val="52"/>
          <w:szCs w:val="52"/>
        </w:rPr>
      </w:pPr>
    </w:p>
    <w:p w:rsidR="008A5536" w:rsidRPr="008A5536" w:rsidRDefault="008A5536" w:rsidP="0008229E">
      <w:pPr>
        <w:jc w:val="center"/>
        <w:rPr>
          <w:rFonts w:ascii="Times New Roman" w:hAnsi="Times New Roman" w:cs="Times New Roman"/>
          <w:i/>
          <w:color w:val="7030A0"/>
          <w:sz w:val="52"/>
          <w:szCs w:val="52"/>
        </w:rPr>
      </w:pPr>
    </w:p>
    <w:p w:rsidR="003078A2" w:rsidRDefault="003078A2" w:rsidP="0008229E">
      <w:pPr>
        <w:jc w:val="center"/>
      </w:pPr>
    </w:p>
    <w:p w:rsidR="0008229E" w:rsidRDefault="0008229E" w:rsidP="0008229E">
      <w:pPr>
        <w:jc w:val="center"/>
      </w:pPr>
    </w:p>
    <w:p w:rsidR="0008229E" w:rsidRDefault="0008229E" w:rsidP="0008229E">
      <w:pPr>
        <w:jc w:val="center"/>
      </w:pPr>
    </w:p>
    <w:p w:rsidR="0008229E" w:rsidRDefault="0008229E" w:rsidP="0008229E">
      <w:pPr>
        <w:jc w:val="center"/>
      </w:pPr>
    </w:p>
    <w:p w:rsidR="0008229E" w:rsidRDefault="0008229E" w:rsidP="0008229E">
      <w:pPr>
        <w:jc w:val="center"/>
      </w:pPr>
    </w:p>
    <w:p w:rsidR="0008229E" w:rsidRDefault="0008229E" w:rsidP="0008229E">
      <w:pPr>
        <w:jc w:val="center"/>
      </w:pPr>
    </w:p>
    <w:p w:rsidR="0008229E" w:rsidRDefault="0008229E" w:rsidP="0008229E">
      <w:pPr>
        <w:jc w:val="center"/>
      </w:pPr>
    </w:p>
    <w:p w:rsidR="008A5536" w:rsidRDefault="008A5536" w:rsidP="0008229E">
      <w:pPr>
        <w:jc w:val="center"/>
      </w:pPr>
      <w:bookmarkStart w:id="0" w:name="_GoBack"/>
      <w:bookmarkEnd w:id="0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Здравствуйте, ребята. Наша встреча сегодня будет посвящена очень красивому времени года – зиме.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Подумайте и скажите, как в народе называют зиму? </w:t>
      </w:r>
      <w:r w:rsidRPr="000822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(матушка – зима, зимушка, лютая зима, зима - проказница…)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Действительно, зима бывает разной. И сегодня, отвечая на вопросы викторины, мы вместе нарисуем обобщающий портрет зимы. Нам предстоит путешествие по станциям.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1. Поэтическая.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начала послушайте стихотворение Н. 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Кнушевицкой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«Зима».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«Зима»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мягких беленьких сапожках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Подошла зима к окошку,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Постучала: «Вот и я!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скучали без меня?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пока сюда спешила,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Землю пухом всю укрыла,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Уложила спать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зверюшек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медведя, и лягушек.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Сшила белые пальтишки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Целой армии зайчишек.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Шубку рыжую лисе -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она во всей красе.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Застеклила пруд и речку,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Затопила всюду печки.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как много было дел,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 черёд теперь поспел.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 утром спозаранку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Доставайте лыжи, санки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блестящие коньки,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бежать вперегонки,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морковку тоже надо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Подыскать для снежной бабы.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Приготовьте щёчки ваши -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Завтра их я вам раскрашу.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Припасите визг и смех -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ждать на горке всех!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Н. 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Кнушевицкая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Вопрос:</w:t>
      </w:r>
    </w:p>
    <w:p w:rsidR="0008229E" w:rsidRPr="0008229E" w:rsidRDefault="0008229E" w:rsidP="0008229E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дела перечисляет в стихотворении поэтесса?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укрыла землю пушистым снегом. А для чего это нужно природе? Чтобы земля не промёрзла, не погибли от мороза растения и животные.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Какие животные легли в зимнюю спячку? (медведи, лягушки)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какие животные в стихотворении поменяли свои шубки? (зайчишки и лиса)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чего животным нужно менять шубку? (зимняя шубка пушистее и теплее.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Белая шубка зайца менее заметна на белом снегу)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 каких зимних занятиях для детей говорится в стихотворении?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(катание на лыжах, коньках, санках).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08229E" w:rsidRPr="0008229E" w:rsidSect="0008229E">
          <w:pgSz w:w="11906" w:h="16838"/>
          <w:pgMar w:top="1134" w:right="850" w:bottom="1134" w:left="1701" w:header="708" w:footer="708" w:gutter="0"/>
          <w:pgBorders w:offsetFrom="page">
            <w:top w:val="snowflakes" w:sz="30" w:space="24" w:color="1F497D" w:themeColor="text2"/>
            <w:left w:val="snowflakes" w:sz="30" w:space="24" w:color="1F497D" w:themeColor="text2"/>
            <w:bottom w:val="snowflakes" w:sz="30" w:space="24" w:color="1F497D" w:themeColor="text2"/>
            <w:right w:val="snowflakes" w:sz="30" w:space="24" w:color="1F497D" w:themeColor="text2"/>
          </w:pgBorders>
          <w:cols w:space="720"/>
        </w:sect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Станция 2. Загадочная.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– ка, ребятки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 в этой вот загадке: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 его всех дней короче,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ночей длиннее ночи.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поля и на луга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весны легли снега.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месяц наш пройдёт;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встречаем Новый год! (декабрь)</w:t>
      </w:r>
    </w:p>
    <w:p w:rsidR="0008229E" w:rsidRPr="0008229E" w:rsidRDefault="0008229E" w:rsidP="0008229E">
      <w:pPr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 чёрно – белым стало: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Падает то дождь, то снег,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ещё похолодало –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Льдом сковало воды рек.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Мёрзнет в поле озимь ржи.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месяц – подскажи.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(ноябрь)</w:t>
      </w:r>
    </w:p>
    <w:p w:rsidR="0008229E" w:rsidRPr="0008229E" w:rsidRDefault="0008229E" w:rsidP="0008229E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 мешками валит с неба,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дом стоят сугробы снега,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бураны, то метели,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деревню налетели.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ночам мороз силён,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Днём капели слышен звон.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прибавился заметно.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что за месяц это?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февраль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08229E" w:rsidRPr="0008229E" w:rsidRDefault="0008229E" w:rsidP="0008229E">
      <w:pPr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Щиплет уши, щиплет нос,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Лезет в валенки мороз.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Брызнешь воду – упадёт,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вода уже, а лёд.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Даже птице не 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летится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мороза стынет птица.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Повернуло солнце к лету,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скажи за месяц это? (январь)</w:t>
      </w:r>
    </w:p>
    <w:p w:rsidR="0008229E" w:rsidRPr="0008229E" w:rsidRDefault="0008229E" w:rsidP="0008229E">
      <w:pPr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Ветви белой краской разукрашу,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Брошу серебро на крышу вашу.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Тёплые весной придут ветра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меня прогонят со двора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има)</w:t>
      </w:r>
    </w:p>
    <w:p w:rsidR="0008229E" w:rsidRPr="0008229E" w:rsidRDefault="0008229E" w:rsidP="0008229E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Тройка, тройка прилетела,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Скакуны в той тройке белы.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санях сидит царица –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Белокоса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белолица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имние месяцы, зима)</w:t>
      </w:r>
    </w:p>
    <w:p w:rsidR="0008229E" w:rsidRPr="0008229E" w:rsidRDefault="0008229E" w:rsidP="0008229E">
      <w:pPr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Сито большое, сито голубое,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Сеет – веет белый пух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леса, дома, на луг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ебо и снег)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Сперва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горы летишь на них,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после в гору тянешь их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анки)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Рыбам зиму жить тепло –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Крыша – толстое стекло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ёд)</w:t>
      </w:r>
    </w:p>
    <w:p w:rsidR="0008229E" w:rsidRPr="0008229E" w:rsidRDefault="0008229E" w:rsidP="0008229E">
      <w:pPr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огне не горит и в воде не тонет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ёд)</w:t>
      </w:r>
    </w:p>
    <w:p w:rsidR="0008229E" w:rsidRPr="0008229E" w:rsidRDefault="0008229E" w:rsidP="0008229E">
      <w:pPr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всё время занят делом,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может зря идти,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идёт и красит белым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Всё, что видит на пути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нег)</w:t>
      </w:r>
    </w:p>
    <w:p w:rsidR="0008229E" w:rsidRPr="0008229E" w:rsidRDefault="0008229E" w:rsidP="0008229E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 я посреди двора,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играет детвора,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от солнечных лучей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Превратился я в ручей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неговик)</w:t>
      </w:r>
    </w:p>
    <w:p w:rsidR="0008229E" w:rsidRPr="0008229E" w:rsidRDefault="0008229E" w:rsidP="0008229E">
      <w:pPr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Запорошила дорожки,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Разукрасила окошки,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Радость детям подарила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санках прокатила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има)</w:t>
      </w:r>
    </w:p>
    <w:p w:rsidR="0008229E" w:rsidRPr="0008229E" w:rsidRDefault="0008229E" w:rsidP="0008229E">
      <w:pPr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живу под самой крышей,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страшно глянуть вниз,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могла бы жить и выше,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 крыши там нашлись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осульки)</w:t>
      </w:r>
    </w:p>
    <w:p w:rsidR="0008229E" w:rsidRPr="0008229E" w:rsidRDefault="0008229E" w:rsidP="0008229E">
      <w:pPr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Гуляет в поле, да не конь.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Летает на воле, да не птица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ьюга)</w:t>
      </w:r>
    </w:p>
    <w:p w:rsidR="0008229E" w:rsidRPr="0008229E" w:rsidRDefault="0008229E" w:rsidP="0008229E">
      <w:pPr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не снег, и не лёд,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серебром деревья уберёт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ней)</w:t>
      </w:r>
    </w:p>
    <w:p w:rsidR="0008229E" w:rsidRPr="0008229E" w:rsidRDefault="0008229E" w:rsidP="0008229E">
      <w:pPr>
        <w:numPr>
          <w:ilvl w:val="0"/>
          <w:numId w:val="18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снег, и не лёд,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серебром деревья уберёт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вошёл – никто не видел,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сказал – никто не слышал.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Дунул в окна и исчез,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окнах вырос лес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ороз)</w:t>
      </w:r>
    </w:p>
    <w:p w:rsidR="0008229E" w:rsidRPr="0008229E" w:rsidRDefault="0008229E" w:rsidP="0008229E">
      <w:pPr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белом бархате деревня –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заборы, и деревья,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ветер нападёт,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бархат опадёт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ней)</w:t>
      </w:r>
    </w:p>
    <w:p w:rsidR="0008229E" w:rsidRPr="0008229E" w:rsidRDefault="0008229E" w:rsidP="0008229E">
      <w:pPr>
        <w:numPr>
          <w:ilvl w:val="0"/>
          <w:numId w:val="2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Невидимкой, осторожно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является ко мне,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рисует как художник,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узоры на окне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ороз)</w:t>
      </w:r>
    </w:p>
    <w:p w:rsidR="0008229E" w:rsidRPr="0008229E" w:rsidRDefault="0008229E" w:rsidP="0008229E">
      <w:pPr>
        <w:numPr>
          <w:ilvl w:val="0"/>
          <w:numId w:val="2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под снега расцветает,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Раньше всех весну встречает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одснежник)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numPr>
          <w:ilvl w:val="0"/>
          <w:numId w:val="2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я птичка – невеличка,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меня, друзья, привычка –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начнутся холода,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 с севера – сюда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негирь)</w:t>
      </w:r>
    </w:p>
    <w:p w:rsidR="0008229E" w:rsidRPr="0008229E" w:rsidRDefault="0008229E" w:rsidP="0008229E">
      <w:pPr>
        <w:numPr>
          <w:ilvl w:val="0"/>
          <w:numId w:val="2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 новые дружки и блестящи и легки.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льду со мной резвятся и мороза не боятся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оньки)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numPr>
          <w:ilvl w:val="0"/>
          <w:numId w:val="25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Две курносые подружки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отстанут друг от дружки.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 по снегу бегут,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 песенки поют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ыжи)</w:t>
      </w:r>
    </w:p>
    <w:p w:rsidR="0008229E" w:rsidRPr="0008229E" w:rsidRDefault="0008229E" w:rsidP="0008229E">
      <w:pPr>
        <w:numPr>
          <w:ilvl w:val="0"/>
          <w:numId w:val="26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Чудо – дворник перед нами,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Загребущими руками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одну минуту сгрёб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Преогромнейший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сугроб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негоочиститель)</w:t>
      </w:r>
    </w:p>
    <w:p w:rsidR="0008229E" w:rsidRPr="0008229E" w:rsidRDefault="0008229E" w:rsidP="0008229E">
      <w:pPr>
        <w:numPr>
          <w:ilvl w:val="0"/>
          <w:numId w:val="2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галстук он, не воротник,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шею обнимать привык.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не всегда, а лишь тогда,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бывают холода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арф)</w:t>
      </w:r>
    </w:p>
    <w:p w:rsidR="0008229E" w:rsidRPr="0008229E" w:rsidRDefault="0008229E" w:rsidP="0008229E">
      <w:pPr>
        <w:numPr>
          <w:ilvl w:val="0"/>
          <w:numId w:val="28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Дали братьям тёплый дом,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жили впятером.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 большой не согласился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отдельно поселился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арежки)</w:t>
      </w:r>
    </w:p>
    <w:p w:rsidR="0008229E" w:rsidRPr="0008229E" w:rsidRDefault="0008229E" w:rsidP="0008229E">
      <w:pPr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ботинки, не сапожки,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их тоже носят ножки.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замёрзнем мы с тобой.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них мы бегаем зимой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аленки)</w:t>
      </w:r>
    </w:p>
    <w:p w:rsidR="0008229E" w:rsidRPr="0008229E" w:rsidRDefault="0008229E" w:rsidP="0008229E">
      <w:pPr>
        <w:numPr>
          <w:ilvl w:val="0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мохнатый, я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кудлатый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зимой над каждой хатой.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нигд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е-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нигде меня не бывает без огня. (дым)</w:t>
      </w:r>
    </w:p>
    <w:p w:rsidR="0008229E" w:rsidRPr="0008229E" w:rsidRDefault="0008229E" w:rsidP="0008229E">
      <w:pPr>
        <w:numPr>
          <w:ilvl w:val="0"/>
          <w:numId w:val="3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 седа – бела,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всем мила,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лето наступает,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бабушку все забывают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ечь)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8229E" w:rsidRPr="0008229E" w:rsidSect="0008229E">
          <w:type w:val="continuous"/>
          <w:pgSz w:w="11906" w:h="16838"/>
          <w:pgMar w:top="1134" w:right="850" w:bottom="1134" w:left="1701" w:header="708" w:footer="708" w:gutter="0"/>
          <w:pgBorders w:offsetFrom="page">
            <w:top w:val="snowflakes" w:sz="30" w:space="24" w:color="1F497D" w:themeColor="text2"/>
            <w:left w:val="snowflakes" w:sz="30" w:space="24" w:color="1F497D" w:themeColor="text2"/>
            <w:bottom w:val="snowflakes" w:sz="30" w:space="24" w:color="1F497D" w:themeColor="text2"/>
            <w:right w:val="snowflakes" w:sz="30" w:space="24" w:color="1F497D" w:themeColor="text2"/>
          </w:pgBorders>
          <w:cols w:num="2" w:space="708"/>
        </w:sect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Станция 3. «Зимняя </w:t>
      </w:r>
      <w:proofErr w:type="spellStart"/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литературия</w:t>
      </w:r>
      <w:proofErr w:type="spellEnd"/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сейчас я буду зачитывать отрывки из различных литературных произведений. Ваша задача – определить это произведение.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«Нынче день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–т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какой? Старому году конец, новому – начало. А ещё от деда своего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слыхал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будто его дед рассказывал, что в этот день всякое на свете бывает, умей только подстеречь да подглядеть. Это ли диво, что белки с зайцами в горелки играют! Под Новый год и не такое случается.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говорил мой дед, что довелось ему в самый канун Нового года встретиться с….» 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А с кем встретиться довелось?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(солдат рассказывал падчерице о встрече с 12 месяцами сразу.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С.Маршак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«Двенадцать месяцев»).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«Зима настала холодная – прехолодная. Утёнку приходилось плавать без отдыха. Морозило так, что даже лёд потрескивал. Без устали работал лапками утёнок, но под конец совсем выбился из сил, замер и весь обмёрз.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(«Гадкий утёнок».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Х.К. Андерсен)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«Старик принёс комочек снегу в избу, положил в горшочек, накрыл ветошкой и поставил на окошко. Взошло солнышко, пригрело горшочек, снег стал таять.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вдруг запищал там кто- то…» («Девочка Снегурочка».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Русская народная сказка)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«Глядит она в ледяное окошко да посмеивается: «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Вишь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чернолапотник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какую лачугу смастерил! То ли дело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 чиста и светла – ни дать, ни взять хрустальный дворец».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Кто это говорит и о ком?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(Лиса о зайце в русской народной сказке «Заячья избушка»)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«В первый день она ещё кое – как через силу трудилась и слушалась хозяйку, на другой день – начала лениться, на третий – вовремя не встала. Да и постель так стелила, не взбивала, как положено, чтобы пух летел, как снежные хлопья».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Кто эта девочка и хозяйка?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(Ленивица и Вьюга.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Братья Гримм.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«Бабушка Вьюга»)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«Она дрожала от холода, платье её всё разорвалось, а она была такая маленькая, нежная. Пошёл снег, и каждая снежинка была для неё, как целая лопата снега. Она завернулась было в сухой лист, но он не грел, и она дрожала сама, как осенний лист».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Кто эта девочка?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Х.К. Андерсен)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4. «Словообразовательная»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предложенных слов составить новое слово путём перестановки букв. Другие буквы добавлять нельзя.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Рагу, чеснок - 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снегурочка</w:t>
      </w:r>
      <w:proofErr w:type="spell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Рамка, сад - маскарад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Лава, кран - карнавал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Ода, бор - борода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Карл, лист - кристалл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пена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год - снегопад.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5. «Зимнее ассорти».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 предстоит ответить на различные вопросы по теме «Зима»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таблица или книжка с перечнем всех дней в году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алендарь)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небольшой, плотно скатанный комок снега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нежок)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пушинка, кристаллик снега (снежинка)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низкая температура воздуха (холод)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выделанная шкура пушного животного (мех)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 замороженное сладкое кушанье из сливок, сока, ягод и др. добавок (мороженое)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шкаф для хранения чего – либо в холоде (холодильник)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сказочная снежная девушка (</w:t>
      </w:r>
      <w:proofErr w:type="spell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снегурочка</w:t>
      </w:r>
      <w:proofErr w:type="spell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бал, на который являются в масках, в характерных костюмах (маскарад)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сильный ветер со снегом, вьюга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етель)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Какие деревья остаются зимой зелёными? (ель, сосна)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ли зимой птиц в лесу? (нет, они перебираются ближе к домам, где живут люди.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можно найти корм)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13.Что происходит со снегом во время оттепели? (снег становится влажным, липким)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Назовите самый снежный месяц (февраль)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08229E" w:rsidRPr="0008229E" w:rsidSect="0008229E">
          <w:type w:val="continuous"/>
          <w:pgSz w:w="11906" w:h="16838"/>
          <w:pgMar w:top="1134" w:right="850" w:bottom="1134" w:left="1701" w:header="708" w:footer="708" w:gutter="0"/>
          <w:pgBorders w:offsetFrom="page">
            <w:top w:val="snowflakes" w:sz="30" w:space="24" w:color="1F497D" w:themeColor="text2"/>
            <w:left w:val="snowflakes" w:sz="30" w:space="24" w:color="1F497D" w:themeColor="text2"/>
            <w:bottom w:val="snowflakes" w:sz="30" w:space="24" w:color="1F497D" w:themeColor="text2"/>
            <w:right w:val="snowflakes" w:sz="30" w:space="24" w:color="1F497D" w:themeColor="text2"/>
          </w:pgBorders>
          <w:cols w:space="720"/>
        </w:sect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Станция 6. «Выбери ответ»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от чего страдают птицы зимой?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От холода В). От ветра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Б). От голода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Г). От снега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2.Какая из этих птиц – перелётная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Дятел </w:t>
      </w: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В). Малиновка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Воробей Г). Голубь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Летом бежит, зимой стоит. Что это?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Дым В). Море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Б). Река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Г). Корабль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Какого цвета зимой заяц – русак?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А). Белого</w:t>
      </w: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В). Чёрного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Серого Г). Рыжего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При какой температуре замерзает вода?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-5 градусов В). – 10 градусов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– 1 градус </w:t>
      </w: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Г). 0 градусов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Какого числа самый короткий день в году?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А). 1 декабря </w:t>
      </w: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Б). 22 декабря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Б). 1 января Г). 31 декабря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8229E" w:rsidRPr="0008229E" w:rsidSect="0008229E">
          <w:type w:val="continuous"/>
          <w:pgSz w:w="11906" w:h="16838"/>
          <w:pgMar w:top="1134" w:right="850" w:bottom="1134" w:left="1701" w:header="708" w:footer="708" w:gutter="0"/>
          <w:pgBorders w:offsetFrom="page">
            <w:top w:val="snowflakes" w:sz="30" w:space="24" w:color="1F497D" w:themeColor="text2"/>
            <w:left w:val="snowflakes" w:sz="30" w:space="24" w:color="1F497D" w:themeColor="text2"/>
            <w:bottom w:val="snowflakes" w:sz="30" w:space="24" w:color="1F497D" w:themeColor="text2"/>
            <w:right w:val="snowflakes" w:sz="30" w:space="24" w:color="1F497D" w:themeColor="text2"/>
          </w:pgBorders>
          <w:cols w:num="2" w:space="708"/>
        </w:sect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7. «</w:t>
      </w:r>
      <w:proofErr w:type="spellStart"/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Составительная</w:t>
      </w:r>
      <w:proofErr w:type="spellEnd"/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Ваша задача: составить из слова «Снегопад» как можно больше слов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–с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уществительных в именительном падеже. Повторять буквы нельзя.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СНЕГОПАД: снег, пена, год,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годе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пас, сан. 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Гена, гад, дог, гон, нога, ад, сон, нега, ген, ас, сено…</w:t>
      </w:r>
      <w:proofErr w:type="gramEnd"/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8. Азбука народной мудрости.</w:t>
      </w:r>
    </w:p>
    <w:p w:rsidR="0008229E" w:rsidRPr="0008229E" w:rsidRDefault="0008229E" w:rsidP="00082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нам предстоит вспомнить народные приметы. Ваша задача, ребята, продолжить предложение.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Зима морозная - ….. лето жаркое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Зима снежная - …. лето дождливое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Зимою вьюга - …. летом ненастье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ночью был иней. То днём - …. снег не выпадет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Январю – морозы, февралю - …. метели.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Иней на деревьях – к морозам, туман - …… к оттепели.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еловых шишек</w:t>
      </w:r>
      <w:proofErr w:type="gramStart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….</w:t>
      </w:r>
      <w:proofErr w:type="gramEnd"/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урожаю хлеба.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снега - …. много хлеба.</w:t>
      </w:r>
    </w:p>
    <w:p w:rsidR="0008229E" w:rsidRPr="0008229E" w:rsidRDefault="0008229E" w:rsidP="0008229E">
      <w:pPr>
        <w:numPr>
          <w:ilvl w:val="0"/>
          <w:numId w:val="3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Длинные сосульки в конце февраля - … на долгую весну.</w:t>
      </w:r>
    </w:p>
    <w:p w:rsidR="0008229E" w:rsidRDefault="0008229E" w:rsidP="0008229E">
      <w:pPr>
        <w:jc w:val="center"/>
      </w:pPr>
    </w:p>
    <w:sectPr w:rsidR="0008229E" w:rsidSect="0008229E">
      <w:pgSz w:w="11906" w:h="16838"/>
      <w:pgMar w:top="720" w:right="720" w:bottom="720" w:left="720" w:header="708" w:footer="708" w:gutter="0"/>
      <w:pgBorders w:offsetFrom="page">
        <w:top w:val="snowflakes" w:sz="30" w:space="24" w:color="1F497D" w:themeColor="text2"/>
        <w:left w:val="snowflakes" w:sz="30" w:space="24" w:color="1F497D" w:themeColor="text2"/>
        <w:bottom w:val="snowflakes" w:sz="30" w:space="24" w:color="1F497D" w:themeColor="text2"/>
        <w:right w:val="snowflakes" w:sz="30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CEF" w:rsidRDefault="00740CEF" w:rsidP="00A52037">
      <w:pPr>
        <w:spacing w:after="0" w:line="240" w:lineRule="auto"/>
      </w:pPr>
      <w:r>
        <w:separator/>
      </w:r>
    </w:p>
  </w:endnote>
  <w:endnote w:type="continuationSeparator" w:id="0">
    <w:p w:rsidR="00740CEF" w:rsidRDefault="00740CEF" w:rsidP="00A52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CEF" w:rsidRDefault="00740CEF" w:rsidP="00A52037">
      <w:pPr>
        <w:spacing w:after="0" w:line="240" w:lineRule="auto"/>
      </w:pPr>
      <w:r>
        <w:separator/>
      </w:r>
    </w:p>
  </w:footnote>
  <w:footnote w:type="continuationSeparator" w:id="0">
    <w:p w:rsidR="00740CEF" w:rsidRDefault="00740CEF" w:rsidP="00A52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102F"/>
    <w:multiLevelType w:val="multilevel"/>
    <w:tmpl w:val="01FA4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144ABF"/>
    <w:multiLevelType w:val="multilevel"/>
    <w:tmpl w:val="8D58E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3138F"/>
    <w:multiLevelType w:val="multilevel"/>
    <w:tmpl w:val="F3E4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371BD9"/>
    <w:multiLevelType w:val="multilevel"/>
    <w:tmpl w:val="0CAA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A9754E"/>
    <w:multiLevelType w:val="multilevel"/>
    <w:tmpl w:val="19FC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C16332"/>
    <w:multiLevelType w:val="multilevel"/>
    <w:tmpl w:val="A7305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EB0B1E"/>
    <w:multiLevelType w:val="multilevel"/>
    <w:tmpl w:val="78A6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7663B7"/>
    <w:multiLevelType w:val="multilevel"/>
    <w:tmpl w:val="64D0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535AF"/>
    <w:multiLevelType w:val="multilevel"/>
    <w:tmpl w:val="7D56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671E4E"/>
    <w:multiLevelType w:val="multilevel"/>
    <w:tmpl w:val="7B6E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B81DD6"/>
    <w:multiLevelType w:val="multilevel"/>
    <w:tmpl w:val="B6BC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686829"/>
    <w:multiLevelType w:val="multilevel"/>
    <w:tmpl w:val="59AA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042DC4"/>
    <w:multiLevelType w:val="multilevel"/>
    <w:tmpl w:val="01F6A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7D5EC3"/>
    <w:multiLevelType w:val="multilevel"/>
    <w:tmpl w:val="45A2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BA7BCB"/>
    <w:multiLevelType w:val="multilevel"/>
    <w:tmpl w:val="EEEE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E01855"/>
    <w:multiLevelType w:val="multilevel"/>
    <w:tmpl w:val="6492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8A5B82"/>
    <w:multiLevelType w:val="multilevel"/>
    <w:tmpl w:val="B63C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1651F0"/>
    <w:multiLevelType w:val="multilevel"/>
    <w:tmpl w:val="6370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4B03B7"/>
    <w:multiLevelType w:val="multilevel"/>
    <w:tmpl w:val="5E80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64555F"/>
    <w:multiLevelType w:val="multilevel"/>
    <w:tmpl w:val="BC349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3846BF"/>
    <w:multiLevelType w:val="multilevel"/>
    <w:tmpl w:val="B28E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435830"/>
    <w:multiLevelType w:val="multilevel"/>
    <w:tmpl w:val="FE36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221E6C"/>
    <w:multiLevelType w:val="multilevel"/>
    <w:tmpl w:val="81D6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A760CD"/>
    <w:multiLevelType w:val="multilevel"/>
    <w:tmpl w:val="E340D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C85263"/>
    <w:multiLevelType w:val="multilevel"/>
    <w:tmpl w:val="C088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C271E4B"/>
    <w:multiLevelType w:val="multilevel"/>
    <w:tmpl w:val="D1B6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A964F7"/>
    <w:multiLevelType w:val="multilevel"/>
    <w:tmpl w:val="2C22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FC595F"/>
    <w:multiLevelType w:val="multilevel"/>
    <w:tmpl w:val="94A4E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7937CA"/>
    <w:multiLevelType w:val="multilevel"/>
    <w:tmpl w:val="E330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B023D2"/>
    <w:multiLevelType w:val="multilevel"/>
    <w:tmpl w:val="E8E4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556C68"/>
    <w:multiLevelType w:val="multilevel"/>
    <w:tmpl w:val="479E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D54592"/>
    <w:multiLevelType w:val="multilevel"/>
    <w:tmpl w:val="4A680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38"/>
    <w:rsid w:val="0008229E"/>
    <w:rsid w:val="000E546D"/>
    <w:rsid w:val="00187138"/>
    <w:rsid w:val="003078A2"/>
    <w:rsid w:val="00740CEF"/>
    <w:rsid w:val="0076193E"/>
    <w:rsid w:val="007857F2"/>
    <w:rsid w:val="008616F8"/>
    <w:rsid w:val="008A5536"/>
    <w:rsid w:val="00A5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0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52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2037"/>
  </w:style>
  <w:style w:type="paragraph" w:styleId="a7">
    <w:name w:val="footer"/>
    <w:basedOn w:val="a"/>
    <w:link w:val="a8"/>
    <w:uiPriority w:val="99"/>
    <w:unhideWhenUsed/>
    <w:rsid w:val="00A52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2037"/>
  </w:style>
  <w:style w:type="paragraph" w:styleId="a9">
    <w:name w:val="Normal (Web)"/>
    <w:basedOn w:val="a"/>
    <w:uiPriority w:val="99"/>
    <w:semiHidden/>
    <w:unhideWhenUsed/>
    <w:rsid w:val="0008229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03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52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2037"/>
  </w:style>
  <w:style w:type="paragraph" w:styleId="a7">
    <w:name w:val="footer"/>
    <w:basedOn w:val="a"/>
    <w:link w:val="a8"/>
    <w:uiPriority w:val="99"/>
    <w:unhideWhenUsed/>
    <w:rsid w:val="00A52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2037"/>
  </w:style>
  <w:style w:type="paragraph" w:styleId="a9">
    <w:name w:val="Normal (Web)"/>
    <w:basedOn w:val="a"/>
    <w:uiPriority w:val="99"/>
    <w:semiHidden/>
    <w:unhideWhenUsed/>
    <w:rsid w:val="000822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3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1384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Мамуличка</dc:creator>
  <cp:keywords/>
  <dc:description/>
  <cp:lastModifiedBy>Мамуличка</cp:lastModifiedBy>
  <cp:revision>7</cp:revision>
  <dcterms:created xsi:type="dcterms:W3CDTF">2016-08-25T16:23:00Z</dcterms:created>
  <dcterms:modified xsi:type="dcterms:W3CDTF">2026-10-03T18:16:00Z</dcterms:modified>
</cp:coreProperties>
</file>