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3E23B9" w14:textId="064A6047" w:rsidR="00346476" w:rsidRDefault="00346476" w:rsidP="008F5E47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  <w14:ligatures w14:val="none"/>
        </w:rPr>
      </w:pPr>
      <w:r w:rsidRPr="00346476">
        <w:rPr>
          <w:rFonts w:ascii="Calibri" w:eastAsia="Calibri" w:hAnsi="Calibri" w:cs="Times New Roman"/>
          <w:b/>
          <w:bCs/>
          <w:noProof/>
          <w:color w:val="0F1115"/>
          <w:sz w:val="28"/>
          <w:szCs w:val="28"/>
        </w:rPr>
        <w:drawing>
          <wp:anchor distT="0" distB="0" distL="114300" distR="114300" simplePos="0" relativeHeight="251658239" behindDoc="0" locked="0" layoutInCell="1" allowOverlap="1" wp14:anchorId="3828AADB" wp14:editId="6A586D5C">
            <wp:simplePos x="0" y="0"/>
            <wp:positionH relativeFrom="column">
              <wp:posOffset>-866140</wp:posOffset>
            </wp:positionH>
            <wp:positionV relativeFrom="paragraph">
              <wp:posOffset>-479425</wp:posOffset>
            </wp:positionV>
            <wp:extent cx="3248660" cy="10228349"/>
            <wp:effectExtent l="0" t="0" r="0" b="1905"/>
            <wp:wrapNone/>
            <wp:docPr id="77148610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660" cy="1022834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46476">
        <w:rPr>
          <w:rFonts w:ascii="Times New Roman" w:eastAsia="Times New Roman" w:hAnsi="Times New Roman" w:cs="Times New Roman"/>
          <w:b/>
          <w:bCs/>
          <w:noProof/>
          <w:color w:val="000000"/>
          <w:kern w:val="0"/>
          <w:lang w:eastAsia="ru-RU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5D84591" wp14:editId="08BF2A35">
                <wp:simplePos x="0" y="0"/>
                <wp:positionH relativeFrom="column">
                  <wp:posOffset>66675</wp:posOffset>
                </wp:positionH>
                <wp:positionV relativeFrom="paragraph">
                  <wp:posOffset>0</wp:posOffset>
                </wp:positionV>
                <wp:extent cx="5448300" cy="914400"/>
                <wp:effectExtent l="0" t="0" r="0" b="0"/>
                <wp:wrapThrough wrapText="bothSides">
                  <wp:wrapPolygon edited="0">
                    <wp:start x="227" y="0"/>
                    <wp:lineTo x="227" y="21150"/>
                    <wp:lineTo x="21373" y="21150"/>
                    <wp:lineTo x="21373" y="0"/>
                    <wp:lineTo x="227" y="0"/>
                  </wp:wrapPolygon>
                </wp:wrapThrough>
                <wp:docPr id="1848269085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48300" cy="914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6D291DE" w14:textId="77777777" w:rsidR="00346476" w:rsidRPr="00A013D4" w:rsidRDefault="00346476" w:rsidP="0034647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</w:rPr>
                            </w:pPr>
                            <w:r w:rsidRPr="00A013D4">
                              <w:rPr>
                                <w:rFonts w:ascii="Times New Roman" w:eastAsia="Times New Roman" w:hAnsi="Times New Roman" w:cs="Times New Roman"/>
                              </w:rPr>
                              <w:t>ДЕПАРТАМЕНТ ОБРАЗОВАНИЯ ЯМАЛО-НЕНЕЦКОГО АВТОНОМНОГО ОКРУГА</w:t>
                            </w:r>
                          </w:p>
                          <w:p w14:paraId="27329EC2" w14:textId="77777777" w:rsidR="00346476" w:rsidRPr="00A013D4" w:rsidRDefault="00346476" w:rsidP="00346476">
                            <w:pPr>
                              <w:spacing w:after="0" w:line="240" w:lineRule="auto"/>
                              <w:ind w:firstLine="709"/>
                              <w:rPr>
                                <w:rFonts w:ascii="Times New Roman" w:eastAsia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</w:rPr>
                              <w:t xml:space="preserve">              </w:t>
                            </w:r>
                            <w:r w:rsidRPr="00A013D4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</w:rPr>
                              <w:t>ГОСУДАРСТВЕННОЕ КАЗЕННОЕ УЧРЕЖДЕНИЕ</w:t>
                            </w:r>
                          </w:p>
                          <w:p w14:paraId="5C01394A" w14:textId="77777777" w:rsidR="00346476" w:rsidRPr="00A013D4" w:rsidRDefault="00346476" w:rsidP="0034647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</w:rPr>
                            </w:pPr>
                            <w:r w:rsidRPr="00A013D4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</w:rPr>
                              <w:t>ЯМАЛО-НЕНЕЦКОГО АВТОНОМНОГО ОКРУГА</w:t>
                            </w:r>
                          </w:p>
                          <w:p w14:paraId="35FFAA4B" w14:textId="77777777" w:rsidR="00346476" w:rsidRPr="00A013D4" w:rsidRDefault="00346476" w:rsidP="0034647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</w:rPr>
                            </w:pPr>
                            <w:r w:rsidRPr="00A013D4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</w:rPr>
                              <w:t>«ДЕТСКИЙ ДОМ «СИЯНИЕ СЕВЕРА»</w:t>
                            </w:r>
                          </w:p>
                          <w:p w14:paraId="2C34D3FE" w14:textId="1489A6AB" w:rsidR="00346476" w:rsidRPr="00A013D4" w:rsidRDefault="00346476" w:rsidP="00346476">
                            <w:pPr>
                              <w:shd w:val="clear" w:color="auto" w:fill="FFFFFF"/>
                              <w:spacing w:after="0" w:line="240" w:lineRule="auto"/>
                              <w:ind w:firstLine="562"/>
                              <w:rPr>
                                <w:rFonts w:ascii="Times New Roman" w:eastAsia="Times New Roman" w:hAnsi="Times New Roman" w:cs="Times New Roman"/>
                                <w:bCs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Cs/>
                                <w:lang w:eastAsia="ru-RU"/>
                              </w:rPr>
                              <w:t xml:space="preserve">                                    </w:t>
                            </w:r>
                            <w:r w:rsidRPr="00A013D4">
                              <w:rPr>
                                <w:rFonts w:ascii="Times New Roman" w:eastAsia="Times New Roman" w:hAnsi="Times New Roman" w:cs="Times New Roman"/>
                                <w:bCs/>
                                <w:lang w:eastAsia="ru-RU"/>
                              </w:rPr>
                              <w:t>(ГКУ ЯНАО «Сияние Севера</w:t>
                            </w:r>
                            <w:r w:rsidR="00D666FE">
                              <w:rPr>
                                <w:rFonts w:ascii="Times New Roman" w:eastAsia="Times New Roman" w:hAnsi="Times New Roman" w:cs="Times New Roman"/>
                                <w:bCs/>
                                <w:lang w:eastAsia="ru-RU"/>
                              </w:rPr>
                              <w:t>»</w:t>
                            </w:r>
                            <w:r w:rsidRPr="00A013D4">
                              <w:rPr>
                                <w:rFonts w:ascii="Times New Roman" w:eastAsia="Times New Roman" w:hAnsi="Times New Roman" w:cs="Times New Roman"/>
                                <w:bCs/>
                                <w:lang w:eastAsia="ru-RU"/>
                              </w:rPr>
                              <w:t>)</w:t>
                            </w:r>
                          </w:p>
                          <w:p w14:paraId="01B57B76" w14:textId="77777777" w:rsidR="00346476" w:rsidRDefault="00346476" w:rsidP="0034647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5D84591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5.25pt;margin-top:0;width:429pt;height:1in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" filled="f" stroked="f" strokeweight=".5pt">
                <v:textbox>
                  <w:txbxContent>
                    <w:p w14:paraId="16D291DE" w14:textId="77777777" w:rsidR="00346476" w:rsidRPr="00A013D4" w:rsidRDefault="00346476" w:rsidP="00346476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</w:rPr>
                      </w:pPr>
                      <w:r w:rsidRPr="00A013D4">
                        <w:rPr>
                          <w:rFonts w:ascii="Times New Roman" w:eastAsia="Times New Roman" w:hAnsi="Times New Roman" w:cs="Times New Roman"/>
                        </w:rPr>
                        <w:t>ДЕПАРТАМЕНТ ОБРАЗОВАНИЯ ЯМАЛО-НЕНЕЦКОГО АВТОНОМНОГО ОКРУГА</w:t>
                      </w:r>
                    </w:p>
                    <w:p w14:paraId="27329EC2" w14:textId="77777777" w:rsidR="00346476" w:rsidRPr="00A013D4" w:rsidRDefault="00346476" w:rsidP="00346476">
                      <w:pPr>
                        <w:spacing w:after="0" w:line="240" w:lineRule="auto"/>
                        <w:ind w:firstLine="709"/>
                        <w:rPr>
                          <w:rFonts w:ascii="Times New Roman" w:eastAsia="Times New Roman" w:hAnsi="Times New Roman" w:cs="Times New Roman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</w:rPr>
                        <w:t xml:space="preserve">              </w:t>
                      </w:r>
                      <w:r w:rsidRPr="00A013D4">
                        <w:rPr>
                          <w:rFonts w:ascii="Times New Roman" w:eastAsia="Times New Roman" w:hAnsi="Times New Roman" w:cs="Times New Roman"/>
                          <w:b/>
                          <w:bCs/>
                        </w:rPr>
                        <w:t>ГОСУДАРСТВЕННОЕ КАЗЕННОЕ УЧРЕЖДЕНИЕ</w:t>
                      </w:r>
                    </w:p>
                    <w:p w14:paraId="5C01394A" w14:textId="77777777" w:rsidR="00346476" w:rsidRPr="00A013D4" w:rsidRDefault="00346476" w:rsidP="00346476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</w:rPr>
                      </w:pPr>
                      <w:r w:rsidRPr="00A013D4">
                        <w:rPr>
                          <w:rFonts w:ascii="Times New Roman" w:eastAsia="Times New Roman" w:hAnsi="Times New Roman" w:cs="Times New Roman"/>
                          <w:b/>
                          <w:bCs/>
                        </w:rPr>
                        <w:t>ЯМАЛО-НЕНЕЦКОГО АВТОНОМНОГО ОКРУГА</w:t>
                      </w:r>
                    </w:p>
                    <w:p w14:paraId="35FFAA4B" w14:textId="77777777" w:rsidR="00346476" w:rsidRPr="00A013D4" w:rsidRDefault="00346476" w:rsidP="00346476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</w:rPr>
                      </w:pPr>
                      <w:r w:rsidRPr="00A013D4">
                        <w:rPr>
                          <w:rFonts w:ascii="Times New Roman" w:eastAsia="Times New Roman" w:hAnsi="Times New Roman" w:cs="Times New Roman"/>
                          <w:b/>
                          <w:bCs/>
                        </w:rPr>
                        <w:t>«ДЕТСКИЙ ДОМ «СИЯНИЕ СЕВЕРА»</w:t>
                      </w:r>
                    </w:p>
                    <w:p w14:paraId="2C34D3FE" w14:textId="1489A6AB" w:rsidR="00346476" w:rsidRPr="00A013D4" w:rsidRDefault="00346476" w:rsidP="00346476">
                      <w:pPr>
                        <w:shd w:val="clear" w:color="auto" w:fill="FFFFFF"/>
                        <w:spacing w:after="0" w:line="240" w:lineRule="auto"/>
                        <w:ind w:firstLine="562"/>
                        <w:rPr>
                          <w:rFonts w:ascii="Times New Roman" w:eastAsia="Times New Roman" w:hAnsi="Times New Roman" w:cs="Times New Roman"/>
                          <w:bCs/>
                          <w:lang w:eastAsia="ru-RU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Cs/>
                          <w:lang w:eastAsia="ru-RU"/>
                        </w:rPr>
                        <w:t xml:space="preserve">                                    </w:t>
                      </w:r>
                      <w:r w:rsidRPr="00A013D4">
                        <w:rPr>
                          <w:rFonts w:ascii="Times New Roman" w:eastAsia="Times New Roman" w:hAnsi="Times New Roman" w:cs="Times New Roman"/>
                          <w:bCs/>
                          <w:lang w:eastAsia="ru-RU"/>
                        </w:rPr>
                        <w:t>(ГКУ ЯНАО «Сияние Севера</w:t>
                      </w:r>
                      <w:r w:rsidR="00D666FE">
                        <w:rPr>
                          <w:rFonts w:ascii="Times New Roman" w:eastAsia="Times New Roman" w:hAnsi="Times New Roman" w:cs="Times New Roman"/>
                          <w:bCs/>
                          <w:lang w:eastAsia="ru-RU"/>
                        </w:rPr>
                        <w:t>»</w:t>
                      </w:r>
                      <w:r w:rsidRPr="00A013D4">
                        <w:rPr>
                          <w:rFonts w:ascii="Times New Roman" w:eastAsia="Times New Roman" w:hAnsi="Times New Roman" w:cs="Times New Roman"/>
                          <w:bCs/>
                          <w:lang w:eastAsia="ru-RU"/>
                        </w:rPr>
                        <w:t>)</w:t>
                      </w:r>
                    </w:p>
                    <w:p w14:paraId="01B57B76" w14:textId="77777777" w:rsidR="00346476" w:rsidRDefault="00346476" w:rsidP="00346476"/>
                  </w:txbxContent>
                </v:textbox>
                <w10:wrap type="through"/>
              </v:shape>
            </w:pict>
          </mc:Fallback>
        </mc:AlternateContent>
      </w:r>
    </w:p>
    <w:p w14:paraId="5ACF3EA0" w14:textId="11D2CF6D" w:rsidR="00346476" w:rsidRDefault="00051AF3" w:rsidP="008F5E47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  <w14:ligatures w14:val="non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51BF6BA" wp14:editId="6E39FBDF">
                <wp:simplePos x="0" y="0"/>
                <wp:positionH relativeFrom="column">
                  <wp:posOffset>329565</wp:posOffset>
                </wp:positionH>
                <wp:positionV relativeFrom="paragraph">
                  <wp:posOffset>208915</wp:posOffset>
                </wp:positionV>
                <wp:extent cx="923925" cy="875665"/>
                <wp:effectExtent l="0" t="0" r="9525" b="635"/>
                <wp:wrapNone/>
                <wp:docPr id="57" name="Рисунок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3925" cy="875665"/>
                        </a:xfrm>
                        <a:prstGeom prst="ellipse">
                          <a:avLst/>
                        </a:prstGeom>
                        <a:blipFill rotWithShape="0">
                          <a:blip r:embed="rId6"/>
                          <a:srcRect/>
                          <a:stretch/>
                        </a:blipFill>
                        <a:ln w="0">
                          <a:noFill/>
                        </a:ln>
                        <a:effectLst/>
                      </wps:spPr>
                      <wps:bodyPr lIns="90000" tIns="45000" rIns="90000" bIns="4500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056F311" id="Рисунок 31" o:spid="_x0000_s1026" style="position:absolute;margin-left:25.95pt;margin-top:16.45pt;width:72.75pt;height:68.9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" stroked="f" strokeweight="0">
                <v:fill r:id="rId7" o:title="" recolor="t" type="frame"/>
                <v:textbox inset="2.5mm,1.25mm,2.5mm,1.25mm"/>
              </v:oval>
            </w:pict>
          </mc:Fallback>
        </mc:AlternateContent>
      </w:r>
      <w:r w:rsidRPr="00051AF3">
        <w:rPr>
          <w:rFonts w:ascii="Times New Roman" w:eastAsia="Times New Roman" w:hAnsi="Times New Roman" w:cs="Times New Roman"/>
          <w:b/>
          <w:bCs/>
          <w:noProof/>
          <w:color w:val="000000"/>
          <w:kern w:val="0"/>
          <w:lang w:eastAsia="ru-RU"/>
          <w14:ligatures w14:val="none"/>
        </w:rPr>
        <w:drawing>
          <wp:anchor distT="0" distB="0" distL="114300" distR="114300" simplePos="0" relativeHeight="251671552" behindDoc="1" locked="0" layoutInCell="1" allowOverlap="1" wp14:anchorId="1BDDE49A" wp14:editId="19A67381">
            <wp:simplePos x="0" y="0"/>
            <wp:positionH relativeFrom="column">
              <wp:posOffset>4471035</wp:posOffset>
            </wp:positionH>
            <wp:positionV relativeFrom="paragraph">
              <wp:posOffset>210820</wp:posOffset>
            </wp:positionV>
            <wp:extent cx="958215" cy="941070"/>
            <wp:effectExtent l="0" t="0" r="0" b="0"/>
            <wp:wrapThrough wrapText="bothSides">
              <wp:wrapPolygon edited="0">
                <wp:start x="0" y="0"/>
                <wp:lineTo x="0" y="20988"/>
                <wp:lineTo x="21042" y="20988"/>
                <wp:lineTo x="21042" y="0"/>
                <wp:lineTo x="0" y="0"/>
              </wp:wrapPolygon>
            </wp:wrapThrough>
            <wp:docPr id="69011003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8215" cy="941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E456BB1" w14:textId="0A171E79" w:rsidR="00346476" w:rsidRDefault="00346476" w:rsidP="008F5E47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  <w14:ligatures w14:val="none"/>
        </w:rPr>
      </w:pPr>
    </w:p>
    <w:p w14:paraId="103BD37A" w14:textId="78C80B5A" w:rsidR="00346476" w:rsidRDefault="00346476" w:rsidP="008F5E47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  <w14:ligatures w14:val="none"/>
        </w:rPr>
      </w:pPr>
    </w:p>
    <w:p w14:paraId="63E46F7F" w14:textId="26BC7CED" w:rsidR="00346476" w:rsidRDefault="00346476" w:rsidP="008F5E47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  <w14:ligatures w14:val="none"/>
        </w:rPr>
      </w:pPr>
    </w:p>
    <w:p w14:paraId="1A88DDCF" w14:textId="2821A00A" w:rsidR="00346476" w:rsidRDefault="00346476" w:rsidP="008F5E47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  <w14:ligatures w14:val="none"/>
        </w:rPr>
      </w:pPr>
    </w:p>
    <w:p w14:paraId="3C2AADAF" w14:textId="0415F223" w:rsidR="00346476" w:rsidRDefault="0093039D" w:rsidP="008F5E47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  <w14:ligatures w14:val="none"/>
        </w:rPr>
      </w:pPr>
      <w:r w:rsidRPr="00346476">
        <w:rPr>
          <w:rFonts w:ascii="Times New Roman" w:eastAsia="Times New Roman" w:hAnsi="Times New Roman" w:cs="Times New Roman"/>
          <w:b/>
          <w:bCs/>
          <w:noProof/>
          <w:color w:val="000000"/>
          <w:kern w:val="0"/>
          <w:lang w:eastAsia="ru-RU"/>
          <w14:ligatures w14:val="non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DF5F420" wp14:editId="3356D29A">
                <wp:simplePos x="0" y="0"/>
                <wp:positionH relativeFrom="column">
                  <wp:posOffset>-22860</wp:posOffset>
                </wp:positionH>
                <wp:positionV relativeFrom="paragraph">
                  <wp:posOffset>205105</wp:posOffset>
                </wp:positionV>
                <wp:extent cx="5095875" cy="2238375"/>
                <wp:effectExtent l="0" t="0" r="0" b="0"/>
                <wp:wrapThrough wrapText="bothSides">
                  <wp:wrapPolygon edited="0">
                    <wp:start x="242" y="0"/>
                    <wp:lineTo x="242" y="21324"/>
                    <wp:lineTo x="21317" y="21324"/>
                    <wp:lineTo x="21317" y="0"/>
                    <wp:lineTo x="242" y="0"/>
                  </wp:wrapPolygon>
                </wp:wrapThrough>
                <wp:docPr id="213323022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95875" cy="2238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47FE6E7" w14:textId="77777777" w:rsidR="00346476" w:rsidRPr="00A013D4" w:rsidRDefault="00346476" w:rsidP="00346476">
                            <w:pPr>
                              <w:spacing w:after="0" w:line="240" w:lineRule="auto"/>
                              <w:ind w:firstLine="562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sz w:val="28"/>
                                <w:szCs w:val="28"/>
                                <w:lang w:eastAsia="ru-RU"/>
                              </w:rPr>
                            </w:pPr>
                            <w:r w:rsidRPr="00A013D4">
                              <w:rPr>
                                <w:rFonts w:ascii="Times New Roman" w:eastAsia="Times New Roman" w:hAnsi="Times New Roman" w:cs="Times New Roman"/>
                                <w:b/>
                                <w:sz w:val="28"/>
                                <w:szCs w:val="28"/>
                                <w:lang w:eastAsia="ru-RU"/>
                              </w:rPr>
                              <w:t>Клуб «ДетиАрктики89»</w:t>
                            </w:r>
                          </w:p>
                          <w:p w14:paraId="29C9F367" w14:textId="3299C313" w:rsidR="00346476" w:rsidRPr="00A013D4" w:rsidRDefault="00346476" w:rsidP="00346476">
                            <w:pPr>
                              <w:spacing w:after="0" w:line="240" w:lineRule="auto"/>
                              <w:ind w:firstLine="562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sz w:val="28"/>
                                <w:szCs w:val="28"/>
                                <w:lang w:eastAsia="ru-RU"/>
                              </w:rPr>
                            </w:pPr>
                            <w:r w:rsidRPr="00A013D4">
                              <w:rPr>
                                <w:rFonts w:ascii="Times New Roman" w:eastAsia="Times New Roman" w:hAnsi="Times New Roman" w:cs="Times New Roman"/>
                                <w:b/>
                                <w:sz w:val="28"/>
                                <w:szCs w:val="28"/>
                                <w:lang w:eastAsia="ru-RU"/>
                              </w:rPr>
                              <w:t>(сетевой проект программ развития и воспитания</w:t>
                            </w:r>
                          </w:p>
                          <w:p w14:paraId="438B74D5" w14:textId="747D4941" w:rsidR="00346476" w:rsidRPr="00A013D4" w:rsidRDefault="00346476" w:rsidP="00346476">
                            <w:pPr>
                              <w:spacing w:after="0" w:line="240" w:lineRule="auto"/>
                              <w:ind w:firstLine="562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sz w:val="28"/>
                                <w:szCs w:val="28"/>
                                <w:lang w:eastAsia="ru-RU"/>
                              </w:rPr>
                            </w:pPr>
                            <w:r w:rsidRPr="00A013D4">
                              <w:rPr>
                                <w:rFonts w:ascii="Times New Roman" w:eastAsia="Times New Roman" w:hAnsi="Times New Roman" w:cs="Times New Roman"/>
                                <w:b/>
                                <w:sz w:val="28"/>
                                <w:szCs w:val="28"/>
                                <w:lang w:eastAsia="ru-RU"/>
                              </w:rPr>
                              <w:t>«Арктическое взросление»</w:t>
                            </w:r>
                            <w:r w:rsidR="0099239F">
                              <w:rPr>
                                <w:rFonts w:ascii="Times New Roman" w:eastAsia="Times New Roman" w:hAnsi="Times New Roman" w:cs="Times New Roman"/>
                                <w:b/>
                                <w:sz w:val="28"/>
                                <w:szCs w:val="28"/>
                                <w:lang w:eastAsia="ru-RU"/>
                              </w:rPr>
                              <w:t>, «Возможности и мои решения!»</w:t>
                            </w:r>
                          </w:p>
                          <w:p w14:paraId="580DF4FB" w14:textId="77777777" w:rsidR="00346476" w:rsidRPr="00A013D4" w:rsidRDefault="00346476" w:rsidP="00346476">
                            <w:pPr>
                              <w:spacing w:after="0" w:line="240" w:lineRule="auto"/>
                              <w:ind w:firstLine="562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sz w:val="28"/>
                                <w:szCs w:val="28"/>
                                <w:lang w:eastAsia="ru-RU"/>
                              </w:rPr>
                            </w:pPr>
                            <w:r w:rsidRPr="00A013D4">
                              <w:rPr>
                                <w:rFonts w:ascii="Times New Roman" w:eastAsia="Times New Roman" w:hAnsi="Times New Roman" w:cs="Times New Roman"/>
                                <w:b/>
                                <w:sz w:val="28"/>
                                <w:szCs w:val="28"/>
                                <w:lang w:eastAsia="ru-RU"/>
                              </w:rPr>
                              <w:t>государственного казенного учреждения Ямало-Ненецкого автономного округа</w:t>
                            </w:r>
                          </w:p>
                          <w:p w14:paraId="2A7C26B7" w14:textId="77777777" w:rsidR="00346476" w:rsidRPr="00A013D4" w:rsidRDefault="00346476" w:rsidP="00346476">
                            <w:pPr>
                              <w:spacing w:after="0" w:line="240" w:lineRule="auto"/>
                              <w:ind w:firstLine="562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sz w:val="28"/>
                                <w:szCs w:val="28"/>
                                <w:lang w:eastAsia="ru-RU"/>
                              </w:rPr>
                            </w:pPr>
                            <w:r w:rsidRPr="00A013D4">
                              <w:rPr>
                                <w:rFonts w:ascii="Times New Roman" w:eastAsia="Times New Roman" w:hAnsi="Times New Roman" w:cs="Times New Roman"/>
                                <w:b/>
                                <w:sz w:val="28"/>
                                <w:szCs w:val="28"/>
                                <w:lang w:eastAsia="ru-RU"/>
                              </w:rPr>
                              <w:t>«Детский дом «Сияние Севера»)</w:t>
                            </w:r>
                          </w:p>
                          <w:p w14:paraId="77E5F2AC" w14:textId="3FC2E360" w:rsidR="00346476" w:rsidRPr="00A013D4" w:rsidRDefault="0099239F" w:rsidP="00346476">
                            <w:pPr>
                              <w:spacing w:after="0" w:line="240" w:lineRule="auto"/>
                              <w:ind w:firstLine="562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sz w:val="28"/>
                                <w:szCs w:val="28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sz w:val="28"/>
                                <w:szCs w:val="28"/>
                                <w:lang w:eastAsia="ru-RU"/>
                              </w:rPr>
                              <w:t xml:space="preserve"> </w:t>
                            </w:r>
                          </w:p>
                          <w:p w14:paraId="4B9BB987" w14:textId="425B5CB6" w:rsidR="00346476" w:rsidRPr="00A013D4" w:rsidRDefault="00346476" w:rsidP="00346476">
                            <w:pPr>
                              <w:spacing w:after="0" w:line="240" w:lineRule="auto"/>
                              <w:ind w:firstLine="562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8E229B">
                              <w:rPr>
                                <w:rFonts w:ascii="Times New Roman" w:eastAsia="Times New Roman" w:hAnsi="Times New Roman" w:cs="Times New Roman"/>
                                <w:bCs/>
                                <w:i/>
                                <w:iCs/>
                                <w:kern w:val="0"/>
                                <w:sz w:val="28"/>
                                <w:szCs w:val="28"/>
                                <w:lang w:eastAsia="ru-RU"/>
                                <w14:ligatures w14:val="none"/>
                              </w:rPr>
                              <w:t>(</w:t>
                            </w:r>
                            <w:r w:rsidR="00FC05CB">
                              <w:rPr>
                                <w:rFonts w:ascii="Times New Roman" w:eastAsia="Times New Roman" w:hAnsi="Times New Roman" w:cs="Times New Roman"/>
                                <w:bCs/>
                                <w:i/>
                                <w:iCs/>
                                <w:kern w:val="0"/>
                                <w:sz w:val="28"/>
                                <w:szCs w:val="28"/>
                                <w:lang w:eastAsia="ru-RU"/>
                                <w14:ligatures w14:val="none"/>
                              </w:rPr>
                              <w:t xml:space="preserve">сетевой, </w:t>
                            </w:r>
                            <w:r w:rsidRPr="008E229B">
                              <w:rPr>
                                <w:rFonts w:ascii="Times New Roman" w:eastAsia="Times New Roman" w:hAnsi="Times New Roman" w:cs="Times New Roman"/>
                                <w:bCs/>
                                <w:i/>
                                <w:iCs/>
                                <w:kern w:val="0"/>
                                <w:sz w:val="28"/>
                                <w:szCs w:val="28"/>
                                <w:lang w:eastAsia="ru-RU"/>
                                <w14:ligatures w14:val="none"/>
                              </w:rPr>
                              <w:t>для воспитанников ямальского дома для детей, включая детей с ОВЗ)</w:t>
                            </w:r>
                          </w:p>
                          <w:p w14:paraId="3029526D" w14:textId="77777777" w:rsidR="00346476" w:rsidRDefault="00346476" w:rsidP="0034647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F5F420" id="Надпись 2" o:spid="_x0000_s1027" type="#_x0000_t202" style="position:absolute;left:0;text-align:left;margin-left:-1.8pt;margin-top:16.15pt;width:401.25pt;height:176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" filled="f" stroked="f" strokeweight=".5pt">
                <v:textbox>
                  <w:txbxContent>
                    <w:p w14:paraId="347FE6E7" w14:textId="77777777" w:rsidR="00346476" w:rsidRPr="00A013D4" w:rsidRDefault="00346476" w:rsidP="00346476">
                      <w:pPr>
                        <w:spacing w:after="0" w:line="240" w:lineRule="auto"/>
                        <w:ind w:firstLine="562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sz w:val="28"/>
                          <w:szCs w:val="28"/>
                          <w:lang w:eastAsia="ru-RU"/>
                        </w:rPr>
                      </w:pPr>
                      <w:r w:rsidRPr="00A013D4">
                        <w:rPr>
                          <w:rFonts w:ascii="Times New Roman" w:eastAsia="Times New Roman" w:hAnsi="Times New Roman" w:cs="Times New Roman"/>
                          <w:b/>
                          <w:sz w:val="28"/>
                          <w:szCs w:val="28"/>
                          <w:lang w:eastAsia="ru-RU"/>
                        </w:rPr>
                        <w:t>Клуб «ДетиАрктики89»</w:t>
                      </w:r>
                    </w:p>
                    <w:p w14:paraId="29C9F367" w14:textId="3299C313" w:rsidR="00346476" w:rsidRPr="00A013D4" w:rsidRDefault="00346476" w:rsidP="00346476">
                      <w:pPr>
                        <w:spacing w:after="0" w:line="240" w:lineRule="auto"/>
                        <w:ind w:firstLine="562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sz w:val="28"/>
                          <w:szCs w:val="28"/>
                          <w:lang w:eastAsia="ru-RU"/>
                        </w:rPr>
                      </w:pPr>
                      <w:r w:rsidRPr="00A013D4">
                        <w:rPr>
                          <w:rFonts w:ascii="Times New Roman" w:eastAsia="Times New Roman" w:hAnsi="Times New Roman" w:cs="Times New Roman"/>
                          <w:b/>
                          <w:sz w:val="28"/>
                          <w:szCs w:val="28"/>
                          <w:lang w:eastAsia="ru-RU"/>
                        </w:rPr>
                        <w:t>(сетевой проект программ развития и воспитания</w:t>
                      </w:r>
                    </w:p>
                    <w:p w14:paraId="438B74D5" w14:textId="747D4941" w:rsidR="00346476" w:rsidRPr="00A013D4" w:rsidRDefault="00346476" w:rsidP="00346476">
                      <w:pPr>
                        <w:spacing w:after="0" w:line="240" w:lineRule="auto"/>
                        <w:ind w:firstLine="562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sz w:val="28"/>
                          <w:szCs w:val="28"/>
                          <w:lang w:eastAsia="ru-RU"/>
                        </w:rPr>
                      </w:pPr>
                      <w:r w:rsidRPr="00A013D4">
                        <w:rPr>
                          <w:rFonts w:ascii="Times New Roman" w:eastAsia="Times New Roman" w:hAnsi="Times New Roman" w:cs="Times New Roman"/>
                          <w:b/>
                          <w:sz w:val="28"/>
                          <w:szCs w:val="28"/>
                          <w:lang w:eastAsia="ru-RU"/>
                        </w:rPr>
                        <w:t>«Арктическое взросление»</w:t>
                      </w:r>
                      <w:r w:rsidR="0099239F">
                        <w:rPr>
                          <w:rFonts w:ascii="Times New Roman" w:eastAsia="Times New Roman" w:hAnsi="Times New Roman" w:cs="Times New Roman"/>
                          <w:b/>
                          <w:sz w:val="28"/>
                          <w:szCs w:val="28"/>
                          <w:lang w:eastAsia="ru-RU"/>
                        </w:rPr>
                        <w:t>, «Возможности и мои решения!»</w:t>
                      </w:r>
                    </w:p>
                    <w:p w14:paraId="580DF4FB" w14:textId="77777777" w:rsidR="00346476" w:rsidRPr="00A013D4" w:rsidRDefault="00346476" w:rsidP="00346476">
                      <w:pPr>
                        <w:spacing w:after="0" w:line="240" w:lineRule="auto"/>
                        <w:ind w:firstLine="562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sz w:val="28"/>
                          <w:szCs w:val="28"/>
                          <w:lang w:eastAsia="ru-RU"/>
                        </w:rPr>
                      </w:pPr>
                      <w:r w:rsidRPr="00A013D4">
                        <w:rPr>
                          <w:rFonts w:ascii="Times New Roman" w:eastAsia="Times New Roman" w:hAnsi="Times New Roman" w:cs="Times New Roman"/>
                          <w:b/>
                          <w:sz w:val="28"/>
                          <w:szCs w:val="28"/>
                          <w:lang w:eastAsia="ru-RU"/>
                        </w:rPr>
                        <w:t>государственного казенного учреждения Ямало-Ненецкого автономного округа</w:t>
                      </w:r>
                    </w:p>
                    <w:p w14:paraId="2A7C26B7" w14:textId="77777777" w:rsidR="00346476" w:rsidRPr="00A013D4" w:rsidRDefault="00346476" w:rsidP="00346476">
                      <w:pPr>
                        <w:spacing w:after="0" w:line="240" w:lineRule="auto"/>
                        <w:ind w:firstLine="562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sz w:val="28"/>
                          <w:szCs w:val="28"/>
                          <w:lang w:eastAsia="ru-RU"/>
                        </w:rPr>
                      </w:pPr>
                      <w:r w:rsidRPr="00A013D4">
                        <w:rPr>
                          <w:rFonts w:ascii="Times New Roman" w:eastAsia="Times New Roman" w:hAnsi="Times New Roman" w:cs="Times New Roman"/>
                          <w:b/>
                          <w:sz w:val="28"/>
                          <w:szCs w:val="28"/>
                          <w:lang w:eastAsia="ru-RU"/>
                        </w:rPr>
                        <w:t>«Детский дом «Сияние Севера»)</w:t>
                      </w:r>
                    </w:p>
                    <w:p w14:paraId="77E5F2AC" w14:textId="3FC2E360" w:rsidR="00346476" w:rsidRPr="00A013D4" w:rsidRDefault="0099239F" w:rsidP="00346476">
                      <w:pPr>
                        <w:spacing w:after="0" w:line="240" w:lineRule="auto"/>
                        <w:ind w:firstLine="562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sz w:val="28"/>
                          <w:szCs w:val="28"/>
                          <w:lang w:eastAsia="ru-RU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sz w:val="28"/>
                          <w:szCs w:val="28"/>
                          <w:lang w:eastAsia="ru-RU"/>
                        </w:rPr>
                        <w:t xml:space="preserve"> </w:t>
                      </w:r>
                    </w:p>
                    <w:p w14:paraId="4B9BB987" w14:textId="425B5CB6" w:rsidR="00346476" w:rsidRPr="00A013D4" w:rsidRDefault="00346476" w:rsidP="00346476">
                      <w:pPr>
                        <w:spacing w:after="0" w:line="240" w:lineRule="auto"/>
                        <w:ind w:firstLine="562"/>
                        <w:jc w:val="center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</w:pPr>
                      <w:r w:rsidRPr="008E229B">
                        <w:rPr>
                          <w:rFonts w:ascii="Times New Roman" w:eastAsia="Times New Roman" w:hAnsi="Times New Roman" w:cs="Times New Roman"/>
                          <w:bCs/>
                          <w:i/>
                          <w:iCs/>
                          <w:kern w:val="0"/>
                          <w:sz w:val="28"/>
                          <w:szCs w:val="28"/>
                          <w:lang w:eastAsia="ru-RU"/>
                          <w14:ligatures w14:val="none"/>
                        </w:rPr>
                        <w:t>(</w:t>
                      </w:r>
                      <w:r w:rsidR="00FC05CB">
                        <w:rPr>
                          <w:rFonts w:ascii="Times New Roman" w:eastAsia="Times New Roman" w:hAnsi="Times New Roman" w:cs="Times New Roman"/>
                          <w:bCs/>
                          <w:i/>
                          <w:iCs/>
                          <w:kern w:val="0"/>
                          <w:sz w:val="28"/>
                          <w:szCs w:val="28"/>
                          <w:lang w:eastAsia="ru-RU"/>
                          <w14:ligatures w14:val="none"/>
                        </w:rPr>
                        <w:t xml:space="preserve">сетевой, </w:t>
                      </w:r>
                      <w:r w:rsidRPr="008E229B">
                        <w:rPr>
                          <w:rFonts w:ascii="Times New Roman" w:eastAsia="Times New Roman" w:hAnsi="Times New Roman" w:cs="Times New Roman"/>
                          <w:bCs/>
                          <w:i/>
                          <w:iCs/>
                          <w:kern w:val="0"/>
                          <w:sz w:val="28"/>
                          <w:szCs w:val="28"/>
                          <w:lang w:eastAsia="ru-RU"/>
                          <w14:ligatures w14:val="none"/>
                        </w:rPr>
                        <w:t>для воспитанников ямальского дома для детей, включая детей с ОВЗ)</w:t>
                      </w:r>
                    </w:p>
                    <w:p w14:paraId="3029526D" w14:textId="77777777" w:rsidR="00346476" w:rsidRDefault="00346476" w:rsidP="00346476"/>
                  </w:txbxContent>
                </v:textbox>
                <w10:wrap type="through"/>
              </v:shape>
            </w:pict>
          </mc:Fallback>
        </mc:AlternateContent>
      </w:r>
    </w:p>
    <w:p w14:paraId="1472F1AE" w14:textId="74438B04" w:rsidR="00346476" w:rsidRDefault="00346476" w:rsidP="008F5E47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  <w14:ligatures w14:val="none"/>
        </w:rPr>
      </w:pPr>
    </w:p>
    <w:p w14:paraId="71B68527" w14:textId="06E0822F" w:rsidR="00346476" w:rsidRDefault="00346476" w:rsidP="008F5E47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  <w14:ligatures w14:val="none"/>
        </w:rPr>
      </w:pPr>
    </w:p>
    <w:p w14:paraId="7D1BFA5E" w14:textId="656DAEE0" w:rsidR="00346476" w:rsidRDefault="00346476" w:rsidP="008F5E47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  <w14:ligatures w14:val="none"/>
        </w:rPr>
      </w:pPr>
    </w:p>
    <w:p w14:paraId="5F156C18" w14:textId="73FE7686" w:rsidR="00346476" w:rsidRDefault="00346476" w:rsidP="008F5E47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  <w14:ligatures w14:val="none"/>
        </w:rPr>
      </w:pPr>
    </w:p>
    <w:p w14:paraId="6FD73BA0" w14:textId="7513261B" w:rsidR="00346476" w:rsidRDefault="00346476" w:rsidP="008F5E47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  <w14:ligatures w14:val="none"/>
        </w:rPr>
      </w:pPr>
    </w:p>
    <w:p w14:paraId="2CB8554D" w14:textId="0527EFD6" w:rsidR="00346476" w:rsidRDefault="00346476" w:rsidP="008F5E47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  <w14:ligatures w14:val="none"/>
        </w:rPr>
      </w:pPr>
    </w:p>
    <w:p w14:paraId="2D97EF5E" w14:textId="424924B8" w:rsidR="00346476" w:rsidRDefault="00346476" w:rsidP="008F5E47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  <w14:ligatures w14:val="none"/>
        </w:rPr>
      </w:pPr>
    </w:p>
    <w:p w14:paraId="3C4D146B" w14:textId="77777777" w:rsidR="00346476" w:rsidRDefault="00346476" w:rsidP="008F5E47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  <w14:ligatures w14:val="none"/>
        </w:rPr>
      </w:pPr>
    </w:p>
    <w:p w14:paraId="6A9A845D" w14:textId="05D516C4" w:rsidR="00346476" w:rsidRDefault="00346476" w:rsidP="008F5E47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  <w14:ligatures w14:val="none"/>
        </w:rPr>
      </w:pPr>
    </w:p>
    <w:p w14:paraId="35217F42" w14:textId="25E0197B" w:rsidR="00346476" w:rsidRDefault="00346476" w:rsidP="008F5E47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  <w14:ligatures w14:val="none"/>
        </w:rPr>
      </w:pPr>
    </w:p>
    <w:p w14:paraId="02C3A3AD" w14:textId="7945B4B4" w:rsidR="00346476" w:rsidRDefault="00346476" w:rsidP="008F5E47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  <w14:ligatures w14:val="none"/>
        </w:rPr>
      </w:pPr>
    </w:p>
    <w:p w14:paraId="69B13565" w14:textId="23180C7E" w:rsidR="00346476" w:rsidRDefault="00346476" w:rsidP="008F5E47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  <w14:ligatures w14:val="none"/>
        </w:rPr>
      </w:pPr>
    </w:p>
    <w:p w14:paraId="7CB439FD" w14:textId="6AA355B6" w:rsidR="00346476" w:rsidRDefault="00C70EC5" w:rsidP="008F5E47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  <w14:ligatures w14:val="none"/>
        </w:rPr>
      </w:pPr>
      <w:r w:rsidRPr="00346476">
        <w:rPr>
          <w:rFonts w:ascii="Times New Roman" w:eastAsia="Times New Roman" w:hAnsi="Times New Roman" w:cs="Times New Roman"/>
          <w:b/>
          <w:bCs/>
          <w:noProof/>
          <w:color w:val="000000"/>
          <w:kern w:val="0"/>
          <w:lang w:eastAsia="ru-RU"/>
          <w14:ligatures w14:val="non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A65A1CB" wp14:editId="1497FBBA">
                <wp:simplePos x="0" y="0"/>
                <wp:positionH relativeFrom="column">
                  <wp:posOffset>139065</wp:posOffset>
                </wp:positionH>
                <wp:positionV relativeFrom="paragraph">
                  <wp:posOffset>21590</wp:posOffset>
                </wp:positionV>
                <wp:extent cx="6032500" cy="952500"/>
                <wp:effectExtent l="0" t="0" r="0" b="0"/>
                <wp:wrapNone/>
                <wp:docPr id="2092723061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32500" cy="952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D34D8F4" w14:textId="77777777" w:rsidR="00346476" w:rsidRPr="00A013D4" w:rsidRDefault="00346476" w:rsidP="00346476">
                            <w:pPr>
                              <w:spacing w:after="0" w:line="360" w:lineRule="atLeast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36"/>
                                <w:szCs w:val="36"/>
                                <w:lang w:eastAsia="ru-RU" w:bidi="en-US"/>
                              </w:rPr>
                            </w:pPr>
                            <w:r w:rsidRPr="00A013D4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F1115"/>
                                <w:sz w:val="36"/>
                                <w:szCs w:val="36"/>
                                <w:lang w:eastAsia="ru-RU"/>
                              </w:rPr>
                              <w:t>Методическая разработка</w:t>
                            </w:r>
                          </w:p>
                          <w:p w14:paraId="6C436E66" w14:textId="51792950" w:rsidR="00280FE0" w:rsidRPr="00280FE0" w:rsidRDefault="00346476" w:rsidP="00280FE0">
                            <w:pPr>
                              <w:shd w:val="clear" w:color="auto" w:fill="FFFFFF"/>
                              <w:spacing w:after="15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iCs/>
                                <w:color w:val="000000"/>
                                <w:sz w:val="36"/>
                                <w:szCs w:val="36"/>
                                <w:lang w:eastAsia="ru-RU"/>
                              </w:rPr>
                            </w:pPr>
                            <w:r w:rsidRPr="00A013D4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iCs/>
                                <w:color w:val="000000"/>
                                <w:sz w:val="36"/>
                                <w:szCs w:val="36"/>
                                <w:lang w:eastAsia="ru-RU"/>
                              </w:rPr>
                              <w:t>Мастер -</w:t>
                            </w:r>
                            <w:r w:rsidR="00D666FE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iCs/>
                                <w:color w:val="000000"/>
                                <w:sz w:val="36"/>
                                <w:szCs w:val="36"/>
                                <w:lang w:eastAsia="ru-RU"/>
                              </w:rPr>
                              <w:t xml:space="preserve"> </w:t>
                            </w:r>
                            <w:r w:rsidRPr="00A013D4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iCs/>
                                <w:color w:val="000000"/>
                                <w:sz w:val="36"/>
                                <w:szCs w:val="36"/>
                                <w:lang w:eastAsia="ru-RU"/>
                              </w:rPr>
                              <w:t xml:space="preserve">класс </w:t>
                            </w:r>
                            <w:r w:rsidR="00280FE0" w:rsidRPr="00C70EC5">
                              <w:rPr>
                                <w:rFonts w:ascii="Times New Roman" w:eastAsia="Times New Roman" w:hAnsi="Times New Roman" w:cs="Times New Roman"/>
                                <w:color w:val="0F1115"/>
                                <w:kern w:val="36"/>
                                <w:sz w:val="28"/>
                                <w:szCs w:val="28"/>
                                <w:lang w:eastAsia="ru-RU"/>
                                <w14:ligatures w14:val="none"/>
                              </w:rPr>
                              <w:t>«Обереги коренных малочисленных народов Ямала: традиции и творчество»</w:t>
                            </w:r>
                            <w:r w:rsidR="00280FE0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iCs/>
                                <w:color w:val="000000"/>
                                <w:sz w:val="36"/>
                                <w:szCs w:val="36"/>
                                <w:lang w:eastAsia="ru-RU"/>
                              </w:rPr>
                              <w:t xml:space="preserve"> </w:t>
                            </w:r>
                          </w:p>
                          <w:p w14:paraId="6F73F103" w14:textId="71EF204F" w:rsidR="00346476" w:rsidRPr="00A013D4" w:rsidRDefault="00346476" w:rsidP="00346476">
                            <w:pPr>
                              <w:shd w:val="clear" w:color="auto" w:fill="FFFFFF"/>
                              <w:spacing w:after="15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36"/>
                                <w:szCs w:val="36"/>
                                <w:lang w:eastAsia="ru-RU"/>
                              </w:rPr>
                            </w:pPr>
                            <w:r w:rsidRPr="00A013D4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iCs/>
                                <w:color w:val="000000"/>
                                <w:sz w:val="36"/>
                                <w:szCs w:val="36"/>
                                <w:lang w:eastAsia="ru-RU"/>
                              </w:rPr>
                              <w:t>»</w:t>
                            </w:r>
                          </w:p>
                          <w:p w14:paraId="4DF20157" w14:textId="77777777" w:rsidR="00346476" w:rsidRDefault="00346476" w:rsidP="0034647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65A1CB" id="Надпись 3" o:spid="_x0000_s1028" type="#_x0000_t202" style="position:absolute;left:0;text-align:left;margin-left:10.95pt;margin-top:1.7pt;width:475pt;height: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" filled="f" stroked="f" strokeweight=".5pt">
                <v:textbox>
                  <w:txbxContent>
                    <w:p w14:paraId="7D34D8F4" w14:textId="77777777" w:rsidR="00346476" w:rsidRPr="00A013D4" w:rsidRDefault="00346476" w:rsidP="00346476">
                      <w:pPr>
                        <w:spacing w:after="0" w:line="360" w:lineRule="atLeast"/>
                        <w:jc w:val="center"/>
                        <w:rPr>
                          <w:rFonts w:ascii="Times New Roman" w:eastAsia="Times New Roman" w:hAnsi="Times New Roman" w:cs="Times New Roman"/>
                          <w:sz w:val="36"/>
                          <w:szCs w:val="36"/>
                          <w:lang w:eastAsia="ru-RU" w:bidi="en-US"/>
                        </w:rPr>
                      </w:pPr>
                      <w:r w:rsidRPr="00A013D4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F1115"/>
                          <w:sz w:val="36"/>
                          <w:szCs w:val="36"/>
                          <w:lang w:eastAsia="ru-RU"/>
                        </w:rPr>
                        <w:t>Методическая разработка</w:t>
                      </w:r>
                    </w:p>
                    <w:p w14:paraId="6C436E66" w14:textId="51792950" w:rsidR="00280FE0" w:rsidRPr="00280FE0" w:rsidRDefault="00346476" w:rsidP="00280FE0">
                      <w:pPr>
                        <w:shd w:val="clear" w:color="auto" w:fill="FFFFFF"/>
                        <w:spacing w:after="15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iCs/>
                          <w:color w:val="000000"/>
                          <w:sz w:val="36"/>
                          <w:szCs w:val="36"/>
                          <w:lang w:eastAsia="ru-RU"/>
                        </w:rPr>
                      </w:pPr>
                      <w:r w:rsidRPr="00A013D4"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iCs/>
                          <w:color w:val="000000"/>
                          <w:sz w:val="36"/>
                          <w:szCs w:val="36"/>
                          <w:lang w:eastAsia="ru-RU"/>
                        </w:rPr>
                        <w:t>Мастер -</w:t>
                      </w:r>
                      <w:r w:rsidR="00D666FE"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iCs/>
                          <w:color w:val="000000"/>
                          <w:sz w:val="36"/>
                          <w:szCs w:val="36"/>
                          <w:lang w:eastAsia="ru-RU"/>
                        </w:rPr>
                        <w:t xml:space="preserve"> </w:t>
                      </w:r>
                      <w:r w:rsidRPr="00A013D4"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iCs/>
                          <w:color w:val="000000"/>
                          <w:sz w:val="36"/>
                          <w:szCs w:val="36"/>
                          <w:lang w:eastAsia="ru-RU"/>
                        </w:rPr>
                        <w:t xml:space="preserve">класс </w:t>
                      </w:r>
                      <w:r w:rsidR="00280FE0" w:rsidRPr="00C70EC5">
                        <w:rPr>
                          <w:rFonts w:ascii="Times New Roman" w:eastAsia="Times New Roman" w:hAnsi="Times New Roman" w:cs="Times New Roman"/>
                          <w:color w:val="0F1115"/>
                          <w:kern w:val="36"/>
                          <w:sz w:val="28"/>
                          <w:szCs w:val="28"/>
                          <w:lang w:eastAsia="ru-RU"/>
                          <w14:ligatures w14:val="none"/>
                        </w:rPr>
                        <w:t>«Обереги коренных малочисленных народов Ямала: традиции и творчество»</w:t>
                      </w:r>
                      <w:r w:rsidR="00280FE0"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iCs/>
                          <w:color w:val="000000"/>
                          <w:sz w:val="36"/>
                          <w:szCs w:val="36"/>
                          <w:lang w:eastAsia="ru-RU"/>
                        </w:rPr>
                        <w:t xml:space="preserve"> </w:t>
                      </w:r>
                    </w:p>
                    <w:p w14:paraId="6F73F103" w14:textId="71EF204F" w:rsidR="00346476" w:rsidRPr="00A013D4" w:rsidRDefault="00346476" w:rsidP="00346476">
                      <w:pPr>
                        <w:shd w:val="clear" w:color="auto" w:fill="FFFFFF"/>
                        <w:spacing w:after="15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sz w:val="36"/>
                          <w:szCs w:val="36"/>
                          <w:lang w:eastAsia="ru-RU"/>
                        </w:rPr>
                      </w:pPr>
                      <w:r w:rsidRPr="00A013D4"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iCs/>
                          <w:color w:val="000000"/>
                          <w:sz w:val="36"/>
                          <w:szCs w:val="36"/>
                          <w:lang w:eastAsia="ru-RU"/>
                        </w:rPr>
                        <w:t>»</w:t>
                      </w:r>
                    </w:p>
                    <w:p w14:paraId="4DF20157" w14:textId="77777777" w:rsidR="00346476" w:rsidRDefault="00346476" w:rsidP="00346476"/>
                  </w:txbxContent>
                </v:textbox>
              </v:shape>
            </w:pict>
          </mc:Fallback>
        </mc:AlternateContent>
      </w:r>
    </w:p>
    <w:p w14:paraId="0A6EC6E0" w14:textId="58FC85BC" w:rsidR="00346476" w:rsidRDefault="00346476" w:rsidP="008F5E47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  <w14:ligatures w14:val="none"/>
        </w:rPr>
      </w:pPr>
    </w:p>
    <w:p w14:paraId="0AA6591B" w14:textId="164582BA" w:rsidR="00346476" w:rsidRDefault="00346476" w:rsidP="008F5E47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  <w14:ligatures w14:val="none"/>
        </w:rPr>
      </w:pPr>
    </w:p>
    <w:p w14:paraId="009E5D46" w14:textId="4F2CCB53" w:rsidR="00346476" w:rsidRDefault="00346476" w:rsidP="008F5E47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  <w14:ligatures w14:val="none"/>
        </w:rPr>
      </w:pPr>
    </w:p>
    <w:p w14:paraId="39CB2D58" w14:textId="1D8738E6" w:rsidR="00346476" w:rsidRDefault="00346476" w:rsidP="008F5E47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  <w14:ligatures w14:val="none"/>
        </w:rPr>
      </w:pPr>
    </w:p>
    <w:p w14:paraId="4562E91D" w14:textId="7C558EAA" w:rsidR="00346476" w:rsidRDefault="00C70EC5" w:rsidP="008F5E47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  <w14:ligatures w14:val="none"/>
        </w:rPr>
      </w:pPr>
      <w:r w:rsidRPr="0093039D">
        <w:rPr>
          <w:rFonts w:ascii="Times New Roman" w:eastAsia="Times New Roman" w:hAnsi="Times New Roman" w:cs="Times New Roman"/>
          <w:b/>
          <w:bCs/>
          <w:noProof/>
          <w:kern w:val="0"/>
          <w:sz w:val="28"/>
          <w:szCs w:val="28"/>
          <w:lang w:eastAsia="ru-RU"/>
          <w14:ligatures w14:val="none"/>
        </w:rPr>
        <w:drawing>
          <wp:anchor distT="0" distB="0" distL="114300" distR="114300" simplePos="0" relativeHeight="251669504" behindDoc="1" locked="0" layoutInCell="1" allowOverlap="1" wp14:anchorId="6D257A3F" wp14:editId="3F966429">
            <wp:simplePos x="0" y="0"/>
            <wp:positionH relativeFrom="column">
              <wp:posOffset>1161415</wp:posOffset>
            </wp:positionH>
            <wp:positionV relativeFrom="paragraph">
              <wp:posOffset>15240</wp:posOffset>
            </wp:positionV>
            <wp:extent cx="3505200" cy="1752600"/>
            <wp:effectExtent l="0" t="0" r="0" b="0"/>
            <wp:wrapThrough wrapText="bothSides">
              <wp:wrapPolygon edited="0">
                <wp:start x="470" y="0"/>
                <wp:lineTo x="0" y="470"/>
                <wp:lineTo x="0" y="21130"/>
                <wp:lineTo x="470" y="21365"/>
                <wp:lineTo x="21013" y="21365"/>
                <wp:lineTo x="21483" y="21130"/>
                <wp:lineTo x="21483" y="470"/>
                <wp:lineTo x="21013" y="0"/>
                <wp:lineTo x="470" y="0"/>
              </wp:wrapPolygon>
            </wp:wrapThrough>
            <wp:docPr id="1040663579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0" cy="17526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D3ADCF" w14:textId="7593B264" w:rsidR="00346476" w:rsidRDefault="00346476" w:rsidP="008F5E47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  <w14:ligatures w14:val="none"/>
        </w:rPr>
      </w:pPr>
    </w:p>
    <w:p w14:paraId="5FBC2107" w14:textId="1CC68B8D" w:rsidR="00346476" w:rsidRDefault="00346476" w:rsidP="008F5E47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  <w14:ligatures w14:val="none"/>
        </w:rPr>
      </w:pPr>
    </w:p>
    <w:p w14:paraId="2E05B0C6" w14:textId="3FE2D6C1" w:rsidR="00346476" w:rsidRDefault="00346476" w:rsidP="008F5E47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  <w14:ligatures w14:val="none"/>
        </w:rPr>
      </w:pPr>
    </w:p>
    <w:p w14:paraId="6D5D6846" w14:textId="77777777" w:rsidR="00346476" w:rsidRDefault="00346476" w:rsidP="008F5E47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  <w14:ligatures w14:val="none"/>
        </w:rPr>
      </w:pPr>
    </w:p>
    <w:p w14:paraId="57609761" w14:textId="32A79A3D" w:rsidR="00346476" w:rsidRDefault="00346476" w:rsidP="008F5E47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  <w14:ligatures w14:val="none"/>
        </w:rPr>
      </w:pPr>
    </w:p>
    <w:p w14:paraId="1928A9E1" w14:textId="77777777" w:rsidR="00346476" w:rsidRDefault="00346476" w:rsidP="008F5E47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  <w14:ligatures w14:val="none"/>
        </w:rPr>
      </w:pPr>
    </w:p>
    <w:p w14:paraId="3C51B679" w14:textId="77777777" w:rsidR="00346476" w:rsidRDefault="00346476" w:rsidP="008F5E47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  <w14:ligatures w14:val="none"/>
        </w:rPr>
      </w:pPr>
    </w:p>
    <w:p w14:paraId="4435459A" w14:textId="3358E0AE" w:rsidR="00346476" w:rsidRPr="00346476" w:rsidRDefault="00346476" w:rsidP="00346476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04888313" w14:textId="5573D22C" w:rsidR="00346476" w:rsidRDefault="00346476" w:rsidP="008F5E47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  <w14:ligatures w14:val="none"/>
        </w:rPr>
      </w:pPr>
    </w:p>
    <w:p w14:paraId="5418AA47" w14:textId="6C8F38CB" w:rsidR="00346476" w:rsidRDefault="00346476" w:rsidP="008F5E47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  <w14:ligatures w14:val="none"/>
        </w:rPr>
      </w:pPr>
    </w:p>
    <w:p w14:paraId="05D83076" w14:textId="3EC5DA2C" w:rsidR="00346476" w:rsidRDefault="00346476" w:rsidP="008F5E47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  <w14:ligatures w14:val="none"/>
        </w:rPr>
      </w:pPr>
    </w:p>
    <w:p w14:paraId="7B1C5D48" w14:textId="73B04CAC" w:rsidR="00346476" w:rsidRDefault="00051AF3" w:rsidP="008F5E47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  <w14:ligatures w14:val="none"/>
        </w:rPr>
      </w:pPr>
      <w:r w:rsidRPr="00346476">
        <w:rPr>
          <w:rFonts w:ascii="Times New Roman" w:eastAsia="Times New Roman" w:hAnsi="Times New Roman" w:cs="Times New Roman"/>
          <w:b/>
          <w:bCs/>
          <w:noProof/>
          <w:kern w:val="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C700826" wp14:editId="7A799C8E">
                <wp:simplePos x="0" y="0"/>
                <wp:positionH relativeFrom="column">
                  <wp:posOffset>1967865</wp:posOffset>
                </wp:positionH>
                <wp:positionV relativeFrom="paragraph">
                  <wp:posOffset>92075</wp:posOffset>
                </wp:positionV>
                <wp:extent cx="4200525" cy="1200150"/>
                <wp:effectExtent l="0" t="0" r="0" b="0"/>
                <wp:wrapNone/>
                <wp:docPr id="1285429780" name="Надпись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00525" cy="1200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AF1DFD4" w14:textId="742A28D3" w:rsidR="00346476" w:rsidRPr="00D666FE" w:rsidRDefault="00346476" w:rsidP="00D666FE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B63463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Автор - разработчик:</w:t>
                            </w:r>
                            <w:r w:rsidR="00D666FE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B63463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Охотникова Л.А.,</w:t>
                            </w:r>
                            <w:r w:rsidRPr="00B63463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4C248A07" w14:textId="7E32F594" w:rsidR="00346476" w:rsidRDefault="00346476" w:rsidP="00D666FE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B63463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  <w:t>воспитатель, первая квалификационная категория</w:t>
                            </w:r>
                            <w:r w:rsidR="00280FE0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  <w:t>,</w:t>
                            </w:r>
                          </w:p>
                          <w:p w14:paraId="39D28251" w14:textId="77777777" w:rsidR="00280FE0" w:rsidRDefault="00280FE0" w:rsidP="00280FE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  <w:t>руководитель сетевого проекта</w:t>
                            </w:r>
                          </w:p>
                          <w:p w14:paraId="2D85491F" w14:textId="7F1B045B" w:rsidR="00280FE0" w:rsidRPr="00B63463" w:rsidRDefault="00280FE0" w:rsidP="00280FE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  <w:t xml:space="preserve"> «Клуб </w:t>
                            </w:r>
                            <w:r w:rsidR="0099239F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  <w:t>«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  <w:t>ДетиАрктики89»</w:t>
                            </w:r>
                          </w:p>
                          <w:p w14:paraId="30D0095B" w14:textId="77777777" w:rsidR="00346476" w:rsidRDefault="00346476" w:rsidP="00D666FE">
                            <w:pPr>
                              <w:jc w:val="righ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700826" id="Надпись 4" o:spid="_x0000_s1029" type="#_x0000_t202" style="position:absolute;left:0;text-align:left;margin-left:154.95pt;margin-top:7.25pt;width:330.75pt;height:94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" filled="f" stroked="f" strokeweight=".5pt">
                <v:textbox>
                  <w:txbxContent>
                    <w:p w14:paraId="1AF1DFD4" w14:textId="742A28D3" w:rsidR="00346476" w:rsidRPr="00D666FE" w:rsidRDefault="00346476" w:rsidP="00D666FE">
                      <w:pPr>
                        <w:spacing w:after="0" w:line="240" w:lineRule="auto"/>
                        <w:jc w:val="right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</w:pPr>
                      <w:r w:rsidRPr="00B63463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Автор - разработчик:</w:t>
                      </w:r>
                      <w:r w:rsidR="00D666FE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Pr="00B63463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Охотникова Л.А.,</w:t>
                      </w:r>
                      <w:r w:rsidRPr="00B63463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4C248A07" w14:textId="7E32F594" w:rsidR="00346476" w:rsidRDefault="00346476" w:rsidP="00D666FE">
                      <w:pPr>
                        <w:spacing w:after="0" w:line="240" w:lineRule="auto"/>
                        <w:jc w:val="right"/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</w:rPr>
                      </w:pPr>
                      <w:r w:rsidRPr="00B63463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</w:rPr>
                        <w:t>воспитатель, первая квалификационная категория</w:t>
                      </w:r>
                      <w:r w:rsidR="00280FE0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</w:rPr>
                        <w:t>,</w:t>
                      </w:r>
                    </w:p>
                    <w:p w14:paraId="39D28251" w14:textId="77777777" w:rsidR="00280FE0" w:rsidRDefault="00280FE0" w:rsidP="00280FE0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</w:rPr>
                        <w:t>руководитель сетевого проекта</w:t>
                      </w:r>
                    </w:p>
                    <w:p w14:paraId="2D85491F" w14:textId="7F1B045B" w:rsidR="00280FE0" w:rsidRPr="00B63463" w:rsidRDefault="00280FE0" w:rsidP="00280FE0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</w:rPr>
                        <w:t xml:space="preserve"> «Клуб </w:t>
                      </w:r>
                      <w:r w:rsidR="0099239F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</w:rPr>
                        <w:t>«</w:t>
                      </w:r>
                      <w:r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</w:rPr>
                        <w:t>ДетиАрктики89»</w:t>
                      </w:r>
                    </w:p>
                    <w:p w14:paraId="30D0095B" w14:textId="77777777" w:rsidR="00346476" w:rsidRDefault="00346476" w:rsidP="00D666FE">
                      <w:pPr>
                        <w:jc w:val="right"/>
                      </w:pPr>
                    </w:p>
                  </w:txbxContent>
                </v:textbox>
              </v:shape>
            </w:pict>
          </mc:Fallback>
        </mc:AlternateContent>
      </w:r>
    </w:p>
    <w:p w14:paraId="7807DDD3" w14:textId="0BE60256" w:rsidR="00346476" w:rsidRDefault="00346476" w:rsidP="008F5E47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  <w14:ligatures w14:val="none"/>
        </w:rPr>
      </w:pPr>
    </w:p>
    <w:p w14:paraId="05F9533E" w14:textId="021C229F" w:rsidR="00346476" w:rsidRDefault="00346476" w:rsidP="008F5E47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  <w14:ligatures w14:val="none"/>
        </w:rPr>
      </w:pPr>
    </w:p>
    <w:p w14:paraId="659664DE" w14:textId="61E03B43" w:rsidR="00346476" w:rsidRDefault="00346476" w:rsidP="008F5E47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  <w14:ligatures w14:val="none"/>
        </w:rPr>
      </w:pPr>
    </w:p>
    <w:p w14:paraId="3EEBA127" w14:textId="569A4CFB" w:rsidR="00346476" w:rsidRDefault="00346476" w:rsidP="008F5E47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  <w14:ligatures w14:val="none"/>
        </w:rPr>
      </w:pPr>
    </w:p>
    <w:p w14:paraId="343EC499" w14:textId="5BBF2D00" w:rsidR="00346476" w:rsidRDefault="00346476" w:rsidP="008F5E47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  <w14:ligatures w14:val="none"/>
        </w:rPr>
      </w:pPr>
    </w:p>
    <w:p w14:paraId="5AED9A95" w14:textId="384861B6" w:rsidR="00346476" w:rsidRDefault="00346476" w:rsidP="008F5E47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  <w14:ligatures w14:val="none"/>
        </w:rPr>
      </w:pPr>
    </w:p>
    <w:p w14:paraId="676B21CB" w14:textId="76171829" w:rsidR="00346476" w:rsidRDefault="00346476" w:rsidP="008F5E47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  <w14:ligatures w14:val="none"/>
        </w:rPr>
      </w:pPr>
    </w:p>
    <w:p w14:paraId="2F3917C2" w14:textId="0F26BB9D" w:rsidR="00E91B8E" w:rsidRDefault="00E91B8E" w:rsidP="008F5E47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  <w14:ligatures w14:val="none"/>
        </w:rPr>
      </w:pPr>
      <w:r w:rsidRPr="00346476">
        <w:rPr>
          <w:rFonts w:ascii="Times New Roman" w:eastAsia="Times New Roman" w:hAnsi="Times New Roman" w:cs="Times New Roman"/>
          <w:b/>
          <w:bCs/>
          <w:noProof/>
          <w:kern w:val="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4C2AAC2" wp14:editId="1659C82D">
                <wp:simplePos x="0" y="0"/>
                <wp:positionH relativeFrom="column">
                  <wp:posOffset>1466850</wp:posOffset>
                </wp:positionH>
                <wp:positionV relativeFrom="paragraph">
                  <wp:posOffset>268605</wp:posOffset>
                </wp:positionV>
                <wp:extent cx="3895725" cy="276225"/>
                <wp:effectExtent l="0" t="0" r="0" b="0"/>
                <wp:wrapNone/>
                <wp:docPr id="531107280" name="Надпись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95725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0350EF8" w14:textId="7FCBA0B2" w:rsidR="00346476" w:rsidRPr="00C068D7" w:rsidRDefault="00346476" w:rsidP="00D666F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</w:rPr>
                            </w:pPr>
                            <w:r w:rsidRPr="000B2B7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</w:rPr>
                              <w:t>п. Кировский, 20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</w:rPr>
                              <w:t>26</w:t>
                            </w:r>
                          </w:p>
                          <w:p w14:paraId="6E8C21DF" w14:textId="77777777" w:rsidR="00346476" w:rsidRDefault="00346476" w:rsidP="0034647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C2AAC2" id="Надпись 5" o:spid="_x0000_s1030" type="#_x0000_t202" style="position:absolute;left:0;text-align:left;margin-left:115.5pt;margin-top:21.15pt;width:306.75pt;height:21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" filled="f" stroked="f" strokeweight=".5pt">
                <v:textbox>
                  <w:txbxContent>
                    <w:p w14:paraId="60350EF8" w14:textId="7FCBA0B2" w:rsidR="00346476" w:rsidRPr="00C068D7" w:rsidRDefault="00346476" w:rsidP="00D666FE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</w:rPr>
                      </w:pPr>
                      <w:r w:rsidRPr="000B2B7C">
                        <w:rPr>
                          <w:rFonts w:ascii="Times New Roman" w:eastAsia="Times New Roman" w:hAnsi="Times New Roman" w:cs="Times New Roman"/>
                          <w:b/>
                          <w:bCs/>
                        </w:rPr>
                        <w:t>п. Кировский, 20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</w:rPr>
                        <w:t>26</w:t>
                      </w:r>
                    </w:p>
                    <w:p w14:paraId="6E8C21DF" w14:textId="77777777" w:rsidR="00346476" w:rsidRDefault="00346476" w:rsidP="00346476"/>
                  </w:txbxContent>
                </v:textbox>
              </v:shape>
            </w:pict>
          </mc:Fallback>
        </mc:AlternateContent>
      </w:r>
    </w:p>
    <w:p w14:paraId="79CA23F1" w14:textId="77777777" w:rsidR="0099239F" w:rsidRPr="00B926C1" w:rsidRDefault="0099239F" w:rsidP="0099239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kern w:val="36"/>
          <w:sz w:val="28"/>
          <w:szCs w:val="28"/>
          <w:lang w:eastAsia="ru-RU"/>
          <w14:ligatures w14:val="none"/>
        </w:rPr>
        <w:lastRenderedPageBreak/>
        <w:t xml:space="preserve"> </w:t>
      </w:r>
      <w:r w:rsidRPr="00B926C1">
        <w:rPr>
          <w:rFonts w:ascii="Times New Roman" w:hAnsi="Times New Roman" w:cs="Times New Roman"/>
          <w:sz w:val="28"/>
          <w:szCs w:val="28"/>
        </w:rPr>
        <w:t>Уважаемые коллеги!</w:t>
      </w:r>
    </w:p>
    <w:p w14:paraId="5AD1CD55" w14:textId="77777777" w:rsidR="0099239F" w:rsidRPr="00B926C1" w:rsidRDefault="0099239F" w:rsidP="00D8584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926C1">
        <w:rPr>
          <w:rFonts w:ascii="Times New Roman" w:hAnsi="Times New Roman" w:cs="Times New Roman"/>
          <w:sz w:val="28"/>
          <w:szCs w:val="28"/>
        </w:rPr>
        <w:t xml:space="preserve">Хочу поделиться опытом педагогической и детской творческой свободы по формированию </w:t>
      </w:r>
      <w:r>
        <w:rPr>
          <w:rFonts w:ascii="Times New Roman" w:hAnsi="Times New Roman" w:cs="Times New Roman"/>
          <w:sz w:val="28"/>
          <w:szCs w:val="28"/>
        </w:rPr>
        <w:t xml:space="preserve">чувства </w:t>
      </w:r>
      <w:r w:rsidRPr="00B926C1">
        <w:rPr>
          <w:rFonts w:ascii="Times New Roman" w:hAnsi="Times New Roman" w:cs="Times New Roman"/>
          <w:sz w:val="28"/>
          <w:szCs w:val="28"/>
        </w:rPr>
        <w:t>уважения к традициям</w:t>
      </w:r>
      <w:r>
        <w:rPr>
          <w:rFonts w:ascii="Times New Roman" w:hAnsi="Times New Roman" w:cs="Times New Roman"/>
          <w:sz w:val="28"/>
          <w:szCs w:val="28"/>
        </w:rPr>
        <w:t xml:space="preserve"> малочисленных</w:t>
      </w:r>
      <w:r w:rsidRPr="00B926C1">
        <w:rPr>
          <w:rFonts w:ascii="Times New Roman" w:hAnsi="Times New Roman" w:cs="Times New Roman"/>
          <w:sz w:val="28"/>
          <w:szCs w:val="28"/>
        </w:rPr>
        <w:t xml:space="preserve"> коренных народов Ямала.</w:t>
      </w:r>
    </w:p>
    <w:p w14:paraId="3DBF2E97" w14:textId="77777777" w:rsidR="0099239F" w:rsidRPr="00B926C1" w:rsidRDefault="0099239F" w:rsidP="00D8584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926C1">
        <w:rPr>
          <w:rFonts w:ascii="Times New Roman" w:hAnsi="Times New Roman" w:cs="Times New Roman"/>
          <w:sz w:val="28"/>
          <w:szCs w:val="28"/>
        </w:rPr>
        <w:t xml:space="preserve">На площадке этнокультурной фактории </w:t>
      </w:r>
      <w:r w:rsidRPr="00B926C1">
        <w:rPr>
          <w:rFonts w:ascii="Times New Roman" w:hAnsi="Times New Roman" w:cs="Times New Roman"/>
          <w:sz w:val="28"/>
          <w:szCs w:val="28"/>
          <w:lang w:val="en-US"/>
        </w:rPr>
        <w:t>Y</w:t>
      </w:r>
      <w:r w:rsidRPr="00B926C1">
        <w:rPr>
          <w:rFonts w:ascii="Times New Roman" w:hAnsi="Times New Roman" w:cs="Times New Roman"/>
          <w:sz w:val="28"/>
          <w:szCs w:val="28"/>
        </w:rPr>
        <w:t xml:space="preserve"> педагогической научно-практической конференции «Как современные дети готовы к реальной взрослой жизни? Модель успеха: воспитание лучших инициатив самостоятельности и силы личного выбора» представлена работа мастер-класса «Оберег коренных малочисленных народов Севера, проживающих на Ямале».</w:t>
      </w:r>
    </w:p>
    <w:p w14:paraId="6A6B223B" w14:textId="51D2A77D" w:rsidR="0099239F" w:rsidRPr="00B926C1" w:rsidRDefault="0099239F" w:rsidP="0099239F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rStyle w:val="ac"/>
          <w:b w:val="0"/>
          <w:bCs w:val="0"/>
          <w:color w:val="0F1115"/>
          <w:sz w:val="28"/>
          <w:szCs w:val="28"/>
        </w:rPr>
      </w:pPr>
      <w:r w:rsidRPr="00B926C1">
        <w:rPr>
          <w:rStyle w:val="ac"/>
          <w:b w:val="0"/>
          <w:bCs w:val="0"/>
          <w:color w:val="0F1115"/>
          <w:sz w:val="28"/>
          <w:szCs w:val="28"/>
        </w:rPr>
        <w:t>Следует обозначить, что наше творческое событие - это не эпизодическое</w:t>
      </w:r>
      <w:r w:rsidR="00D85846">
        <w:rPr>
          <w:rStyle w:val="ac"/>
          <w:b w:val="0"/>
          <w:bCs w:val="0"/>
          <w:color w:val="0F1115"/>
          <w:sz w:val="28"/>
          <w:szCs w:val="28"/>
        </w:rPr>
        <w:t xml:space="preserve"> </w:t>
      </w:r>
      <w:r w:rsidRPr="00B926C1">
        <w:rPr>
          <w:rStyle w:val="ac"/>
          <w:b w:val="0"/>
          <w:bCs w:val="0"/>
          <w:color w:val="0F1115"/>
          <w:sz w:val="28"/>
          <w:szCs w:val="28"/>
        </w:rPr>
        <w:t>мероприятие, а один из компонентов комплексной воспитательной системы. Поясню.  В ямальском доме для детей реализуются программа развития и воспитания «Арктическое взросление» для младших школьников и подростков, программа развития и воспитания «Возможности и мои решения!» для старшеклассников, в рамках которой организована деятельность стажировочной площадки «Арктическая гостиная» на базе сетевого проекта «Клуб «ДетиАркити89».</w:t>
      </w:r>
    </w:p>
    <w:p w14:paraId="2B0D274C" w14:textId="77777777" w:rsidR="0099239F" w:rsidRPr="00B926C1" w:rsidRDefault="0099239F" w:rsidP="00D85846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color w:val="0F1115"/>
          <w:sz w:val="28"/>
          <w:szCs w:val="28"/>
        </w:rPr>
      </w:pPr>
      <w:r w:rsidRPr="00B926C1">
        <w:rPr>
          <w:rStyle w:val="ac"/>
          <w:b w:val="0"/>
          <w:bCs w:val="0"/>
          <w:color w:val="0F1115"/>
          <w:sz w:val="28"/>
          <w:szCs w:val="28"/>
        </w:rPr>
        <w:t xml:space="preserve">В клубе мы практикуем постоянную творческую деятельность с учетом инициатив и возможностей детей. Так и данный мастер-класс предназначен для </w:t>
      </w:r>
      <w:r w:rsidRPr="00B926C1">
        <w:rPr>
          <w:color w:val="0F1115"/>
          <w:sz w:val="28"/>
          <w:szCs w:val="28"/>
        </w:rPr>
        <w:t>разновозрастных воспитанников и работников ямальского дома для детей, интересующихся декоративно-прикладным творчеством и культурой народов Севера.</w:t>
      </w:r>
    </w:p>
    <w:p w14:paraId="32A95DBC" w14:textId="77777777" w:rsidR="0099239F" w:rsidRPr="00B926C1" w:rsidRDefault="0099239F" w:rsidP="00D85846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color w:val="0F1115"/>
          <w:sz w:val="28"/>
          <w:szCs w:val="28"/>
        </w:rPr>
      </w:pPr>
      <w:r w:rsidRPr="00B926C1">
        <w:rPr>
          <w:color w:val="0F1115"/>
          <w:sz w:val="28"/>
          <w:szCs w:val="28"/>
        </w:rPr>
        <w:t xml:space="preserve">Методическая разработка включает теоретическое погружение в тему оберегов народов Севера, практическую работу по изготовлению оберега из фетра, сборку и декорирование изделия, рефлексию, мини-выставку и фотосессию. </w:t>
      </w:r>
    </w:p>
    <w:p w14:paraId="267DC7F2" w14:textId="77777777" w:rsidR="0099239F" w:rsidRPr="00B926C1" w:rsidRDefault="0099239F" w:rsidP="00D85846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color w:val="0F1115"/>
          <w:sz w:val="28"/>
          <w:szCs w:val="28"/>
        </w:rPr>
      </w:pPr>
      <w:r w:rsidRPr="00B926C1">
        <w:rPr>
          <w:color w:val="0F1115"/>
          <w:sz w:val="28"/>
          <w:szCs w:val="28"/>
        </w:rPr>
        <w:t>В основе оберега - два круга разных размеров, символизирующие солнце, жизненный цикл и целостность. Центральный орнаментальный мотив - «олень», олицетворяющий жизнь, достаток, силу и связь с родом. Участники осваивают работу с шаблонами, фетром, бисером, пайетками, тесьмой.</w:t>
      </w:r>
    </w:p>
    <w:p w14:paraId="426C4FCD" w14:textId="77777777" w:rsidR="0099239F" w:rsidRPr="00B926C1" w:rsidRDefault="0099239F" w:rsidP="00D85846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shd w:val="clear" w:color="auto" w:fill="FFFFFF"/>
        </w:rPr>
      </w:pPr>
      <w:r w:rsidRPr="00B926C1">
        <w:rPr>
          <w:color w:val="0F1115"/>
          <w:sz w:val="28"/>
          <w:szCs w:val="28"/>
        </w:rPr>
        <w:t>Какие наши результаты? Мы изготовили оберег, расширили знания о культуре и символике народов Севера, развивали творческое воображение и композиционные умения испытывали интерес и чувства уважения к северным традициям, а</w:t>
      </w:r>
      <w:r w:rsidRPr="00B926C1">
        <w:rPr>
          <w:sz w:val="28"/>
          <w:szCs w:val="28"/>
          <w:shd w:val="clear" w:color="auto" w:fill="FFFFFF"/>
        </w:rPr>
        <w:t xml:space="preserve"> групповая работа способствовала эффективному обмену опытом и созданию творческой атмосферы! </w:t>
      </w:r>
    </w:p>
    <w:p w14:paraId="503E50DA" w14:textId="77777777" w:rsidR="0099239F" w:rsidRPr="00B926C1" w:rsidRDefault="0099239F" w:rsidP="00D8584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926C1">
        <w:rPr>
          <w:rStyle w:val="ac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Новизна</w:t>
      </w:r>
      <w:r w:rsidRPr="00B926C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подхода заключается в сочетании традиционного народного искусства с современными материалами и технологиями, что делает занятие доступным и привлекательным для современной аудитории.</w:t>
      </w:r>
    </w:p>
    <w:p w14:paraId="01B08BD3" w14:textId="77777777" w:rsidR="0099239F" w:rsidRPr="002D348F" w:rsidRDefault="0099239F" w:rsidP="00D8584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Желаю всем творческих инициатив и эффективных достижений!</w:t>
      </w:r>
    </w:p>
    <w:p w14:paraId="139D11F3" w14:textId="6CF0BBD9" w:rsidR="00E91B8E" w:rsidRDefault="00E91B8E" w:rsidP="008F5E47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F1115"/>
          <w:kern w:val="36"/>
          <w:sz w:val="28"/>
          <w:szCs w:val="28"/>
          <w:lang w:eastAsia="ru-RU"/>
          <w14:ligatures w14:val="none"/>
        </w:rPr>
      </w:pPr>
    </w:p>
    <w:p w14:paraId="5BE4A0CD" w14:textId="77777777" w:rsidR="0099239F" w:rsidRDefault="0099239F" w:rsidP="008F5E47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F1115"/>
          <w:kern w:val="36"/>
          <w:sz w:val="28"/>
          <w:szCs w:val="28"/>
          <w:lang w:eastAsia="ru-RU"/>
          <w14:ligatures w14:val="none"/>
        </w:rPr>
      </w:pPr>
    </w:p>
    <w:p w14:paraId="43FAE48F" w14:textId="77777777" w:rsidR="0099239F" w:rsidRDefault="0099239F" w:rsidP="008F5E47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F1115"/>
          <w:kern w:val="36"/>
          <w:sz w:val="28"/>
          <w:szCs w:val="28"/>
          <w:lang w:eastAsia="ru-RU"/>
          <w14:ligatures w14:val="none"/>
        </w:rPr>
      </w:pPr>
    </w:p>
    <w:p w14:paraId="2D562FE1" w14:textId="77777777" w:rsidR="00D85846" w:rsidRPr="00280FE0" w:rsidRDefault="00D85846" w:rsidP="008F5E47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F1115"/>
          <w:kern w:val="36"/>
          <w:sz w:val="28"/>
          <w:szCs w:val="28"/>
          <w:lang w:eastAsia="ru-RU"/>
          <w14:ligatures w14:val="none"/>
        </w:rPr>
      </w:pPr>
    </w:p>
    <w:p w14:paraId="59D35E78" w14:textId="2875DB07" w:rsidR="00E91B8E" w:rsidRDefault="00E91B8E" w:rsidP="00280FE0">
      <w:pPr>
        <w:shd w:val="clear" w:color="auto" w:fill="FFFFFF"/>
        <w:spacing w:after="0" w:line="276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 w:rsidRPr="0048006D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lastRenderedPageBreak/>
        <w:t>Тема:</w:t>
      </w:r>
      <w:r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  <w:r w:rsidR="00280FE0" w:rsidRPr="00280FE0">
        <w:rPr>
          <w:rFonts w:ascii="Times New Roman" w:eastAsia="Times New Roman" w:hAnsi="Times New Roman" w:cs="Times New Roman"/>
          <w:color w:val="0F1115"/>
          <w:kern w:val="36"/>
          <w:sz w:val="28"/>
          <w:szCs w:val="28"/>
          <w:lang w:eastAsia="ru-RU"/>
          <w14:ligatures w14:val="none"/>
        </w:rPr>
        <w:t>«Обереги коренных малочисленных народов Ямала: традиции и творчество»</w:t>
      </w:r>
    </w:p>
    <w:p w14:paraId="2F1411E3" w14:textId="77777777" w:rsidR="00D85846" w:rsidRDefault="00D85846" w:rsidP="005A4DF5">
      <w:pPr>
        <w:shd w:val="clear" w:color="auto" w:fill="FFFFFF"/>
        <w:spacing w:after="0" w:line="276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</w:p>
    <w:p w14:paraId="1CDC00FB" w14:textId="5E77A57A" w:rsidR="00E91B8E" w:rsidRPr="0048006D" w:rsidRDefault="00E91B8E" w:rsidP="005A4DF5">
      <w:pPr>
        <w:shd w:val="clear" w:color="auto" w:fill="FFFFFF"/>
        <w:spacing w:after="0" w:line="276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 w:rsidRPr="0048006D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Цель:</w:t>
      </w:r>
      <w:r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  <w:r w:rsidR="00280FE0" w:rsidRPr="00C70EC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создание практической среды для реализации творческих инициатив </w:t>
      </w:r>
      <w:r w:rsidR="005A4DF5" w:rsidRPr="00280FE0">
        <w:rPr>
          <w:rFonts w:ascii="Times New Roman" w:eastAsia="Times New Roman" w:hAnsi="Times New Roman" w:cs="Times New Roman"/>
          <w:color w:val="0F1115"/>
          <w:kern w:val="36"/>
          <w:sz w:val="28"/>
          <w:szCs w:val="28"/>
          <w:lang w:eastAsia="ru-RU"/>
          <w14:ligatures w14:val="none"/>
        </w:rPr>
        <w:t xml:space="preserve">изготовления традиционных оберегов с соблюдением этнокультурных норм и правил </w:t>
      </w:r>
      <w:r w:rsidR="00280FE0" w:rsidRPr="00280FE0">
        <w:rPr>
          <w:rFonts w:ascii="Times New Roman" w:eastAsia="Times New Roman" w:hAnsi="Times New Roman" w:cs="Times New Roman"/>
          <w:color w:val="0F1115"/>
          <w:kern w:val="36"/>
          <w:sz w:val="28"/>
          <w:szCs w:val="28"/>
          <w:lang w:eastAsia="ru-RU"/>
          <w14:ligatures w14:val="none"/>
        </w:rPr>
        <w:t>коренных малочисленных народов Севера</w:t>
      </w:r>
      <w:r w:rsidR="005A4DF5">
        <w:rPr>
          <w:rFonts w:ascii="Times New Roman" w:eastAsia="Times New Roman" w:hAnsi="Times New Roman" w:cs="Times New Roman"/>
          <w:color w:val="0F1115"/>
          <w:kern w:val="36"/>
          <w:sz w:val="28"/>
          <w:szCs w:val="28"/>
          <w:lang w:eastAsia="ru-RU"/>
          <w14:ligatures w14:val="none"/>
        </w:rPr>
        <w:t>, проживающих на Ямале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.</w:t>
      </w:r>
    </w:p>
    <w:p w14:paraId="3F1E596D" w14:textId="77777777" w:rsidR="00E91B8E" w:rsidRDefault="00E91B8E" w:rsidP="00E91B8E">
      <w:pPr>
        <w:shd w:val="clear" w:color="auto" w:fill="FFFFFF"/>
        <w:spacing w:after="0" w:line="276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</w:p>
    <w:p w14:paraId="0A5985F0" w14:textId="77777777" w:rsidR="00E91B8E" w:rsidRPr="0048006D" w:rsidRDefault="00E91B8E" w:rsidP="00E91B8E">
      <w:pPr>
        <w:shd w:val="clear" w:color="auto" w:fill="FFFFFF"/>
        <w:spacing w:after="0" w:line="276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 w:rsidRPr="0048006D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Задачи:</w:t>
      </w:r>
    </w:p>
    <w:p w14:paraId="27740BC6" w14:textId="331F5A0C" w:rsidR="00E91B8E" w:rsidRDefault="00E91B8E" w:rsidP="005A4DF5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1)</w:t>
      </w:r>
      <w:r w:rsidR="005A4DF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  <w:r w:rsidR="005A4DF5">
        <w:rPr>
          <w:rFonts w:ascii="Times New Roman" w:eastAsia="Times New Roman" w:hAnsi="Times New Roman" w:cs="Times New Roman"/>
          <w:color w:val="0F1115"/>
          <w:kern w:val="36"/>
          <w:sz w:val="28"/>
          <w:szCs w:val="28"/>
          <w:lang w:eastAsia="ru-RU"/>
          <w14:ligatures w14:val="none"/>
        </w:rPr>
        <w:t>знакомить с</w:t>
      </w:r>
      <w:r w:rsidR="005A4DF5" w:rsidRPr="00280FE0">
        <w:rPr>
          <w:rFonts w:ascii="Times New Roman" w:eastAsia="Times New Roman" w:hAnsi="Times New Roman" w:cs="Times New Roman"/>
          <w:color w:val="0F1115"/>
          <w:kern w:val="36"/>
          <w:sz w:val="28"/>
          <w:szCs w:val="28"/>
          <w:lang w:eastAsia="ru-RU"/>
          <w14:ligatures w14:val="none"/>
        </w:rPr>
        <w:t xml:space="preserve"> значение</w:t>
      </w:r>
      <w:r w:rsidR="005A4DF5">
        <w:rPr>
          <w:rFonts w:ascii="Times New Roman" w:eastAsia="Times New Roman" w:hAnsi="Times New Roman" w:cs="Times New Roman"/>
          <w:color w:val="0F1115"/>
          <w:kern w:val="36"/>
          <w:sz w:val="28"/>
          <w:szCs w:val="28"/>
          <w:lang w:eastAsia="ru-RU"/>
          <w14:ligatures w14:val="none"/>
        </w:rPr>
        <w:t>м</w:t>
      </w:r>
      <w:r w:rsidR="005A4DF5" w:rsidRPr="00280FE0">
        <w:rPr>
          <w:rFonts w:ascii="Times New Roman" w:eastAsia="Times New Roman" w:hAnsi="Times New Roman" w:cs="Times New Roman"/>
          <w:color w:val="0F1115"/>
          <w:kern w:val="36"/>
          <w:sz w:val="28"/>
          <w:szCs w:val="28"/>
          <w:lang w:eastAsia="ru-RU"/>
          <w14:ligatures w14:val="none"/>
        </w:rPr>
        <w:t xml:space="preserve"> оберегов в мировоззрении ненцев и других народов Ямала, их рол</w:t>
      </w:r>
      <w:r w:rsidR="005A4DF5">
        <w:rPr>
          <w:rFonts w:ascii="Times New Roman" w:eastAsia="Times New Roman" w:hAnsi="Times New Roman" w:cs="Times New Roman"/>
          <w:color w:val="0F1115"/>
          <w:kern w:val="36"/>
          <w:sz w:val="28"/>
          <w:szCs w:val="28"/>
          <w:lang w:eastAsia="ru-RU"/>
          <w14:ligatures w14:val="none"/>
        </w:rPr>
        <w:t>и</w:t>
      </w:r>
      <w:r w:rsidR="005A4DF5" w:rsidRPr="00280FE0">
        <w:rPr>
          <w:rFonts w:ascii="Times New Roman" w:eastAsia="Times New Roman" w:hAnsi="Times New Roman" w:cs="Times New Roman"/>
          <w:color w:val="0F1115"/>
          <w:kern w:val="36"/>
          <w:sz w:val="28"/>
          <w:szCs w:val="28"/>
          <w:lang w:eastAsia="ru-RU"/>
          <w14:ligatures w14:val="none"/>
        </w:rPr>
        <w:t xml:space="preserve"> в защите человека, семьи и рода, связ</w:t>
      </w:r>
      <w:r w:rsidR="005A4DF5">
        <w:rPr>
          <w:rFonts w:ascii="Times New Roman" w:eastAsia="Times New Roman" w:hAnsi="Times New Roman" w:cs="Times New Roman"/>
          <w:color w:val="0F1115"/>
          <w:kern w:val="36"/>
          <w:sz w:val="28"/>
          <w:szCs w:val="28"/>
          <w:lang w:eastAsia="ru-RU"/>
          <w14:ligatures w14:val="none"/>
        </w:rPr>
        <w:t>и</w:t>
      </w:r>
      <w:r w:rsidR="005A4DF5" w:rsidRPr="00280FE0">
        <w:rPr>
          <w:rFonts w:ascii="Times New Roman" w:eastAsia="Times New Roman" w:hAnsi="Times New Roman" w:cs="Times New Roman"/>
          <w:color w:val="0F1115"/>
          <w:kern w:val="36"/>
          <w:sz w:val="28"/>
          <w:szCs w:val="28"/>
          <w:lang w:eastAsia="ru-RU"/>
          <w14:ligatures w14:val="none"/>
        </w:rPr>
        <w:t xml:space="preserve"> с природно</w:t>
      </w:r>
      <w:r w:rsidR="005A4DF5" w:rsidRPr="00280FE0">
        <w:rPr>
          <w:rFonts w:ascii="Times New Roman" w:eastAsia="Times New Roman" w:hAnsi="Times New Roman" w:cs="Times New Roman"/>
          <w:color w:val="0F1115"/>
          <w:kern w:val="36"/>
          <w:sz w:val="28"/>
          <w:szCs w:val="28"/>
          <w:lang w:eastAsia="ru-RU"/>
          <w14:ligatures w14:val="none"/>
        </w:rPr>
        <w:noBreakHyphen/>
        <w:t>климатическими условиями Севера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;</w:t>
      </w:r>
    </w:p>
    <w:p w14:paraId="6C0445D0" w14:textId="3B2B7329" w:rsidR="00292075" w:rsidRPr="0048006D" w:rsidRDefault="00292075" w:rsidP="005A4DF5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 w:rsidRPr="00292075">
        <w:rPr>
          <w:color w:val="0F1115"/>
          <w:sz w:val="28"/>
          <w:szCs w:val="28"/>
        </w:rPr>
        <w:t>2)</w:t>
      </w:r>
      <w:r w:rsidR="005A4DF5" w:rsidRPr="005A4DF5">
        <w:rPr>
          <w:color w:val="0F1115"/>
          <w:kern w:val="36"/>
          <w:sz w:val="28"/>
          <w:szCs w:val="28"/>
        </w:rPr>
        <w:t xml:space="preserve"> </w:t>
      </w:r>
      <w:r w:rsidR="005A4DF5" w:rsidRPr="00280FE0">
        <w:rPr>
          <w:color w:val="0F1115"/>
          <w:kern w:val="36"/>
          <w:sz w:val="28"/>
          <w:szCs w:val="28"/>
        </w:rPr>
        <w:t>обуч</w:t>
      </w:r>
      <w:r w:rsidR="005A4DF5">
        <w:rPr>
          <w:color w:val="0F1115"/>
          <w:kern w:val="36"/>
          <w:sz w:val="28"/>
          <w:szCs w:val="28"/>
        </w:rPr>
        <w:t>а</w:t>
      </w:r>
      <w:r w:rsidR="005A4DF5" w:rsidRPr="00280FE0">
        <w:rPr>
          <w:color w:val="0F1115"/>
          <w:kern w:val="36"/>
          <w:sz w:val="28"/>
          <w:szCs w:val="28"/>
        </w:rPr>
        <w:t>ть базовым приёмам ручного творчества: выкраиванию, нанизыванию бисера, сборке композиции, оформлению изделия;</w:t>
      </w:r>
    </w:p>
    <w:p w14:paraId="6D59FFA4" w14:textId="77777777" w:rsidR="00C70EC5" w:rsidRDefault="00292075" w:rsidP="005A4DF5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color w:val="EE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3</w:t>
      </w:r>
      <w:r w:rsidR="00E91B8E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)</w:t>
      </w:r>
      <w:r w:rsidR="005A4DF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  <w:r w:rsidR="005A4DF5" w:rsidRPr="00C70EC5">
        <w:rPr>
          <w:rFonts w:ascii="Times New Roman" w:eastAsia="Times New Roman" w:hAnsi="Times New Roman" w:cs="Times New Roman"/>
          <w:color w:val="0F1115"/>
          <w:kern w:val="36"/>
          <w:sz w:val="28"/>
          <w:szCs w:val="28"/>
          <w:lang w:eastAsia="ru-RU"/>
          <w14:ligatures w14:val="none"/>
        </w:rPr>
        <w:t>поддержать межпоколенческую передачу знаний: взрослые осваивают технику и одновременно учатся передавать её детям на доступном языке, а дети</w:t>
      </w:r>
      <w:r w:rsidR="00C70EC5" w:rsidRPr="00C70EC5">
        <w:rPr>
          <w:rFonts w:ascii="Times New Roman" w:eastAsia="Times New Roman" w:hAnsi="Times New Roman" w:cs="Times New Roman"/>
          <w:color w:val="0F1115"/>
          <w:kern w:val="36"/>
          <w:sz w:val="28"/>
          <w:szCs w:val="28"/>
          <w:lang w:eastAsia="ru-RU"/>
          <w14:ligatures w14:val="none"/>
        </w:rPr>
        <w:t xml:space="preserve"> </w:t>
      </w:r>
      <w:r w:rsidR="005A4DF5" w:rsidRPr="00C70EC5">
        <w:rPr>
          <w:rFonts w:ascii="Times New Roman" w:eastAsia="Times New Roman" w:hAnsi="Times New Roman" w:cs="Times New Roman"/>
          <w:color w:val="0F1115"/>
          <w:kern w:val="36"/>
          <w:sz w:val="28"/>
          <w:szCs w:val="28"/>
          <w:lang w:eastAsia="ru-RU"/>
          <w14:ligatures w14:val="none"/>
        </w:rPr>
        <w:t>- внимание к деталям и уважение к наследию;</w:t>
      </w:r>
      <w:r w:rsidR="005A4DF5">
        <w:rPr>
          <w:rFonts w:ascii="Times New Roman" w:eastAsia="Times New Roman" w:hAnsi="Times New Roman" w:cs="Times New Roman"/>
          <w:color w:val="0F1115"/>
          <w:kern w:val="36"/>
          <w:sz w:val="28"/>
          <w:szCs w:val="28"/>
          <w:lang w:eastAsia="ru-RU"/>
          <w14:ligatures w14:val="none"/>
        </w:rPr>
        <w:t xml:space="preserve"> </w:t>
      </w:r>
    </w:p>
    <w:p w14:paraId="06253362" w14:textId="3041F4D3" w:rsidR="005A4DF5" w:rsidRPr="003473D3" w:rsidRDefault="005A4DF5" w:rsidP="005A4DF5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4) </w:t>
      </w:r>
      <w:r w:rsidRPr="00280FE0">
        <w:rPr>
          <w:rFonts w:ascii="Times New Roman" w:eastAsia="Times New Roman" w:hAnsi="Times New Roman" w:cs="Times New Roman"/>
          <w:color w:val="0F1115"/>
          <w:kern w:val="36"/>
          <w:sz w:val="28"/>
          <w:szCs w:val="28"/>
          <w:lang w:eastAsia="ru-RU"/>
          <w14:ligatures w14:val="none"/>
        </w:rPr>
        <w:t>созда</w:t>
      </w:r>
      <w:r>
        <w:rPr>
          <w:rFonts w:ascii="Times New Roman" w:eastAsia="Times New Roman" w:hAnsi="Times New Roman" w:cs="Times New Roman"/>
          <w:color w:val="0F1115"/>
          <w:kern w:val="36"/>
          <w:sz w:val="28"/>
          <w:szCs w:val="28"/>
          <w:lang w:eastAsia="ru-RU"/>
          <w14:ligatures w14:val="none"/>
        </w:rPr>
        <w:t>ва</w:t>
      </w:r>
      <w:r w:rsidRPr="00280FE0">
        <w:rPr>
          <w:rFonts w:ascii="Times New Roman" w:eastAsia="Times New Roman" w:hAnsi="Times New Roman" w:cs="Times New Roman"/>
          <w:color w:val="0F1115"/>
          <w:kern w:val="36"/>
          <w:sz w:val="28"/>
          <w:szCs w:val="28"/>
          <w:lang w:eastAsia="ru-RU"/>
          <w14:ligatures w14:val="none"/>
        </w:rPr>
        <w:t>ть условия для творческого самовыражения в рамках традиции: участники могут выбрать вариант оберега и адаптировать его, сохраняя смысловую основу</w:t>
      </w:r>
      <w:r>
        <w:rPr>
          <w:rFonts w:ascii="Times New Roman" w:eastAsia="Times New Roman" w:hAnsi="Times New Roman" w:cs="Times New Roman"/>
          <w:color w:val="0F1115"/>
          <w:kern w:val="36"/>
          <w:sz w:val="28"/>
          <w:szCs w:val="28"/>
          <w:lang w:eastAsia="ru-RU"/>
          <w14:ligatures w14:val="none"/>
        </w:rPr>
        <w:t>;</w:t>
      </w:r>
    </w:p>
    <w:p w14:paraId="3FC933AC" w14:textId="23C70DA1" w:rsidR="005A4DF5" w:rsidRPr="00C70EC5" w:rsidRDefault="005A4DF5" w:rsidP="00C70EC5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5</w:t>
      </w:r>
      <w:r w:rsidR="00E91B8E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)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  <w:r w:rsidR="00E91B8E" w:rsidRPr="0048006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воспитывать интерес и уважение к культуре </w:t>
      </w:r>
      <w:r w:rsidR="003473D3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коренных народов</w:t>
      </w:r>
      <w:r w:rsidR="00E91B8E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Севера.</w:t>
      </w:r>
    </w:p>
    <w:p w14:paraId="62435183" w14:textId="63BF5FC0" w:rsidR="00E91B8E" w:rsidRPr="00F520C0" w:rsidRDefault="00E91B8E" w:rsidP="00E91B8E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F520C0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Материалы и инструменты:</w:t>
      </w:r>
    </w:p>
    <w:p w14:paraId="4B9B0AD2" w14:textId="77777777" w:rsidR="00E91B8E" w:rsidRPr="00F520C0" w:rsidRDefault="00E91B8E" w:rsidP="00280FE0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F520C0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Основа:</w:t>
      </w:r>
      <w:r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  <w:r w:rsidRPr="00F520C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плотный фетр разных цветов (белый, бежевый, коричневый, голубой, красный).</w:t>
      </w:r>
    </w:p>
    <w:p w14:paraId="15FAFA46" w14:textId="40AF277E" w:rsidR="00E91B8E" w:rsidRPr="00F520C0" w:rsidRDefault="00E91B8E" w:rsidP="00280FE0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F520C0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Детали: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  <w:r w:rsidRPr="00F520C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два круга из фетра разных размеров </w:t>
      </w:r>
      <w:r w:rsidR="00D666FE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-</w:t>
      </w:r>
      <w:r w:rsidRPr="00F520C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большой (основа оберега) и меньший (накладной круг).</w:t>
      </w:r>
    </w:p>
    <w:p w14:paraId="58601D0E" w14:textId="77777777" w:rsidR="00E91B8E" w:rsidRPr="00F520C0" w:rsidRDefault="00E91B8E" w:rsidP="00280FE0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F520C0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Декор: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  <w:r w:rsidRPr="00F520C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бисер, пайетки, тесьма или лента для петельки.</w:t>
      </w:r>
    </w:p>
    <w:p w14:paraId="7A4782D1" w14:textId="77777777" w:rsidR="00E91B8E" w:rsidRPr="00F520C0" w:rsidRDefault="00E91B8E" w:rsidP="00280FE0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F520C0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Инструменты: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  <w:r w:rsidRPr="00F520C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ножницы, клеевой пистолет, карандаш.</w:t>
      </w:r>
    </w:p>
    <w:p w14:paraId="247278E0" w14:textId="77777777" w:rsidR="00E91B8E" w:rsidRPr="00F520C0" w:rsidRDefault="00E91B8E" w:rsidP="00280FE0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F520C0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Раздаточный материал: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  <w:r w:rsidRPr="00F520C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шаблоны двух кругов, шаблон орнаментального мотива «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олень</w:t>
      </w:r>
      <w:r w:rsidRPr="00F520C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», схемы северных узоров.</w:t>
      </w:r>
    </w:p>
    <w:p w14:paraId="5693E10C" w14:textId="77777777" w:rsidR="00E91B8E" w:rsidRDefault="00E91B8E" w:rsidP="00E91B8E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</w:p>
    <w:p w14:paraId="022D61A1" w14:textId="55FB7BC7" w:rsidR="00E91B8E" w:rsidRDefault="00E91B8E" w:rsidP="00280FE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48006D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Целевая аудитория:</w:t>
      </w:r>
      <w:r w:rsidR="00D666FE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  <w:r w:rsidRPr="0048006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дети и взрослые</w:t>
      </w:r>
      <w:r w:rsidR="0095309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(в том числе представители Ямальских землячеств, коренных малочисленных народов Ямала)</w:t>
      </w:r>
      <w:r w:rsidRPr="0048006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, интересующиеся декоративно-прикладным творчеством и культурой народов Севера.</w:t>
      </w:r>
    </w:p>
    <w:p w14:paraId="22778B42" w14:textId="5BF23564" w:rsidR="003473D3" w:rsidRPr="0048006D" w:rsidRDefault="003473D3" w:rsidP="00280FE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3473D3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Форма проведения: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групповая.</w:t>
      </w:r>
    </w:p>
    <w:p w14:paraId="22070FEB" w14:textId="77777777" w:rsidR="00E91B8E" w:rsidRDefault="00E91B8E" w:rsidP="00E91B8E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</w:p>
    <w:p w14:paraId="587D7D86" w14:textId="77777777" w:rsidR="00626E98" w:rsidRDefault="00626E98" w:rsidP="00E91B8E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</w:p>
    <w:p w14:paraId="4DC6610D" w14:textId="77777777" w:rsidR="00D36F14" w:rsidRPr="0048006D" w:rsidRDefault="00D36F14" w:rsidP="00E91B8E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</w:p>
    <w:p w14:paraId="03FA6738" w14:textId="77777777" w:rsidR="00E91B8E" w:rsidRPr="0048006D" w:rsidRDefault="00E91B8E" w:rsidP="00E91B8E">
      <w:pPr>
        <w:shd w:val="clear" w:color="auto" w:fill="FFFFFF"/>
        <w:spacing w:after="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 w:rsidRPr="0048006D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lastRenderedPageBreak/>
        <w:t>Ход мастер-класса</w:t>
      </w:r>
    </w:p>
    <w:p w14:paraId="38568658" w14:textId="77777777" w:rsidR="00E91B8E" w:rsidRDefault="00E91B8E" w:rsidP="00E91B8E">
      <w:pPr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</w:p>
    <w:p w14:paraId="6A6C9DE1" w14:textId="77777777" w:rsidR="00E91B8E" w:rsidRPr="0048006D" w:rsidRDefault="00E91B8E" w:rsidP="00E91B8E">
      <w:pPr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 w:rsidRPr="0048006D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 xml:space="preserve"> 1. Приветствие. Погружение в тему.</w:t>
      </w:r>
    </w:p>
    <w:p w14:paraId="63F1BE9E" w14:textId="77777777" w:rsidR="00E91B8E" w:rsidRDefault="00E91B8E" w:rsidP="00E91B8E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</w:p>
    <w:p w14:paraId="29BCAC1E" w14:textId="77777777" w:rsidR="00561F02" w:rsidRDefault="00E91B8E" w:rsidP="00561F02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-</w:t>
      </w:r>
      <w:r w:rsidRPr="0048006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Здравствуйте, дорогие ребята и взрослые!</w:t>
      </w:r>
      <w:r w:rsidR="00AE7C0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</w:p>
    <w:p w14:paraId="5965A58C" w14:textId="6CC789F8" w:rsidR="00561F02" w:rsidRDefault="00561F02" w:rsidP="00561F02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561F0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Сегодня у нас необычное занятие: </w:t>
      </w:r>
      <w:r w:rsidR="00D85846" w:rsidRPr="00561F0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дети и взрослые</w:t>
      </w:r>
      <w:r w:rsidR="00D36F1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561F0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вместе будут </w:t>
      </w:r>
      <w:r w:rsidR="00D8584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создавать оберег</w:t>
      </w:r>
      <w:r w:rsidRPr="00561F0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Взрослые не только освоят технику изготовления оберега, но и научатся передавать её детям понятным языком. Дети, в свою очередь, проявят внимание к деталям и уважение к наследию. Так мы поддержим живую межпоколенческую передачу знаний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</w:t>
      </w:r>
      <w:r w:rsidRPr="00561F0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то, что всегда было в основе культуры северных народов.</w:t>
      </w:r>
      <w:r w:rsidRPr="00561F0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  <w:r w:rsidRPr="00AE7C0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Среди участников нашего мастер-класса есть представители Ямальских землячеств, коренных малочисленных народов Ямала, а также все, кто интересуется культурой народов Севера.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  <w:r w:rsidRPr="00626E98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Нам бы очень хотелось, чтобы вы поделились своим знанием</w:t>
      </w:r>
      <w:r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и опытом</w:t>
      </w:r>
      <w:r w:rsidRPr="00626E98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- </w:t>
      </w:r>
      <w:r w:rsidRPr="00561F0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это сделает нашу встречу по-настоящему интересной.</w:t>
      </w:r>
    </w:p>
    <w:p w14:paraId="29BA60FE" w14:textId="77777777" w:rsidR="00561F02" w:rsidRPr="00561F02" w:rsidRDefault="00561F02" w:rsidP="00561F02">
      <w:pPr>
        <w:shd w:val="clear" w:color="auto" w:fill="FFFFFF"/>
        <w:spacing w:before="300" w:after="120" w:line="420" w:lineRule="atLeast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561F0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Вопросы для обсуждения</w:t>
      </w:r>
    </w:p>
    <w:p w14:paraId="6E27B8A7" w14:textId="0A53995C" w:rsidR="00561F02" w:rsidRPr="00561F02" w:rsidRDefault="00561F02" w:rsidP="00D85846">
      <w:pPr>
        <w:shd w:val="clear" w:color="auto" w:fill="FFFFFF"/>
        <w:spacing w:before="120" w:after="120" w:line="276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- </w:t>
      </w:r>
      <w:r w:rsidRPr="00561F0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Какие обереги есть в культуре вашего народа? Расскажите, как они выглядят и из чего сделаны.</w:t>
      </w:r>
    </w:p>
    <w:p w14:paraId="04E3CA58" w14:textId="5F01DCE1" w:rsidR="00561F02" w:rsidRPr="00561F02" w:rsidRDefault="00561F02" w:rsidP="00D85846">
      <w:pPr>
        <w:shd w:val="clear" w:color="auto" w:fill="FFFFFF"/>
        <w:spacing w:before="120" w:after="120" w:line="276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- </w:t>
      </w:r>
      <w:r w:rsidRPr="00561F0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Кто в семье обычно изготавливает обереги? </w:t>
      </w:r>
    </w:p>
    <w:p w14:paraId="39AA96F8" w14:textId="4275E900" w:rsidR="00AE7C0D" w:rsidRPr="00561F02" w:rsidRDefault="00561F02" w:rsidP="00D85846">
      <w:pPr>
        <w:shd w:val="clear" w:color="auto" w:fill="FFFFFF"/>
        <w:spacing w:before="120" w:after="120" w:line="276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- </w:t>
      </w:r>
      <w:r w:rsidRPr="00561F0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Почему важно сохранять и передавать эти знания следующим поколениям?</w:t>
      </w:r>
    </w:p>
    <w:p w14:paraId="7146DD2E" w14:textId="77777777" w:rsidR="00AE7C0D" w:rsidRDefault="00AE7C0D" w:rsidP="0099239F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</w:p>
    <w:p w14:paraId="63693D46" w14:textId="5BB2B140" w:rsidR="0099239F" w:rsidRPr="0099239F" w:rsidRDefault="0099239F" w:rsidP="0099239F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 w:rsidRPr="0099239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 xml:space="preserve">Слово педагога. </w:t>
      </w:r>
    </w:p>
    <w:p w14:paraId="185F247D" w14:textId="3D944B78" w:rsidR="00E91B8E" w:rsidRDefault="00626E98" w:rsidP="00E91B8E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- </w:t>
      </w:r>
      <w:r w:rsidR="00E91B8E" w:rsidRPr="0048006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У каждого народа есть свои знаки-защитники. У народов Севера обереги были не просто украшением. Они сопровождали человека с рождения, защищали в пути, хранили дом, оленей, семью. Оберег мог быть из меха, кожи, бисера, дерева, ткани. Его носили на одежде, подвешивали к колыбели, хранили в чуме.</w:t>
      </w:r>
    </w:p>
    <w:p w14:paraId="1F8F7083" w14:textId="036CE44E" w:rsidR="00756AF8" w:rsidRPr="00756AF8" w:rsidRDefault="00756AF8" w:rsidP="00E00C4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E00C4E">
        <w:rPr>
          <w:rFonts w:ascii="Times New Roman" w:eastAsia="Times New Roman" w:hAnsi="Times New Roman" w:cs="Times New Roman"/>
          <w:i/>
          <w:iCs/>
          <w:color w:val="0F1115"/>
          <w:kern w:val="0"/>
          <w:sz w:val="28"/>
          <w:szCs w:val="28"/>
          <w:lang w:eastAsia="ru-RU"/>
          <w14:ligatures w14:val="none"/>
        </w:rPr>
        <w:t>(показ слайдов с изображениями оберегов и орнаментов.)</w:t>
      </w:r>
    </w:p>
    <w:p w14:paraId="70886FAA" w14:textId="5BCE105A" w:rsidR="00E00C4E" w:rsidRPr="00756AF8" w:rsidRDefault="00E00C4E" w:rsidP="00D85846">
      <w:pPr>
        <w:shd w:val="clear" w:color="auto" w:fill="FFFFFF"/>
        <w:spacing w:before="240" w:after="240" w:line="276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756AF8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Основные виды оберегов:</w:t>
      </w:r>
      <w:r w:rsidRPr="00756AF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  <w:r w:rsidR="00D36F14" w:rsidRPr="00D36F14">
        <w:rPr>
          <w:rFonts w:ascii="Times New Roman" w:hAnsi="Times New Roman" w:cs="Times New Roman"/>
          <w:color w:val="0F1115"/>
          <w:sz w:val="28"/>
          <w:szCs w:val="28"/>
        </w:rPr>
        <w:t>подвески, нашивки на одежду, элементы убранства чума,</w:t>
      </w:r>
      <w:r w:rsidR="00D36F14" w:rsidRPr="00D36F14">
        <w:rPr>
          <w:rFonts w:ascii="Times New Roman" w:hAnsi="Times New Roman" w:cs="Times New Roman"/>
          <w:color w:val="000000"/>
          <w:kern w:val="24"/>
          <w:sz w:val="28"/>
          <w:szCs w:val="28"/>
        </w:rPr>
        <w:t xml:space="preserve"> бусы, браслеты, куклы,</w:t>
      </w:r>
      <w:r w:rsidR="00D36F14">
        <w:rPr>
          <w:rFonts w:ascii="Times New Roman" w:hAnsi="Times New Roman" w:cs="Times New Roman"/>
          <w:color w:val="000000"/>
          <w:kern w:val="24"/>
          <w:sz w:val="28"/>
          <w:szCs w:val="28"/>
        </w:rPr>
        <w:t xml:space="preserve"> </w:t>
      </w:r>
      <w:r w:rsidR="00D36F14" w:rsidRPr="00D36F14">
        <w:rPr>
          <w:rFonts w:ascii="Times New Roman" w:hAnsi="Times New Roman" w:cs="Times New Roman"/>
          <w:color w:val="000000"/>
          <w:kern w:val="24"/>
          <w:sz w:val="28"/>
          <w:szCs w:val="28"/>
        </w:rPr>
        <w:t>вышитые подушечки</w:t>
      </w:r>
      <w:r w:rsidR="00D36F14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.</w:t>
      </w:r>
      <w:r w:rsidRPr="00756AF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</w:p>
    <w:p w14:paraId="4C3131AD" w14:textId="77777777" w:rsidR="00E00C4E" w:rsidRPr="00756AF8" w:rsidRDefault="00E00C4E" w:rsidP="00D85846">
      <w:pPr>
        <w:shd w:val="clear" w:color="auto" w:fill="FFFFFF"/>
        <w:spacing w:before="240" w:after="240" w:line="276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756AF8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 xml:space="preserve"> Традиционные материалы:</w:t>
      </w:r>
      <w:r w:rsidRPr="00756AF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мех, кожа, бисер, сукно, природные элементы (дерево, кость, металл).</w:t>
      </w:r>
    </w:p>
    <w:p w14:paraId="1958FD2F" w14:textId="716001EF" w:rsidR="00E00C4E" w:rsidRDefault="00E00C4E" w:rsidP="00D85846">
      <w:pPr>
        <w:shd w:val="clear" w:color="auto" w:fill="FFFFFF"/>
        <w:spacing w:before="240" w:after="240" w:line="276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756AF8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lastRenderedPageBreak/>
        <w:t xml:space="preserve"> Семантика орнаментов:</w:t>
      </w:r>
      <w:r w:rsidRPr="00756AF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олень - символ жизни, достатка, силы и связи с родом; солнце (круг) - жизненный цикл и целостность; зигзаги, ромбы, полоски - защита, плодородие, связь с природой.</w:t>
      </w:r>
    </w:p>
    <w:p w14:paraId="136F6001" w14:textId="4DC4BCFA" w:rsidR="00E91B8E" w:rsidRPr="00D85846" w:rsidRDefault="00E00C4E" w:rsidP="00D85846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E00C4E">
        <w:rPr>
          <w:rFonts w:ascii="Times New Roman" w:eastAsia="Times New Roman" w:hAnsi="Times New Roman" w:cs="Times New Roman"/>
          <w:i/>
          <w:iCs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  <w:r w:rsidR="00E91B8E" w:rsidRPr="0048006D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2. Практическая работа. Подготовка деталей.</w:t>
      </w:r>
    </w:p>
    <w:p w14:paraId="5DCD4F2C" w14:textId="037F2A41" w:rsidR="0099239F" w:rsidRDefault="0099239F" w:rsidP="0099239F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- </w:t>
      </w:r>
      <w:r w:rsidRPr="0048006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Сегодня мы сделаем оберег из фетра. В его основе 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- </w:t>
      </w:r>
      <w:r w:rsidRPr="00A82291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два круга разных</w:t>
      </w:r>
      <w:r w:rsidRPr="0048006D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  <w:r w:rsidRPr="00A82291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размеров</w:t>
      </w:r>
      <w:r w:rsidRPr="0048006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. Круг у северных народов 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- один из распространенных</w:t>
      </w:r>
      <w:r w:rsidRPr="0048006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символ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ов</w:t>
      </w:r>
      <w:r w:rsidRPr="0048006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солнца, 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жизненного цикла и целостности</w:t>
      </w:r>
      <w:r w:rsidRPr="0048006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. 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Г</w:t>
      </w:r>
      <w:r w:rsidRPr="0048006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лавный орнамент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альный</w:t>
      </w:r>
      <w:r w:rsidRPr="0048006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мотив </w:t>
      </w:r>
      <w:r w:rsidRPr="0048006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нашего оберега 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- «оленя»</w:t>
      </w:r>
      <w:r w:rsidRPr="0048006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. Олень для народов Севера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- это</w:t>
      </w:r>
      <w:r w:rsidRPr="0048006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жизн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ь</w:t>
      </w:r>
      <w:r w:rsidRPr="0048006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: он даёт пищу, тепло, одежду, 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помогает в пути</w:t>
      </w:r>
      <w:r w:rsidRPr="0048006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. Олень 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-</w:t>
      </w:r>
      <w:r w:rsidRPr="0048006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символ 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жизни, </w:t>
      </w:r>
      <w:r w:rsidRPr="0048006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достатка, силы и связи с родом.</w:t>
      </w:r>
    </w:p>
    <w:p w14:paraId="3D5310FA" w14:textId="77777777" w:rsidR="00756AF8" w:rsidRDefault="00756AF8" w:rsidP="0099239F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</w:p>
    <w:p w14:paraId="28633ADB" w14:textId="4084AFA5" w:rsidR="0099239F" w:rsidRPr="0048006D" w:rsidRDefault="0099239F" w:rsidP="0099239F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- </w:t>
      </w:r>
      <w:r w:rsidRPr="0048006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А теперь возьмём в руки материалы и создадим свой оберег.</w:t>
      </w:r>
    </w:p>
    <w:p w14:paraId="32C2B365" w14:textId="77777777" w:rsidR="00E91B8E" w:rsidRDefault="00E91B8E" w:rsidP="00E91B8E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</w:p>
    <w:p w14:paraId="726909E6" w14:textId="77777777" w:rsidR="00E91B8E" w:rsidRDefault="00E91B8E" w:rsidP="005D7F13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 xml:space="preserve">Правила безопасности. </w:t>
      </w:r>
    </w:p>
    <w:p w14:paraId="4C6ABD8F" w14:textId="77777777" w:rsidR="00ED3398" w:rsidRPr="00ED3398" w:rsidRDefault="00ED3398" w:rsidP="005D7F13">
      <w:pPr>
        <w:pStyle w:val="ds-markdown-paragraph"/>
        <w:shd w:val="clear" w:color="auto" w:fill="FFFFFF"/>
        <w:spacing w:before="0" w:beforeAutospacing="0" w:after="0" w:afterAutospacing="0" w:line="276" w:lineRule="auto"/>
        <w:jc w:val="both"/>
        <w:rPr>
          <w:color w:val="0F1115"/>
          <w:sz w:val="28"/>
          <w:szCs w:val="28"/>
        </w:rPr>
      </w:pPr>
      <w:r w:rsidRPr="00ED3398">
        <w:rPr>
          <w:color w:val="0F1115"/>
          <w:sz w:val="28"/>
          <w:szCs w:val="28"/>
        </w:rPr>
        <w:t>работать с клеевым пистолетом только на подставке;</w:t>
      </w:r>
    </w:p>
    <w:p w14:paraId="35F6EBEB" w14:textId="77777777" w:rsidR="00ED3398" w:rsidRPr="00ED3398" w:rsidRDefault="00ED3398" w:rsidP="005D7F13">
      <w:pPr>
        <w:pStyle w:val="ds-markdown-paragraph"/>
        <w:shd w:val="clear" w:color="auto" w:fill="FFFFFF"/>
        <w:spacing w:before="0" w:beforeAutospacing="0" w:after="0" w:afterAutospacing="0" w:line="276" w:lineRule="auto"/>
        <w:jc w:val="both"/>
        <w:rPr>
          <w:color w:val="0F1115"/>
          <w:sz w:val="28"/>
          <w:szCs w:val="28"/>
        </w:rPr>
      </w:pPr>
      <w:r w:rsidRPr="00ED3398">
        <w:rPr>
          <w:color w:val="0F1115"/>
          <w:sz w:val="28"/>
          <w:szCs w:val="28"/>
        </w:rPr>
        <w:t>не оставлять включённый пистолет без присмотра;</w:t>
      </w:r>
    </w:p>
    <w:p w14:paraId="5CC56F76" w14:textId="77777777" w:rsidR="00ED3398" w:rsidRPr="00ED3398" w:rsidRDefault="00ED3398" w:rsidP="005D7F13">
      <w:pPr>
        <w:pStyle w:val="ds-markdown-paragraph"/>
        <w:shd w:val="clear" w:color="auto" w:fill="FFFFFF"/>
        <w:spacing w:before="0" w:beforeAutospacing="0" w:after="0" w:afterAutospacing="0" w:line="276" w:lineRule="auto"/>
        <w:jc w:val="both"/>
        <w:rPr>
          <w:color w:val="0F1115"/>
          <w:sz w:val="28"/>
          <w:szCs w:val="28"/>
        </w:rPr>
      </w:pPr>
      <w:r w:rsidRPr="00ED3398">
        <w:rPr>
          <w:color w:val="0F1115"/>
          <w:sz w:val="28"/>
          <w:szCs w:val="28"/>
        </w:rPr>
        <w:t>не прикасаться к горячему носику и расплавленному клею;</w:t>
      </w:r>
    </w:p>
    <w:p w14:paraId="1D51DA96" w14:textId="77777777" w:rsidR="00ED3398" w:rsidRPr="00ED3398" w:rsidRDefault="00ED3398" w:rsidP="005D7F13">
      <w:pPr>
        <w:pStyle w:val="ds-markdown-paragraph"/>
        <w:shd w:val="clear" w:color="auto" w:fill="FFFFFF"/>
        <w:spacing w:before="0" w:beforeAutospacing="0" w:after="0" w:afterAutospacing="0" w:line="276" w:lineRule="auto"/>
        <w:jc w:val="both"/>
        <w:rPr>
          <w:color w:val="0F1115"/>
          <w:sz w:val="28"/>
          <w:szCs w:val="28"/>
        </w:rPr>
      </w:pPr>
      <w:r w:rsidRPr="00ED3398">
        <w:rPr>
          <w:color w:val="0F1115"/>
          <w:sz w:val="28"/>
          <w:szCs w:val="28"/>
        </w:rPr>
        <w:t>выключать прибор после работы;</w:t>
      </w:r>
    </w:p>
    <w:p w14:paraId="683B625D" w14:textId="65143641" w:rsidR="00ED3398" w:rsidRPr="00ED3398" w:rsidRDefault="00ED3398" w:rsidP="005D7F13">
      <w:pPr>
        <w:pStyle w:val="ds-markdown-paragraph"/>
        <w:shd w:val="clear" w:color="auto" w:fill="FFFFFF"/>
        <w:spacing w:before="0" w:beforeAutospacing="0" w:after="0" w:afterAutospacing="0" w:line="276" w:lineRule="auto"/>
        <w:jc w:val="both"/>
        <w:rPr>
          <w:color w:val="0F1115"/>
          <w:sz w:val="28"/>
          <w:szCs w:val="28"/>
        </w:rPr>
      </w:pPr>
      <w:r w:rsidRPr="00ED3398">
        <w:rPr>
          <w:color w:val="0F1115"/>
          <w:sz w:val="28"/>
          <w:szCs w:val="28"/>
        </w:rPr>
        <w:t>бисер и пайетки - мелкие детали, опасны для детей младшего возраста и некоторых детей с ОВЗ;</w:t>
      </w:r>
    </w:p>
    <w:p w14:paraId="49397AA0" w14:textId="44B256D5" w:rsidR="00ED3398" w:rsidRPr="00ED3398" w:rsidRDefault="00ED3398" w:rsidP="005D7F13">
      <w:pPr>
        <w:pStyle w:val="ds-markdown-paragraph"/>
        <w:shd w:val="clear" w:color="auto" w:fill="FFFFFF"/>
        <w:spacing w:before="0" w:beforeAutospacing="0" w:after="0" w:afterAutospacing="0" w:line="276" w:lineRule="auto"/>
        <w:jc w:val="both"/>
        <w:rPr>
          <w:color w:val="0F1115"/>
          <w:sz w:val="28"/>
          <w:szCs w:val="28"/>
        </w:rPr>
      </w:pPr>
      <w:r w:rsidRPr="00ED3398">
        <w:rPr>
          <w:color w:val="0F1115"/>
          <w:sz w:val="28"/>
          <w:szCs w:val="28"/>
        </w:rPr>
        <w:t xml:space="preserve">при работе с ножницами - не ходить с ними по кабинету, </w:t>
      </w:r>
      <w:r w:rsidRPr="00ED3398">
        <w:rPr>
          <w:color w:val="0F1115"/>
          <w:sz w:val="28"/>
          <w:szCs w:val="28"/>
          <w:shd w:val="clear" w:color="auto" w:fill="FFFFFF"/>
        </w:rPr>
        <w:t>передавать кольцами вперёд.</w:t>
      </w:r>
    </w:p>
    <w:p w14:paraId="5F29D4FC" w14:textId="77777777" w:rsidR="00E91B8E" w:rsidRPr="00ED3398" w:rsidRDefault="00E91B8E" w:rsidP="00ED339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</w:p>
    <w:p w14:paraId="62DCA13C" w14:textId="77777777" w:rsidR="00E91B8E" w:rsidRPr="00A82291" w:rsidRDefault="00E91B8E" w:rsidP="00E91B8E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1.</w:t>
      </w:r>
      <w:r w:rsidRPr="00A82291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Выбор фона и цветов.</w:t>
      </w:r>
    </w:p>
    <w:p w14:paraId="452264E5" w14:textId="77777777" w:rsidR="00E91B8E" w:rsidRPr="00A82291" w:rsidRDefault="00E91B8E" w:rsidP="00280FE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A82291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Участники выбирают фетр для большого и малого круга. Цвета могут быть традиционными: белый 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-</w:t>
      </w:r>
      <w:r w:rsidRPr="00A82291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снег и чистота, коричневый 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-</w:t>
      </w:r>
      <w:r w:rsidRPr="00A82291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земля и олень, красный 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-</w:t>
      </w:r>
      <w:r w:rsidRPr="00A82291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жизнь и огонь, голубой 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-</w:t>
      </w:r>
      <w:r w:rsidRPr="00A82291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небо и вода.</w:t>
      </w:r>
    </w:p>
    <w:p w14:paraId="538586D2" w14:textId="77777777" w:rsidR="00E91B8E" w:rsidRDefault="00E91B8E" w:rsidP="00E91B8E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</w:p>
    <w:p w14:paraId="44921A21" w14:textId="77777777" w:rsidR="00E91B8E" w:rsidRPr="0048006D" w:rsidRDefault="00E91B8E" w:rsidP="00E91B8E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48006D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2. Работа с шаблонами.</w:t>
      </w:r>
    </w:p>
    <w:p w14:paraId="340136C9" w14:textId="77777777" w:rsidR="00E91B8E" w:rsidRPr="0048006D" w:rsidRDefault="00E91B8E" w:rsidP="00280FE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48006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Прикладываем шаблон большого круга к фетру, обводим, вырезаем.</w:t>
      </w:r>
    </w:p>
    <w:p w14:paraId="2D9F8BD8" w14:textId="77777777" w:rsidR="00E91B8E" w:rsidRPr="0048006D" w:rsidRDefault="00E91B8E" w:rsidP="00280FE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48006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Прикладываем шаблон меньшего круга, обводим, вырезаем.</w:t>
      </w:r>
    </w:p>
    <w:p w14:paraId="5CC4BA9A" w14:textId="77777777" w:rsidR="00E91B8E" w:rsidRPr="0048006D" w:rsidRDefault="00E91B8E" w:rsidP="00280FE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48006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Важно: фетр не растягивать, ножницы держать остро, резать плавно.</w:t>
      </w:r>
    </w:p>
    <w:p w14:paraId="02379DAF" w14:textId="77777777" w:rsidR="00E91B8E" w:rsidRDefault="00E91B8E" w:rsidP="00280FE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</w:p>
    <w:p w14:paraId="2AA90018" w14:textId="77777777" w:rsidR="00E91B8E" w:rsidRPr="0048006D" w:rsidRDefault="00E91B8E" w:rsidP="00E91B8E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48006D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 xml:space="preserve">3. Орнамент </w:t>
      </w:r>
      <w:r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оберега</w:t>
      </w:r>
      <w:r w:rsidRPr="0048006D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.</w:t>
      </w:r>
    </w:p>
    <w:p w14:paraId="30755112" w14:textId="1844B8F2" w:rsidR="00E91B8E" w:rsidRPr="0048006D" w:rsidRDefault="00E91B8E" w:rsidP="00E91B8E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48006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По шаблону вырезаем 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орнаментальный мотив – «олен</w:t>
      </w:r>
      <w:r w:rsidR="00D666FE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ь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»</w:t>
      </w:r>
      <w:r w:rsidRPr="0048006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из контрастного фетра.</w:t>
      </w:r>
    </w:p>
    <w:p w14:paraId="1FB3DA6F" w14:textId="77777777" w:rsidR="00E91B8E" w:rsidRDefault="00E91B8E" w:rsidP="00E91B8E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</w:p>
    <w:p w14:paraId="51CFA552" w14:textId="77777777" w:rsidR="00E91B8E" w:rsidRPr="0048006D" w:rsidRDefault="00E91B8E" w:rsidP="00E91B8E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48006D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4. Дополнительные элементы.</w:t>
      </w:r>
    </w:p>
    <w:p w14:paraId="26062231" w14:textId="77777777" w:rsidR="00E91B8E" w:rsidRPr="0048006D" w:rsidRDefault="00E91B8E" w:rsidP="00E91B8E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48006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lastRenderedPageBreak/>
        <w:t>Полоски орнамента по краю круга.</w:t>
      </w:r>
    </w:p>
    <w:p w14:paraId="545A7EC0" w14:textId="77777777" w:rsidR="00E91B8E" w:rsidRPr="0048006D" w:rsidRDefault="00E91B8E" w:rsidP="00E91B8E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48006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Точки из бисера.</w:t>
      </w:r>
    </w:p>
    <w:p w14:paraId="2EBD7A7F" w14:textId="77777777" w:rsidR="00E91B8E" w:rsidRPr="0048006D" w:rsidRDefault="00E91B8E" w:rsidP="00E91B8E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С</w:t>
      </w:r>
      <w:r w:rsidRPr="0048006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еверные узоры из мелких деталей.</w:t>
      </w:r>
    </w:p>
    <w:p w14:paraId="36111F72" w14:textId="77777777" w:rsidR="00E91B8E" w:rsidRDefault="00E91B8E" w:rsidP="00E91B8E">
      <w:pPr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</w:p>
    <w:p w14:paraId="49F032ED" w14:textId="77777777" w:rsidR="00E91B8E" w:rsidRPr="0048006D" w:rsidRDefault="00E91B8E" w:rsidP="00E91B8E">
      <w:pPr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 w:rsidRPr="0048006D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 xml:space="preserve"> 3. Сборка и декорирование.</w:t>
      </w:r>
    </w:p>
    <w:p w14:paraId="1EDE9820" w14:textId="77777777" w:rsidR="00E91B8E" w:rsidRDefault="00E91B8E" w:rsidP="00E91B8E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</w:p>
    <w:p w14:paraId="5C7EB7EC" w14:textId="77777777" w:rsidR="00E91B8E" w:rsidRPr="0048006D" w:rsidRDefault="00E91B8E" w:rsidP="00E91B8E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48006D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1. Соединение двух кругов.</w:t>
      </w:r>
    </w:p>
    <w:p w14:paraId="0462D0B3" w14:textId="77777777" w:rsidR="00E91B8E" w:rsidRPr="0048006D" w:rsidRDefault="00E91B8E" w:rsidP="00E91B8E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48006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Накладываем меньший круг на большой, совмещаем центры.</w:t>
      </w:r>
    </w:p>
    <w:p w14:paraId="5DED0F15" w14:textId="77777777" w:rsidR="00E91B8E" w:rsidRPr="0048006D" w:rsidRDefault="00E91B8E" w:rsidP="00E91B8E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48006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Приклеиваем по краю.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К</w:t>
      </w:r>
      <w:r w:rsidRPr="0048006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лей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  <w:r w:rsidRPr="0048006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наносим точечно, чтобы не было пятен.</w:t>
      </w:r>
    </w:p>
    <w:p w14:paraId="6A689156" w14:textId="77777777" w:rsidR="00E91B8E" w:rsidRDefault="00E91B8E" w:rsidP="00E91B8E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</w:p>
    <w:p w14:paraId="489C81FC" w14:textId="77777777" w:rsidR="00E91B8E" w:rsidRPr="0048006D" w:rsidRDefault="00E91B8E" w:rsidP="00E91B8E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48006D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2. Размещение о</w:t>
      </w:r>
      <w:r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рнамента</w:t>
      </w:r>
      <w:r w:rsidRPr="0048006D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.</w:t>
      </w:r>
    </w:p>
    <w:p w14:paraId="4B5E4B7C" w14:textId="2254DB75" w:rsidR="00E91B8E" w:rsidRPr="00ED3398" w:rsidRDefault="00ED3398" w:rsidP="00E91B8E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- </w:t>
      </w:r>
      <w:r w:rsidRPr="00ED3398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Накладываем мотив “олень” на меньший круг, совмещаем центры, приклеиваем точечно.</w:t>
      </w:r>
    </w:p>
    <w:p w14:paraId="64BA939B" w14:textId="77777777" w:rsidR="00ED3398" w:rsidRDefault="00ED3398" w:rsidP="00E91B8E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</w:p>
    <w:p w14:paraId="7B82A6B1" w14:textId="454E37AC" w:rsidR="00E91B8E" w:rsidRPr="0048006D" w:rsidRDefault="00E91B8E" w:rsidP="00E91B8E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48006D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3. Украшение оберега.</w:t>
      </w:r>
    </w:p>
    <w:p w14:paraId="5E41BB8D" w14:textId="77777777" w:rsidR="00E91B8E" w:rsidRPr="0048006D" w:rsidRDefault="00E91B8E" w:rsidP="00E91B8E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48006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По краю малого круга выкладываем бисер, пайетки или ленточку с орнаментом.</w:t>
      </w:r>
    </w:p>
    <w:p w14:paraId="1AC4F5C1" w14:textId="77777777" w:rsidR="00E91B8E" w:rsidRPr="0048006D" w:rsidRDefault="00E91B8E" w:rsidP="00E91B8E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48006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Можно добавить северные узоры: зигзаги, ромбы, полоски.</w:t>
      </w:r>
    </w:p>
    <w:p w14:paraId="1114A550" w14:textId="77777777" w:rsidR="00E91B8E" w:rsidRDefault="00E91B8E" w:rsidP="00E91B8E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</w:p>
    <w:p w14:paraId="6016AA61" w14:textId="77777777" w:rsidR="00E91B8E" w:rsidRPr="0048006D" w:rsidRDefault="00E91B8E" w:rsidP="00E91B8E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48006D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4. Петелька.</w:t>
      </w:r>
    </w:p>
    <w:p w14:paraId="60932D8B" w14:textId="77777777" w:rsidR="00E91B8E" w:rsidRPr="0048006D" w:rsidRDefault="00E91B8E" w:rsidP="00E91B8E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48006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Между слоями фетра или сзади прикрепляем ленту для подвешивания.</w:t>
      </w:r>
    </w:p>
    <w:p w14:paraId="06BD2B3A" w14:textId="7D61DCA1" w:rsidR="00E91B8E" w:rsidRPr="00ED3398" w:rsidRDefault="00ED3398" w:rsidP="00E91B8E">
      <w:pPr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ED3398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Если лента крепится между слоями фетра, её нужно вставлять </w:t>
      </w:r>
      <w:r w:rsidRPr="00ED3398">
        <w:rPr>
          <w:rStyle w:val="ac"/>
          <w:rFonts w:ascii="Times New Roman" w:hAnsi="Times New Roman" w:cs="Times New Roman"/>
          <w:b w:val="0"/>
          <w:bCs w:val="0"/>
          <w:color w:val="0F1115"/>
          <w:sz w:val="28"/>
          <w:szCs w:val="28"/>
          <w:shd w:val="clear" w:color="auto" w:fill="FFFFFF"/>
        </w:rPr>
        <w:t>до</w:t>
      </w:r>
      <w:r w:rsidRPr="00ED3398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склеивания кругов. Если сзади - после.</w:t>
      </w:r>
    </w:p>
    <w:p w14:paraId="1F6F73D6" w14:textId="77777777" w:rsidR="00ED3398" w:rsidRDefault="00ED3398" w:rsidP="00E91B8E">
      <w:pPr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</w:p>
    <w:p w14:paraId="222FFBE8" w14:textId="221875E4" w:rsidR="00E91B8E" w:rsidRPr="0048006D" w:rsidRDefault="00E91B8E" w:rsidP="00E91B8E">
      <w:pPr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 w:rsidRPr="0048006D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 xml:space="preserve"> 4. Рефлексия.</w:t>
      </w:r>
    </w:p>
    <w:p w14:paraId="25DFB0B9" w14:textId="77777777" w:rsidR="00E91B8E" w:rsidRDefault="00E91B8E" w:rsidP="00E91B8E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</w:p>
    <w:p w14:paraId="118B80F4" w14:textId="77777777" w:rsidR="00E91B8E" w:rsidRDefault="00E91B8E" w:rsidP="00E91B8E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48006D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Мини-выставка.</w:t>
      </w:r>
    </w:p>
    <w:p w14:paraId="154FA288" w14:textId="77777777" w:rsidR="00292075" w:rsidRDefault="00E91B8E" w:rsidP="00E91B8E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48006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Участники раскладывают свои работы. </w:t>
      </w:r>
    </w:p>
    <w:p w14:paraId="2FDEB8A7" w14:textId="6D349546" w:rsidR="00E91B8E" w:rsidRPr="006D7AEF" w:rsidRDefault="00E91B8E" w:rsidP="00E91B8E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48006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Обсуждают, что получилось, что было самым трудным.</w:t>
      </w:r>
    </w:p>
    <w:p w14:paraId="0E5EB85C" w14:textId="77777777" w:rsidR="00E91B8E" w:rsidRDefault="00E91B8E" w:rsidP="00E91B8E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 w:rsidRPr="0048006D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</w:p>
    <w:p w14:paraId="62D36528" w14:textId="77777777" w:rsidR="00E91B8E" w:rsidRPr="0048006D" w:rsidRDefault="00E91B8E" w:rsidP="00E91B8E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48006D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Вопросы:</w:t>
      </w:r>
    </w:p>
    <w:p w14:paraId="62DC9129" w14:textId="77777777" w:rsidR="00E91B8E" w:rsidRPr="0048006D" w:rsidRDefault="00E91B8E" w:rsidP="00E91B8E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- </w:t>
      </w:r>
      <w:r w:rsidRPr="0048006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Что нового вы узнали об оберегах народов Севера?</w:t>
      </w:r>
    </w:p>
    <w:p w14:paraId="42B9C5BC" w14:textId="77777777" w:rsidR="00E91B8E" w:rsidRPr="0048006D" w:rsidRDefault="00E91B8E" w:rsidP="00E91B8E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- </w:t>
      </w:r>
      <w:r w:rsidRPr="0048006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Что символизирует олень в северной культуре?</w:t>
      </w:r>
    </w:p>
    <w:p w14:paraId="6BE39017" w14:textId="77777777" w:rsidR="00E91B8E" w:rsidRDefault="00E91B8E" w:rsidP="00E91B8E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</w:p>
    <w:p w14:paraId="141BB78C" w14:textId="77777777" w:rsidR="00E91B8E" w:rsidRPr="0048006D" w:rsidRDefault="00E91B8E" w:rsidP="00E91B8E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48006D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 xml:space="preserve"> Советы от мастера:</w:t>
      </w:r>
    </w:p>
    <w:p w14:paraId="065D2CA3" w14:textId="77777777" w:rsidR="00E91B8E" w:rsidRPr="0048006D" w:rsidRDefault="00E91B8E" w:rsidP="00E91B8E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48006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Хранить оберег лучше на видном месте, не мочить, не складывать.</w:t>
      </w:r>
    </w:p>
    <w:p w14:paraId="3F861439" w14:textId="77777777" w:rsidR="00E91B8E" w:rsidRPr="0048006D" w:rsidRDefault="00E91B8E" w:rsidP="00E91B8E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48006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Если это подвеска 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-</w:t>
      </w:r>
      <w:r w:rsidRPr="0048006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носить с уважением к традиции.</w:t>
      </w:r>
    </w:p>
    <w:p w14:paraId="15C2B297" w14:textId="77777777" w:rsidR="00E91B8E" w:rsidRDefault="00E91B8E" w:rsidP="00E91B8E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</w:p>
    <w:p w14:paraId="5769AC25" w14:textId="0F92A44E" w:rsidR="00E91B8E" w:rsidRPr="0048006D" w:rsidRDefault="00E91B8E" w:rsidP="00E91B8E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5</w:t>
      </w:r>
      <w:r w:rsidRPr="0048006D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. Фотосессия.</w:t>
      </w:r>
      <w:r w:rsidRPr="0048006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Общее фото с работами.</w:t>
      </w:r>
    </w:p>
    <w:p w14:paraId="5726E1C6" w14:textId="24B12005" w:rsidR="00FE608B" w:rsidRDefault="00A02ACC" w:rsidP="008F5E47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  <w14:ligatures w14:val="none"/>
        </w:rPr>
        <w:lastRenderedPageBreak/>
        <w:t>Список литературы.</w:t>
      </w:r>
    </w:p>
    <w:p w14:paraId="43B073E5" w14:textId="77777777" w:rsidR="00FE608B" w:rsidRDefault="00FE608B" w:rsidP="00FE60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</w:p>
    <w:p w14:paraId="3D609F97" w14:textId="712FA77E" w:rsidR="00FE608B" w:rsidRPr="00FE608B" w:rsidRDefault="00FE608B" w:rsidP="00FE60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FE608B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1.Тропою северных оленей: декоративно-прикладное искусство народов Крайнего Севера: [альбом] [авт. вступ. ст., сост. Н. И. Каплан]. 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-</w:t>
      </w:r>
      <w:r w:rsidRPr="00FE608B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Ленинград: Аврора, 1974. 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-</w:t>
      </w:r>
      <w:r w:rsidRPr="00FE608B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91 с.</w:t>
      </w:r>
    </w:p>
    <w:p w14:paraId="3ED74B55" w14:textId="60567E14" w:rsidR="00FE608B" w:rsidRPr="00FE608B" w:rsidRDefault="00FE608B" w:rsidP="00FE60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FE608B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2.Мечкина, Е. И.</w:t>
      </w:r>
      <w:r w:rsidR="003B7C7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  <w:r w:rsidRPr="00FE608B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Саамские узоры 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=</w:t>
      </w:r>
      <w:r w:rsidRPr="00FE608B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Сāмь кырьйнэз = Sami ornaments / А. Е. Мозолевская, Е. И. Мечкина. 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-</w:t>
      </w:r>
      <w:r w:rsidRPr="00FE608B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[Изд. 2-е, доп. и испр.]. </w:t>
      </w:r>
      <w:r w:rsidR="00A02ACC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-</w:t>
      </w:r>
      <w:r w:rsidRPr="00FE608B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Мурманск: Дроздов-на-Мурмане, 2015. 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-</w:t>
      </w:r>
      <w:r w:rsidRPr="00FE608B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255, [1] с.: ил., цв. ил., портр.</w:t>
      </w:r>
    </w:p>
    <w:p w14:paraId="6471CFCC" w14:textId="05F82D03" w:rsidR="00FE608B" w:rsidRPr="00FE608B" w:rsidRDefault="00FE608B" w:rsidP="00FE60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FE608B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3.Роббек, В. А.</w:t>
      </w:r>
      <w:r w:rsidR="003B7C7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  <w:r w:rsidRPr="00FE608B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Изображение оленя в мифах эвенов // Фольклор и этнография народов Севера. 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-</w:t>
      </w:r>
      <w:r w:rsidRPr="00FE608B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Ленинград: ЛГПИ, 1986. </w:t>
      </w:r>
      <w:r w:rsidR="00A02ACC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-</w:t>
      </w:r>
      <w:r w:rsidRPr="00FE608B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С. 78–84.</w:t>
      </w:r>
    </w:p>
    <w:p w14:paraId="428B84FB" w14:textId="13B94E3D" w:rsidR="00FE608B" w:rsidRPr="00FE608B" w:rsidRDefault="00FE608B" w:rsidP="00FE60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FE608B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4.Северные орнаменты. Бисероплетение на их основе.// Урок. </w:t>
      </w:r>
      <w:r w:rsidR="00A02ACC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-</w:t>
      </w:r>
      <w:r w:rsidRPr="00FE608B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2008. </w:t>
      </w:r>
      <w:r w:rsidR="00A02ACC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-</w:t>
      </w:r>
      <w:r w:rsidRPr="00FE608B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6 марта.</w:t>
      </w:r>
    </w:p>
    <w:p w14:paraId="7D796852" w14:textId="009F20A0" w:rsidR="00FE608B" w:rsidRPr="00FE608B" w:rsidRDefault="00FE608B" w:rsidP="00FE60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FE608B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5.Верна, Н. И.</w:t>
      </w:r>
      <w:r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  <w:r w:rsidRPr="00FE608B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Изготовление оберега «Оленьи рожки» : конспект занятия / Н. И. Верна. 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-</w:t>
      </w:r>
      <w:r w:rsidRPr="00FE608B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[Б. м. : б. и.], 2018. 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-</w:t>
      </w:r>
      <w:r w:rsidRPr="00FE608B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(Мастер-класс по изготовлению оберега из фетра).</w:t>
      </w:r>
    </w:p>
    <w:p w14:paraId="35A41B82" w14:textId="655711C6" w:rsidR="00FE608B" w:rsidRPr="00FE608B" w:rsidRDefault="00FE608B" w:rsidP="00FE60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FE608B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6.Киселева, И. В.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  <w:r w:rsidRPr="00FE608B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Северный сувенир : мастер-класс / И. В. Киселева. </w:t>
      </w:r>
      <w:r w:rsidR="00A02ACC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-</w:t>
      </w:r>
      <w:r w:rsidRPr="00FE608B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[Б. м. : б. и.], [Б. г.]. 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-</w:t>
      </w:r>
      <w:r w:rsidRPr="00FE608B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(Технология создания традиционного оберега из фетра и бисера).</w:t>
      </w:r>
    </w:p>
    <w:p w14:paraId="73C01EAB" w14:textId="758C874D" w:rsidR="00FE608B" w:rsidRPr="00FE608B" w:rsidRDefault="00FE608B" w:rsidP="00FE60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FE608B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7.План-конспект на тему: Обереги коренных жителей Ямала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  <w:r w:rsidRPr="00FE608B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// Инфоурок. 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-</w:t>
      </w:r>
      <w:r w:rsidRPr="00FE608B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[Б. м. : б. и.], [Б. г.].</w:t>
      </w:r>
    </w:p>
    <w:p w14:paraId="2C657B29" w14:textId="340D1933" w:rsidR="00FE608B" w:rsidRPr="00FE608B" w:rsidRDefault="00FE608B" w:rsidP="00FE60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FE608B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8.Конспект занятия «Изготовление ненецкого оберега </w:t>
      </w:r>
      <w:r w:rsidR="003B7C70" w:rsidRPr="00FE608B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«</w:t>
      </w:r>
      <w:r w:rsidRPr="00FE608B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Источник жизни»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  <w:r w:rsidRPr="00FE608B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// Инфоурок. </w:t>
      </w:r>
      <w:r w:rsidR="00A02ACC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-</w:t>
      </w:r>
      <w:r w:rsidRPr="00FE608B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[Б. м. : б. и.], 2023.</w:t>
      </w:r>
    </w:p>
    <w:p w14:paraId="4C32A33E" w14:textId="19E40F66" w:rsidR="00FE608B" w:rsidRPr="00FE608B" w:rsidRDefault="00FE608B" w:rsidP="00FE60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FE608B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9.Искусство народов Севера. Изготовление оберега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  <w:r w:rsidRPr="00FE608B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// Урок. </w:t>
      </w:r>
      <w:r w:rsidR="003B7C7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-</w:t>
      </w:r>
      <w:r w:rsidRPr="00FE608B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2011. </w:t>
      </w:r>
      <w:r w:rsidR="003B7C7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-</w:t>
      </w:r>
      <w:r w:rsidRPr="00FE608B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12 марта.</w:t>
      </w:r>
    </w:p>
    <w:p w14:paraId="4ACD47ED" w14:textId="77777777" w:rsidR="00FE608B" w:rsidRPr="00FE608B" w:rsidRDefault="00FE608B" w:rsidP="008F5E47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  <w14:ligatures w14:val="none"/>
        </w:rPr>
      </w:pPr>
    </w:p>
    <w:sectPr w:rsidR="00FE608B" w:rsidRPr="00FE60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75C73"/>
    <w:multiLevelType w:val="multilevel"/>
    <w:tmpl w:val="DB90E5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927822"/>
    <w:multiLevelType w:val="multilevel"/>
    <w:tmpl w:val="0CC08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A129A5"/>
    <w:multiLevelType w:val="multilevel"/>
    <w:tmpl w:val="A79CA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115DDB"/>
    <w:multiLevelType w:val="multilevel"/>
    <w:tmpl w:val="DF520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75270A"/>
    <w:multiLevelType w:val="multilevel"/>
    <w:tmpl w:val="D7542A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FCD0915"/>
    <w:multiLevelType w:val="multilevel"/>
    <w:tmpl w:val="18025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0C959CB"/>
    <w:multiLevelType w:val="multilevel"/>
    <w:tmpl w:val="344CB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2005E8B"/>
    <w:multiLevelType w:val="multilevel"/>
    <w:tmpl w:val="6D1A20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2005EBD"/>
    <w:multiLevelType w:val="multilevel"/>
    <w:tmpl w:val="90B03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ACF58BC"/>
    <w:multiLevelType w:val="multilevel"/>
    <w:tmpl w:val="DB0E2390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0A53D7C"/>
    <w:multiLevelType w:val="hybridMultilevel"/>
    <w:tmpl w:val="ED16EF14"/>
    <w:lvl w:ilvl="0" w:tplc="72FA7FB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42530A"/>
    <w:multiLevelType w:val="multilevel"/>
    <w:tmpl w:val="F4608C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F664B1E"/>
    <w:multiLevelType w:val="multilevel"/>
    <w:tmpl w:val="F7481E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FBA6B89"/>
    <w:multiLevelType w:val="multilevel"/>
    <w:tmpl w:val="684A6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FC75506"/>
    <w:multiLevelType w:val="multilevel"/>
    <w:tmpl w:val="3C1E9F8C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7C4519A"/>
    <w:multiLevelType w:val="hybridMultilevel"/>
    <w:tmpl w:val="5C1C39FA"/>
    <w:lvl w:ilvl="0" w:tplc="9D7AF91C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C77388"/>
    <w:multiLevelType w:val="multilevel"/>
    <w:tmpl w:val="0A48B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2082A00"/>
    <w:multiLevelType w:val="multilevel"/>
    <w:tmpl w:val="DF5C7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C1E7B1B"/>
    <w:multiLevelType w:val="multilevel"/>
    <w:tmpl w:val="179ACCD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FCF3970"/>
    <w:multiLevelType w:val="hybridMultilevel"/>
    <w:tmpl w:val="0052C27E"/>
    <w:lvl w:ilvl="0" w:tplc="93C0CFCA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089106A"/>
    <w:multiLevelType w:val="multilevel"/>
    <w:tmpl w:val="D17060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2266E46"/>
    <w:multiLevelType w:val="multilevel"/>
    <w:tmpl w:val="6F06B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6B0076C"/>
    <w:multiLevelType w:val="multilevel"/>
    <w:tmpl w:val="D7FEA9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BBC211D"/>
    <w:multiLevelType w:val="hybridMultilevel"/>
    <w:tmpl w:val="2C74A94A"/>
    <w:lvl w:ilvl="0" w:tplc="79D8FA48">
      <w:start w:val="1"/>
      <w:numFmt w:val="decimal"/>
      <w:lvlText w:val="%1."/>
      <w:lvlJc w:val="left"/>
      <w:pPr>
        <w:ind w:left="2310" w:hanging="19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F42621E"/>
    <w:multiLevelType w:val="hybridMultilevel"/>
    <w:tmpl w:val="E690C0A2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0533056">
    <w:abstractNumId w:val="22"/>
  </w:num>
  <w:num w:numId="2" w16cid:durableId="1083185247">
    <w:abstractNumId w:val="17"/>
  </w:num>
  <w:num w:numId="3" w16cid:durableId="1505394399">
    <w:abstractNumId w:val="6"/>
  </w:num>
  <w:num w:numId="4" w16cid:durableId="1867014778">
    <w:abstractNumId w:val="3"/>
  </w:num>
  <w:num w:numId="5" w16cid:durableId="1675063046">
    <w:abstractNumId w:val="8"/>
  </w:num>
  <w:num w:numId="6" w16cid:durableId="1996107221">
    <w:abstractNumId w:val="0"/>
  </w:num>
  <w:num w:numId="7" w16cid:durableId="337774808">
    <w:abstractNumId w:val="20"/>
  </w:num>
  <w:num w:numId="8" w16cid:durableId="867718184">
    <w:abstractNumId w:val="2"/>
  </w:num>
  <w:num w:numId="9" w16cid:durableId="680548570">
    <w:abstractNumId w:val="12"/>
  </w:num>
  <w:num w:numId="10" w16cid:durableId="638268266">
    <w:abstractNumId w:val="21"/>
  </w:num>
  <w:num w:numId="11" w16cid:durableId="1961640993">
    <w:abstractNumId w:val="5"/>
  </w:num>
  <w:num w:numId="12" w16cid:durableId="1299146623">
    <w:abstractNumId w:val="16"/>
  </w:num>
  <w:num w:numId="13" w16cid:durableId="143398564">
    <w:abstractNumId w:val="7"/>
  </w:num>
  <w:num w:numId="14" w16cid:durableId="2062091205">
    <w:abstractNumId w:val="23"/>
  </w:num>
  <w:num w:numId="15" w16cid:durableId="2092466126">
    <w:abstractNumId w:val="15"/>
  </w:num>
  <w:num w:numId="16" w16cid:durableId="717583165">
    <w:abstractNumId w:val="10"/>
  </w:num>
  <w:num w:numId="17" w16cid:durableId="370308055">
    <w:abstractNumId w:val="11"/>
  </w:num>
  <w:num w:numId="18" w16cid:durableId="184877666">
    <w:abstractNumId w:val="4"/>
  </w:num>
  <w:num w:numId="19" w16cid:durableId="2091541545">
    <w:abstractNumId w:val="18"/>
  </w:num>
  <w:num w:numId="20" w16cid:durableId="1301569869">
    <w:abstractNumId w:val="9"/>
  </w:num>
  <w:num w:numId="21" w16cid:durableId="141696723">
    <w:abstractNumId w:val="19"/>
  </w:num>
  <w:num w:numId="22" w16cid:durableId="130444818">
    <w:abstractNumId w:val="24"/>
  </w:num>
  <w:num w:numId="23" w16cid:durableId="836261908">
    <w:abstractNumId w:val="14"/>
  </w:num>
  <w:num w:numId="24" w16cid:durableId="1682387813">
    <w:abstractNumId w:val="1"/>
  </w:num>
  <w:num w:numId="25" w16cid:durableId="145393883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C44"/>
    <w:rsid w:val="000166AA"/>
    <w:rsid w:val="00051AF3"/>
    <w:rsid w:val="000A6772"/>
    <w:rsid w:val="000E368A"/>
    <w:rsid w:val="00105D25"/>
    <w:rsid w:val="001258A7"/>
    <w:rsid w:val="001A4A46"/>
    <w:rsid w:val="001A70B5"/>
    <w:rsid w:val="0021574F"/>
    <w:rsid w:val="002329A6"/>
    <w:rsid w:val="00280FE0"/>
    <w:rsid w:val="00292075"/>
    <w:rsid w:val="00292740"/>
    <w:rsid w:val="00346476"/>
    <w:rsid w:val="003473D3"/>
    <w:rsid w:val="00393AC1"/>
    <w:rsid w:val="003B7C70"/>
    <w:rsid w:val="003C5F7A"/>
    <w:rsid w:val="003D5F9C"/>
    <w:rsid w:val="004608B7"/>
    <w:rsid w:val="004E5017"/>
    <w:rsid w:val="00561F02"/>
    <w:rsid w:val="005A4DF5"/>
    <w:rsid w:val="005C7458"/>
    <w:rsid w:val="005D7F13"/>
    <w:rsid w:val="005E3D34"/>
    <w:rsid w:val="00625699"/>
    <w:rsid w:val="00626E98"/>
    <w:rsid w:val="00677372"/>
    <w:rsid w:val="00713879"/>
    <w:rsid w:val="00756AF8"/>
    <w:rsid w:val="00770084"/>
    <w:rsid w:val="00796BFC"/>
    <w:rsid w:val="008451A4"/>
    <w:rsid w:val="008456E2"/>
    <w:rsid w:val="008F5E47"/>
    <w:rsid w:val="0093039D"/>
    <w:rsid w:val="00953095"/>
    <w:rsid w:val="009749CA"/>
    <w:rsid w:val="009767E0"/>
    <w:rsid w:val="0099239F"/>
    <w:rsid w:val="00992663"/>
    <w:rsid w:val="009E5923"/>
    <w:rsid w:val="00A02ACC"/>
    <w:rsid w:val="00A31D18"/>
    <w:rsid w:val="00A361BC"/>
    <w:rsid w:val="00A84C44"/>
    <w:rsid w:val="00AD1456"/>
    <w:rsid w:val="00AE7C0D"/>
    <w:rsid w:val="00B277E2"/>
    <w:rsid w:val="00BB6E04"/>
    <w:rsid w:val="00BD0C97"/>
    <w:rsid w:val="00C4124C"/>
    <w:rsid w:val="00C70EC5"/>
    <w:rsid w:val="00C97923"/>
    <w:rsid w:val="00CA6764"/>
    <w:rsid w:val="00D01182"/>
    <w:rsid w:val="00D0415B"/>
    <w:rsid w:val="00D16CF8"/>
    <w:rsid w:val="00D36F14"/>
    <w:rsid w:val="00D666FE"/>
    <w:rsid w:val="00D85846"/>
    <w:rsid w:val="00E00C4E"/>
    <w:rsid w:val="00E14FD9"/>
    <w:rsid w:val="00E91B8E"/>
    <w:rsid w:val="00ED0471"/>
    <w:rsid w:val="00ED3398"/>
    <w:rsid w:val="00EE4F5A"/>
    <w:rsid w:val="00F40DEE"/>
    <w:rsid w:val="00FC05CB"/>
    <w:rsid w:val="00FD2DEC"/>
    <w:rsid w:val="00FE3DA7"/>
    <w:rsid w:val="00FE6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864189"/>
  <w15:chartTrackingRefBased/>
  <w15:docId w15:val="{8CEB13F6-A1BB-46F0-9AFD-E7D800081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84C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84C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84C4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84C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84C4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84C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84C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84C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84C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84C4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84C4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84C4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84C4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84C4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84C4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84C4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84C4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84C4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84C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84C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84C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84C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84C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84C4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84C4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84C4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84C4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84C4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84C44"/>
    <w:rPr>
      <w:b/>
      <w:bCs/>
      <w:smallCaps/>
      <w:color w:val="2F5496" w:themeColor="accent1" w:themeShade="BF"/>
      <w:spacing w:val="5"/>
    </w:rPr>
  </w:style>
  <w:style w:type="paragraph" w:customStyle="1" w:styleId="ds-markdown-paragraph">
    <w:name w:val="ds-markdown-paragraph"/>
    <w:basedOn w:val="a"/>
    <w:rsid w:val="00105D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c">
    <w:name w:val="Strong"/>
    <w:basedOn w:val="a0"/>
    <w:uiPriority w:val="22"/>
    <w:qFormat/>
    <w:rsid w:val="00ED339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908</TotalTime>
  <Pages>1</Pages>
  <Words>1423</Words>
  <Characters>8113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 Охотникова</dc:creator>
  <cp:keywords/>
  <dc:description/>
  <cp:lastModifiedBy>Лариса Охотникова</cp:lastModifiedBy>
  <cp:revision>28</cp:revision>
  <dcterms:created xsi:type="dcterms:W3CDTF">2026-09-10T10:13:00Z</dcterms:created>
  <dcterms:modified xsi:type="dcterms:W3CDTF">2026-09-15T18:10:00Z</dcterms:modified>
</cp:coreProperties>
</file>