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 государственное казенное</w:t>
      </w: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дошкольное образовательное учреждение № 153</w:t>
      </w: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обороны Российской Федерации.</w:t>
      </w: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Look w:val="04A0"/>
      </w:tblPr>
      <w:tblGrid>
        <w:gridCol w:w="4679"/>
        <w:gridCol w:w="4677"/>
      </w:tblGrid>
      <w:tr w:rsidR="006C6DC2" w:rsidTr="00C751EF">
        <w:tc>
          <w:tcPr>
            <w:tcW w:w="4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DC2" w:rsidRDefault="006C6DC2" w:rsidP="00C751EF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СОГЛАСОВАНО: </w:t>
            </w:r>
          </w:p>
          <w:p w:rsidR="006C6DC2" w:rsidRDefault="006C6DC2" w:rsidP="00C751EF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Зам. заведующего ФГКДОУ № 153    _________    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Царегородцева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Е.Н. </w:t>
            </w:r>
          </w:p>
          <w:p w:rsidR="006C6DC2" w:rsidRDefault="006C6DC2" w:rsidP="00C751EF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6DC2" w:rsidRDefault="006C6DC2" w:rsidP="00C751EF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УТВЕРЖДЕНО:</w:t>
            </w:r>
          </w:p>
          <w:p w:rsidR="006C6DC2" w:rsidRDefault="006C6DC2" w:rsidP="00C751EF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Заведующей ФГКДОУ № 153         _______  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Зарипова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Г.А. </w:t>
            </w:r>
          </w:p>
          <w:p w:rsidR="006C6DC2" w:rsidRDefault="006C6DC2" w:rsidP="00C751EF">
            <w:pPr>
              <w:contextualSpacing/>
              <w:rPr>
                <w:rFonts w:ascii="Times New Roman" w:eastAsia="Calibri" w:hAnsi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</w:t>
            </w:r>
            <w:r>
              <w:rPr>
                <w:rFonts w:ascii="Times New Roman" w:eastAsia="Calibri" w:hAnsi="Times New Roman"/>
                <w:sz w:val="28"/>
                <w:szCs w:val="28"/>
                <w:u w:val="single"/>
                <w:lang w:eastAsia="ru-RU"/>
              </w:rPr>
              <w:t>«22»    октября   2026г.</w:t>
            </w:r>
          </w:p>
          <w:p w:rsidR="006C6DC2" w:rsidRDefault="006C6DC2" w:rsidP="00C751EF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</w:tr>
    </w:tbl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C80AF6" w:rsidP="006C6DC2">
      <w:pPr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lang w:eastAsia="ru-RU"/>
        </w:rPr>
        <w:t xml:space="preserve">Сценарий осеннего утренника </w:t>
      </w:r>
      <w:r w:rsidR="006C6DC2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lang w:eastAsia="ru-RU"/>
        </w:rPr>
        <w:t>в стар</w:t>
      </w:r>
      <w:r w:rsidR="00464FAC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lang w:eastAsia="ru-RU"/>
        </w:rPr>
        <w:t>ш</w:t>
      </w:r>
      <w:r w:rsidR="006C6DC2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lang w:eastAsia="ru-RU"/>
        </w:rPr>
        <w:t>ей группе  «Одуванчик</w:t>
      </w:r>
      <w:r w:rsidR="006C6DC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,</w:t>
      </w:r>
    </w:p>
    <w:p w:rsidR="00C80AF6" w:rsidRDefault="00C80AF6" w:rsidP="006C6DC2">
      <w:pPr>
        <w:jc w:val="center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«Золотая осень»</w:t>
      </w: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Составила и провела: </w:t>
      </w:r>
    </w:p>
    <w:p w:rsidR="006C6DC2" w:rsidRDefault="006C6DC2" w:rsidP="006C6DC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воспитатель Костромина Елена Александровна.</w:t>
      </w:r>
    </w:p>
    <w:p w:rsidR="006C6DC2" w:rsidRDefault="006C6DC2" w:rsidP="006C6DC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Default="006C6DC2" w:rsidP="006C6DC2"/>
    <w:p w:rsidR="006C6DC2" w:rsidRDefault="006C6DC2" w:rsidP="006C6DC2"/>
    <w:p w:rsidR="006C6DC2" w:rsidRDefault="006C6DC2" w:rsidP="006C6DC2"/>
    <w:p w:rsidR="006C6DC2" w:rsidRDefault="006C6DC2" w:rsidP="006C6DC2"/>
    <w:p w:rsidR="006C6DC2" w:rsidRDefault="006C6DC2" w:rsidP="006C6DC2"/>
    <w:p w:rsidR="006C6DC2" w:rsidRDefault="006C6DC2" w:rsidP="006C6DC2"/>
    <w:p w:rsidR="006C6DC2" w:rsidRDefault="006C6DC2" w:rsidP="006C6DC2"/>
    <w:p w:rsidR="006C6DC2" w:rsidRDefault="006C6DC2" w:rsidP="006C6D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Трехгорный </w:t>
      </w:r>
    </w:p>
    <w:p w:rsidR="006C6DC2" w:rsidRDefault="006C6DC2" w:rsidP="006C6D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2026г.</w:t>
      </w:r>
    </w:p>
    <w:p w:rsidR="006C6DC2" w:rsidRDefault="006C6DC2" w:rsidP="006C6DC2"/>
    <w:p w:rsidR="006C6DC2" w:rsidRPr="00335F8E" w:rsidRDefault="006C6DC2" w:rsidP="006C6DC2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Цель: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закреплять и расширять у детей представления об осенних явлениях природы посредством выразительного исполнения ими песен, танцев, стихотворений, игр.</w:t>
      </w:r>
    </w:p>
    <w:p w:rsidR="006C6DC2" w:rsidRPr="00335F8E" w:rsidRDefault="006C6DC2" w:rsidP="006C6DC2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6DC2" w:rsidRPr="00335F8E" w:rsidRDefault="006C6DC2" w:rsidP="006C6DC2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входят под музыкальную композицию "Разноцветная осень" и выстраиваются полукругом.</w:t>
      </w:r>
    </w:p>
    <w:p w:rsidR="006C6DC2" w:rsidRPr="00335F8E" w:rsidRDefault="006C6DC2" w:rsidP="006C6D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Ведущий: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Дорогие ребята, уважаемые взрослые!</w:t>
      </w:r>
    </w:p>
    <w:p w:rsidR="006C6DC2" w:rsidRPr="00335F8E" w:rsidRDefault="006C6DC2" w:rsidP="006C6D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Заглянул сегодня праздник в каждый дом,</w:t>
      </w:r>
    </w:p>
    <w:p w:rsidR="006C6DC2" w:rsidRPr="00335F8E" w:rsidRDefault="006C6DC2" w:rsidP="006C6D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Потому что бродит Осень за окном!</w:t>
      </w:r>
    </w:p>
    <w:p w:rsidR="006C6DC2" w:rsidRPr="00335F8E" w:rsidRDefault="006C6DC2" w:rsidP="006C6D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Заглянул осенний праздник в детский сад,</w:t>
      </w:r>
    </w:p>
    <w:p w:rsidR="006C6DC2" w:rsidRPr="00335F8E" w:rsidRDefault="006C6DC2" w:rsidP="006C6D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Чтоб порадовать и взрослых и ребят!</w:t>
      </w:r>
    </w:p>
    <w:p w:rsidR="006C6DC2" w:rsidRPr="00335F8E" w:rsidRDefault="006C6DC2" w:rsidP="006C6D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Нынче праздник на дворе – наступила осень!</w:t>
      </w:r>
    </w:p>
    <w:p w:rsidR="006C6DC2" w:rsidRPr="00335F8E" w:rsidRDefault="006C6DC2" w:rsidP="006C6D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Мы об Осени детей рассказать попросим.</w:t>
      </w:r>
    </w:p>
    <w:p w:rsidR="00CF595F" w:rsidRPr="00335F8E" w:rsidRDefault="00CF595F" w:rsidP="006C6D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 ребенок: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Листья с клена облетают, в тихом воздухе парят,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Праздник Осени прекрасной наступает для ребят!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Он лесами и лугами, и по убранным полям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В город весело шагает, в гости он приходит к нам.</w:t>
      </w:r>
      <w:r w:rsidR="004F3CA8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3CA8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(Дарья В.)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2 ребенок: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Любит осень жёлтый цвет: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С жёлтым дождиком рассвет,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Пожелтевшую траву, и опавшую листву.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Листьев жёлтые страницы,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Улетают снова птицы.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Погрустить любит она,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Осень – жёлтая пора.</w:t>
      </w:r>
      <w:r w:rsidR="004F3CA8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3CA8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(Леонид Я.)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3 ребенок: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 – ласковое слово, теплые денечки,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Потому что солнце дружит с легким </w:t>
      </w:r>
      <w:proofErr w:type="spellStart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ветерочком</w:t>
      </w:r>
      <w:proofErr w:type="spellEnd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3CA8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3CA8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(Татьяна В.)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4 ребенок: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Осень – вкусненькое слово, варится варенье,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Потому что фруктов много, много угощенья!</w:t>
      </w:r>
      <w:r w:rsidR="004F3CA8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3CA8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</w:t>
      </w:r>
      <w:proofErr w:type="spellStart"/>
      <w:r w:rsidR="004F3CA8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Сабир</w:t>
      </w:r>
      <w:proofErr w:type="spellEnd"/>
      <w:r w:rsidR="004F3CA8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Х.)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6B8" w:rsidRPr="00335F8E" w:rsidRDefault="00DB16B8" w:rsidP="00DB16B8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335F8E">
        <w:rPr>
          <w:rFonts w:ascii="Times New Roman" w:hAnsi="Times New Roman" w:cs="Times New Roman"/>
          <w:b/>
          <w:i/>
          <w:color w:val="FF0000"/>
          <w:sz w:val="28"/>
          <w:szCs w:val="28"/>
        </w:rPr>
        <w:t>Песня «Ах, какая осень».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1.Где ты, где ты милая осень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Целый год тебя мы ждем.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 xml:space="preserve">   В лес осенний по тропинке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color w:val="505050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Мы тебя встречать пойдем</w:t>
      </w:r>
      <w:r w:rsidRPr="00335F8E">
        <w:rPr>
          <w:rFonts w:ascii="Times New Roman" w:eastAsia="Times New Roman" w:hAnsi="Times New Roman" w:cs="Times New Roman"/>
          <w:color w:val="505050"/>
          <w:sz w:val="28"/>
          <w:szCs w:val="28"/>
          <w:bdr w:val="none" w:sz="0" w:space="0" w:color="auto" w:frame="1"/>
          <w:lang w:eastAsia="ru-RU"/>
        </w:rPr>
        <w:t>.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bdr w:val="none" w:sz="0" w:space="0" w:color="auto" w:frame="1"/>
          <w:lang w:eastAsia="ru-RU"/>
        </w:rPr>
        <w:t>Припев: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proofErr w:type="gramStart"/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Ах</w:t>
      </w:r>
      <w:proofErr w:type="gramEnd"/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какая осень, ах какая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Вся из желтых листьев золотая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И дождя серебряные капли песенки поют.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 В паутинках между березок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Прячет солнышко лучи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Ягоды, грибы, орешки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Ты для нас прибереги.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Припев: 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 Ветер с осенью танцует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И кружится листопад.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Разноцветные листочки</w:t>
      </w:r>
    </w:p>
    <w:p w:rsidR="00DB16B8" w:rsidRPr="00335F8E" w:rsidRDefault="00DB16B8" w:rsidP="00DB16B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В вальсе радостно летят.</w:t>
      </w:r>
    </w:p>
    <w:p w:rsidR="00DB16B8" w:rsidRPr="00335F8E" w:rsidRDefault="00DB16B8" w:rsidP="00DB16B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335F8E">
        <w:rPr>
          <w:rFonts w:ascii="Times New Roman" w:hAnsi="Times New Roman" w:cs="Times New Roman"/>
          <w:b/>
          <w:i/>
          <w:sz w:val="28"/>
          <w:szCs w:val="28"/>
        </w:rPr>
        <w:t>Припев:</w:t>
      </w:r>
    </w:p>
    <w:p w:rsidR="00DB16B8" w:rsidRPr="00335F8E" w:rsidRDefault="00DB16B8" w:rsidP="00DB16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5F8E">
        <w:rPr>
          <w:rFonts w:ascii="Times New Roman" w:hAnsi="Times New Roman" w:cs="Times New Roman"/>
          <w:b/>
          <w:i/>
          <w:sz w:val="28"/>
          <w:szCs w:val="28"/>
        </w:rPr>
        <w:t xml:space="preserve">Ведущая: </w:t>
      </w:r>
      <w:r w:rsidRPr="00335F8E">
        <w:rPr>
          <w:rFonts w:ascii="Times New Roman" w:hAnsi="Times New Roman" w:cs="Times New Roman"/>
          <w:sz w:val="28"/>
          <w:szCs w:val="28"/>
        </w:rPr>
        <w:t xml:space="preserve">В нашем зале мы устроим </w:t>
      </w:r>
    </w:p>
    <w:p w:rsidR="00DB16B8" w:rsidRPr="00335F8E" w:rsidRDefault="00DB16B8" w:rsidP="00DB16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5F8E">
        <w:rPr>
          <w:rFonts w:ascii="Times New Roman" w:hAnsi="Times New Roman" w:cs="Times New Roman"/>
          <w:sz w:val="28"/>
          <w:szCs w:val="28"/>
        </w:rPr>
        <w:t xml:space="preserve">                  Настоящий листопад.</w:t>
      </w:r>
    </w:p>
    <w:p w:rsidR="00DB16B8" w:rsidRPr="00335F8E" w:rsidRDefault="00DB16B8" w:rsidP="00DB16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5F8E">
        <w:rPr>
          <w:rFonts w:ascii="Times New Roman" w:hAnsi="Times New Roman" w:cs="Times New Roman"/>
          <w:sz w:val="28"/>
          <w:szCs w:val="28"/>
        </w:rPr>
        <w:t xml:space="preserve">                  Пусть закружатся листочки</w:t>
      </w:r>
    </w:p>
    <w:p w:rsidR="00DB16B8" w:rsidRPr="00335F8E" w:rsidRDefault="00DB16B8" w:rsidP="00DB16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5F8E">
        <w:rPr>
          <w:rFonts w:ascii="Times New Roman" w:hAnsi="Times New Roman" w:cs="Times New Roman"/>
          <w:sz w:val="28"/>
          <w:szCs w:val="28"/>
        </w:rPr>
        <w:t xml:space="preserve">                  И летят, летят, летят.</w:t>
      </w:r>
    </w:p>
    <w:p w:rsidR="00DB16B8" w:rsidRPr="00335F8E" w:rsidRDefault="00DB16B8" w:rsidP="00DB16B8">
      <w:pPr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335F8E">
        <w:rPr>
          <w:rFonts w:ascii="Times New Roman" w:hAnsi="Times New Roman" w:cs="Times New Roman"/>
          <w:b/>
          <w:i/>
          <w:color w:val="FF0000"/>
          <w:sz w:val="28"/>
          <w:szCs w:val="28"/>
        </w:rPr>
        <w:t>«Танец с листочками»</w:t>
      </w:r>
    </w:p>
    <w:p w:rsidR="004F3CA8" w:rsidRPr="00335F8E" w:rsidRDefault="00DB16B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Style w:val="c8"/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Ведущий: </w:t>
      </w:r>
      <w:r w:rsidRPr="00335F8E">
        <w:rPr>
          <w:rStyle w:val="c0"/>
          <w:rFonts w:ascii="Times New Roman" w:hAnsi="Times New Roman" w:cs="Times New Roman"/>
          <w:color w:val="366091"/>
          <w:sz w:val="28"/>
          <w:szCs w:val="28"/>
          <w:shd w:val="clear" w:color="auto" w:fill="FFFFFF"/>
        </w:rPr>
        <w:t> </w:t>
      </w:r>
      <w:r w:rsidR="004F3CA8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где же Осень?</w:t>
      </w:r>
    </w:p>
    <w:p w:rsidR="004F3CA8" w:rsidRPr="00335F8E" w:rsidRDefault="004F3CA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Вдруг она забыла к нам дорожку?</w:t>
      </w:r>
    </w:p>
    <w:p w:rsidR="004F3CA8" w:rsidRPr="00335F8E" w:rsidRDefault="004F3CA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С делами, может быть, пока замешкалась немножко?</w:t>
      </w:r>
    </w:p>
    <w:p w:rsidR="004F3CA8" w:rsidRPr="00335F8E" w:rsidRDefault="004F3CA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Ребята, давайте пригласим красавицу Осень к нам в гости?</w:t>
      </w:r>
    </w:p>
    <w:p w:rsidR="004F3CA8" w:rsidRPr="00335F8E" w:rsidRDefault="004F3CA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Давайте все вместе дружно крикнем:</w:t>
      </w:r>
    </w:p>
    <w:p w:rsidR="00DB16B8" w:rsidRDefault="004F3CA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Осень! Осень! В гости просим!</w:t>
      </w:r>
    </w:p>
    <w:p w:rsidR="00335F8E" w:rsidRPr="00335F8E" w:rsidRDefault="00335F8E" w:rsidP="004F3CA8">
      <w:pPr>
        <w:shd w:val="clear" w:color="auto" w:fill="FFFFFF"/>
        <w:spacing w:after="0"/>
        <w:rPr>
          <w:rStyle w:val="c0"/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6B8" w:rsidRPr="00335F8E" w:rsidRDefault="00DB16B8" w:rsidP="00DB16B8">
      <w:pPr>
        <w:pStyle w:val="c4"/>
        <w:shd w:val="clear" w:color="auto" w:fill="FFFFFF"/>
        <w:spacing w:before="0" w:beforeAutospacing="0" w:after="0" w:afterAutospacing="0"/>
        <w:jc w:val="center"/>
        <w:rPr>
          <w:color w:val="FF0000"/>
          <w:sz w:val="28"/>
          <w:szCs w:val="28"/>
        </w:rPr>
      </w:pPr>
      <w:r w:rsidRPr="00335F8E">
        <w:rPr>
          <w:rStyle w:val="c13"/>
          <w:b/>
          <w:bCs/>
          <w:i/>
          <w:iCs/>
          <w:color w:val="FF0000"/>
          <w:sz w:val="28"/>
          <w:szCs w:val="28"/>
        </w:rPr>
        <w:t>Под музыку входит осень</w:t>
      </w:r>
    </w:p>
    <w:p w:rsidR="004F3CA8" w:rsidRPr="00335F8E" w:rsidRDefault="00DB16B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Style w:val="c8"/>
          <w:rFonts w:ascii="Times New Roman" w:hAnsi="Times New Roman" w:cs="Times New Roman"/>
          <w:b/>
          <w:bCs/>
          <w:i/>
          <w:sz w:val="28"/>
          <w:szCs w:val="28"/>
        </w:rPr>
        <w:t>Осень:</w:t>
      </w:r>
      <w:r w:rsidRPr="00335F8E">
        <w:rPr>
          <w:rStyle w:val="c5"/>
          <w:rFonts w:ascii="Times New Roman" w:hAnsi="Times New Roman" w:cs="Times New Roman"/>
          <w:sz w:val="28"/>
          <w:szCs w:val="28"/>
        </w:rPr>
        <w:t> </w:t>
      </w:r>
      <w:r w:rsidR="004F3CA8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ребятишки, -</w:t>
      </w:r>
    </w:p>
    <w:p w:rsidR="004F3CA8" w:rsidRPr="00335F8E" w:rsidRDefault="004F3CA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Девчонки и мальчишки!</w:t>
      </w:r>
    </w:p>
    <w:p w:rsidR="004F3CA8" w:rsidRPr="00335F8E" w:rsidRDefault="004F3CA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Я - Осень золотая, в гости к вам пришла.</w:t>
      </w:r>
    </w:p>
    <w:p w:rsidR="004F3CA8" w:rsidRPr="00335F8E" w:rsidRDefault="004F3CA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Жёлтыми листочками всю землю убрала.</w:t>
      </w:r>
    </w:p>
    <w:p w:rsidR="004F3CA8" w:rsidRPr="00335F8E" w:rsidRDefault="004F3CA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Яркой, рыжей краскою - клены разукрасила,</w:t>
      </w:r>
    </w:p>
    <w:p w:rsidR="004F3CA8" w:rsidRPr="00335F8E" w:rsidRDefault="004F3CA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На кусты надела золотые платьица.</w:t>
      </w:r>
    </w:p>
    <w:p w:rsidR="004F3CA8" w:rsidRPr="00335F8E" w:rsidRDefault="004F3CA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Как добрая художница водила нынче кистью,</w:t>
      </w:r>
    </w:p>
    <w:p w:rsidR="004F3CA8" w:rsidRPr="00335F8E" w:rsidRDefault="004F3CA8" w:rsidP="004F3CA8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Дубовые, кленовые разрисовала листья!</w:t>
      </w:r>
    </w:p>
    <w:p w:rsidR="004F3CA8" w:rsidRPr="00335F8E" w:rsidRDefault="004F3CA8" w:rsidP="004F3CA8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6B8" w:rsidRPr="00335F8E" w:rsidRDefault="00DB16B8" w:rsidP="004F3CA8">
      <w:pPr>
        <w:pStyle w:val="c7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</w:p>
    <w:p w:rsidR="00DB16B8" w:rsidRPr="00335F8E" w:rsidRDefault="00DB16B8" w:rsidP="00DB16B8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B16B8" w:rsidRPr="00335F8E" w:rsidRDefault="00DB16B8" w:rsidP="00DB16B8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 xml:space="preserve">             Давайте ж праздник начинать, веселиться, не скучать. А пока я вам, ребята, предлагаю поиграть. (Дети играют возле стульчиков)</w:t>
      </w:r>
    </w:p>
    <w:p w:rsidR="00DB16B8" w:rsidRPr="00335F8E" w:rsidRDefault="00DB16B8" w:rsidP="00DB16B8">
      <w:pPr>
        <w:pStyle w:val="c4"/>
        <w:shd w:val="clear" w:color="auto" w:fill="FFFFFF"/>
        <w:spacing w:before="0" w:beforeAutospacing="0" w:after="0" w:afterAutospacing="0"/>
        <w:jc w:val="center"/>
        <w:rPr>
          <w:color w:val="FF0000"/>
          <w:sz w:val="28"/>
          <w:szCs w:val="28"/>
        </w:rPr>
      </w:pPr>
      <w:r w:rsidRPr="00335F8E">
        <w:rPr>
          <w:rStyle w:val="c13"/>
          <w:b/>
          <w:bCs/>
          <w:i/>
          <w:iCs/>
          <w:color w:val="FF0000"/>
          <w:sz w:val="28"/>
          <w:szCs w:val="28"/>
        </w:rPr>
        <w:t>Игра «Да и нет»</w:t>
      </w:r>
    </w:p>
    <w:p w:rsidR="00DB16B8" w:rsidRPr="00335F8E" w:rsidRDefault="00DB16B8" w:rsidP="00DB16B8">
      <w:pPr>
        <w:pStyle w:val="c1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>Осенью цветут цветы?</w:t>
      </w:r>
    </w:p>
    <w:p w:rsidR="00DB16B8" w:rsidRPr="00335F8E" w:rsidRDefault="00DB16B8" w:rsidP="00DB16B8">
      <w:pPr>
        <w:pStyle w:val="c1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>Осенью растут грибы?</w:t>
      </w:r>
    </w:p>
    <w:p w:rsidR="00DB16B8" w:rsidRPr="00335F8E" w:rsidRDefault="00DB16B8" w:rsidP="00DB16B8">
      <w:pPr>
        <w:pStyle w:val="c1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>Туманы осенью плывут?</w:t>
      </w:r>
    </w:p>
    <w:p w:rsidR="00DB16B8" w:rsidRPr="00335F8E" w:rsidRDefault="00DB16B8" w:rsidP="00DB16B8">
      <w:pPr>
        <w:pStyle w:val="c1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>Ну, а птицы гнёзда вьют?</w:t>
      </w:r>
    </w:p>
    <w:p w:rsidR="00DB16B8" w:rsidRPr="00335F8E" w:rsidRDefault="00DB16B8" w:rsidP="00DB16B8">
      <w:pPr>
        <w:pStyle w:val="c1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>А букашки прилетают?</w:t>
      </w:r>
    </w:p>
    <w:p w:rsidR="00DB16B8" w:rsidRPr="00335F8E" w:rsidRDefault="00DB16B8" w:rsidP="00DB16B8">
      <w:pPr>
        <w:pStyle w:val="c1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>Урожай все собирают?</w:t>
      </w:r>
    </w:p>
    <w:p w:rsidR="00DB16B8" w:rsidRPr="00335F8E" w:rsidRDefault="00DB16B8" w:rsidP="00DB16B8">
      <w:pPr>
        <w:pStyle w:val="c1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>Птичьи стаи улетают?</w:t>
      </w:r>
    </w:p>
    <w:p w:rsidR="00DB16B8" w:rsidRPr="00335F8E" w:rsidRDefault="00DB16B8" w:rsidP="00DB16B8">
      <w:pPr>
        <w:pStyle w:val="c1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>Солнце светит очень жарко?</w:t>
      </w:r>
    </w:p>
    <w:p w:rsidR="00DB16B8" w:rsidRPr="00335F8E" w:rsidRDefault="00DB16B8" w:rsidP="00DB16B8">
      <w:pPr>
        <w:pStyle w:val="c1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>Можно детям загорать?</w:t>
      </w:r>
    </w:p>
    <w:p w:rsidR="00DB16B8" w:rsidRPr="00335F8E" w:rsidRDefault="00DB16B8" w:rsidP="00DB16B8">
      <w:pPr>
        <w:pStyle w:val="c1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>Куртки, шапки одевать?</w:t>
      </w:r>
    </w:p>
    <w:p w:rsidR="00DB16B8" w:rsidRPr="00335F8E" w:rsidRDefault="00DB16B8" w:rsidP="00DB16B8">
      <w:pPr>
        <w:pStyle w:val="c11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335F8E">
        <w:rPr>
          <w:rStyle w:val="c0"/>
          <w:sz w:val="28"/>
          <w:szCs w:val="28"/>
        </w:rPr>
        <w:t>Часто, часто льют дожди?  </w:t>
      </w:r>
    </w:p>
    <w:p w:rsidR="00DB16B8" w:rsidRPr="00335F8E" w:rsidRDefault="00DB16B8" w:rsidP="00DB16B8">
      <w:pPr>
        <w:pStyle w:val="c11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 xml:space="preserve">             </w:t>
      </w:r>
    </w:p>
    <w:p w:rsidR="00DB16B8" w:rsidRPr="00335F8E" w:rsidRDefault="00DB16B8" w:rsidP="00DB16B8">
      <w:pPr>
        <w:pStyle w:val="c7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335F8E">
        <w:rPr>
          <w:rStyle w:val="c8"/>
          <w:b/>
          <w:bCs/>
          <w:i/>
          <w:sz w:val="28"/>
          <w:szCs w:val="28"/>
        </w:rPr>
        <w:t>Осень:</w:t>
      </w:r>
      <w:r w:rsidRPr="00335F8E">
        <w:rPr>
          <w:rStyle w:val="c8"/>
          <w:b/>
          <w:bCs/>
          <w:sz w:val="28"/>
          <w:szCs w:val="28"/>
        </w:rPr>
        <w:t xml:space="preserve"> </w:t>
      </w:r>
      <w:r w:rsidRPr="00335F8E">
        <w:rPr>
          <w:rStyle w:val="c8"/>
          <w:bCs/>
          <w:sz w:val="28"/>
          <w:szCs w:val="28"/>
        </w:rPr>
        <w:t>Молодцы,</w:t>
      </w:r>
      <w:r w:rsidRPr="00335F8E">
        <w:rPr>
          <w:rStyle w:val="c8"/>
          <w:b/>
          <w:bCs/>
          <w:sz w:val="28"/>
          <w:szCs w:val="28"/>
        </w:rPr>
        <w:t xml:space="preserve"> </w:t>
      </w:r>
      <w:r w:rsidRPr="00335F8E">
        <w:rPr>
          <w:rStyle w:val="c5"/>
          <w:sz w:val="28"/>
          <w:szCs w:val="28"/>
        </w:rPr>
        <w:t> </w:t>
      </w:r>
      <w:r w:rsidRPr="00335F8E">
        <w:rPr>
          <w:rStyle w:val="c0"/>
          <w:sz w:val="28"/>
          <w:szCs w:val="28"/>
        </w:rPr>
        <w:t>А сейчас по секрету вам скажу: очень я стихи люблю. Кто смелее, выходите и стихи свои прочтите.</w:t>
      </w:r>
    </w:p>
    <w:p w:rsidR="00DB16B8" w:rsidRPr="00335F8E" w:rsidRDefault="00DB16B8" w:rsidP="00DB16B8">
      <w:pPr>
        <w:pStyle w:val="c7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</w:p>
    <w:p w:rsidR="00B841E4" w:rsidRPr="00335F8E" w:rsidRDefault="00DB16B8" w:rsidP="00B841E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hAnsi="Times New Roman" w:cs="Times New Roman"/>
          <w:b/>
          <w:i/>
          <w:sz w:val="28"/>
          <w:szCs w:val="28"/>
        </w:rPr>
        <w:t xml:space="preserve">5 ребенок: </w:t>
      </w:r>
      <w:r w:rsidR="00B841E4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платье пестром, золотистом</w:t>
      </w:r>
    </w:p>
    <w:p w:rsidR="00B841E4" w:rsidRPr="00335F8E" w:rsidRDefault="00B841E4" w:rsidP="00B841E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Осень к нам явилась в зал,</w:t>
      </w:r>
    </w:p>
    <w:p w:rsidR="00B841E4" w:rsidRPr="00335F8E" w:rsidRDefault="00B841E4" w:rsidP="00B841E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Как прекрасная царица,</w:t>
      </w:r>
    </w:p>
    <w:p w:rsidR="00B841E4" w:rsidRPr="00335F8E" w:rsidRDefault="00B841E4" w:rsidP="00B841E4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proofErr w:type="gramStart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Открывающая</w:t>
      </w:r>
      <w:proofErr w:type="gramEnd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бал.</w:t>
      </w:r>
      <w:r w:rsidR="004F3CA8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3CA8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(Варвара С.)</w:t>
      </w:r>
    </w:p>
    <w:p w:rsidR="00DB16B8" w:rsidRPr="00335F8E" w:rsidRDefault="00DB16B8" w:rsidP="00B841E4">
      <w:pPr>
        <w:pStyle w:val="c7"/>
        <w:shd w:val="clear" w:color="auto" w:fill="FFFFFF"/>
        <w:spacing w:before="0" w:beforeAutospacing="0" w:after="0" w:afterAutospacing="0"/>
        <w:rPr>
          <w:rStyle w:val="c0"/>
          <w:b/>
          <w:i/>
          <w:sz w:val="28"/>
          <w:szCs w:val="28"/>
        </w:rPr>
      </w:pPr>
    </w:p>
    <w:p w:rsidR="00B841E4" w:rsidRPr="00335F8E" w:rsidRDefault="00DB16B8" w:rsidP="00B841E4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b/>
          <w:i/>
          <w:sz w:val="28"/>
          <w:szCs w:val="28"/>
        </w:rPr>
        <w:t xml:space="preserve">6 ребенок: </w:t>
      </w:r>
      <w:r w:rsidR="00B841E4" w:rsidRPr="00335F8E">
        <w:rPr>
          <w:rStyle w:val="c0"/>
          <w:sz w:val="28"/>
          <w:szCs w:val="28"/>
        </w:rPr>
        <w:t>Осень в город невидимкой</w:t>
      </w:r>
    </w:p>
    <w:p w:rsidR="00B841E4" w:rsidRPr="00335F8E" w:rsidRDefault="00B841E4" w:rsidP="00B841E4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 xml:space="preserve">                  </w:t>
      </w:r>
      <w:r w:rsidR="004F3CA8" w:rsidRPr="00335F8E">
        <w:rPr>
          <w:rStyle w:val="c0"/>
          <w:sz w:val="28"/>
          <w:szCs w:val="28"/>
        </w:rPr>
        <w:t xml:space="preserve"> </w:t>
      </w:r>
      <w:r w:rsidRPr="00335F8E">
        <w:rPr>
          <w:rStyle w:val="c0"/>
          <w:sz w:val="28"/>
          <w:szCs w:val="28"/>
        </w:rPr>
        <w:t>Потихонечку вошла,</w:t>
      </w:r>
    </w:p>
    <w:p w:rsidR="00B841E4" w:rsidRPr="00335F8E" w:rsidRDefault="00B841E4" w:rsidP="00B841E4">
      <w:pPr>
        <w:pStyle w:val="c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 xml:space="preserve">                 </w:t>
      </w:r>
      <w:r w:rsidR="004F3CA8" w:rsidRPr="00335F8E">
        <w:rPr>
          <w:rStyle w:val="c0"/>
          <w:sz w:val="28"/>
          <w:szCs w:val="28"/>
        </w:rPr>
        <w:t xml:space="preserve">  </w:t>
      </w:r>
      <w:r w:rsidRPr="00335F8E">
        <w:rPr>
          <w:rStyle w:val="c0"/>
          <w:sz w:val="28"/>
          <w:szCs w:val="28"/>
        </w:rPr>
        <w:t>И волшебную палитру</w:t>
      </w:r>
    </w:p>
    <w:p w:rsidR="00B841E4" w:rsidRPr="00335F8E" w:rsidRDefault="00B841E4" w:rsidP="00B841E4">
      <w:pPr>
        <w:pStyle w:val="c6"/>
        <w:shd w:val="clear" w:color="auto" w:fill="FFFFFF"/>
        <w:spacing w:before="0" w:beforeAutospacing="0" w:after="0" w:afterAutospacing="0"/>
        <w:rPr>
          <w:rStyle w:val="c0"/>
          <w:b/>
          <w:i/>
          <w:sz w:val="28"/>
          <w:szCs w:val="28"/>
        </w:rPr>
      </w:pPr>
      <w:r w:rsidRPr="00335F8E">
        <w:rPr>
          <w:rStyle w:val="c0"/>
          <w:sz w:val="28"/>
          <w:szCs w:val="28"/>
        </w:rPr>
        <w:t xml:space="preserve">                 </w:t>
      </w:r>
      <w:r w:rsidR="004F3CA8" w:rsidRPr="00335F8E">
        <w:rPr>
          <w:rStyle w:val="c0"/>
          <w:sz w:val="28"/>
          <w:szCs w:val="28"/>
        </w:rPr>
        <w:t xml:space="preserve">  </w:t>
      </w:r>
      <w:r w:rsidRPr="00335F8E">
        <w:rPr>
          <w:rStyle w:val="c0"/>
          <w:sz w:val="28"/>
          <w:szCs w:val="28"/>
        </w:rPr>
        <w:t xml:space="preserve">Нам собою принесла </w:t>
      </w:r>
      <w:r w:rsidR="004F3CA8" w:rsidRPr="00335F8E">
        <w:rPr>
          <w:rStyle w:val="c0"/>
          <w:b/>
          <w:i/>
          <w:sz w:val="28"/>
          <w:szCs w:val="28"/>
        </w:rPr>
        <w:t>(Вадим К.)</w:t>
      </w:r>
    </w:p>
    <w:p w:rsidR="00DB16B8" w:rsidRPr="00335F8E" w:rsidRDefault="00DB16B8" w:rsidP="00B841E4">
      <w:pPr>
        <w:pStyle w:val="c7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</w:p>
    <w:p w:rsidR="00DB16B8" w:rsidRPr="00335F8E" w:rsidRDefault="00DB16B8" w:rsidP="00DB16B8">
      <w:pPr>
        <w:pStyle w:val="c6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</w:p>
    <w:p w:rsidR="00B841E4" w:rsidRPr="00335F8E" w:rsidRDefault="00DB16B8" w:rsidP="00B841E4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b/>
          <w:i/>
          <w:sz w:val="28"/>
          <w:szCs w:val="28"/>
        </w:rPr>
        <w:t xml:space="preserve">7 ребенок: </w:t>
      </w:r>
      <w:r w:rsidR="00B841E4" w:rsidRPr="00335F8E">
        <w:rPr>
          <w:rStyle w:val="c0"/>
          <w:sz w:val="28"/>
          <w:szCs w:val="28"/>
        </w:rPr>
        <w:t>Клен оранжевый стоит,</w:t>
      </w:r>
    </w:p>
    <w:p w:rsidR="00B841E4" w:rsidRPr="00335F8E" w:rsidRDefault="00B841E4" w:rsidP="00B841E4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 xml:space="preserve">                   И как будто говорит:</w:t>
      </w:r>
    </w:p>
    <w:p w:rsidR="00B841E4" w:rsidRPr="00335F8E" w:rsidRDefault="00B841E4" w:rsidP="00B841E4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35F8E">
        <w:rPr>
          <w:rStyle w:val="c0"/>
          <w:sz w:val="28"/>
          <w:szCs w:val="28"/>
        </w:rPr>
        <w:t xml:space="preserve">                   Посмотрите же вокруг –</w:t>
      </w:r>
    </w:p>
    <w:p w:rsidR="00B841E4" w:rsidRPr="00335F8E" w:rsidRDefault="00B841E4" w:rsidP="00B841E4">
      <w:pPr>
        <w:pStyle w:val="c6"/>
        <w:shd w:val="clear" w:color="auto" w:fill="FFFFFF"/>
        <w:spacing w:before="0" w:beforeAutospacing="0" w:after="0" w:afterAutospacing="0"/>
        <w:rPr>
          <w:rStyle w:val="c0"/>
          <w:b/>
          <w:i/>
          <w:sz w:val="28"/>
          <w:szCs w:val="28"/>
        </w:rPr>
      </w:pPr>
      <w:r w:rsidRPr="00335F8E">
        <w:rPr>
          <w:rStyle w:val="c0"/>
          <w:sz w:val="28"/>
          <w:szCs w:val="28"/>
        </w:rPr>
        <w:t xml:space="preserve">                   Как красиво стало вдруг!</w:t>
      </w:r>
      <w:r w:rsidR="004F3CA8" w:rsidRPr="00335F8E">
        <w:rPr>
          <w:rStyle w:val="c0"/>
          <w:sz w:val="28"/>
          <w:szCs w:val="28"/>
        </w:rPr>
        <w:t xml:space="preserve"> </w:t>
      </w:r>
      <w:r w:rsidR="004F3CA8" w:rsidRPr="00335F8E">
        <w:rPr>
          <w:rStyle w:val="c0"/>
          <w:b/>
          <w:i/>
          <w:sz w:val="28"/>
          <w:szCs w:val="28"/>
        </w:rPr>
        <w:t>(</w:t>
      </w:r>
      <w:proofErr w:type="spellStart"/>
      <w:r w:rsidR="004F3CA8" w:rsidRPr="00335F8E">
        <w:rPr>
          <w:rStyle w:val="c0"/>
          <w:b/>
          <w:i/>
          <w:sz w:val="28"/>
          <w:szCs w:val="28"/>
        </w:rPr>
        <w:t>Евангелина</w:t>
      </w:r>
      <w:proofErr w:type="spellEnd"/>
      <w:r w:rsidR="004F3CA8" w:rsidRPr="00335F8E">
        <w:rPr>
          <w:rStyle w:val="c0"/>
          <w:b/>
          <w:i/>
          <w:sz w:val="28"/>
          <w:szCs w:val="28"/>
        </w:rPr>
        <w:t xml:space="preserve"> Ц.)</w:t>
      </w:r>
    </w:p>
    <w:p w:rsidR="00DB16B8" w:rsidRPr="00335F8E" w:rsidRDefault="00DB16B8" w:rsidP="00B841E4">
      <w:pPr>
        <w:pStyle w:val="c7"/>
        <w:shd w:val="clear" w:color="auto" w:fill="FFFFFF"/>
        <w:spacing w:before="0" w:beforeAutospacing="0" w:after="0" w:afterAutospacing="0"/>
        <w:rPr>
          <w:rStyle w:val="c0"/>
          <w:b/>
          <w:i/>
          <w:sz w:val="28"/>
          <w:szCs w:val="28"/>
        </w:rPr>
      </w:pPr>
    </w:p>
    <w:p w:rsidR="00DB16B8" w:rsidRPr="00335F8E" w:rsidRDefault="00DB16B8" w:rsidP="00DB16B8">
      <w:pPr>
        <w:pStyle w:val="c6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</w:p>
    <w:p w:rsidR="00B841E4" w:rsidRPr="00335F8E" w:rsidRDefault="00DB16B8" w:rsidP="00B841E4">
      <w:pPr>
        <w:pStyle w:val="c7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335F8E">
        <w:rPr>
          <w:rStyle w:val="c0"/>
          <w:b/>
          <w:i/>
          <w:sz w:val="28"/>
          <w:szCs w:val="28"/>
        </w:rPr>
        <w:t xml:space="preserve">8 ребенок: </w:t>
      </w:r>
      <w:r w:rsidR="00B841E4" w:rsidRPr="00335F8E">
        <w:rPr>
          <w:rStyle w:val="c0"/>
          <w:sz w:val="28"/>
          <w:szCs w:val="28"/>
        </w:rPr>
        <w:t>Кружатся листья во дворе,</w:t>
      </w:r>
    </w:p>
    <w:p w:rsidR="00B841E4" w:rsidRPr="00335F8E" w:rsidRDefault="00B841E4" w:rsidP="00B841E4">
      <w:pPr>
        <w:pStyle w:val="c7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335F8E">
        <w:rPr>
          <w:rStyle w:val="c0"/>
          <w:sz w:val="28"/>
          <w:szCs w:val="28"/>
        </w:rPr>
        <w:t xml:space="preserve">                   И ветер поднимает.</w:t>
      </w:r>
    </w:p>
    <w:p w:rsidR="00B841E4" w:rsidRPr="00335F8E" w:rsidRDefault="00B841E4" w:rsidP="00B841E4">
      <w:pPr>
        <w:pStyle w:val="c7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335F8E">
        <w:rPr>
          <w:rStyle w:val="c0"/>
          <w:sz w:val="28"/>
          <w:szCs w:val="28"/>
        </w:rPr>
        <w:t xml:space="preserve">                   И ранним утром в синеве</w:t>
      </w:r>
    </w:p>
    <w:p w:rsidR="00B841E4" w:rsidRPr="00335F8E" w:rsidRDefault="00B841E4" w:rsidP="00B841E4">
      <w:pPr>
        <w:pStyle w:val="c6"/>
        <w:shd w:val="clear" w:color="auto" w:fill="FFFFFF"/>
        <w:spacing w:before="0" w:beforeAutospacing="0" w:after="0" w:afterAutospacing="0"/>
        <w:rPr>
          <w:rStyle w:val="c0"/>
          <w:b/>
          <w:i/>
          <w:sz w:val="28"/>
          <w:szCs w:val="28"/>
        </w:rPr>
      </w:pPr>
      <w:r w:rsidRPr="00335F8E">
        <w:rPr>
          <w:rStyle w:val="c0"/>
          <w:sz w:val="28"/>
          <w:szCs w:val="28"/>
        </w:rPr>
        <w:t xml:space="preserve">                   Кружатся птичьи стаи</w:t>
      </w:r>
      <w:r w:rsidR="004F3CA8" w:rsidRPr="00335F8E">
        <w:rPr>
          <w:rStyle w:val="c0"/>
          <w:sz w:val="28"/>
          <w:szCs w:val="28"/>
        </w:rPr>
        <w:t xml:space="preserve"> </w:t>
      </w:r>
      <w:proofErr w:type="gramStart"/>
      <w:r w:rsidR="004F3CA8" w:rsidRPr="00335F8E">
        <w:rPr>
          <w:rStyle w:val="c0"/>
          <w:b/>
          <w:i/>
          <w:sz w:val="28"/>
          <w:szCs w:val="28"/>
        </w:rPr>
        <w:t xml:space="preserve">( </w:t>
      </w:r>
      <w:proofErr w:type="gramEnd"/>
      <w:r w:rsidR="004F3CA8" w:rsidRPr="00335F8E">
        <w:rPr>
          <w:rStyle w:val="c0"/>
          <w:b/>
          <w:i/>
          <w:sz w:val="28"/>
          <w:szCs w:val="28"/>
        </w:rPr>
        <w:t>Дмитрий Ф.)</w:t>
      </w:r>
    </w:p>
    <w:p w:rsidR="00DB16B8" w:rsidRPr="00335F8E" w:rsidRDefault="00DB16B8" w:rsidP="00B841E4">
      <w:pPr>
        <w:pStyle w:val="c7"/>
        <w:shd w:val="clear" w:color="auto" w:fill="FFFFFF"/>
        <w:spacing w:before="0" w:beforeAutospacing="0" w:after="0" w:afterAutospacing="0"/>
        <w:rPr>
          <w:rStyle w:val="c0"/>
          <w:b/>
          <w:i/>
          <w:sz w:val="28"/>
          <w:szCs w:val="28"/>
        </w:rPr>
      </w:pPr>
    </w:p>
    <w:p w:rsidR="00DB16B8" w:rsidRPr="00335F8E" w:rsidRDefault="00DB16B8" w:rsidP="00DB16B8">
      <w:pPr>
        <w:pStyle w:val="c6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</w:p>
    <w:p w:rsidR="00B841E4" w:rsidRPr="00335F8E" w:rsidRDefault="00DB16B8" w:rsidP="00B841E4">
      <w:pPr>
        <w:pStyle w:val="c7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335F8E">
        <w:rPr>
          <w:rStyle w:val="c0"/>
          <w:b/>
          <w:i/>
          <w:sz w:val="28"/>
          <w:szCs w:val="28"/>
        </w:rPr>
        <w:t>9 ребенок:</w:t>
      </w:r>
      <w:r w:rsidR="00B841E4" w:rsidRPr="00335F8E">
        <w:rPr>
          <w:rStyle w:val="c0"/>
          <w:sz w:val="28"/>
          <w:szCs w:val="28"/>
        </w:rPr>
        <w:t xml:space="preserve"> Косяками улетают</w:t>
      </w:r>
    </w:p>
    <w:p w:rsidR="00B841E4" w:rsidRPr="00335F8E" w:rsidRDefault="00B841E4" w:rsidP="00B841E4">
      <w:pPr>
        <w:pStyle w:val="c7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335F8E">
        <w:rPr>
          <w:rStyle w:val="c0"/>
          <w:sz w:val="28"/>
          <w:szCs w:val="28"/>
        </w:rPr>
        <w:t xml:space="preserve">                   Стаи серых журавлей,</w:t>
      </w:r>
    </w:p>
    <w:p w:rsidR="00B841E4" w:rsidRPr="00335F8E" w:rsidRDefault="00B841E4" w:rsidP="00B841E4">
      <w:pPr>
        <w:pStyle w:val="c7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335F8E">
        <w:rPr>
          <w:rStyle w:val="c0"/>
          <w:sz w:val="28"/>
          <w:szCs w:val="28"/>
        </w:rPr>
        <w:lastRenderedPageBreak/>
        <w:t xml:space="preserve">                   В теплый край, где нет метелей,</w:t>
      </w:r>
    </w:p>
    <w:p w:rsidR="00B841E4" w:rsidRPr="00335F8E" w:rsidRDefault="00B841E4" w:rsidP="00B841E4">
      <w:pPr>
        <w:pStyle w:val="c6"/>
        <w:shd w:val="clear" w:color="auto" w:fill="FFFFFF"/>
        <w:spacing w:before="0" w:beforeAutospacing="0" w:after="0" w:afterAutospacing="0"/>
        <w:rPr>
          <w:rStyle w:val="c0"/>
          <w:b/>
          <w:i/>
          <w:sz w:val="28"/>
          <w:szCs w:val="28"/>
        </w:rPr>
      </w:pPr>
      <w:r w:rsidRPr="00335F8E">
        <w:rPr>
          <w:rStyle w:val="c0"/>
          <w:sz w:val="28"/>
          <w:szCs w:val="28"/>
        </w:rPr>
        <w:t xml:space="preserve">                   Улететь спешат скорей</w:t>
      </w:r>
      <w:r w:rsidR="004F3CA8" w:rsidRPr="00335F8E">
        <w:rPr>
          <w:rStyle w:val="c0"/>
          <w:sz w:val="28"/>
          <w:szCs w:val="28"/>
        </w:rPr>
        <w:t xml:space="preserve"> </w:t>
      </w:r>
      <w:r w:rsidR="004F3CA8" w:rsidRPr="00335F8E">
        <w:rPr>
          <w:rStyle w:val="c0"/>
          <w:b/>
          <w:i/>
          <w:sz w:val="28"/>
          <w:szCs w:val="28"/>
        </w:rPr>
        <w:t>(Мария А.)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841E4" w:rsidRPr="00335F8E" w:rsidRDefault="00B841E4" w:rsidP="00B841E4">
      <w:pPr>
        <w:pStyle w:val="c7"/>
        <w:shd w:val="clear" w:color="auto" w:fill="FFFFFF"/>
        <w:spacing w:before="0" w:beforeAutospacing="0" w:after="0" w:afterAutospacing="0"/>
        <w:jc w:val="center"/>
        <w:rPr>
          <w:rStyle w:val="c0"/>
          <w:b/>
          <w:i/>
          <w:color w:val="FF0000"/>
          <w:sz w:val="28"/>
          <w:szCs w:val="28"/>
        </w:rPr>
      </w:pPr>
      <w:r w:rsidRPr="00335F8E">
        <w:rPr>
          <w:rStyle w:val="c0"/>
          <w:b/>
          <w:i/>
          <w:color w:val="FF0000"/>
          <w:sz w:val="28"/>
          <w:szCs w:val="28"/>
        </w:rPr>
        <w:t>Песня «Улетают журавли»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 xml:space="preserve">Улетают журавли 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>далеко за край земли,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>За поля и за луга,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 xml:space="preserve"> за высокие стога.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>В платье ярко-золотом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>ходит Осень над ручьём,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>Листья по небу летят,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 xml:space="preserve"> журавлей догнать хотят!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 xml:space="preserve">Улетают журавли 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>далеко за край земли,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 xml:space="preserve">Побывать бы с ними мне 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>в тёплой сказочной стране,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 xml:space="preserve">Улетают журавли, 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>в небе тают журавли,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>В край далёкий золотой</w:t>
      </w:r>
    </w:p>
    <w:p w:rsidR="00B841E4" w:rsidRPr="00335F8E" w:rsidRDefault="00B841E4" w:rsidP="00B841E4">
      <w:pPr>
        <w:pStyle w:val="a3"/>
        <w:shd w:val="clear" w:color="auto" w:fill="E7EDF7"/>
        <w:spacing w:before="0" w:beforeAutospacing="0" w:after="150" w:afterAutospacing="0"/>
        <w:jc w:val="center"/>
        <w:rPr>
          <w:color w:val="000000" w:themeColor="text1"/>
          <w:sz w:val="28"/>
          <w:szCs w:val="28"/>
        </w:rPr>
      </w:pPr>
      <w:r w:rsidRPr="00335F8E">
        <w:rPr>
          <w:color w:val="000000" w:themeColor="text1"/>
          <w:sz w:val="28"/>
          <w:szCs w:val="28"/>
        </w:rPr>
        <w:t>не берут меня с собой!</w:t>
      </w:r>
    </w:p>
    <w:p w:rsidR="00CF595F" w:rsidRPr="00335F8E" w:rsidRDefault="00CF595F" w:rsidP="00CF595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841E4" w:rsidRPr="00335F8E" w:rsidRDefault="00B841E4" w:rsidP="00DB36D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Осень: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красиво вы поете,</w:t>
      </w:r>
    </w:p>
    <w:p w:rsidR="00B841E4" w:rsidRPr="00335F8E" w:rsidRDefault="00DB36D7" w:rsidP="00DB36D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841E4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стихи читаете!</w:t>
      </w:r>
    </w:p>
    <w:p w:rsidR="00B841E4" w:rsidRPr="00335F8E" w:rsidRDefault="00DB36D7" w:rsidP="00DB36D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841E4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 сцене, как артисты,</w:t>
      </w:r>
    </w:p>
    <w:p w:rsidR="00B841E4" w:rsidRPr="00335F8E" w:rsidRDefault="00DB36D7" w:rsidP="00DB36D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B841E4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выступаете?</w:t>
      </w:r>
    </w:p>
    <w:p w:rsidR="00B841E4" w:rsidRPr="00335F8E" w:rsidRDefault="00B841E4" w:rsidP="00B841E4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1E4" w:rsidRPr="00335F8E" w:rsidRDefault="00B841E4" w:rsidP="00B841E4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36D7" w:rsidRPr="00335F8E" w:rsidRDefault="00B841E4" w:rsidP="00DB36D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Ведущий:</w:t>
      </w:r>
      <w:r w:rsidR="00DB36D7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наши ребята любят выступать,</w:t>
      </w:r>
    </w:p>
    <w:p w:rsidR="00DB36D7" w:rsidRPr="00335F8E" w:rsidRDefault="00DB36D7" w:rsidP="00DB36D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И аплодисменты зала любят получать!</w:t>
      </w:r>
    </w:p>
    <w:p w:rsidR="00DB36D7" w:rsidRPr="00335F8E" w:rsidRDefault="00DB36D7" w:rsidP="00DB36D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Танец мы станцуем, а ты посмотри:</w:t>
      </w:r>
    </w:p>
    <w:p w:rsidR="00DB36D7" w:rsidRPr="00335F8E" w:rsidRDefault="00DB36D7" w:rsidP="00DB36D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Очень постарались</w:t>
      </w:r>
    </w:p>
    <w:p w:rsidR="00DB36D7" w:rsidRPr="00335F8E" w:rsidRDefault="00DB36D7" w:rsidP="00DB36D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Для тебя они!</w:t>
      </w:r>
    </w:p>
    <w:p w:rsidR="006C6DC2" w:rsidRPr="00335F8E" w:rsidRDefault="006C6DC2" w:rsidP="005E0F8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B36D7" w:rsidRPr="00335F8E" w:rsidRDefault="005E0F8C" w:rsidP="005E0F8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Танец </w:t>
      </w:r>
      <w:r w:rsidR="0096764D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«Листики - кораблики</w:t>
      </w: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Осень: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Танец ваш - ну просто чудо!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Всем рассказывать я буду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Сколько здесь талантливых ребят!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64D" w:rsidRPr="00335F8E" w:rsidRDefault="0096764D" w:rsidP="0096764D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Осень: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загадки мои вы отгадать готовы? - Да!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 загадка: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Лето целое старалась -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Одевалась, одевалась,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а как осень подошла,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Нам одежки отдала.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Сотню </w:t>
      </w:r>
      <w:proofErr w:type="gramStart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одежонок</w:t>
      </w:r>
      <w:proofErr w:type="gramEnd"/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Сложили мы в бочонок  </w:t>
      </w:r>
      <w:r w:rsidR="004F3CA8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(капуста</w:t>
      </w: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)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 загадка: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Корешок оранжевый под землей сидит,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много витаминов он в себе хранит,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Помогает деткам здоровее стать,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Что это за овощ, можете сказать? </w:t>
      </w: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(морковь)</w:t>
      </w: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6764D" w:rsidRPr="00335F8E" w:rsidRDefault="0096764D" w:rsidP="0096764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 загадка: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землей трава,</w:t>
      </w:r>
    </w:p>
    <w:p w:rsidR="0096764D" w:rsidRPr="00335F8E" w:rsidRDefault="0096764D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П</w:t>
      </w:r>
      <w:r w:rsidR="00CB0C01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 землей - бордовая голова </w:t>
      </w:r>
      <w:r w:rsidR="00CB0C01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(свё</w:t>
      </w: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кла)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4 загадка: </w:t>
      </w:r>
      <w:proofErr w:type="gramStart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Сидит дед во сто шуб одет</w:t>
      </w:r>
      <w:proofErr w:type="gramEnd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Кто его раздевает,</w:t>
      </w:r>
    </w:p>
    <w:p w:rsidR="0096764D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Тот слезы проливает </w:t>
      </w: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(лук)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5 загадка: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Овощей она царица,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Своей величиной гордится.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И </w:t>
      </w:r>
      <w:proofErr w:type="gramStart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издали</w:t>
      </w:r>
      <w:proofErr w:type="gramEnd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похожа,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На рыжий мяч большущий тоже </w:t>
      </w: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(тыква)</w:t>
      </w:r>
    </w:p>
    <w:p w:rsidR="00CB0C01" w:rsidRPr="00335F8E" w:rsidRDefault="00CB0C01" w:rsidP="0096764D">
      <w:pPr>
        <w:shd w:val="clear" w:color="auto" w:fill="FFFFFF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6764D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6 загадка: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бывает, дети, разный -</w:t>
      </w:r>
    </w:p>
    <w:p w:rsidR="0096764D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Желтый, зеленый, черный и красный.</w:t>
      </w:r>
    </w:p>
    <w:p w:rsidR="0096764D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он жгучий, то он сладкий,</w:t>
      </w:r>
    </w:p>
    <w:p w:rsidR="0096764D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знать его повадки.</w:t>
      </w:r>
    </w:p>
    <w:p w:rsidR="0096764D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на кухне - глава специй!</w:t>
      </w:r>
    </w:p>
    <w:p w:rsidR="0096764D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зовут его все</w:t>
      </w:r>
      <w:proofErr w:type="gramStart"/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......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</w:t>
      </w:r>
      <w:proofErr w:type="gramEnd"/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перец)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7 загадка: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кустах зеленых - красные плоды,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Толстые, пузатые, узнаешь их ты?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Как большие ягоды на веточках висят</w:t>
      </w:r>
    </w:p>
    <w:p w:rsidR="0096764D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С нетерпеньем просятся в овощной салат  </w:t>
      </w: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(помидоры)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8 загадка: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Летом - в огороде,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Свежие, зеленые,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А зимою - в банке</w:t>
      </w:r>
    </w:p>
    <w:p w:rsidR="0096764D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Крепкие, соленые </w:t>
      </w: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(огурцы)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96764D" w:rsidRPr="00335F8E" w:rsidRDefault="0096764D" w:rsidP="0096764D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Осень: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Ах, какие вы, молодцы!</w:t>
      </w:r>
    </w:p>
    <w:p w:rsidR="00CB0C01" w:rsidRPr="00335F8E" w:rsidRDefault="0096764D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Ведущий:</w:t>
      </w:r>
      <w:r w:rsidR="00CB0C01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Осень дарит нам богатый урожай фруктов и овощей.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Давайте покажем нашей гостье как мы наш урожай собираем.</w:t>
      </w:r>
    </w:p>
    <w:p w:rsidR="00CB0C01" w:rsidRPr="00335F8E" w:rsidRDefault="00CB0C01" w:rsidP="00CB0C0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64D" w:rsidRPr="00335F8E" w:rsidRDefault="0096764D" w:rsidP="00CB0C0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Песня-хоровод "</w:t>
      </w:r>
      <w:proofErr w:type="spellStart"/>
      <w:r w:rsidR="00641937" w:rsidRPr="00335F8E">
        <w:rPr>
          <w:rFonts w:ascii="Times New Roman" w:hAnsi="Times New Roman" w:cs="Times New Roman"/>
          <w:b/>
          <w:i/>
          <w:sz w:val="28"/>
          <w:szCs w:val="28"/>
        </w:rPr>
        <w:fldChar w:fldCharType="begin"/>
      </w:r>
      <w:r w:rsidRPr="00335F8E">
        <w:rPr>
          <w:rFonts w:ascii="Times New Roman" w:hAnsi="Times New Roman" w:cs="Times New Roman"/>
          <w:b/>
          <w:i/>
          <w:sz w:val="28"/>
          <w:szCs w:val="28"/>
        </w:rPr>
        <w:instrText>HYPERLINK "https://forum.d-seminar.ru/threads/ogorodnaja-xorovodnaja-b-mozhzhevelov-a-passova-noty-slova.4858/" \t "_blank"</w:instrText>
      </w:r>
      <w:r w:rsidR="00641937" w:rsidRPr="00335F8E">
        <w:rPr>
          <w:rFonts w:ascii="Times New Roman" w:hAnsi="Times New Roman" w:cs="Times New Roman"/>
          <w:b/>
          <w:i/>
          <w:sz w:val="28"/>
          <w:szCs w:val="28"/>
        </w:rPr>
        <w:fldChar w:fldCharType="separate"/>
      </w:r>
      <w:proofErr w:type="gramStart"/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Огородная-хороводная</w:t>
      </w:r>
      <w:proofErr w:type="spellEnd"/>
      <w:proofErr w:type="gramEnd"/>
      <w:r w:rsidR="00641937" w:rsidRPr="00335F8E">
        <w:rPr>
          <w:rFonts w:ascii="Times New Roman" w:hAnsi="Times New Roman" w:cs="Times New Roman"/>
          <w:b/>
          <w:i/>
          <w:sz w:val="28"/>
          <w:szCs w:val="28"/>
        </w:rPr>
        <w:fldChar w:fldCharType="end"/>
      </w: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"</w:t>
      </w:r>
    </w:p>
    <w:p w:rsidR="004F3CA8" w:rsidRPr="00335F8E" w:rsidRDefault="004F3CA8" w:rsidP="004F3CA8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(Морковь – Мария А., Лук – </w:t>
      </w:r>
      <w:proofErr w:type="spellStart"/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Сабир</w:t>
      </w:r>
      <w:proofErr w:type="spellEnd"/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Х., Капуста – Варвара С.,</w:t>
      </w:r>
      <w:r w:rsidR="00335F8E"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ш</w:t>
      </w: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офёр – Дмитрий Ф., выходят в центр круга и пля</w:t>
      </w:r>
      <w:r w:rsidR="00335F8E"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</w:t>
      </w: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ут).</w:t>
      </w:r>
    </w:p>
    <w:p w:rsidR="0096764D" w:rsidRPr="00335F8E" w:rsidRDefault="00CB0C01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у нас огород,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своя морковь растет!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такой ширины,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такой вышины!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Припев: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Ты, морковь, сюда спеши,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немного попляши!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не зевай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корзину полезай!</w:t>
      </w:r>
    </w:p>
    <w:p w:rsidR="0096764D" w:rsidRPr="00335F8E" w:rsidRDefault="00CB0C01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у нас огород,</w:t>
      </w:r>
    </w:p>
    <w:p w:rsidR="0096764D" w:rsidRPr="00335F8E" w:rsidRDefault="00CB0C01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зеленый лук растет!</w:t>
      </w:r>
    </w:p>
    <w:p w:rsidR="0096764D" w:rsidRPr="00335F8E" w:rsidRDefault="00CB0C01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такой ширины,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такой вышины!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Припев: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Ты, лучок, сюда спеши,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немного попляши!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не зевай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корзину полезай!</w:t>
      </w:r>
    </w:p>
    <w:p w:rsidR="0096764D" w:rsidRPr="00335F8E" w:rsidRDefault="00CB0C01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у нас огород,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капуста там растет!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такой ширины,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такой вышины!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Припев: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Ты, капуста, к нам спеши,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немного попляши,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не зевай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корзину полезай!</w:t>
      </w:r>
    </w:p>
    <w:p w:rsidR="0096764D" w:rsidRPr="00335F8E" w:rsidRDefault="00CB0C01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у нас грузовик</w:t>
      </w:r>
    </w:p>
    <w:p w:rsidR="0096764D" w:rsidRPr="00335F8E" w:rsidRDefault="00084745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не мал, не велик.</w:t>
      </w:r>
    </w:p>
    <w:p w:rsidR="0096764D" w:rsidRPr="00335F8E" w:rsidRDefault="00084745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6764D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такой вышины, вот такой ширины.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Припев: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Ты шофёр сюда спеши и немножко попляши.</w:t>
      </w:r>
    </w:p>
    <w:p w:rsidR="0096764D" w:rsidRPr="00335F8E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не зевай, увози наш урожай.</w:t>
      </w:r>
    </w:p>
    <w:p w:rsidR="00084745" w:rsidRPr="00335F8E" w:rsidRDefault="00084745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745" w:rsidRPr="00335F8E" w:rsidRDefault="00084745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Осень: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Ах, какие молодцы!</w:t>
      </w:r>
    </w:p>
    <w:p w:rsidR="00084745" w:rsidRPr="00335F8E" w:rsidRDefault="00084745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Я тоже не с пустыми руками</w:t>
      </w:r>
    </w:p>
    <w:p w:rsidR="00084745" w:rsidRPr="00335F8E" w:rsidRDefault="00084745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На праздник к вам пришла</w:t>
      </w:r>
    </w:p>
    <w:p w:rsidR="00084745" w:rsidRPr="00335F8E" w:rsidRDefault="00084745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Я ягоды в корзине с собою принесла!</w:t>
      </w:r>
    </w:p>
    <w:p w:rsidR="00084745" w:rsidRPr="00335F8E" w:rsidRDefault="00084745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Ко мне скорей спешите, ягодки скорей!</w:t>
      </w:r>
    </w:p>
    <w:p w:rsidR="00084745" w:rsidRPr="00335F8E" w:rsidRDefault="00084745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Своей красивой пляской порадуйте гостей!</w:t>
      </w:r>
    </w:p>
    <w:p w:rsidR="00026895" w:rsidRPr="00335F8E" w:rsidRDefault="00026895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895" w:rsidRPr="00335F8E" w:rsidRDefault="00084745" w:rsidP="0002689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Выходят девочки-ягодки, становятся в шахматном порядке.</w:t>
      </w: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 ягодка: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- ягодки лесные!</w:t>
      </w: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На праздник к вам пришли</w:t>
      </w: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И танец наш задорный</w:t>
      </w: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С собою принесли!</w:t>
      </w:r>
      <w:r w:rsidR="00335F8E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35F8E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(Дарья В.)</w:t>
      </w: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2 ягодка: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Ягодки мы сладкие,</w:t>
      </w: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Косынки наши яркие!</w:t>
      </w: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В сад пришли к ребятам!</w:t>
      </w: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Всех мы видеть рады!</w:t>
      </w:r>
      <w:r w:rsidR="00335F8E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5F8E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</w:t>
      </w:r>
      <w:proofErr w:type="spellStart"/>
      <w:r w:rsidR="00335F8E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Евангелина</w:t>
      </w:r>
      <w:proofErr w:type="spellEnd"/>
      <w:r w:rsidR="00335F8E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Ц.)</w:t>
      </w: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 ягодка: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Хотим повеселиться</w:t>
      </w: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В пляске закружиться!</w:t>
      </w:r>
      <w:r w:rsidR="00335F8E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5F8E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(Варвара С.)</w:t>
      </w: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4 ягодка: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Ягодки различные</w:t>
      </w: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Все на вкус отличные!</w:t>
      </w:r>
      <w:r w:rsidR="00335F8E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5F8E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(Татьяна В.)</w:t>
      </w:r>
    </w:p>
    <w:p w:rsidR="00335F8E" w:rsidRPr="00335F8E" w:rsidRDefault="00335F8E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895" w:rsidRPr="00335F8E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5 ягодка: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Спорят ягодки в лесу:</w:t>
      </w:r>
      <w:r w:rsidR="00335F8E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5F8E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(Мария А.)</w:t>
      </w:r>
    </w:p>
    <w:p w:rsidR="0009702A" w:rsidRPr="00335F8E" w:rsidRDefault="0009702A" w:rsidP="00026895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</w:t>
      </w:r>
      <w:r w:rsidR="00026895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все: </w:t>
      </w:r>
      <w:r w:rsidR="00026895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же симпатичнее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?!</w:t>
      </w:r>
    </w:p>
    <w:p w:rsidR="0009702A" w:rsidRPr="00335F8E" w:rsidRDefault="0009702A" w:rsidP="0009702A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color w:val="C00000"/>
          <w:sz w:val="28"/>
          <w:szCs w:val="28"/>
          <w:lang w:eastAsia="ru-RU"/>
        </w:rPr>
        <w:t>Танец «Ягодки – кокетки»</w:t>
      </w:r>
      <w:r w:rsidRPr="00335F8E"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ru-RU"/>
        </w:rPr>
        <w:t xml:space="preserve"> 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Ведущий: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Спасибо, Ягодки за такой задорный танец!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А чем еще ты нас порадуешь?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Осень: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вы любите сказки?</w:t>
      </w:r>
    </w:p>
    <w:p w:rsidR="0009702A" w:rsidRPr="00335F8E" w:rsidRDefault="0009702A" w:rsidP="0009702A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Дети: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Да!</w:t>
      </w:r>
    </w:p>
    <w:p w:rsidR="0009702A" w:rsidRPr="00335F8E" w:rsidRDefault="0009702A" w:rsidP="0009702A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Осень: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Тогда сидите тихонько и слушайте волшебную осеннюю сказку!</w:t>
      </w:r>
    </w:p>
    <w:p w:rsidR="0009702A" w:rsidRPr="00335F8E" w:rsidRDefault="00335F8E" w:rsidP="0009702A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Жила-была девочка Даша</w:t>
      </w:r>
      <w:r w:rsidR="0009702A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вот однажды осенью, пошла она в лес, за грибами. Скоро солнышко спряталось за тучку, и стал накрапывать дождик...</w:t>
      </w:r>
    </w:p>
    <w:p w:rsidR="0009702A" w:rsidRPr="00335F8E" w:rsidRDefault="0009702A" w:rsidP="00335F8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Сценка "Девочка и зонтик"</w:t>
      </w:r>
    </w:p>
    <w:p w:rsidR="00335F8E" w:rsidRPr="00335F8E" w:rsidRDefault="00335F8E" w:rsidP="00335F8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proofErr w:type="gramStart"/>
      <w:r w:rsidRPr="00335F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(Девочка – Дарья, Зайчик – Леонид, Лисичка – Варвара, Медведь – Вадим, Ёжик – </w:t>
      </w:r>
      <w:proofErr w:type="spellStart"/>
      <w:r w:rsidRPr="00335F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Сабир</w:t>
      </w:r>
      <w:proofErr w:type="spellEnd"/>
      <w:r w:rsidRPr="00335F8E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, Воробей – Дмитрий).</w:t>
      </w:r>
      <w:proofErr w:type="gramEnd"/>
    </w:p>
    <w:p w:rsidR="00335F8E" w:rsidRPr="00335F8E" w:rsidRDefault="00335F8E" w:rsidP="00335F8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Девочка: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сильней стучат дождинки по ветвям и по тропинке.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Я гуляю под зонтом и мне дождик нипочем!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Выпрыгивает Зайчик, дрожит от холода.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Зайчик: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Холодает с каждым днем, очень зябко под дождем!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Весь дрожу я, весь промок, как осиновый листок!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Мне бы домик, да </w:t>
      </w:r>
      <w:proofErr w:type="gramStart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посуше</w:t>
      </w:r>
      <w:proofErr w:type="gramEnd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там согрел бы лапки, уши. Апчхи!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Девочка зовет его под зонт.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Девочка: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Залезай под зонт, малыш, согреешь лапки – убежишь!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Появляется Лисичка.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Лисичка: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Зонтик ваш такой чудесный, нам втроем не будет тесно!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Вы подвиньтесь, потеснитесь, и меня к себе пустите!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Девочка: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нам, Лисичка, поспеши, хвост пушистый подсуши!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Выходит Мишка.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Медведь: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Добрый день! Я бурый Мишка! Собирал в лесу я шишки!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Можно мне под зонтик влезть, нос и уши обогреть?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Лисичка: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уж велик твой рост! Ты помнёшь мой пышный хвост!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Девочка: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Заходи под зонт Мишутка - мокнуть под дождем не шутка!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Выходит Ежик.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Ежик: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колючий мокрый ежик, не жалею своих ножек.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промок я, помогите! И меня к себе пустите.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Девочка: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Лезь под зонтик, раз, два, три, только иглы убери!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Прилетает Воробей.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Воробей: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под дождиком летал, всюду зернышки искал.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Крылышки отяжелели, я летаю еле-еле.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Девочка: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нам воробушек лети, хватит места всем шести!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Дождик вместе переждем, нам не скучно под зонтом!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Осень: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Скоро солнышко </w:t>
      </w:r>
      <w:proofErr w:type="gramStart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вышло из-за тучки и дождик прекратился</w:t>
      </w:r>
      <w:proofErr w:type="gramEnd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Девочка: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и дождик перестал! </w:t>
      </w:r>
      <w:r w:rsidRPr="00335F8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(закрывает зонтик)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Зайчик: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тогда я поскакал!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Лисичка: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свиданья, мне пора, там, в лесу, моя нора!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Медведь: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и мне пора в дорогу, спать пойду в свою берлогу!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Ежик: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Побегу скорей домой, буду суп варить грибной!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Воробей: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Полетел тогда и я, до свидания, друзья!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09702A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Девочка:</w:t>
      </w:r>
      <w:r w:rsidR="00C751EF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свидания, зверушки! Позову своих подружек.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С собой зонтики возьмем и опять гулять пойдем.</w:t>
      </w:r>
    </w:p>
    <w:p w:rsidR="0009702A" w:rsidRPr="00335F8E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335F8E" w:rsidRDefault="00C751EF" w:rsidP="00C751E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«Танец с зонтиками» </w:t>
      </w:r>
      <w:r w:rsidR="0009702A"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("Дождик капает по крышам")</w:t>
      </w:r>
    </w:p>
    <w:p w:rsidR="00C751EF" w:rsidRPr="00335F8E" w:rsidRDefault="00C751EF" w:rsidP="00C751E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Осень: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ребята! Порадовали меня веселым танцем!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А играть вы любите?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pStyle w:val="Standard"/>
        <w:ind w:firstLine="709"/>
        <w:jc w:val="center"/>
        <w:rPr>
          <w:b/>
          <w:i/>
          <w:sz w:val="28"/>
          <w:szCs w:val="28"/>
        </w:rPr>
      </w:pPr>
      <w:r w:rsidRPr="00335F8E">
        <w:rPr>
          <w:b/>
          <w:i/>
          <w:sz w:val="28"/>
          <w:szCs w:val="28"/>
        </w:rPr>
        <w:t>Эстафета «Весёлые калоши»</w:t>
      </w:r>
    </w:p>
    <w:p w:rsidR="00C751EF" w:rsidRPr="00335F8E" w:rsidRDefault="00C751EF" w:rsidP="00C751EF">
      <w:pPr>
        <w:pStyle w:val="Standard"/>
        <w:jc w:val="center"/>
        <w:rPr>
          <w:bCs/>
          <w:i/>
          <w:iCs/>
          <w:sz w:val="28"/>
          <w:szCs w:val="28"/>
        </w:rPr>
      </w:pPr>
      <w:r w:rsidRPr="00335F8E">
        <w:rPr>
          <w:bCs/>
          <w:i/>
          <w:iCs/>
          <w:sz w:val="28"/>
          <w:szCs w:val="28"/>
        </w:rPr>
        <w:t>Первый бежит до финиша в калошах, обходит конус и возвращается обратно, передает калоши следующему игроку.</w:t>
      </w:r>
    </w:p>
    <w:p w:rsidR="00C751EF" w:rsidRPr="00335F8E" w:rsidRDefault="00C751EF" w:rsidP="00C751EF">
      <w:pPr>
        <w:pStyle w:val="Standard"/>
        <w:rPr>
          <w:bCs/>
          <w:i/>
          <w:iCs/>
          <w:sz w:val="28"/>
          <w:szCs w:val="28"/>
        </w:rPr>
      </w:pPr>
    </w:p>
    <w:p w:rsidR="00C751EF" w:rsidRPr="00335F8E" w:rsidRDefault="00C751EF" w:rsidP="00C751EF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Ведущая: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Дорогая Осень - а что у тебя еще есть в корзинке?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Осень: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Осень дарит детям яркие листочки.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И под ними прячутся вкусные грибочки.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А сейчас мы поиграем с грибочками!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Проводится игра «Собери грибы и листочки».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Осень: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как много грибов  и листочков мы смогли собрать!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Молодцы ребята! 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Раздается шум, стук.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Ведущий: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за шум и тарарам?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Кто-то в гости рвется к нам!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Сюрпризный момент: входит Пугало.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Пугало: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вот и ребята! Это 153 детский сад?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Очень сильно торопился - чуть в городке не заблудился!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Ведущий: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это 153-й детский сад... А кто ты такой?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Пугало: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огороде я родился, в огороде я стоял!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Там я очень пригодился, - я урожай ваш охранял!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Я живу на огороде и хоть не </w:t>
      </w:r>
      <w:r w:rsidR="00343A05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страшен 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вроде</w:t>
      </w:r>
      <w:r w:rsidR="00343A05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Тряпки, ветошь надеваю, видом страшным всех пугаю!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Пугало я огородное!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A05" w:rsidRPr="00335F8E" w:rsidRDefault="00C751EF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Ведущий:</w:t>
      </w:r>
      <w:r w:rsidR="00343A05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Ой, пугало огородное, а к нам-то ты зачем пожаловал?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Кого пугать надумал?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A05" w:rsidRPr="00335F8E" w:rsidRDefault="00C751EF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Пугало:</w:t>
      </w:r>
      <w:r w:rsidR="00343A05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Летом жарким я тружусь и трудом своим горжусь.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Как увижу птичью стаю, так лохмотьями махаю - всех воришек прогоняю!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Ведущий: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почему же ты сейчас не на работе, а на праздник к нам пришёл?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A05" w:rsidRPr="00335F8E" w:rsidRDefault="00C751EF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Пугало:</w:t>
      </w:r>
      <w:r w:rsidR="00343A05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Кончилась моя работа - урожай уже собрали.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Птицы, у-у-у (грозит) в Африку удрали.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А мне </w:t>
      </w:r>
      <w:proofErr w:type="spellStart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о-очень</w:t>
      </w:r>
      <w:proofErr w:type="spellEnd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хотелось на ваш праздник посмотреть!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Красавицу осень золотую повидать!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Ах! Красивая какая! В самом деле - </w:t>
      </w:r>
      <w:proofErr w:type="gramStart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золотая</w:t>
      </w:r>
      <w:proofErr w:type="gramEnd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A05" w:rsidRPr="00335F8E" w:rsidRDefault="00C751EF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Ведущий:</w:t>
      </w:r>
      <w:r w:rsidR="00343A05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у нас праздник Осени! Мы показываем, кто и что умеет.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А чем ты нас удивишь?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A05" w:rsidRPr="00335F8E" w:rsidRDefault="00C751EF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Пугало:</w:t>
      </w:r>
      <w:r w:rsidR="00343A05" w:rsidRPr="00335F8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Я?!</w:t>
      </w:r>
      <w:r w:rsidR="00343A05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Удивить? Ну, что ж…. (задумывается)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Готово! Соглашайся, кто не трус!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ты не видишь овощ – отгадай его на вкус!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343A0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Аттракцион: </w:t>
      </w:r>
      <w:r w:rsidR="00343A05" w:rsidRPr="00335F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r w:rsidR="00335F8E" w:rsidRPr="00335F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Узнай на вкус</w:t>
      </w:r>
      <w:r w:rsidR="00343A05"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» </w:t>
      </w: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 с родителями.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A05" w:rsidRPr="00335F8E" w:rsidRDefault="00C751EF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Пугало:</w:t>
      </w:r>
      <w:r w:rsidR="00343A05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Ох, какие у вас родители! Все отгадали!</w:t>
      </w:r>
    </w:p>
    <w:p w:rsidR="00C751EF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А вот ещё одна игра! Называется она 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343A05" w:rsidP="00343A0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Игра: </w:t>
      </w:r>
      <w:r w:rsidR="00C751EF" w:rsidRPr="00335F8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«Сбор картошки»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A05" w:rsidRPr="00335F8E" w:rsidRDefault="00C751EF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Пугало:</w:t>
      </w:r>
      <w:r w:rsidR="00343A05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наши молодцы! Как на грядке огурцы!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Все играют и поют и моих подарков ждут.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Вот для общего стола угощенье от меня!</w:t>
      </w:r>
    </w:p>
    <w:p w:rsidR="00C751EF" w:rsidRPr="00335F8E" w:rsidRDefault="00C751EF" w:rsidP="00343A0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Пугало дарит корзину с яблоками.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Пугало: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proofErr w:type="gramStart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Нету</w:t>
      </w:r>
      <w:proofErr w:type="gramEnd"/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вкусней на свете, ешьте витамины, дети!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Дети: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Пугало:</w:t>
      </w:r>
      <w:r w:rsidRPr="00335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свидания друзья! Возвращаться мне пора!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A05" w:rsidRPr="00335F8E" w:rsidRDefault="00C751EF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Осень:</w:t>
      </w:r>
      <w:r w:rsidR="00343A05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ж, пришла пора прощаться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Дел немало у меня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Всем желаю вам здоровья,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До свиданья детвора!</w:t>
      </w: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A05" w:rsidRPr="00335F8E" w:rsidRDefault="00C751EF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Ведущая:</w:t>
      </w:r>
      <w:r w:rsidR="00343A05"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в группе проходил конкурс «Осенние тыковки», я бы хотела поблагодарить за участие в конкурсе.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Уважаемые родители! 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Закончился праздник, окончена встреча,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Настал расставания час.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Мы пели, играли - и всех согревали</w:t>
      </w:r>
    </w:p>
    <w:p w:rsidR="00343A05" w:rsidRPr="00335F8E" w:rsidRDefault="00343A05" w:rsidP="00343A0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Улыбки и блеск ваших глаз.</w:t>
      </w:r>
    </w:p>
    <w:p w:rsidR="00C751EF" w:rsidRPr="00335F8E" w:rsidRDefault="00343A05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До новых встреч! До свидания!</w:t>
      </w:r>
    </w:p>
    <w:p w:rsidR="00343A05" w:rsidRPr="00335F8E" w:rsidRDefault="00343A05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335F8E" w:rsidRDefault="00C751EF" w:rsidP="00C751EF">
      <w:pPr>
        <w:pStyle w:val="Standard"/>
        <w:rPr>
          <w:bCs/>
          <w:i/>
          <w:iCs/>
          <w:sz w:val="28"/>
          <w:szCs w:val="28"/>
        </w:rPr>
      </w:pPr>
    </w:p>
    <w:p w:rsidR="00C751EF" w:rsidRDefault="00C751EF" w:rsidP="00C751EF"/>
    <w:p w:rsidR="00C751EF" w:rsidRPr="00CB6F7C" w:rsidRDefault="00C751EF" w:rsidP="00C751EF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1EF" w:rsidRPr="00C751EF" w:rsidRDefault="00C751EF" w:rsidP="00C751EF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9702A" w:rsidRPr="00CB6F7C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CB6F7C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CB6F7C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CB6F7C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CB6F7C" w:rsidRDefault="0009702A" w:rsidP="0009702A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CB6F7C" w:rsidRDefault="0009702A" w:rsidP="0009702A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702A" w:rsidRPr="0009702A" w:rsidRDefault="0009702A" w:rsidP="00026895">
      <w:pPr>
        <w:shd w:val="clear" w:color="auto" w:fill="FFFFFF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26895" w:rsidRPr="00026895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26895" w:rsidRPr="00026895" w:rsidRDefault="00026895" w:rsidP="0002689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84745" w:rsidRPr="00026895" w:rsidRDefault="00084745" w:rsidP="00026895">
      <w:pPr>
        <w:shd w:val="clear" w:color="auto" w:fill="FFFFFF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84745" w:rsidRPr="00CB6F7C" w:rsidRDefault="00084745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745" w:rsidRPr="00CB6F7C" w:rsidRDefault="00084745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745" w:rsidRPr="00084745" w:rsidRDefault="00084745" w:rsidP="00084745">
      <w:pPr>
        <w:shd w:val="clear" w:color="auto" w:fill="FFFFFF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84745" w:rsidRPr="00CB6F7C" w:rsidRDefault="00084745" w:rsidP="00084745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4745" w:rsidRPr="00CB6F7C" w:rsidRDefault="00084745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64D" w:rsidRPr="0096764D" w:rsidRDefault="0096764D" w:rsidP="0008474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B7BCD" w:rsidRDefault="00CB7BCD" w:rsidP="00084745">
      <w:pPr>
        <w:spacing w:after="0"/>
      </w:pPr>
    </w:p>
    <w:sectPr w:rsidR="00CB7BCD" w:rsidSect="00CB7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B20CE2"/>
    <w:multiLevelType w:val="multilevel"/>
    <w:tmpl w:val="E7728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6DC2"/>
    <w:rsid w:val="00004A23"/>
    <w:rsid w:val="00026895"/>
    <w:rsid w:val="00084745"/>
    <w:rsid w:val="0009702A"/>
    <w:rsid w:val="000A6039"/>
    <w:rsid w:val="00335F8E"/>
    <w:rsid w:val="00343A05"/>
    <w:rsid w:val="003C305D"/>
    <w:rsid w:val="00464FAC"/>
    <w:rsid w:val="004C2B47"/>
    <w:rsid w:val="004C6463"/>
    <w:rsid w:val="004F3CA8"/>
    <w:rsid w:val="005E0F8C"/>
    <w:rsid w:val="00641937"/>
    <w:rsid w:val="006C6DC2"/>
    <w:rsid w:val="008A4475"/>
    <w:rsid w:val="008B4C73"/>
    <w:rsid w:val="0096764D"/>
    <w:rsid w:val="00B841E4"/>
    <w:rsid w:val="00C26127"/>
    <w:rsid w:val="00C751EF"/>
    <w:rsid w:val="00C80AF6"/>
    <w:rsid w:val="00CB0C01"/>
    <w:rsid w:val="00CB7BCD"/>
    <w:rsid w:val="00CF595F"/>
    <w:rsid w:val="00DB16B8"/>
    <w:rsid w:val="00DB36D7"/>
    <w:rsid w:val="00E43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6C6DC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8">
    <w:name w:val="c8"/>
    <w:basedOn w:val="a0"/>
    <w:rsid w:val="00DB16B8"/>
  </w:style>
  <w:style w:type="character" w:customStyle="1" w:styleId="c0">
    <w:name w:val="c0"/>
    <w:basedOn w:val="a0"/>
    <w:rsid w:val="00DB16B8"/>
  </w:style>
  <w:style w:type="paragraph" w:customStyle="1" w:styleId="c4">
    <w:name w:val="c4"/>
    <w:basedOn w:val="a"/>
    <w:rsid w:val="00DB1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DB16B8"/>
  </w:style>
  <w:style w:type="paragraph" w:customStyle="1" w:styleId="c7">
    <w:name w:val="c7"/>
    <w:basedOn w:val="a"/>
    <w:rsid w:val="00DB1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DB16B8"/>
  </w:style>
  <w:style w:type="paragraph" w:customStyle="1" w:styleId="c11">
    <w:name w:val="c11"/>
    <w:basedOn w:val="a"/>
    <w:rsid w:val="00DB1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DB1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84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C751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0643008-B2B3-4D54-93C8-121D4F33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13</Pages>
  <Words>2194</Words>
  <Characters>12507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Home-pc</dc:creator>
  <cp:keywords/>
  <dc:description/>
  <cp:lastModifiedBy>Home-pc</cp:lastModifiedBy>
  <cp:revision>5</cp:revision>
  <dcterms:created xsi:type="dcterms:W3CDTF">2026-09-30T07:36:00Z</dcterms:created>
  <dcterms:modified xsi:type="dcterms:W3CDTF">2026-10-04T10:28:00Z</dcterms:modified>
</cp:coreProperties>
</file>