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49F" w:rsidRPr="00C026C2" w:rsidRDefault="00C14A1F" w:rsidP="00C14A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26C2">
        <w:rPr>
          <w:rFonts w:ascii="Times New Roman" w:hAnsi="Times New Roman" w:cs="Times New Roman"/>
          <w:b/>
          <w:sz w:val="24"/>
          <w:szCs w:val="24"/>
        </w:rPr>
        <w:t>Сценарий праздника</w:t>
      </w:r>
    </w:p>
    <w:p w:rsidR="00C14A1F" w:rsidRPr="00C026C2" w:rsidRDefault="00C14A1F" w:rsidP="00C14A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26C2">
        <w:rPr>
          <w:rFonts w:ascii="Times New Roman" w:hAnsi="Times New Roman" w:cs="Times New Roman"/>
          <w:b/>
          <w:sz w:val="24"/>
          <w:szCs w:val="24"/>
        </w:rPr>
        <w:t>День Дошкольного работника</w:t>
      </w:r>
    </w:p>
    <w:p w:rsidR="00C14A1F" w:rsidRPr="00C026C2" w:rsidRDefault="00C14A1F" w:rsidP="00C14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4A1F" w:rsidRPr="00C026C2" w:rsidRDefault="00C14A1F" w:rsidP="00C14A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6C2">
        <w:rPr>
          <w:rFonts w:ascii="Times New Roman" w:hAnsi="Times New Roman" w:cs="Times New Roman"/>
          <w:b/>
          <w:sz w:val="24"/>
          <w:szCs w:val="24"/>
        </w:rPr>
        <w:t>Ведущий:</w:t>
      </w:r>
    </w:p>
    <w:p w:rsidR="00C14A1F" w:rsidRPr="00C026C2" w:rsidRDefault="00C14A1F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 xml:space="preserve">    Здравствуйте, дорогие друзья, коллеги! Сегодня мы хотим поздравить всех с Праздником! С Днем дошкольного работника! И пусть все привыкли отмечать День Учителя. Мы – дошкольники знаем, что работа воспитателя  - это первая, и возможно, </w:t>
      </w:r>
      <w:r w:rsidR="00982E42">
        <w:rPr>
          <w:rFonts w:ascii="Times New Roman" w:hAnsi="Times New Roman" w:cs="Times New Roman"/>
          <w:sz w:val="24"/>
          <w:szCs w:val="24"/>
        </w:rPr>
        <w:t>г</w:t>
      </w:r>
      <w:r w:rsidRPr="00C026C2">
        <w:rPr>
          <w:rFonts w:ascii="Times New Roman" w:hAnsi="Times New Roman" w:cs="Times New Roman"/>
          <w:sz w:val="24"/>
          <w:szCs w:val="24"/>
        </w:rPr>
        <w:t>лавная ступень в обучении. Из детского сада в школу уходят не просто дети, а личности, которые начали создавать мы – воспитатели!</w:t>
      </w:r>
    </w:p>
    <w:p w:rsidR="00C14A1F" w:rsidRPr="00C026C2" w:rsidRDefault="00C14A1F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И сейчас очень хочется пригласить в этот зал тех, кто посвятил себя и отдал свое сердце детям.</w:t>
      </w:r>
    </w:p>
    <w:p w:rsidR="00C14A1F" w:rsidRPr="00C026C2" w:rsidRDefault="00C14A1F" w:rsidP="00C14A1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26C2">
        <w:rPr>
          <w:rFonts w:ascii="Times New Roman" w:hAnsi="Times New Roman" w:cs="Times New Roman"/>
          <w:b/>
          <w:i/>
          <w:sz w:val="24"/>
          <w:szCs w:val="24"/>
        </w:rPr>
        <w:t>Под музык</w:t>
      </w:r>
      <w:r w:rsidR="00DB08AF">
        <w:rPr>
          <w:rFonts w:ascii="Times New Roman" w:hAnsi="Times New Roman" w:cs="Times New Roman"/>
          <w:b/>
          <w:i/>
          <w:sz w:val="24"/>
          <w:szCs w:val="24"/>
        </w:rPr>
        <w:t>у в зал входят воспитатели</w:t>
      </w:r>
      <w:proofErr w:type="gramStart"/>
      <w:r w:rsidR="00DB08AF">
        <w:rPr>
          <w:rFonts w:ascii="Times New Roman" w:hAnsi="Times New Roman" w:cs="Times New Roman"/>
          <w:b/>
          <w:i/>
          <w:sz w:val="24"/>
          <w:szCs w:val="24"/>
        </w:rPr>
        <w:t>. (</w:t>
      </w:r>
      <w:bookmarkStart w:id="0" w:name="_GoBack"/>
      <w:bookmarkEnd w:id="0"/>
      <w:r w:rsidR="00DB08AF">
        <w:rPr>
          <w:rFonts w:ascii="Times New Roman" w:hAnsi="Times New Roman" w:cs="Times New Roman"/>
          <w:b/>
          <w:i/>
          <w:sz w:val="24"/>
          <w:szCs w:val="24"/>
        </w:rPr>
        <w:t>Гимн воспитателей()</w:t>
      </w:r>
      <w:r w:rsidRPr="00C026C2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proofErr w:type="gramEnd"/>
    </w:p>
    <w:p w:rsidR="00C14A1F" w:rsidRPr="00C026C2" w:rsidRDefault="00C14A1F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</w:p>
    <w:p w:rsidR="000B1886" w:rsidRPr="00C026C2" w:rsidRDefault="000B1886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Вот эти люди отдают каждый день свою любовь детям. И каждый ребенок для них, как свой.</w:t>
      </w:r>
    </w:p>
    <w:p w:rsidR="00EF5474" w:rsidRPr="00C026C2" w:rsidRDefault="00EF5474" w:rsidP="00EF5474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В нашем коллективе царит дружба и взаимовыручка. И всего этого нам помогла добиться наша неподражаемая Светличная Людмила Ивановна</w:t>
      </w:r>
    </w:p>
    <w:p w:rsidR="00664087" w:rsidRDefault="00EF5474" w:rsidP="0066408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26C2">
        <w:rPr>
          <w:rFonts w:ascii="Times New Roman" w:hAnsi="Times New Roman" w:cs="Times New Roman"/>
          <w:b/>
          <w:i/>
          <w:sz w:val="24"/>
          <w:szCs w:val="24"/>
        </w:rPr>
        <w:t>Слово предоставляется з</w:t>
      </w:r>
      <w:r w:rsidR="008D0B50" w:rsidRPr="00C026C2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C026C2">
        <w:rPr>
          <w:rFonts w:ascii="Times New Roman" w:hAnsi="Times New Roman" w:cs="Times New Roman"/>
          <w:b/>
          <w:i/>
          <w:sz w:val="24"/>
          <w:szCs w:val="24"/>
        </w:rPr>
        <w:t>ведующей.</w:t>
      </w:r>
      <w:r w:rsidR="00664087" w:rsidRPr="0066408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64087" w:rsidRDefault="00664087" w:rsidP="0066408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64087" w:rsidRPr="00C026C2" w:rsidRDefault="00664087" w:rsidP="0066408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26C2">
        <w:rPr>
          <w:rFonts w:ascii="Times New Roman" w:hAnsi="Times New Roman" w:cs="Times New Roman"/>
          <w:b/>
          <w:i/>
          <w:sz w:val="24"/>
          <w:szCs w:val="24"/>
        </w:rPr>
        <w:t>Воспитатели занимают места в зале.</w:t>
      </w:r>
    </w:p>
    <w:p w:rsidR="00EF5474" w:rsidRPr="00C026C2" w:rsidRDefault="00EF5474" w:rsidP="00C14A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6C2">
        <w:rPr>
          <w:rFonts w:ascii="Times New Roman" w:hAnsi="Times New Roman" w:cs="Times New Roman"/>
          <w:b/>
          <w:sz w:val="24"/>
          <w:szCs w:val="24"/>
        </w:rPr>
        <w:t>Ведущий:</w:t>
      </w:r>
    </w:p>
    <w:p w:rsidR="000B1886" w:rsidRPr="00C026C2" w:rsidRDefault="00EF5474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А  сейчас дети поздравят</w:t>
      </w:r>
      <w:r w:rsidR="000B1886" w:rsidRPr="00C026C2">
        <w:rPr>
          <w:rFonts w:ascii="Times New Roman" w:hAnsi="Times New Roman" w:cs="Times New Roman"/>
          <w:sz w:val="24"/>
          <w:szCs w:val="24"/>
        </w:rPr>
        <w:t xml:space="preserve"> своих воспитателей.</w:t>
      </w:r>
    </w:p>
    <w:p w:rsidR="000B1886" w:rsidRPr="00C026C2" w:rsidRDefault="000B1886" w:rsidP="00C14A1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26C2">
        <w:rPr>
          <w:rFonts w:ascii="Times New Roman" w:hAnsi="Times New Roman" w:cs="Times New Roman"/>
          <w:b/>
          <w:i/>
          <w:sz w:val="24"/>
          <w:szCs w:val="24"/>
        </w:rPr>
        <w:t>Дети читают стихи.</w:t>
      </w:r>
    </w:p>
    <w:p w:rsidR="00D03D35" w:rsidRPr="00C026C2" w:rsidRDefault="00D03D35" w:rsidP="00C14A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6C2">
        <w:rPr>
          <w:rFonts w:ascii="Times New Roman" w:hAnsi="Times New Roman" w:cs="Times New Roman"/>
          <w:b/>
          <w:sz w:val="24"/>
          <w:szCs w:val="24"/>
        </w:rPr>
        <w:t>Ведущий:</w:t>
      </w:r>
    </w:p>
    <w:p w:rsidR="0056426A" w:rsidRPr="00C026C2" w:rsidRDefault="00D03D35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Спасибо</w:t>
      </w:r>
      <w:r w:rsidR="0056426A" w:rsidRPr="00C026C2">
        <w:rPr>
          <w:rFonts w:ascii="Times New Roman" w:hAnsi="Times New Roman" w:cs="Times New Roman"/>
          <w:sz w:val="24"/>
          <w:szCs w:val="24"/>
        </w:rPr>
        <w:t>, дорогие дети.</w:t>
      </w:r>
    </w:p>
    <w:p w:rsidR="0056426A" w:rsidRPr="00C026C2" w:rsidRDefault="0056426A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 xml:space="preserve"> Ежедневно сотрудники сада работают не только с детьми, но и с их родителями.  А какой родители видят работу коллектива детского сада.</w:t>
      </w:r>
    </w:p>
    <w:p w:rsidR="00D03D35" w:rsidRPr="00C026C2" w:rsidRDefault="0056426A" w:rsidP="00C14A1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 xml:space="preserve"> </w:t>
      </w:r>
      <w:r w:rsidRPr="00C026C2">
        <w:rPr>
          <w:rFonts w:ascii="Times New Roman" w:hAnsi="Times New Roman" w:cs="Times New Roman"/>
          <w:b/>
          <w:i/>
          <w:sz w:val="24"/>
          <w:szCs w:val="24"/>
        </w:rPr>
        <w:t xml:space="preserve">Слово предоставляется родителям.  </w:t>
      </w:r>
    </w:p>
    <w:p w:rsidR="006A0EF9" w:rsidRPr="00C026C2" w:rsidRDefault="006A0EF9" w:rsidP="00C14A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6C2">
        <w:rPr>
          <w:rFonts w:ascii="Times New Roman" w:hAnsi="Times New Roman" w:cs="Times New Roman"/>
          <w:b/>
          <w:sz w:val="24"/>
          <w:szCs w:val="24"/>
        </w:rPr>
        <w:t>Ведущий:</w:t>
      </w:r>
    </w:p>
    <w:p w:rsidR="000B1886" w:rsidRPr="00C026C2" w:rsidRDefault="00D03D35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А что значит быть восп</w:t>
      </w:r>
      <w:r w:rsidR="006A0EF9" w:rsidRPr="00C026C2">
        <w:rPr>
          <w:rFonts w:ascii="Times New Roman" w:hAnsi="Times New Roman" w:cs="Times New Roman"/>
          <w:sz w:val="24"/>
          <w:szCs w:val="24"/>
        </w:rPr>
        <w:t xml:space="preserve">итателем? А это значит быть актером. Ведь каждый день нам предстоит исполнять роли. И </w:t>
      </w:r>
      <w:r w:rsidR="008D0B50" w:rsidRPr="00C026C2">
        <w:rPr>
          <w:rFonts w:ascii="Times New Roman" w:hAnsi="Times New Roman" w:cs="Times New Roman"/>
          <w:sz w:val="24"/>
          <w:szCs w:val="24"/>
        </w:rPr>
        <w:t>этих ролей великое множество! А иногда мы даже – волшебники.</w:t>
      </w:r>
    </w:p>
    <w:p w:rsidR="008D0B50" w:rsidRPr="00C026C2" w:rsidRDefault="008D0B50" w:rsidP="00C14A1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26C2">
        <w:rPr>
          <w:rFonts w:ascii="Times New Roman" w:hAnsi="Times New Roman" w:cs="Times New Roman"/>
          <w:b/>
          <w:i/>
          <w:sz w:val="24"/>
          <w:szCs w:val="24"/>
        </w:rPr>
        <w:lastRenderedPageBreak/>
        <w:t>Видеоролик</w:t>
      </w:r>
    </w:p>
    <w:p w:rsidR="00C026C2" w:rsidRPr="00C026C2" w:rsidRDefault="00C026C2" w:rsidP="00C14A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6C2">
        <w:rPr>
          <w:rFonts w:ascii="Times New Roman" w:hAnsi="Times New Roman" w:cs="Times New Roman"/>
          <w:b/>
          <w:sz w:val="24"/>
          <w:szCs w:val="24"/>
        </w:rPr>
        <w:t>Ведущий:</w:t>
      </w:r>
    </w:p>
    <w:p w:rsidR="00C026C2" w:rsidRDefault="002F0606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Дорогие дети, а вы любите танцевать?</w:t>
      </w:r>
    </w:p>
    <w:p w:rsidR="002F0606" w:rsidRPr="00C026C2" w:rsidRDefault="002F0606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Тогда приглашайте воспитателей, а воспитатели пусть приглашают вас  на танец.</w:t>
      </w:r>
    </w:p>
    <w:p w:rsidR="00FA27F2" w:rsidRPr="00C026C2" w:rsidRDefault="002F0606" w:rsidP="00C14A1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Песня «Наши воспитатели»</w:t>
      </w:r>
    </w:p>
    <w:p w:rsidR="00C14A1F" w:rsidRPr="00C026C2" w:rsidRDefault="000B1886" w:rsidP="00C14A1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26C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D0B50" w:rsidRPr="00C026C2">
        <w:rPr>
          <w:rFonts w:ascii="Times New Roman" w:hAnsi="Times New Roman" w:cs="Times New Roman"/>
          <w:b/>
          <w:i/>
          <w:sz w:val="24"/>
          <w:szCs w:val="24"/>
        </w:rPr>
        <w:t>Ведущий:</w:t>
      </w:r>
    </w:p>
    <w:p w:rsidR="00C14A1F" w:rsidRPr="00C026C2" w:rsidRDefault="00C14A1F" w:rsidP="00C14A1F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D0B50" w:rsidRPr="00C026C2">
        <w:rPr>
          <w:rFonts w:ascii="Times New Roman" w:hAnsi="Times New Roman" w:cs="Times New Roman"/>
          <w:sz w:val="24"/>
          <w:szCs w:val="24"/>
        </w:rPr>
        <w:t xml:space="preserve">И пусть мы сегодня, чаще произносим </w:t>
      </w:r>
      <w:r w:rsidR="009F4BDF" w:rsidRPr="00C026C2">
        <w:rPr>
          <w:rFonts w:ascii="Times New Roman" w:hAnsi="Times New Roman" w:cs="Times New Roman"/>
          <w:sz w:val="24"/>
          <w:szCs w:val="24"/>
        </w:rPr>
        <w:t xml:space="preserve">слово воспитатель, но это не значит, что </w:t>
      </w:r>
      <w:r w:rsidR="00982E42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9F4BDF" w:rsidRPr="00C026C2">
        <w:rPr>
          <w:rFonts w:ascii="Times New Roman" w:hAnsi="Times New Roman" w:cs="Times New Roman"/>
          <w:sz w:val="24"/>
          <w:szCs w:val="24"/>
        </w:rPr>
        <w:t>только их праздник. Это праздник всех, кто работает в детском саду, ведь все сотрудники принимают непосредственное участие в воспитании наших детей.</w:t>
      </w:r>
    </w:p>
    <w:p w:rsidR="0056426A" w:rsidRPr="00C026C2" w:rsidRDefault="0056426A" w:rsidP="0056426A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Коллеги: воспитатели и няни,</w:t>
      </w:r>
    </w:p>
    <w:p w:rsidR="0056426A" w:rsidRPr="00C026C2" w:rsidRDefault="0056426A" w:rsidP="0056426A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Охранник, повар, прачка, медсестра!</w:t>
      </w:r>
    </w:p>
    <w:p w:rsidR="0056426A" w:rsidRPr="00C026C2" w:rsidRDefault="0056426A" w:rsidP="0056426A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Вас с праздником сегодня поздравляем,</w:t>
      </w:r>
    </w:p>
    <w:p w:rsidR="0056426A" w:rsidRPr="00C026C2" w:rsidRDefault="0056426A" w:rsidP="0056426A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Желаем счастья, мира и добра.</w:t>
      </w:r>
    </w:p>
    <w:p w:rsidR="0056426A" w:rsidRPr="00C026C2" w:rsidRDefault="0056426A" w:rsidP="0056426A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26A" w:rsidRPr="00C026C2" w:rsidRDefault="0056426A" w:rsidP="0056426A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Хотим, чтоб нас невзгоды миновали,</w:t>
      </w:r>
    </w:p>
    <w:p w:rsidR="0056426A" w:rsidRPr="00C026C2" w:rsidRDefault="0056426A" w:rsidP="0056426A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Чтоб каждый был здоров и жизни рад,</w:t>
      </w:r>
    </w:p>
    <w:p w:rsidR="0056426A" w:rsidRPr="00C026C2" w:rsidRDefault="0056426A" w:rsidP="0056426A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А главное — чтоб беды и печали</w:t>
      </w:r>
    </w:p>
    <w:p w:rsidR="0056426A" w:rsidRPr="00C026C2" w:rsidRDefault="0056426A" w:rsidP="0056426A">
      <w:pPr>
        <w:jc w:val="both"/>
        <w:rPr>
          <w:rFonts w:ascii="Times New Roman" w:hAnsi="Times New Roman" w:cs="Times New Roman"/>
          <w:sz w:val="24"/>
          <w:szCs w:val="24"/>
        </w:rPr>
      </w:pPr>
      <w:r w:rsidRPr="00C026C2">
        <w:rPr>
          <w:rFonts w:ascii="Times New Roman" w:hAnsi="Times New Roman" w:cs="Times New Roman"/>
          <w:sz w:val="24"/>
          <w:szCs w:val="24"/>
        </w:rPr>
        <w:t>Не посещали бы наш детский сад!</w:t>
      </w:r>
    </w:p>
    <w:p w:rsidR="0056426A" w:rsidRPr="00C026C2" w:rsidRDefault="0056426A" w:rsidP="00C14A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4BDF" w:rsidRPr="00C026C2" w:rsidRDefault="009F4BDF" w:rsidP="00C14A1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F4BDF" w:rsidRPr="00C02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DBF"/>
    <w:rsid w:val="000B1886"/>
    <w:rsid w:val="0022749F"/>
    <w:rsid w:val="002F0606"/>
    <w:rsid w:val="00330C9A"/>
    <w:rsid w:val="0056426A"/>
    <w:rsid w:val="00664087"/>
    <w:rsid w:val="006A0EF9"/>
    <w:rsid w:val="008D0B50"/>
    <w:rsid w:val="00982E42"/>
    <w:rsid w:val="009F4BDF"/>
    <w:rsid w:val="00B44DBF"/>
    <w:rsid w:val="00C026C2"/>
    <w:rsid w:val="00C14A1F"/>
    <w:rsid w:val="00D03D35"/>
    <w:rsid w:val="00DB08AF"/>
    <w:rsid w:val="00DB605B"/>
    <w:rsid w:val="00EF5474"/>
    <w:rsid w:val="00FA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2014-09-28T12:42:00Z</dcterms:created>
  <dcterms:modified xsi:type="dcterms:W3CDTF">2014-10-28T17:09:00Z</dcterms:modified>
</cp:coreProperties>
</file>