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5DE" w:rsidRPr="00AB6C74" w:rsidRDefault="00A805DE" w:rsidP="00057F8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D11CC" w:rsidRDefault="007328A6" w:rsidP="00057F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Знакомство с историей родной страны и основными символами в старшей группе. </w:t>
      </w:r>
    </w:p>
    <w:p w:rsidR="00057F86" w:rsidRPr="0073593F" w:rsidRDefault="00057F86" w:rsidP="00057F8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3593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    </w:t>
      </w:r>
      <w:r w:rsidR="006D11CC" w:rsidRPr="00E551C1">
        <w:rPr>
          <w:rFonts w:ascii="Times New Roman" w:hAnsi="Times New Roman" w:cs="Times New Roman"/>
          <w:b/>
          <w:sz w:val="28"/>
          <w:szCs w:val="28"/>
        </w:rPr>
        <w:t>Тема</w:t>
      </w:r>
      <w:r w:rsidRPr="0073593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 </w:t>
      </w:r>
      <w:r w:rsidRPr="00735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7359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«Родная страна».</w:t>
      </w:r>
    </w:p>
    <w:p w:rsidR="00057F86" w:rsidRPr="0073593F" w:rsidRDefault="00057F86" w:rsidP="00057F8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u w:val="single"/>
          <w:lang w:eastAsia="ru-RU"/>
        </w:rPr>
        <w:t xml:space="preserve"> </w:t>
      </w:r>
    </w:p>
    <w:p w:rsidR="00057F86" w:rsidRPr="009957D0" w:rsidRDefault="00057F86" w:rsidP="00057F8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proofErr w:type="gramStart"/>
      <w:r w:rsidRPr="009957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Цели:</w:t>
      </w:r>
      <w:r w:rsidRPr="009957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расширять представления детей о родной стране, о государственных праздниках; вызвать интерес к истории своей страны; воспитывать чувство гордости за свою страну, любви к ней; знакомить с историей России, гербом, флагом, мелодией гимна; рассказать о людях, прославивших Россию, о том, что Российская Федерация (Россия) – огромная многонациональная страна.</w:t>
      </w:r>
      <w:proofErr w:type="gramEnd"/>
    </w:p>
    <w:p w:rsidR="006D11CC" w:rsidRDefault="00057F86" w:rsidP="00057F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57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Итоговое мероприятие:</w:t>
      </w:r>
      <w:r w:rsidRPr="009957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Выставка детского рисунка «Мой любимый город».   </w:t>
      </w:r>
    </w:p>
    <w:p w:rsidR="00057F86" w:rsidRPr="009957D0" w:rsidRDefault="00057F86" w:rsidP="00057F8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9957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Дата проведения итогового мероприятия: </w:t>
      </w:r>
    </w:p>
    <w:p w:rsidR="00057F86" w:rsidRPr="009957D0" w:rsidRDefault="00057F86" w:rsidP="00057F8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proofErr w:type="gramStart"/>
      <w:r w:rsidRPr="009957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Ответственный</w:t>
      </w:r>
      <w:proofErr w:type="gramEnd"/>
      <w:r w:rsidRPr="009957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проведение итогового мероприятия:</w:t>
      </w:r>
      <w:r w:rsidRPr="009957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воспитатели.        </w:t>
      </w:r>
    </w:p>
    <w:tbl>
      <w:tblPr>
        <w:tblW w:w="15593" w:type="dxa"/>
        <w:tblInd w:w="11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93"/>
        <w:gridCol w:w="850"/>
        <w:gridCol w:w="6521"/>
        <w:gridCol w:w="3969"/>
        <w:gridCol w:w="2410"/>
        <w:gridCol w:w="850"/>
      </w:tblGrid>
      <w:tr w:rsidR="00057F86" w:rsidRPr="0073593F" w:rsidTr="006D11CC"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Default="00057F86" w:rsidP="00057F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День</w:t>
            </w:r>
          </w:p>
          <w:p w:rsidR="00057F86" w:rsidRPr="0073593F" w:rsidRDefault="00057F86" w:rsidP="00057F86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 xml:space="preserve"> недели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Режим</w:t>
            </w:r>
          </w:p>
        </w:tc>
        <w:tc>
          <w:tcPr>
            <w:tcW w:w="104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Совместная деятельность взрослого и детей с учетом интеграции образовательных областей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Орг-ция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разв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 xml:space="preserve">. среды для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самост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 xml:space="preserve">.  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д-</w:t>
            </w: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сти</w:t>
            </w:r>
            <w:proofErr w:type="spellEnd"/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 xml:space="preserve"> детей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Взаимодействие с родителями</w:t>
            </w:r>
          </w:p>
        </w:tc>
      </w:tr>
      <w:tr w:rsidR="00057F86" w:rsidRPr="0073593F" w:rsidTr="006D11CC">
        <w:trPr>
          <w:trHeight w:val="432"/>
        </w:trPr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Групповая,  подгрупповая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Индивидуальная</w:t>
            </w: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057F86" w:rsidRPr="0073593F" w:rsidTr="006D11CC">
        <w:trPr>
          <w:trHeight w:val="1180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Default="00057F86" w:rsidP="00057F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        </w:t>
            </w:r>
            <w:proofErr w:type="spellStart"/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Поне</w:t>
            </w:r>
            <w:proofErr w:type="spellEnd"/>
          </w:p>
          <w:p w:rsidR="00057F86" w:rsidRDefault="00057F86" w:rsidP="00057F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дельник</w:t>
            </w:r>
            <w:proofErr w:type="spellEnd"/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  <w:p w:rsidR="00057F86" w:rsidRPr="0073593F" w:rsidRDefault="00726811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Утро:</w:t>
            </w:r>
          </w:p>
        </w:tc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Утренняя гимнастика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 </w:t>
            </w:r>
          </w:p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Труд: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Убрать пожелтевшие листья с комнатных растений. Цель: Формировать умения  самостоятельно выполнять обязанности.</w:t>
            </w:r>
          </w:p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Беседа: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«В каком городе ты живешь?» Цель: Формировать представления детей о родном городе,  </w:t>
            </w:r>
          </w:p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Пальчиковая игра 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«Кто живет у нас в квартире?».</w:t>
            </w:r>
          </w:p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Цель: развивать координацию общих движений.</w:t>
            </w:r>
          </w:p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Работа над звукопроизношением: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 Цель: развивать навыки правильного произношения звуков в </w:t>
            </w:r>
            <w:proofErr w:type="spellStart"/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чистоговорках</w:t>
            </w:r>
            <w:proofErr w:type="spellEnd"/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Разучивание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 с детьми пословицы и поговорки о Родине:</w:t>
            </w:r>
            <w:r w:rsidRPr="0073593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lang w:eastAsia="ru-RU"/>
              </w:rPr>
              <w:t> Всякому мила своя сторона.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 </w:t>
            </w:r>
            <w:r w:rsidRPr="0073593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lang w:eastAsia="ru-RU"/>
              </w:rPr>
              <w:t xml:space="preserve">Человек без родины – соловей без песни. Любовь к родине на огне не горит и на воде не </w:t>
            </w:r>
            <w:proofErr w:type="spellStart"/>
            <w:r w:rsidRPr="0073593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lang w:eastAsia="ru-RU"/>
              </w:rPr>
              <w:t>тонет</w:t>
            </w:r>
            <w:proofErr w:type="gramStart"/>
            <w:r w:rsidRPr="0073593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lang w:eastAsia="ru-RU"/>
              </w:rPr>
              <w:t>.и</w:t>
            </w:r>
            <w:proofErr w:type="spellEnd"/>
            <w:proofErr w:type="gramEnd"/>
            <w:r w:rsidRPr="0073593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lang w:eastAsia="ru-RU"/>
              </w:rPr>
              <w:t xml:space="preserve"> т.д.</w:t>
            </w:r>
          </w:p>
          <w:p w:rsidR="00057F86" w:rsidRDefault="00057F86" w:rsidP="00057F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Уметь толковать пословицы и поговорки о Родине.</w:t>
            </w:r>
          </w:p>
          <w:p w:rsidR="00057F86" w:rsidRDefault="00057F86" w:rsidP="00057F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 </w:t>
            </w:r>
            <w:proofErr w:type="spellStart"/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Профилак-ие</w:t>
            </w:r>
            <w:proofErr w:type="spellEnd"/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 xml:space="preserve"> мероприятия.</w:t>
            </w:r>
          </w:p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Гимнастика для глаз «Пролетай,  самолет».</w:t>
            </w:r>
          </w:p>
          <w:p w:rsidR="00057F86" w:rsidRDefault="00057F86" w:rsidP="00057F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Цель: развивать навыки.</w:t>
            </w:r>
          </w:p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Ведение 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дня недели.</w:t>
            </w:r>
          </w:p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Рассматривание 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Фотографий  с видами родного города.</w:t>
            </w:r>
          </w:p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Рассматривание карты страны  – формирование знаний детей о местоположении своей родины.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Папка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 «Знаешь ли ты</w:t>
            </w:r>
          </w:p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свой город?»</w:t>
            </w:r>
          </w:p>
        </w:tc>
      </w:tr>
      <w:tr w:rsidR="00057F86" w:rsidRPr="0073593F" w:rsidTr="006D11CC">
        <w:trPr>
          <w:trHeight w:val="620"/>
        </w:trPr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День недели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Режим</w:t>
            </w:r>
          </w:p>
        </w:tc>
        <w:tc>
          <w:tcPr>
            <w:tcW w:w="104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Совместная деятельность взрослого и детей с учетом интеграции образовательных областей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Организация развивающей среды для самостоятельной   деятельности детей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Взаимодействие с родителями</w:t>
            </w:r>
          </w:p>
        </w:tc>
      </w:tr>
      <w:tr w:rsidR="00057F86" w:rsidRPr="0073593F" w:rsidTr="006D11CC">
        <w:trPr>
          <w:trHeight w:val="660"/>
        </w:trPr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Групповая,  подгрупповая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Индивидуальная</w:t>
            </w: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057F86" w:rsidRPr="0073593F" w:rsidTr="006D11CC">
        <w:trPr>
          <w:trHeight w:val="1340"/>
        </w:trPr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Default="00057F86" w:rsidP="00057F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Прогул</w:t>
            </w:r>
          </w:p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ка</w:t>
            </w:r>
            <w:proofErr w:type="spellEnd"/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:                            </w:t>
            </w:r>
          </w:p>
        </w:tc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Наблюдение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 за собакой». Цель: воспитывать любовь к живой природе.</w:t>
            </w:r>
          </w:p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Труд: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 Отбирать игрушки и выносной материал по поручению воспитателя, выносить его на участок.  </w:t>
            </w:r>
          </w:p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gramStart"/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/игра: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 «Угадай, где постучали», упражнять детей в беге.        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Основные виды движений: 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«Прыгни дальше».</w:t>
            </w:r>
          </w:p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Цель: закреплять навыки хорошего отталкивания и мягкого приземления во время прыжков у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Самостоятельная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 деятельность на прогулке.</w:t>
            </w:r>
          </w:p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Сюжетно-ролевые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 игры по желанию детей.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Книги  с </w:t>
            </w:r>
            <w:proofErr w:type="spellStart"/>
            <w:proofErr w:type="gramStart"/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произведе-ниями</w:t>
            </w:r>
            <w:proofErr w:type="spellEnd"/>
            <w:proofErr w:type="gramEnd"/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– </w:t>
            </w: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Мой город.</w:t>
            </w:r>
          </w:p>
        </w:tc>
      </w:tr>
      <w:tr w:rsidR="00057F86" w:rsidRPr="0073593F" w:rsidTr="006D11CC">
        <w:trPr>
          <w:trHeight w:val="380"/>
        </w:trPr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работа перед сном</w:t>
            </w:r>
          </w:p>
        </w:tc>
        <w:tc>
          <w:tcPr>
            <w:tcW w:w="129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Работа по воспитанию культуры поведения за столом в обед. 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Цель: закреплять навыки пользования вежливыми словами за столом.</w:t>
            </w:r>
          </w:p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Релаксация перед сном: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 прослушивание музыкальной композиции «Колыбельная». </w:t>
            </w: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057F86" w:rsidRPr="0073593F" w:rsidTr="006D11CC">
        <w:trPr>
          <w:trHeight w:val="1833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ind w:left="114" w:right="114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 xml:space="preserve">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Default="00057F86" w:rsidP="00057F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</w:pPr>
            <w:proofErr w:type="spellStart"/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Ве</w:t>
            </w:r>
            <w:proofErr w:type="spellEnd"/>
          </w:p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чер</w:t>
            </w:r>
            <w:proofErr w:type="spellEnd"/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:                                        </w:t>
            </w:r>
          </w:p>
        </w:tc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Оздоровительная 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гимнастика после сна «Вставать пора!»</w:t>
            </w:r>
          </w:p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Воспитание КГН, навыков самообслуживания.  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«Я все делаю сам». Цель: закреплять навыки аккуратного </w:t>
            </w:r>
            <w:proofErr w:type="spellStart"/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застилания</w:t>
            </w:r>
            <w:proofErr w:type="spellEnd"/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постели после сна.</w:t>
            </w:r>
          </w:p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Артикуляционная гимнастика: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 «Лопаточка;  Покусаем язык». Цель: развивать подвижность губ, языка.</w:t>
            </w:r>
          </w:p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Работа над звукопроизношением: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 Цель: закреплять умение произносить звуки правильно и красиво; игра «Слушай и повторяй».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Default="00057F86" w:rsidP="00057F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Лепка: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 «Котенок из пластилина и природного материала». Цель: закрепить умение раскатывать пластилин.</w:t>
            </w:r>
          </w:p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Игровые ситуации 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«Где что можно делать?»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С/</w:t>
            </w:r>
            <w:proofErr w:type="spellStart"/>
            <w:proofErr w:type="gramStart"/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proofErr w:type="gramEnd"/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игра: 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«Семья», </w:t>
            </w: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Цель: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 Формирование ролевого взаимодействия.</w:t>
            </w:r>
          </w:p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Настольные  игры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: «Сложи картинку», «Лото».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Индивидуальные консультации для родителей.</w:t>
            </w:r>
          </w:p>
        </w:tc>
      </w:tr>
      <w:tr w:rsidR="00057F86" w:rsidRPr="0073593F" w:rsidTr="006D11CC">
        <w:trPr>
          <w:trHeight w:val="700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Прогулка:                                  </w:t>
            </w:r>
          </w:p>
        </w:tc>
        <w:tc>
          <w:tcPr>
            <w:tcW w:w="129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Игры 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детей с выносным материалом.</w:t>
            </w:r>
            <w:r>
              <w:rPr>
                <w:rFonts w:ascii="Calibri" w:eastAsia="Times New Roman" w:hAnsi="Calibri" w:cs="Arial"/>
                <w:color w:val="000000"/>
                <w:lang w:eastAsia="ru-RU"/>
              </w:rPr>
              <w:t xml:space="preserve">     </w:t>
            </w: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Труд 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на </w:t>
            </w:r>
            <w:proofErr w:type="spellStart"/>
            <w:proofErr w:type="gramStart"/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участке-уборка</w:t>
            </w:r>
            <w:proofErr w:type="spellEnd"/>
            <w:proofErr w:type="gramEnd"/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листьев на </w:t>
            </w:r>
            <w:proofErr w:type="spellStart"/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дорожках-формирование</w:t>
            </w:r>
            <w:proofErr w:type="spellEnd"/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трудолюбия</w:t>
            </w: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.</w:t>
            </w:r>
          </w:p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Наблюдения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  за измен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.</w:t>
            </w:r>
            <w:proofErr w:type="gramEnd"/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</w:t>
            </w:r>
            <w:proofErr w:type="gramStart"/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</w:t>
            </w:r>
            <w:proofErr w:type="gramEnd"/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природе осенью, за деревьями и их плодами.</w:t>
            </w:r>
            <w:r>
              <w:rPr>
                <w:rFonts w:ascii="Calibri" w:eastAsia="Times New Roman" w:hAnsi="Calibri" w:cs="Arial"/>
                <w:color w:val="000000"/>
                <w:lang w:eastAsia="ru-RU"/>
              </w:rPr>
              <w:t xml:space="preserve">    </w:t>
            </w:r>
            <w:proofErr w:type="gramStart"/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/и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 «Дотянись до солнышка»-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разв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.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навык прыжков с места в высоту.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</w:tr>
    </w:tbl>
    <w:p w:rsidR="00057F86" w:rsidRPr="0073593F" w:rsidRDefault="00057F86" w:rsidP="00057F8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3593F"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  <w:t> </w:t>
      </w:r>
    </w:p>
    <w:tbl>
      <w:tblPr>
        <w:tblW w:w="15541" w:type="dxa"/>
        <w:tblInd w:w="11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58"/>
        <w:gridCol w:w="850"/>
        <w:gridCol w:w="7230"/>
        <w:gridCol w:w="4252"/>
        <w:gridCol w:w="1276"/>
        <w:gridCol w:w="1275"/>
      </w:tblGrid>
      <w:tr w:rsidR="00057F86" w:rsidRPr="0073593F" w:rsidTr="006D11CC">
        <w:tc>
          <w:tcPr>
            <w:tcW w:w="65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День недели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Режим</w:t>
            </w:r>
          </w:p>
        </w:tc>
        <w:tc>
          <w:tcPr>
            <w:tcW w:w="114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Совместная деятельность взрослого и детей с учетом интеграции образовательных областей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 xml:space="preserve">Организация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разв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 xml:space="preserve">. среды для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самост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 xml:space="preserve">. 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д-</w:t>
            </w: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сти</w:t>
            </w:r>
            <w:proofErr w:type="spellEnd"/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 xml:space="preserve"> детей</w:t>
            </w: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Взаимодействие с родителями</w:t>
            </w:r>
          </w:p>
        </w:tc>
      </w:tr>
      <w:tr w:rsidR="00057F86" w:rsidRPr="0073593F" w:rsidTr="006D11CC">
        <w:trPr>
          <w:trHeight w:val="196"/>
        </w:trPr>
        <w:tc>
          <w:tcPr>
            <w:tcW w:w="65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Групповая,  подгрупповая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Индивидуальная</w:t>
            </w: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057F86" w:rsidRPr="0073593F" w:rsidTr="006D11CC">
        <w:trPr>
          <w:trHeight w:val="1180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Default="00057F86" w:rsidP="00057F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       Втор</w:t>
            </w:r>
          </w:p>
          <w:p w:rsidR="00057F86" w:rsidRPr="0073593F" w:rsidRDefault="00057F86" w:rsidP="0072681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ник – </w:t>
            </w:r>
            <w:r w:rsidR="007268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Утро:</w:t>
            </w:r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Утренняя гимнастика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 Комплекс </w:t>
            </w:r>
          </w:p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Труд: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Протирать подоконники, мебель.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Цель: развитие ценностного отношения к труду.</w:t>
            </w:r>
          </w:p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Беседа: 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 «О Родном городе по вопросам:</w:t>
            </w:r>
          </w:p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- Как называется город? -  Как называется улица, на которой ты живешь? -  На какой улице находится наш детский сад? -  Какие улицы города вы знаете?   -  Как должны люди, дети относиться к своему городу? Цель: развитие коммуникативных способностей детей.</w:t>
            </w:r>
          </w:p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Пальчиковая игра 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«Кто живет у нас в квартире?».</w:t>
            </w:r>
          </w:p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Цель: развивать координацию общих движений.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Беседа по  КГН:</w:t>
            </w:r>
          </w:p>
          <w:p w:rsidR="00057F86" w:rsidRDefault="00057F86" w:rsidP="00057F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Игровая ситуация «Что ты знаешь?»</w:t>
            </w:r>
          </w:p>
          <w:p w:rsidR="00057F86" w:rsidRDefault="00057F86" w:rsidP="00057F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Дидакт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игра: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 «Туалетные принадлежности», Цель: формировать навыки по вопросам здоровья.</w:t>
            </w:r>
          </w:p>
          <w:p w:rsidR="00057F86" w:rsidRDefault="00057F86" w:rsidP="00057F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о речевому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ю: 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Проговаривание, повторение</w:t>
            </w: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загадок о родном крае, доме, городе.</w:t>
            </w:r>
          </w:p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Ведение 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дня недели.</w:t>
            </w:r>
          </w:p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Рассматривание 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Иллюстрации </w:t>
            </w: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«Моя страна»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  (Герб и флаг ро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дного страны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), аудио - запись песен о Москве.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6"/>
                <w:szCs w:val="26"/>
                <w:lang w:eastAsia="ru-RU"/>
              </w:rPr>
            </w:pPr>
          </w:p>
        </w:tc>
      </w:tr>
      <w:tr w:rsidR="00057F86" w:rsidRPr="0073593F" w:rsidTr="006D11CC">
        <w:trPr>
          <w:trHeight w:val="1571"/>
        </w:trPr>
        <w:tc>
          <w:tcPr>
            <w:tcW w:w="65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Прогулка:                            </w:t>
            </w:r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Наблюдение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 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за работой водителя автобуса и других водителей, управляющих разными видами транспорта</w:t>
            </w:r>
            <w:r>
              <w:rPr>
                <w:rFonts w:ascii="Calibri" w:eastAsia="Times New Roman" w:hAnsi="Calibri" w:cs="Arial"/>
                <w:color w:val="000000"/>
                <w:lang w:eastAsia="ru-RU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закрепить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представл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.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детей об автомобиле как виде транспорта; его строении и пользы для людей.</w:t>
            </w:r>
          </w:p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Труд: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 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уборка опавших листьев с дорожки сада. Цель: Формирование трудовых навыков.</w:t>
            </w:r>
          </w:p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gramStart"/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/игра: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 ««Шофер». Цель: учить детей быстро менять направление движения.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ОВД: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  «Брось и поймай», Цель: 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73593F">
              <w:rPr>
                <w:rFonts w:ascii="Calibri" w:eastAsia="Times New Roman" w:hAnsi="Calibri" w:cs="Arial"/>
                <w:color w:val="000000"/>
                <w:lang w:eastAsia="ru-RU"/>
              </w:rPr>
              <w:t> 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упражнять в ловле мяча после броска обеими руками.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Самостоятельная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 деятельность на прогулке.</w:t>
            </w:r>
          </w:p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Сюжетно-ролевые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 игры по желанию детей.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Рекомендации родителям по семейному чтению в соответствии  с темой недели.</w:t>
            </w:r>
          </w:p>
        </w:tc>
      </w:tr>
      <w:tr w:rsidR="00057F86" w:rsidRPr="0073593F" w:rsidTr="006D11CC">
        <w:trPr>
          <w:trHeight w:val="740"/>
        </w:trPr>
        <w:tc>
          <w:tcPr>
            <w:tcW w:w="65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работа перед сном</w:t>
            </w:r>
          </w:p>
        </w:tc>
        <w:tc>
          <w:tcPr>
            <w:tcW w:w="1275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Чтение: 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 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А. Л. </w:t>
            </w:r>
            <w:proofErr w:type="spellStart"/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Барто</w:t>
            </w:r>
            <w:proofErr w:type="spellEnd"/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 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1"/>
                <w:lang w:eastAsia="ru-RU"/>
              </w:rPr>
              <w:t> 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«Самолет»; Цели: систематизировать знания детей о литературном творчестве писательницы.</w:t>
            </w:r>
          </w:p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Работа по формированию КГН. 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«Убираем в шкафчике».</w:t>
            </w: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Цель: 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закреплять навыки.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057F86" w:rsidRPr="0073593F" w:rsidTr="006D11CC">
        <w:trPr>
          <w:trHeight w:val="2146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ind w:left="114" w:right="114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Default="00057F86" w:rsidP="00057F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</w:pPr>
            <w:proofErr w:type="spellStart"/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Ве</w:t>
            </w:r>
            <w:proofErr w:type="spellEnd"/>
          </w:p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чер</w:t>
            </w:r>
            <w:proofErr w:type="spellEnd"/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:                                        </w:t>
            </w:r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Оздоровительная 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гимнастика после сна «Вставать пора!»</w:t>
            </w:r>
          </w:p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Закаливающие процедуры. Хождение по коврику босиком. 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Цель: закреплять навыки хождения без обуви.</w:t>
            </w:r>
          </w:p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Артикуляционная гимнастика: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 «Блинчики; Жуём блинчики». Цель: развивать подвижность губ, языка.</w:t>
            </w:r>
          </w:p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Труд: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 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Ремонт книг и коробок из-под настольно-печатных</w:t>
            </w:r>
            <w:r>
              <w:rPr>
                <w:rFonts w:ascii="Calibri" w:eastAsia="Times New Roman" w:hAnsi="Calibri" w:cs="Arial"/>
                <w:color w:val="000000"/>
                <w:lang w:eastAsia="ru-RU"/>
              </w:rPr>
              <w:t xml:space="preserve"> 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Игр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- 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воспитыв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.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у детей желание участвовать в совместной трудовой деятельности.</w:t>
            </w:r>
          </w:p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Работа над звукопроизношением. 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 Цель: закреплять умение определять наличие звука в словах; игра «Хлопни, когда услышишь звук [э] в словах».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Конструирование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: «Построим улицу».</w:t>
            </w:r>
          </w:p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Цель: закрепить  знания детей о том, что дорога делится на проезжую часть, тротуар, обочину.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Свободная деятельность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 детей в центрах творчества, книги.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6"/>
                <w:szCs w:val="26"/>
                <w:lang w:eastAsia="ru-RU"/>
              </w:rPr>
            </w:pPr>
          </w:p>
        </w:tc>
      </w:tr>
      <w:tr w:rsidR="00057F86" w:rsidRPr="0073593F" w:rsidTr="006D11CC">
        <w:trPr>
          <w:trHeight w:val="65"/>
        </w:trPr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Прогулк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а:        </w:t>
            </w:r>
          </w:p>
        </w:tc>
        <w:tc>
          <w:tcPr>
            <w:tcW w:w="1275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Игры 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детей с выносным материалом.</w:t>
            </w:r>
            <w:r>
              <w:rPr>
                <w:rFonts w:ascii="Calibri" w:eastAsia="Times New Roman" w:hAnsi="Calibri" w:cs="Arial"/>
                <w:color w:val="000000"/>
                <w:lang w:eastAsia="ru-RU"/>
              </w:rPr>
              <w:t xml:space="preserve">       </w:t>
            </w: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Труд 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на </w:t>
            </w:r>
            <w:proofErr w:type="spellStart"/>
            <w:proofErr w:type="gramStart"/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участке-уборка</w:t>
            </w:r>
            <w:proofErr w:type="spellEnd"/>
            <w:proofErr w:type="gramEnd"/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листьев на </w:t>
            </w:r>
            <w:proofErr w:type="spellStart"/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дорожках-формирование</w:t>
            </w:r>
            <w:proofErr w:type="spellEnd"/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трудолюбия</w:t>
            </w: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.</w:t>
            </w:r>
          </w:p>
          <w:p w:rsidR="00057F86" w:rsidRDefault="00057F86" w:rsidP="00057F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Наблюдения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 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наблюдение за облаками, характером ветра, его направлением и силой, определение зависимости скорости движения облаков от ветра.</w:t>
            </w:r>
            <w:r>
              <w:rPr>
                <w:rFonts w:ascii="Calibri" w:eastAsia="Times New Roman" w:hAnsi="Calibri" w:cs="Arial"/>
                <w:color w:val="000000"/>
                <w:lang w:eastAsia="ru-RU"/>
              </w:rPr>
              <w:t xml:space="preserve">    </w:t>
            </w:r>
            <w:proofErr w:type="gramStart"/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/и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 «Пешеходы». Цель: 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совершенствовать координацию движений.</w:t>
            </w:r>
          </w:p>
          <w:p w:rsidR="00057F86" w:rsidRDefault="00057F86" w:rsidP="00057F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  <w:p w:rsidR="00057F86" w:rsidRDefault="00057F86" w:rsidP="00057F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  <w:p w:rsidR="00057F86" w:rsidRDefault="00057F86" w:rsidP="00057F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Default="00057F86" w:rsidP="00057F8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  <w:p w:rsidR="00057F86" w:rsidRPr="00543CEA" w:rsidRDefault="00057F86" w:rsidP="00057F86">
            <w:pPr>
              <w:rPr>
                <w:rFonts w:ascii="Arial" w:eastAsia="Times New Roman" w:hAnsi="Arial" w:cs="Arial"/>
                <w:sz w:val="1"/>
                <w:szCs w:val="26"/>
                <w:lang w:eastAsia="ru-RU"/>
              </w:rPr>
            </w:pPr>
          </w:p>
        </w:tc>
      </w:tr>
    </w:tbl>
    <w:p w:rsidR="00057F86" w:rsidRDefault="00057F86" w:rsidP="00057F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057F86" w:rsidRDefault="00057F86" w:rsidP="00057F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057F86" w:rsidRDefault="00057F86" w:rsidP="00057F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057F86" w:rsidRDefault="00057F86" w:rsidP="00057F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057F86" w:rsidRDefault="00057F86" w:rsidP="00057F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057F86" w:rsidRDefault="00057F86" w:rsidP="00057F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tbl>
      <w:tblPr>
        <w:tblW w:w="15593" w:type="dxa"/>
        <w:tblInd w:w="11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93"/>
        <w:gridCol w:w="851"/>
        <w:gridCol w:w="4961"/>
        <w:gridCol w:w="2977"/>
        <w:gridCol w:w="4961"/>
        <w:gridCol w:w="850"/>
      </w:tblGrid>
      <w:tr w:rsidR="00057F86" w:rsidRPr="0073593F" w:rsidTr="006D11CC"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Default="00057F86" w:rsidP="00057F86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 xml:space="preserve">День </w:t>
            </w:r>
          </w:p>
          <w:p w:rsidR="00057F86" w:rsidRPr="0073593F" w:rsidRDefault="00057F86" w:rsidP="00057F8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недели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Режим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Совместная деятельность взрослого и детей с учетом интеграции образовательных областей</w:t>
            </w:r>
          </w:p>
        </w:tc>
        <w:tc>
          <w:tcPr>
            <w:tcW w:w="79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Орг-ция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разв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 xml:space="preserve">. среды для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самост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 xml:space="preserve">.  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д-</w:t>
            </w: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сти</w:t>
            </w:r>
            <w:proofErr w:type="spellEnd"/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 xml:space="preserve"> детей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Взаимод-</w:t>
            </w: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ие</w:t>
            </w:r>
            <w:proofErr w:type="spellEnd"/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 xml:space="preserve"> с родителями</w:t>
            </w:r>
          </w:p>
        </w:tc>
      </w:tr>
      <w:tr w:rsidR="00057F86" w:rsidRPr="0073593F" w:rsidTr="006D11CC">
        <w:trPr>
          <w:trHeight w:val="418"/>
        </w:trPr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Групповая,  подгрупповая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Индивидуальная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057F86" w:rsidRPr="0073593F" w:rsidTr="006D11CC">
        <w:trPr>
          <w:trHeight w:val="2233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Default="00057F86" w:rsidP="00057F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       Среда </w:t>
            </w:r>
          </w:p>
          <w:p w:rsidR="00057F86" w:rsidRPr="0073593F" w:rsidRDefault="00726811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Утро: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C553EC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C55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Утренняя гимнастика</w:t>
            </w:r>
            <w:r w:rsidRPr="00C55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 Комплекс </w:t>
            </w:r>
          </w:p>
          <w:p w:rsidR="00057F86" w:rsidRPr="00C553EC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C55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Труд:</w:t>
            </w:r>
            <w:r w:rsidRPr="00C55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Убрать пожелтевшие листья с комнатных растений - развивать трудовые навыки.</w:t>
            </w:r>
          </w:p>
          <w:p w:rsidR="00057F86" w:rsidRPr="00C553EC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C55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Беседа: </w:t>
            </w:r>
            <w:r w:rsidRPr="00C55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«Моя малая родин</w:t>
            </w:r>
            <w:proofErr w:type="gramStart"/>
            <w:r w:rsidRPr="00C55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а-</w:t>
            </w:r>
            <w:proofErr w:type="gramEnd"/>
            <w:r w:rsidRPr="00C55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 Омск».</w:t>
            </w:r>
          </w:p>
          <w:p w:rsidR="00057F86" w:rsidRPr="00C553EC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C55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Д/игра «Догадайся и найди такой же» (узнавание предметов по описанию или по вопросам).</w:t>
            </w:r>
          </w:p>
          <w:p w:rsidR="00057F86" w:rsidRPr="00C553EC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C55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Интервьюирование: «За что ты любишь свой город».</w:t>
            </w:r>
            <w:r w:rsidRPr="00C553EC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  <w:t xml:space="preserve">  </w:t>
            </w:r>
            <w:r w:rsidRPr="00C55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Пальчиковая игра </w:t>
            </w:r>
            <w:r w:rsidRPr="00C55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«Кто живет у нас в квартире?» - </w:t>
            </w:r>
            <w:proofErr w:type="spellStart"/>
            <w:r w:rsidRPr="00C55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</w:t>
            </w:r>
            <w:proofErr w:type="spellEnd"/>
            <w:r w:rsidRPr="00C55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координацию общих движений.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C553EC" w:rsidRDefault="00057F86" w:rsidP="00057F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55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Индивид</w:t>
            </w:r>
            <w:proofErr w:type="gramStart"/>
            <w:r w:rsidRPr="00C55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C55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абота</w:t>
            </w:r>
            <w:proofErr w:type="spellEnd"/>
            <w:r w:rsidRPr="00C55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ФЭМП:</w:t>
            </w:r>
            <w:r w:rsidRPr="00C55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Счет  предметов, соотнесение количества предметов двух групп. Цель: закреплять  элементарное представление о составе числа 10.</w:t>
            </w:r>
          </w:p>
          <w:p w:rsidR="00057F86" w:rsidRPr="00C553EC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C55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Беседа по  КГН:</w:t>
            </w:r>
          </w:p>
          <w:p w:rsidR="00057F86" w:rsidRPr="00C553EC" w:rsidRDefault="00057F86" w:rsidP="00057F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5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Игровая ситуация «Что такое хорошо, что такое плохо?»</w:t>
            </w:r>
          </w:p>
          <w:p w:rsidR="00057F86" w:rsidRPr="00C553EC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C553EC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C55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Ведение </w:t>
            </w:r>
            <w:r w:rsidRPr="00C55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дня недели.</w:t>
            </w:r>
          </w:p>
          <w:p w:rsidR="00057F86" w:rsidRPr="00C553EC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C55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Рассматривание </w:t>
            </w:r>
            <w:r w:rsidRPr="00C55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Фотографий  с видами родного города.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Индивидуальное консультирование по запросам.</w:t>
            </w:r>
          </w:p>
        </w:tc>
      </w:tr>
      <w:tr w:rsidR="00057F86" w:rsidRPr="0073593F" w:rsidTr="006D11CC">
        <w:trPr>
          <w:trHeight w:val="1620"/>
        </w:trPr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Прогулка:                            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C553EC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C55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Наблюдение</w:t>
            </w:r>
            <w:r w:rsidRPr="00C55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за работой дворника. Цель: Расширять и уточнять представления детей (Зачем нужны грабли?).</w:t>
            </w:r>
          </w:p>
          <w:p w:rsidR="00057F86" w:rsidRPr="00C553EC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C55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Труд:</w:t>
            </w:r>
            <w:r w:rsidRPr="00C55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сбор опавших веточек и листьев, поддержание порядка на участке. Цель: Формирование трудовых навыков.</w:t>
            </w:r>
          </w:p>
          <w:p w:rsidR="00057F86" w:rsidRPr="00C553EC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C55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C55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/игра:</w:t>
            </w:r>
            <w:r w:rsidRPr="00C55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«Летает – не летает»,  Цель: Развивать внимание, ловкость и быстроту.</w:t>
            </w:r>
          </w:p>
          <w:p w:rsidR="00057F86" w:rsidRPr="00C553EC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C55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Бег</w:t>
            </w:r>
            <w:r w:rsidRPr="00C55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в умеренном темпе 1,5 мин.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C553EC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C55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ОВД:</w:t>
            </w:r>
            <w:r w:rsidRPr="00C55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«Попади в обруч». Цель: закреплять умение метать предметы горизонтально.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C553EC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C55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Самостоятельная деятельность на прогулке.</w:t>
            </w:r>
          </w:p>
          <w:p w:rsidR="00057F86" w:rsidRPr="00C553EC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C55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Сюжетно-ролевые игры по желанию детей.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6"/>
                <w:szCs w:val="26"/>
                <w:lang w:eastAsia="ru-RU"/>
              </w:rPr>
            </w:pPr>
          </w:p>
        </w:tc>
      </w:tr>
      <w:tr w:rsidR="00057F86" w:rsidRPr="0073593F" w:rsidTr="006D11CC">
        <w:trPr>
          <w:trHeight w:val="320"/>
        </w:trPr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Default="00057F86" w:rsidP="00057F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Работа</w:t>
            </w:r>
          </w:p>
          <w:p w:rsidR="00057F86" w:rsidRDefault="00057F86" w:rsidP="00057F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 xml:space="preserve"> перед </w:t>
            </w:r>
          </w:p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сном</w:t>
            </w:r>
          </w:p>
        </w:tc>
        <w:tc>
          <w:tcPr>
            <w:tcW w:w="128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C553EC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C55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Работа по </w:t>
            </w:r>
            <w:proofErr w:type="spellStart"/>
            <w:r w:rsidRPr="00C55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восп</w:t>
            </w:r>
            <w:proofErr w:type="spellEnd"/>
            <w:r w:rsidRPr="00C55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 культуры поведения за столом в </w:t>
            </w:r>
            <w:proofErr w:type="spellStart"/>
            <w:proofErr w:type="gramStart"/>
            <w:r w:rsidRPr="00C55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обед-</w:t>
            </w:r>
            <w:r w:rsidRPr="00C55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закреплять</w:t>
            </w:r>
            <w:proofErr w:type="spellEnd"/>
            <w:proofErr w:type="gramEnd"/>
            <w:r w:rsidRPr="00C55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навыки пользования индивидуальной салфеткой.</w:t>
            </w:r>
          </w:p>
          <w:p w:rsidR="00057F86" w:rsidRPr="00C553EC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C55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Релаксация перед сном: </w:t>
            </w:r>
            <w:r w:rsidRPr="00C55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прослушивание музыкальной композиции: «Колыбельная медведицы». 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6"/>
                <w:szCs w:val="26"/>
                <w:lang w:eastAsia="ru-RU"/>
              </w:rPr>
            </w:pPr>
          </w:p>
        </w:tc>
      </w:tr>
      <w:tr w:rsidR="00057F86" w:rsidRPr="0073593F" w:rsidTr="006D11CC">
        <w:trPr>
          <w:trHeight w:val="274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ind w:left="114" w:right="114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 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Вечер:                                        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C553EC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C55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Оздоровительная </w:t>
            </w:r>
            <w:r w:rsidRPr="00C55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гимнастика после сна «Вставать пора!»</w:t>
            </w:r>
          </w:p>
          <w:p w:rsidR="00057F86" w:rsidRPr="00C553EC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C55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Закаливающие процедуры. Прохождение «тропы здоровья». </w:t>
            </w:r>
            <w:r w:rsidRPr="00C55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закреплять навыки хождения без обуви.</w:t>
            </w:r>
          </w:p>
          <w:p w:rsidR="00057F86" w:rsidRPr="00C553EC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C55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Артикуляционная гимнастика:</w:t>
            </w:r>
            <w:r w:rsidRPr="00C55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«Чистим зубы». Цель: развивать подвижность губ, языка.</w:t>
            </w:r>
          </w:p>
          <w:p w:rsidR="00057F86" w:rsidRPr="00C553EC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C55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Работа над звукопроизношением. </w:t>
            </w:r>
            <w:r w:rsidRPr="00C55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закреплять правильное произношение звуков; игра «Правильно – неправильно».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C553EC" w:rsidRDefault="00057F86" w:rsidP="00057F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5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Инд. </w:t>
            </w:r>
            <w:proofErr w:type="spellStart"/>
            <w:r w:rsidRPr="00C55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раб</w:t>
            </w:r>
            <w:proofErr w:type="gramStart"/>
            <w:r w:rsidRPr="00C55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.п</w:t>
            </w:r>
            <w:proofErr w:type="gramEnd"/>
            <w:r w:rsidRPr="00C55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proofErr w:type="spellEnd"/>
            <w:r w:rsidRPr="00C55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муз. </w:t>
            </w:r>
            <w:proofErr w:type="spellStart"/>
            <w:r w:rsidRPr="00C55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восп</w:t>
            </w:r>
            <w:proofErr w:type="spellEnd"/>
            <w:r w:rsidRPr="00C55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 </w:t>
            </w:r>
            <w:r w:rsidRPr="00C55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«Урожайная» (исполнение хороводной песни) </w:t>
            </w:r>
            <w:proofErr w:type="gramStart"/>
            <w:r w:rsidRPr="00C55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-з</w:t>
            </w:r>
            <w:proofErr w:type="gramEnd"/>
            <w:r w:rsidRPr="00C55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акреплять активность во взаимодействии с педагогом и сверстниками.</w:t>
            </w:r>
          </w:p>
          <w:p w:rsidR="00057F86" w:rsidRPr="00C553EC" w:rsidRDefault="00057F86" w:rsidP="00057F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5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Рисование </w:t>
            </w:r>
            <w:r w:rsidRPr="00C55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овощей из песни «Урожайная» по памяти,  - закреплять интерес в изобразительной детской деятельности.</w:t>
            </w:r>
          </w:p>
          <w:p w:rsidR="00057F86" w:rsidRPr="00C553EC" w:rsidRDefault="00057F86" w:rsidP="00057F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57F86" w:rsidRPr="00C553EC" w:rsidRDefault="00057F86" w:rsidP="00057F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5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 w:rsidRPr="00C553E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Работа</w:t>
            </w:r>
            <w:r w:rsidRPr="00C55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 определению звука в слове.</w:t>
            </w:r>
          </w:p>
          <w:p w:rsidR="00057F86" w:rsidRPr="00C553EC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C553EC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C55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С/</w:t>
            </w:r>
            <w:proofErr w:type="spellStart"/>
            <w:proofErr w:type="gramStart"/>
            <w:r w:rsidRPr="00C55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</w:t>
            </w:r>
            <w:proofErr w:type="spellEnd"/>
            <w:proofErr w:type="gramEnd"/>
            <w:r w:rsidRPr="00C55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игра:</w:t>
            </w:r>
            <w:r w:rsidRPr="00C55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«Семья»,</w:t>
            </w:r>
            <w:r w:rsidRPr="00C55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Цель:</w:t>
            </w:r>
            <w:r w:rsidRPr="00C55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proofErr w:type="spellStart"/>
            <w:r w:rsidRPr="00C55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Формир-ие</w:t>
            </w:r>
            <w:proofErr w:type="spellEnd"/>
            <w:r w:rsidRPr="00C55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ролевого взаимодействия.</w:t>
            </w:r>
          </w:p>
          <w:p w:rsidR="00057F86" w:rsidRPr="00C553EC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C55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Настольный театр</w:t>
            </w:r>
            <w:r w:rsidRPr="00C55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«</w:t>
            </w:r>
            <w:proofErr w:type="spellStart"/>
            <w:r w:rsidRPr="00C55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Хаврошечка</w:t>
            </w:r>
            <w:proofErr w:type="spellEnd"/>
            <w:r w:rsidRPr="00C55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».</w:t>
            </w:r>
          </w:p>
          <w:p w:rsidR="00057F86" w:rsidRPr="00C553EC" w:rsidRDefault="00057F86" w:rsidP="00057F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5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Свободная деятельность</w:t>
            </w:r>
            <w:r w:rsidRPr="00C55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детей в центрах творчества, книги.</w:t>
            </w:r>
          </w:p>
          <w:p w:rsidR="00057F86" w:rsidRPr="00C553EC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6"/>
                <w:szCs w:val="26"/>
                <w:lang w:eastAsia="ru-RU"/>
              </w:rPr>
            </w:pPr>
          </w:p>
        </w:tc>
      </w:tr>
      <w:tr w:rsidR="00057F86" w:rsidRPr="0073593F" w:rsidTr="006D11CC"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Прогулка:                                  </w:t>
            </w:r>
          </w:p>
        </w:tc>
        <w:tc>
          <w:tcPr>
            <w:tcW w:w="128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C553EC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C55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Игры </w:t>
            </w:r>
            <w:r w:rsidRPr="00C55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детей с выносным материалом.</w:t>
            </w:r>
          </w:p>
          <w:p w:rsidR="00057F86" w:rsidRPr="00C553EC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C55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Труд </w:t>
            </w:r>
            <w:r w:rsidRPr="00C55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 </w:t>
            </w:r>
            <w:proofErr w:type="spellStart"/>
            <w:proofErr w:type="gramStart"/>
            <w:r w:rsidRPr="00C55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участке-уборка</w:t>
            </w:r>
            <w:proofErr w:type="spellEnd"/>
            <w:proofErr w:type="gramEnd"/>
            <w:r w:rsidRPr="00C55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листьев на </w:t>
            </w:r>
            <w:proofErr w:type="spellStart"/>
            <w:r w:rsidRPr="00C55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веранде-формирование</w:t>
            </w:r>
            <w:proofErr w:type="spellEnd"/>
            <w:r w:rsidRPr="00C55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трудолюбия</w:t>
            </w:r>
            <w:r w:rsidRPr="00C55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  <w:p w:rsidR="00057F86" w:rsidRPr="00C553EC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C55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Наблюдения</w:t>
            </w:r>
            <w:r w:rsidRPr="00C55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«Как меняется световой день ранней осенью».</w:t>
            </w:r>
          </w:p>
          <w:p w:rsidR="00057F86" w:rsidRPr="00C553EC" w:rsidRDefault="00057F86" w:rsidP="00057F8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C553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Самостоятельная </w:t>
            </w:r>
            <w:r w:rsidRPr="00C55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игровая деятельность детей на участке, игры по выбору.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</w:tr>
    </w:tbl>
    <w:p w:rsidR="00057F86" w:rsidRDefault="00057F86" w:rsidP="00057F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tbl>
      <w:tblPr>
        <w:tblW w:w="15593" w:type="dxa"/>
        <w:tblInd w:w="11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93"/>
        <w:gridCol w:w="851"/>
        <w:gridCol w:w="7087"/>
        <w:gridCol w:w="2693"/>
        <w:gridCol w:w="2835"/>
        <w:gridCol w:w="1134"/>
      </w:tblGrid>
      <w:tr w:rsidR="00057F86" w:rsidRPr="0073593F" w:rsidTr="006D11CC"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Default="00057F86" w:rsidP="00057F86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 xml:space="preserve">День </w:t>
            </w:r>
          </w:p>
          <w:p w:rsidR="00057F86" w:rsidRPr="0073593F" w:rsidRDefault="00057F86" w:rsidP="00057F8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недели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Режим</w:t>
            </w:r>
          </w:p>
        </w:tc>
        <w:tc>
          <w:tcPr>
            <w:tcW w:w="97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Совместная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д-</w:t>
            </w: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сть</w:t>
            </w:r>
            <w:proofErr w:type="spellEnd"/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 xml:space="preserve"> взрослого и детей с учетом интеграции образовательных областей</w:t>
            </w:r>
          </w:p>
        </w:tc>
        <w:tc>
          <w:tcPr>
            <w:tcW w:w="28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Орг-ция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разв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.</w:t>
            </w: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 xml:space="preserve"> среды для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самост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 xml:space="preserve">. 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д-</w:t>
            </w: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сти</w:t>
            </w:r>
            <w:proofErr w:type="spellEnd"/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 xml:space="preserve"> детей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Взаимодействие с родителями</w:t>
            </w:r>
          </w:p>
        </w:tc>
      </w:tr>
      <w:tr w:rsidR="00057F86" w:rsidRPr="0073593F" w:rsidTr="006D11CC">
        <w:trPr>
          <w:trHeight w:val="176"/>
        </w:trPr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Групповая,  подгрупповая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Индивидуальная</w:t>
            </w: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057F86" w:rsidRPr="0073593F" w:rsidTr="006D11CC">
        <w:trPr>
          <w:trHeight w:val="1180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72681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        Четверг </w:t>
            </w:r>
            <w:r w:rsidR="0072681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Утро:</w:t>
            </w:r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3044AA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30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Утренняя гимнастика</w:t>
            </w:r>
            <w:r w:rsidRPr="0030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Комплекс </w:t>
            </w:r>
          </w:p>
          <w:p w:rsidR="00057F86" w:rsidRPr="003044AA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30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Труд:</w:t>
            </w:r>
            <w:r w:rsidRPr="0030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Работа по уходу за растениями - закрепить умение рыхлить почву, протирать большие листья.</w:t>
            </w:r>
          </w:p>
          <w:p w:rsidR="00057F86" w:rsidRPr="003044AA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30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Беседа: </w:t>
            </w:r>
            <w:r w:rsidRPr="0030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«Мы  Россияне» – познакомить  детей с понятием Родина, Отечество, формировать у детей представление  о России как о родной  стране, чувство  любви к своей  родной  стране, закрепить название « Россия».</w:t>
            </w:r>
          </w:p>
          <w:p w:rsidR="00057F86" w:rsidRPr="003044AA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30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Пальчиковая игра </w:t>
            </w:r>
            <w:r w:rsidRPr="0030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«Кто живет у нас в квартире?».</w:t>
            </w:r>
          </w:p>
          <w:p w:rsidR="00057F86" w:rsidRPr="003044AA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30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развивать координацию общих движений.</w:t>
            </w:r>
          </w:p>
          <w:p w:rsidR="00057F86" w:rsidRPr="003044AA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30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 над звукопроизношением</w:t>
            </w:r>
            <w:r w:rsidRPr="0030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закреплять навыки четкого и правильного проговаривания услышанных слов; игра «Наш телефон сломался». 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3044AA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30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Разучивание</w:t>
            </w:r>
            <w:r w:rsidRPr="0030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повторение стихов, </w:t>
            </w:r>
            <w:proofErr w:type="spellStart"/>
            <w:r w:rsidRPr="0030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потешек</w:t>
            </w:r>
            <w:proofErr w:type="spellEnd"/>
            <w:r w:rsidRPr="0030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песен: заучивание стихотворений о родном городе   «Мой край».  Цель: развитие </w:t>
            </w:r>
            <w:r w:rsidRPr="0030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памяти, речи, умения слушать других.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3044AA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30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Ведение </w:t>
            </w:r>
            <w:r w:rsidRPr="0030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дня недели.</w:t>
            </w:r>
          </w:p>
          <w:p w:rsidR="00057F86" w:rsidRPr="003044AA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30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Рассматривание </w:t>
            </w:r>
            <w:r w:rsidRPr="0030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Фотографий  с видами родного города.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6"/>
                <w:szCs w:val="26"/>
                <w:lang w:eastAsia="ru-RU"/>
              </w:rPr>
            </w:pPr>
          </w:p>
        </w:tc>
      </w:tr>
      <w:tr w:rsidR="00057F86" w:rsidRPr="0073593F" w:rsidTr="006D11CC">
        <w:trPr>
          <w:trHeight w:val="1136"/>
        </w:trPr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Прогулка:                            </w:t>
            </w:r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3044AA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30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Наблюдение</w:t>
            </w:r>
            <w:r w:rsidRPr="0030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за солнышком - формировать знания о солнце осенью.</w:t>
            </w:r>
          </w:p>
          <w:p w:rsidR="00057F86" w:rsidRPr="003044AA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30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Труд:</w:t>
            </w:r>
            <w:r w:rsidRPr="0030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подметание дорожек вместе </w:t>
            </w:r>
            <w:proofErr w:type="gramStart"/>
            <w:r w:rsidRPr="0030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</w:t>
            </w:r>
            <w:proofErr w:type="gramEnd"/>
            <w:r w:rsidRPr="0030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взрослыми, Цель: Формирование трудовых навыков.</w:t>
            </w:r>
          </w:p>
          <w:p w:rsidR="00057F86" w:rsidRPr="003044AA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0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30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/игра:</w:t>
            </w:r>
            <w:r w:rsidRPr="0030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«Бездомный заяц»</w:t>
            </w:r>
          </w:p>
          <w:p w:rsidR="00057F86" w:rsidRPr="003044AA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30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Развивать внимание, ловкость и быстроту.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3044AA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30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ОВД:</w:t>
            </w:r>
            <w:r w:rsidRPr="0030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«Ласточка». Цель: Упражнять координацию.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3044AA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30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Самостоятельная деятельность на прогулке.</w:t>
            </w:r>
          </w:p>
          <w:p w:rsidR="00057F86" w:rsidRPr="003044AA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30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Сюжетно-ролевые игры по желанию детей.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6"/>
                <w:szCs w:val="26"/>
                <w:lang w:eastAsia="ru-RU"/>
              </w:rPr>
            </w:pPr>
          </w:p>
        </w:tc>
      </w:tr>
      <w:tr w:rsidR="00057F86" w:rsidRPr="0073593F" w:rsidTr="006D11CC">
        <w:trPr>
          <w:trHeight w:val="299"/>
        </w:trPr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12615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3044AA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30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 по формированию КГН. </w:t>
            </w:r>
            <w:r w:rsidRPr="0030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Цель: Цель: закреплять навыки аккуратного и бесшумного приема пищи, пользования столовыми приборами.</w:t>
            </w:r>
          </w:p>
          <w:p w:rsidR="00057F86" w:rsidRPr="003044AA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30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Прослушивание  музыкальной композиции: </w:t>
            </w:r>
            <w:r w:rsidRPr="0030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«Песенка друзей», Цель: разучивание и исполнение песни.</w:t>
            </w:r>
            <w:r w:rsidRPr="0030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6"/>
                <w:szCs w:val="26"/>
                <w:lang w:eastAsia="ru-RU"/>
              </w:rPr>
            </w:pPr>
          </w:p>
        </w:tc>
      </w:tr>
      <w:tr w:rsidR="00057F86" w:rsidRPr="0073593F" w:rsidTr="006D11CC">
        <w:trPr>
          <w:trHeight w:val="340"/>
        </w:trPr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работа перед сном</w:t>
            </w:r>
          </w:p>
        </w:tc>
        <w:tc>
          <w:tcPr>
            <w:tcW w:w="12615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3044AA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6"/>
                <w:szCs w:val="26"/>
                <w:lang w:eastAsia="ru-RU"/>
              </w:rPr>
            </w:pPr>
          </w:p>
        </w:tc>
      </w:tr>
      <w:tr w:rsidR="00057F86" w:rsidRPr="0073593F" w:rsidTr="006D11CC">
        <w:trPr>
          <w:trHeight w:val="2665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ind w:left="114" w:right="11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Вечер:                                        </w:t>
            </w:r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3044AA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30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Оздоровительная </w:t>
            </w:r>
            <w:r w:rsidRPr="0030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гимнастика после сна «Вставать пора!»</w:t>
            </w:r>
          </w:p>
          <w:p w:rsidR="00057F86" w:rsidRPr="003044AA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30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Закаливающие процедуры. Прохождение «тропы здоровья». </w:t>
            </w:r>
            <w:r w:rsidRPr="0030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закреплять навыки хождения без обуви.</w:t>
            </w:r>
          </w:p>
          <w:p w:rsidR="00057F86" w:rsidRPr="003044AA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30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 над звукопроизношением.</w:t>
            </w:r>
            <w:r w:rsidRPr="0030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Цель: продолжать закреплять навыки произношения звуков; игра «Назови, что услышал».</w:t>
            </w:r>
          </w:p>
          <w:p w:rsidR="00057F86" w:rsidRPr="003044AA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Артикуляц</w:t>
            </w:r>
            <w:proofErr w:type="spellEnd"/>
            <w:r w:rsidRPr="0030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 гимнастика:</w:t>
            </w:r>
            <w:r w:rsidRPr="0030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«Барабанщик» (Стучим кончиком языка за верхними зубами, произнося: «</w:t>
            </w:r>
            <w:proofErr w:type="spellStart"/>
            <w:r w:rsidRPr="0030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дын-дын-дын</w:t>
            </w:r>
            <w:proofErr w:type="spellEnd"/>
            <w:r w:rsidRPr="0030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 «</w:t>
            </w:r>
            <w:proofErr w:type="spellStart"/>
            <w:r w:rsidRPr="0030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т-д-т-д</w:t>
            </w:r>
            <w:proofErr w:type="spellEnd"/>
            <w:r w:rsidRPr="0030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»). Цель: Отрабатывать подвижность языка и подготавливать его к вибрации, необходимой для звука «</w:t>
            </w:r>
            <w:proofErr w:type="spellStart"/>
            <w:r w:rsidRPr="0030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spellEnd"/>
            <w:r w:rsidRPr="0030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 Укреплять мышцы языка (особенно кончика языка).</w:t>
            </w:r>
          </w:p>
          <w:p w:rsidR="00057F86" w:rsidRPr="003044AA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30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Труд:</w:t>
            </w:r>
            <w:r w:rsidRPr="0030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Отбирать игрушки, книги, коробки для ремонта.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3044AA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30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Настольно-печатные игры:  </w:t>
            </w:r>
            <w:r w:rsidRPr="0030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«Сложи картинку», «Домик настольный», «Домино». Цель: развивать память, внимание.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3044AA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30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С/</w:t>
            </w:r>
            <w:proofErr w:type="spellStart"/>
            <w:proofErr w:type="gramStart"/>
            <w:r w:rsidRPr="0030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30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игра:</w:t>
            </w:r>
            <w:r w:rsidRPr="0030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«Транспорт»,</w:t>
            </w:r>
            <w:r w:rsidRPr="0030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Цель:</w:t>
            </w:r>
            <w:r w:rsidRPr="0030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Формирование ролевого взаимодействия.</w:t>
            </w:r>
          </w:p>
          <w:p w:rsidR="00057F86" w:rsidRPr="003044AA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30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Свободная деятельность</w:t>
            </w:r>
            <w:r w:rsidRPr="0030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детей в центрах творчества, книги.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6"/>
                <w:szCs w:val="26"/>
                <w:lang w:eastAsia="ru-RU"/>
              </w:rPr>
            </w:pPr>
          </w:p>
        </w:tc>
      </w:tr>
      <w:tr w:rsidR="00057F86" w:rsidRPr="0073593F" w:rsidTr="006D11CC">
        <w:trPr>
          <w:trHeight w:val="724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Прогулка:                                  </w:t>
            </w:r>
          </w:p>
        </w:tc>
        <w:tc>
          <w:tcPr>
            <w:tcW w:w="1261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3044AA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30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Самостоятельная игровая</w:t>
            </w:r>
            <w:r w:rsidRPr="0030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деятельность детей на участке, игры по выбору. Напомнить о дружелюбном отношении друг к другу</w:t>
            </w:r>
            <w:r w:rsidRPr="0030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057F86" w:rsidRPr="003044AA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0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30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/игра</w:t>
            </w:r>
            <w:r w:rsidRPr="0030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«</w:t>
            </w:r>
            <w:proofErr w:type="spellStart"/>
            <w:r w:rsidRPr="0030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Ловишки</w:t>
            </w:r>
            <w:proofErr w:type="spellEnd"/>
            <w:r w:rsidRPr="0030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</w:p>
          <w:p w:rsidR="00057F86" w:rsidRPr="003044AA" w:rsidRDefault="00057F86" w:rsidP="00057F8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304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Наблюдения </w:t>
            </w:r>
            <w:r w:rsidRPr="0030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 </w:t>
            </w:r>
            <w:proofErr w:type="spellStart"/>
            <w:proofErr w:type="gramStart"/>
            <w:r w:rsidRPr="0030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птицами-развивать</w:t>
            </w:r>
            <w:proofErr w:type="spellEnd"/>
            <w:proofErr w:type="gramEnd"/>
            <w:r w:rsidRPr="00304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наблюдательность.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</w:tr>
    </w:tbl>
    <w:p w:rsidR="00057F86" w:rsidRDefault="00057F86" w:rsidP="00057F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057F86" w:rsidRDefault="00057F86" w:rsidP="00057F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tbl>
      <w:tblPr>
        <w:tblW w:w="15734" w:type="dxa"/>
        <w:tblInd w:w="11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51"/>
        <w:gridCol w:w="851"/>
        <w:gridCol w:w="6237"/>
        <w:gridCol w:w="4252"/>
        <w:gridCol w:w="2693"/>
        <w:gridCol w:w="850"/>
      </w:tblGrid>
      <w:tr w:rsidR="00057F86" w:rsidRPr="0073593F" w:rsidTr="006D11CC"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Default="00057F86" w:rsidP="00057F86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 xml:space="preserve">День </w:t>
            </w:r>
          </w:p>
          <w:p w:rsidR="00057F86" w:rsidRDefault="00057F86" w:rsidP="00057F86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</w:pPr>
            <w:proofErr w:type="spellStart"/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Неде</w:t>
            </w:r>
            <w:proofErr w:type="spellEnd"/>
          </w:p>
          <w:p w:rsidR="00057F86" w:rsidRPr="0073593F" w:rsidRDefault="00057F86" w:rsidP="00057F8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ли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Режим</w:t>
            </w:r>
          </w:p>
        </w:tc>
        <w:tc>
          <w:tcPr>
            <w:tcW w:w="104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Совмест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д-</w:t>
            </w: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сть</w:t>
            </w:r>
            <w:proofErr w:type="spellEnd"/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 xml:space="preserve"> взрослого и детей с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 xml:space="preserve">учетом интеграции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образоват-</w:t>
            </w: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х</w:t>
            </w:r>
            <w:proofErr w:type="spellEnd"/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 xml:space="preserve"> областей</w:t>
            </w:r>
          </w:p>
        </w:tc>
        <w:tc>
          <w:tcPr>
            <w:tcW w:w="26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Орг-ция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развив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.</w:t>
            </w: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с</w:t>
            </w:r>
            <w:proofErr w:type="gramEnd"/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ре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 xml:space="preserve"> для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самост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 xml:space="preserve">. 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д-</w:t>
            </w: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сти</w:t>
            </w:r>
            <w:proofErr w:type="spellEnd"/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 xml:space="preserve"> детей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Взаимодействие с родителями</w:t>
            </w:r>
          </w:p>
        </w:tc>
      </w:tr>
      <w:tr w:rsidR="00057F86" w:rsidRPr="0073593F" w:rsidTr="006D11CC">
        <w:trPr>
          <w:trHeight w:val="478"/>
        </w:trPr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Групповая,  подгрупповая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Индивидуальная</w:t>
            </w:r>
          </w:p>
        </w:tc>
        <w:tc>
          <w:tcPr>
            <w:tcW w:w="26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057F86" w:rsidRPr="0073593F" w:rsidTr="006D11CC">
        <w:trPr>
          <w:trHeight w:val="336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Default="00057F86" w:rsidP="00057F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 xml:space="preserve">     Пятница </w:t>
            </w:r>
          </w:p>
          <w:p w:rsidR="00057F86" w:rsidRPr="0073593F" w:rsidRDefault="00726811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Утро: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BA294B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BA2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Утренняя гимнастика</w:t>
            </w:r>
            <w:r w:rsidRPr="00BA2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Музыкальный комплекс «Детская зарядка зверей». </w:t>
            </w:r>
            <w:r w:rsidRPr="00BA2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057F86" w:rsidRPr="00BA294B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BA2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Труд:</w:t>
            </w:r>
            <w:r w:rsidRPr="00BA2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Дежурство в уголке природы, протирание листочков растений от пыли. Цель: развитие ценностного отношения к труду.</w:t>
            </w:r>
          </w:p>
          <w:p w:rsidR="00057F86" w:rsidRPr="00BA294B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BA2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«Моя страна. Мой город»  - </w:t>
            </w:r>
            <w:r w:rsidRPr="00BA2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систематизировать и закрепить, знания детей, полученных за неделю.</w:t>
            </w:r>
          </w:p>
          <w:p w:rsidR="00057F86" w:rsidRPr="00BA294B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BA2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Пальчиковая игра </w:t>
            </w:r>
            <w:r w:rsidRPr="00BA2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«Кто живет у нас в квартире?».</w:t>
            </w:r>
          </w:p>
          <w:p w:rsidR="00057F86" w:rsidRPr="00BA294B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BA2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развивать координацию общих движений.</w:t>
            </w:r>
          </w:p>
          <w:p w:rsidR="00057F86" w:rsidRPr="00BA294B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BA2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 над звукопроизношением. </w:t>
            </w:r>
            <w:r w:rsidRPr="00BA2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</w:t>
            </w:r>
            <w:r w:rsidRPr="00BA2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BA2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продолжать учить произносить звуки в словах красиво</w:t>
            </w:r>
          </w:p>
          <w:p w:rsidR="00057F86" w:rsidRPr="00BA294B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BA2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правильно; игра «Что сказали на ушко?».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BA294B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BA2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Проговаривание, повторение </w:t>
            </w:r>
            <w:proofErr w:type="spellStart"/>
            <w:r w:rsidRPr="00BA2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потешки</w:t>
            </w:r>
            <w:proofErr w:type="spellEnd"/>
            <w:r w:rsidRPr="00BA2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Повторение пословиц и поговорок о Родине,</w:t>
            </w:r>
          </w:p>
          <w:p w:rsidR="00057F86" w:rsidRPr="00BA294B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BA2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обсуждение их смысла:</w:t>
            </w:r>
          </w:p>
          <w:p w:rsidR="00057F86" w:rsidRDefault="00057F86" w:rsidP="00057F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▪ Чужая сторона прибавит ума.▪ Рыбам – море, птицам – воздух, а человеку отчизна вселенный круг. ▪ Чужие хлебы </w:t>
            </w:r>
            <w:proofErr w:type="spellStart"/>
            <w:r w:rsidRPr="00BA2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приедчивы</w:t>
            </w:r>
            <w:proofErr w:type="spellEnd"/>
            <w:r w:rsidRPr="00BA2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.▪ И дым Отечества нам сладок и приятен.▪ На чужой сто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ронушке солнышко не греет - </w:t>
            </w:r>
            <w:r w:rsidRPr="00BA2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развитие памяти, речи, умения слушать других.</w:t>
            </w:r>
          </w:p>
          <w:p w:rsidR="00057F86" w:rsidRPr="00BA294B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BA294B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BA2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Ведение </w:t>
            </w:r>
            <w:r w:rsidRPr="00BA2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дня недели.</w:t>
            </w:r>
          </w:p>
          <w:p w:rsidR="00057F86" w:rsidRPr="00BA294B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BA2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Рассматривание </w:t>
            </w:r>
            <w:r w:rsidRPr="00BA2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Фотографий  с видами родного города.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6"/>
                <w:szCs w:val="26"/>
                <w:lang w:eastAsia="ru-RU"/>
              </w:rPr>
            </w:pPr>
          </w:p>
        </w:tc>
      </w:tr>
      <w:tr w:rsidR="00057F86" w:rsidRPr="0073593F" w:rsidTr="006D11CC">
        <w:trPr>
          <w:trHeight w:val="1580"/>
        </w:trPr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Прогулка:                            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BA294B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BA2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Наблюдение</w:t>
            </w:r>
            <w:r w:rsidRPr="00BA2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за одеждой людей.</w:t>
            </w:r>
          </w:p>
          <w:p w:rsidR="00057F86" w:rsidRPr="00BA294B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BA2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закреплять знания,  делать выводы.</w:t>
            </w:r>
          </w:p>
          <w:p w:rsidR="00057F86" w:rsidRPr="00BA294B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BA2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Труд:</w:t>
            </w:r>
            <w:r w:rsidRPr="00BA2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Очищать песок от мусора. Формирование трудовых навыков.</w:t>
            </w:r>
            <w:r w:rsidRPr="00BA2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057F86" w:rsidRPr="00BA294B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BA2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Бег</w:t>
            </w:r>
            <w:r w:rsidRPr="00BA2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 умеренном темпе 1,5 мин.</w:t>
            </w:r>
          </w:p>
          <w:p w:rsidR="00057F86" w:rsidRPr="00BA294B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A2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BA2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/игра:</w:t>
            </w:r>
            <w:r w:rsidRPr="00BA2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«</w:t>
            </w:r>
            <w:r w:rsidRPr="00BA294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  <w:t> </w:t>
            </w:r>
            <w:r w:rsidRPr="00BA2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прыгунчики воробушки», Цель: Развивать внимание, подвижность.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BA294B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BA2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ОВД: </w:t>
            </w:r>
            <w:r w:rsidRPr="00BA2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«Кто дальше прыгнет?».  Цель: развивать навыки прыжков в длину.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BA294B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BA2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Самостоятельная деятельность на прогулке.</w:t>
            </w:r>
          </w:p>
          <w:p w:rsidR="00057F86" w:rsidRPr="00BA294B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BA2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Сюжетно-ролевые игры по желанию детей.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6"/>
                <w:szCs w:val="26"/>
                <w:lang w:eastAsia="ru-RU"/>
              </w:rPr>
            </w:pPr>
          </w:p>
        </w:tc>
      </w:tr>
      <w:tr w:rsidR="00057F86" w:rsidRPr="0073593F" w:rsidTr="006D11CC">
        <w:trPr>
          <w:trHeight w:val="360"/>
        </w:trPr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работа перед сном</w:t>
            </w:r>
          </w:p>
        </w:tc>
        <w:tc>
          <w:tcPr>
            <w:tcW w:w="131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BA294B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BA2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 по воспитанию культуры поведения за столом в обед. </w:t>
            </w:r>
            <w:r w:rsidRPr="00BA2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развивать умение быстро и аккуратно умываться, мыть руки по мере необходимости.</w:t>
            </w:r>
          </w:p>
          <w:p w:rsidR="00057F86" w:rsidRPr="00BA294B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BA2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Релаксация перед сном: </w:t>
            </w:r>
            <w:r w:rsidRPr="00BA2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прослушивание музыкальной композиции: «Колыбельная». </w:t>
            </w: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6"/>
                <w:szCs w:val="26"/>
                <w:lang w:eastAsia="ru-RU"/>
              </w:rPr>
            </w:pPr>
          </w:p>
        </w:tc>
      </w:tr>
      <w:tr w:rsidR="00057F86" w:rsidRPr="0073593F" w:rsidTr="006D11CC">
        <w:trPr>
          <w:trHeight w:val="1667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ind w:left="360" w:right="114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Вечер:                                        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BA294B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BA2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Оздоровительная </w:t>
            </w:r>
            <w:r w:rsidRPr="00BA2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гимнастика после сна «Вставать пора!»</w:t>
            </w:r>
          </w:p>
          <w:p w:rsidR="00057F86" w:rsidRPr="00BA294B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BA2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Закаливающие процедуры. Прохождение «тропы здоровья». </w:t>
            </w:r>
            <w:r w:rsidRPr="00BA2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закреплять навыки хождения без обуви.</w:t>
            </w:r>
          </w:p>
          <w:p w:rsidR="00057F86" w:rsidRPr="00BA294B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Работа над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звукопроизнош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–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акрепл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навыки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произнош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A2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звуков в </w:t>
            </w:r>
            <w:proofErr w:type="spellStart"/>
            <w:r w:rsidRPr="00BA2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чистоговорках</w:t>
            </w:r>
            <w:proofErr w:type="spellEnd"/>
            <w:r w:rsidRPr="00BA2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скороговорках; игра «Кто повторит за мной?». </w:t>
            </w:r>
            <w:r w:rsidRPr="00BA2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Артикуляционная гимнастика:</w:t>
            </w:r>
            <w:r w:rsidRPr="00BA2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«Иголочка; Маятник». Цель: развивать подвижность губ, языка.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BA294B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BA2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Повторение  стихов, </w:t>
            </w:r>
            <w:proofErr w:type="spellStart"/>
            <w:r w:rsidRPr="00BA2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потешек</w:t>
            </w:r>
            <w:proofErr w:type="spellEnd"/>
            <w:r w:rsidRPr="00BA2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песен: </w:t>
            </w:r>
            <w:r w:rsidRPr="00BA2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повторение стихов о Родине.</w:t>
            </w:r>
            <w:r w:rsidRPr="00BA2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Индивидуальная </w:t>
            </w:r>
            <w:r w:rsidRPr="00BA2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по чтению, </w:t>
            </w:r>
            <w:proofErr w:type="spellStart"/>
            <w:r w:rsidRPr="00BA2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чирлидингу</w:t>
            </w:r>
            <w:proofErr w:type="spellEnd"/>
            <w:r w:rsidRPr="00BA2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A2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BA294B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BA2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С/</w:t>
            </w:r>
            <w:proofErr w:type="spellStart"/>
            <w:proofErr w:type="gramStart"/>
            <w:r w:rsidRPr="00BA2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BA2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игра:</w:t>
            </w:r>
            <w:r w:rsidRPr="00BA2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«Поликлиника»,</w:t>
            </w:r>
            <w:r w:rsidRPr="00BA2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Цель:</w:t>
            </w:r>
            <w:r w:rsidRPr="00BA2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Формирование ролевого взаимодействия.</w:t>
            </w:r>
          </w:p>
          <w:p w:rsidR="00057F86" w:rsidRPr="00BA294B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BA2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Свободная деятельность</w:t>
            </w:r>
            <w:r w:rsidRPr="00BA2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детей в центрах творчества, книги.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6"/>
                <w:szCs w:val="26"/>
                <w:lang w:eastAsia="ru-RU"/>
              </w:rPr>
            </w:pPr>
          </w:p>
        </w:tc>
      </w:tr>
      <w:tr w:rsidR="00057F86" w:rsidRPr="0073593F" w:rsidTr="006D11CC">
        <w:trPr>
          <w:trHeight w:val="762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3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Прогулка:                                  </w:t>
            </w:r>
          </w:p>
        </w:tc>
        <w:tc>
          <w:tcPr>
            <w:tcW w:w="131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BA294B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Самост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BA2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BA2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гровая</w:t>
            </w:r>
            <w:proofErr w:type="spellEnd"/>
            <w:r w:rsidRPr="00BA2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деятельность детей на участке, игры по выбору. Напомнить о дружелюбном отношении друг к другу</w:t>
            </w:r>
            <w:r w:rsidRPr="00BA2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057F86" w:rsidRPr="00BA294B" w:rsidRDefault="00057F86" w:rsidP="00057F86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BA2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Инд.  работа</w:t>
            </w:r>
            <w:r w:rsidRPr="00BA2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 мячом (передача мяча из рук в руки, ловля мяча двумя руками).</w:t>
            </w:r>
          </w:p>
          <w:p w:rsidR="00057F86" w:rsidRPr="00BA294B" w:rsidRDefault="00057F86" w:rsidP="00057F86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BA2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Трудовые поручения</w:t>
            </w:r>
            <w:r w:rsidRPr="00BA2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по сметанию листьев с дорожек - формирование трудолюбия.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F86" w:rsidRPr="0073593F" w:rsidRDefault="00057F86" w:rsidP="00057F8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</w:tr>
    </w:tbl>
    <w:p w:rsidR="00057F86" w:rsidRDefault="00057F86" w:rsidP="00057F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lang w:eastAsia="ru-RU"/>
        </w:rPr>
      </w:pPr>
    </w:p>
    <w:p w:rsidR="006D11CC" w:rsidRDefault="006D11CC" w:rsidP="006D11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B34841" w:rsidRPr="00912547" w:rsidRDefault="006D11CC" w:rsidP="00912547">
      <w:pPr>
        <w:shd w:val="clear" w:color="auto" w:fill="FFFFFF"/>
        <w:spacing w:after="0" w:line="240" w:lineRule="auto"/>
        <w:ind w:right="-54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sectPr w:rsidR="00B34841" w:rsidRPr="00912547" w:rsidSect="006D11CC">
      <w:pgSz w:w="16838" w:h="11906" w:orient="landscape"/>
      <w:pgMar w:top="426" w:right="284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8E9A0F4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8183227"/>
    <w:multiLevelType w:val="multilevel"/>
    <w:tmpl w:val="971A49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B64194"/>
    <w:multiLevelType w:val="multilevel"/>
    <w:tmpl w:val="19703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C02DD1"/>
    <w:multiLevelType w:val="multilevel"/>
    <w:tmpl w:val="D7B02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1B1AF3"/>
    <w:multiLevelType w:val="multilevel"/>
    <w:tmpl w:val="FF74D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31B7BD2"/>
    <w:multiLevelType w:val="hybridMultilevel"/>
    <w:tmpl w:val="ED5208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6AB1EEA"/>
    <w:multiLevelType w:val="multilevel"/>
    <w:tmpl w:val="3C5E5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EB33761"/>
    <w:multiLevelType w:val="multilevel"/>
    <w:tmpl w:val="7194B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68F527B"/>
    <w:multiLevelType w:val="multilevel"/>
    <w:tmpl w:val="DF7E8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0CE5209"/>
    <w:multiLevelType w:val="hybridMultilevel"/>
    <w:tmpl w:val="D1146D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5858F1"/>
    <w:multiLevelType w:val="multilevel"/>
    <w:tmpl w:val="A94E7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FA94FB7"/>
    <w:multiLevelType w:val="multilevel"/>
    <w:tmpl w:val="EEEA3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2A00851"/>
    <w:multiLevelType w:val="multilevel"/>
    <w:tmpl w:val="811C8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3CB56EF"/>
    <w:multiLevelType w:val="multilevel"/>
    <w:tmpl w:val="BDB42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4825791"/>
    <w:multiLevelType w:val="multilevel"/>
    <w:tmpl w:val="335A7F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7435B97"/>
    <w:multiLevelType w:val="hybridMultilevel"/>
    <w:tmpl w:val="F4BC8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75F6C6D"/>
    <w:multiLevelType w:val="multilevel"/>
    <w:tmpl w:val="C77A3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89D1D17"/>
    <w:multiLevelType w:val="multilevel"/>
    <w:tmpl w:val="550C2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1521A7F"/>
    <w:multiLevelType w:val="multilevel"/>
    <w:tmpl w:val="75B29E0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3211BF1"/>
    <w:multiLevelType w:val="hybridMultilevel"/>
    <w:tmpl w:val="250E0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F6246F"/>
    <w:multiLevelType w:val="multilevel"/>
    <w:tmpl w:val="F40ADF4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B9A109A"/>
    <w:multiLevelType w:val="multilevel"/>
    <w:tmpl w:val="537C2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14"/>
  </w:num>
  <w:num w:numId="3">
    <w:abstractNumId w:val="1"/>
  </w:num>
  <w:num w:numId="4">
    <w:abstractNumId w:val="18"/>
  </w:num>
  <w:num w:numId="5">
    <w:abstractNumId w:val="20"/>
  </w:num>
  <w:num w:numId="6">
    <w:abstractNumId w:val="4"/>
  </w:num>
  <w:num w:numId="7">
    <w:abstractNumId w:val="3"/>
  </w:num>
  <w:num w:numId="8">
    <w:abstractNumId w:val="7"/>
  </w:num>
  <w:num w:numId="9">
    <w:abstractNumId w:val="8"/>
  </w:num>
  <w:num w:numId="10">
    <w:abstractNumId w:val="6"/>
  </w:num>
  <w:num w:numId="11">
    <w:abstractNumId w:val="2"/>
  </w:num>
  <w:num w:numId="12">
    <w:abstractNumId w:val="19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5"/>
  </w:num>
  <w:num w:numId="16">
    <w:abstractNumId w:val="9"/>
  </w:num>
  <w:num w:numId="17">
    <w:abstractNumId w:val="10"/>
  </w:num>
  <w:num w:numId="18">
    <w:abstractNumId w:val="16"/>
  </w:num>
  <w:num w:numId="19">
    <w:abstractNumId w:val="13"/>
  </w:num>
  <w:num w:numId="20">
    <w:abstractNumId w:val="21"/>
  </w:num>
  <w:num w:numId="21">
    <w:abstractNumId w:val="11"/>
  </w:num>
  <w:num w:numId="22">
    <w:abstractNumId w:val="12"/>
  </w:num>
  <w:num w:numId="23">
    <w:abstractNumId w:val="15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/>
  <w:rsids>
    <w:rsidRoot w:val="0085612B"/>
    <w:rsid w:val="00000322"/>
    <w:rsid w:val="0000075E"/>
    <w:rsid w:val="00001376"/>
    <w:rsid w:val="00001781"/>
    <w:rsid w:val="00001946"/>
    <w:rsid w:val="00001E0B"/>
    <w:rsid w:val="00002F66"/>
    <w:rsid w:val="00004A23"/>
    <w:rsid w:val="00005A61"/>
    <w:rsid w:val="00006305"/>
    <w:rsid w:val="000070C8"/>
    <w:rsid w:val="0000713B"/>
    <w:rsid w:val="000077CA"/>
    <w:rsid w:val="00007DE7"/>
    <w:rsid w:val="00007FC7"/>
    <w:rsid w:val="00010CBB"/>
    <w:rsid w:val="000115E5"/>
    <w:rsid w:val="00012637"/>
    <w:rsid w:val="00012A91"/>
    <w:rsid w:val="00012AEE"/>
    <w:rsid w:val="000147FB"/>
    <w:rsid w:val="00015B96"/>
    <w:rsid w:val="0001661F"/>
    <w:rsid w:val="0001736F"/>
    <w:rsid w:val="00017493"/>
    <w:rsid w:val="00017FB4"/>
    <w:rsid w:val="000207D6"/>
    <w:rsid w:val="00021825"/>
    <w:rsid w:val="000219D8"/>
    <w:rsid w:val="00021FF7"/>
    <w:rsid w:val="00021FFC"/>
    <w:rsid w:val="000229EC"/>
    <w:rsid w:val="00022E23"/>
    <w:rsid w:val="00022E71"/>
    <w:rsid w:val="00023675"/>
    <w:rsid w:val="00023759"/>
    <w:rsid w:val="00024B2B"/>
    <w:rsid w:val="00024B59"/>
    <w:rsid w:val="00025149"/>
    <w:rsid w:val="0002566D"/>
    <w:rsid w:val="00025B6A"/>
    <w:rsid w:val="000264E5"/>
    <w:rsid w:val="00026DFE"/>
    <w:rsid w:val="0002744A"/>
    <w:rsid w:val="0002772C"/>
    <w:rsid w:val="00027CF0"/>
    <w:rsid w:val="00027DF9"/>
    <w:rsid w:val="000304B5"/>
    <w:rsid w:val="000308F4"/>
    <w:rsid w:val="00031650"/>
    <w:rsid w:val="0003275A"/>
    <w:rsid w:val="00035829"/>
    <w:rsid w:val="000376A0"/>
    <w:rsid w:val="000416AB"/>
    <w:rsid w:val="000416D2"/>
    <w:rsid w:val="00041D45"/>
    <w:rsid w:val="00041F67"/>
    <w:rsid w:val="00042850"/>
    <w:rsid w:val="000431CD"/>
    <w:rsid w:val="00043418"/>
    <w:rsid w:val="0004377C"/>
    <w:rsid w:val="00044187"/>
    <w:rsid w:val="000449E8"/>
    <w:rsid w:val="00044BFB"/>
    <w:rsid w:val="000453FF"/>
    <w:rsid w:val="000459D3"/>
    <w:rsid w:val="00045A63"/>
    <w:rsid w:val="00045A85"/>
    <w:rsid w:val="00045BA2"/>
    <w:rsid w:val="00046519"/>
    <w:rsid w:val="000465DE"/>
    <w:rsid w:val="000465F3"/>
    <w:rsid w:val="00047577"/>
    <w:rsid w:val="000511C2"/>
    <w:rsid w:val="0005417B"/>
    <w:rsid w:val="0005461E"/>
    <w:rsid w:val="000557EC"/>
    <w:rsid w:val="00055AD1"/>
    <w:rsid w:val="00055DEE"/>
    <w:rsid w:val="000562E6"/>
    <w:rsid w:val="00056E8E"/>
    <w:rsid w:val="00057F86"/>
    <w:rsid w:val="00060481"/>
    <w:rsid w:val="00060CB4"/>
    <w:rsid w:val="00061EE5"/>
    <w:rsid w:val="000625F6"/>
    <w:rsid w:val="00062E6B"/>
    <w:rsid w:val="00063041"/>
    <w:rsid w:val="000630F2"/>
    <w:rsid w:val="0006416B"/>
    <w:rsid w:val="0006495F"/>
    <w:rsid w:val="00065687"/>
    <w:rsid w:val="000657D8"/>
    <w:rsid w:val="000659CE"/>
    <w:rsid w:val="000667CD"/>
    <w:rsid w:val="00066818"/>
    <w:rsid w:val="00066949"/>
    <w:rsid w:val="00070489"/>
    <w:rsid w:val="00070EEF"/>
    <w:rsid w:val="00071A9D"/>
    <w:rsid w:val="00071B5D"/>
    <w:rsid w:val="00071F0B"/>
    <w:rsid w:val="000720CE"/>
    <w:rsid w:val="00074756"/>
    <w:rsid w:val="00074ED3"/>
    <w:rsid w:val="00074F47"/>
    <w:rsid w:val="00075A52"/>
    <w:rsid w:val="00076581"/>
    <w:rsid w:val="00077033"/>
    <w:rsid w:val="00077102"/>
    <w:rsid w:val="00077BF1"/>
    <w:rsid w:val="00081E91"/>
    <w:rsid w:val="000820FF"/>
    <w:rsid w:val="000823F4"/>
    <w:rsid w:val="00082983"/>
    <w:rsid w:val="0008334D"/>
    <w:rsid w:val="0008352F"/>
    <w:rsid w:val="000835AA"/>
    <w:rsid w:val="0008382A"/>
    <w:rsid w:val="00084142"/>
    <w:rsid w:val="00084932"/>
    <w:rsid w:val="000863FF"/>
    <w:rsid w:val="000864D4"/>
    <w:rsid w:val="0008678A"/>
    <w:rsid w:val="000873EE"/>
    <w:rsid w:val="00090B03"/>
    <w:rsid w:val="00090DC7"/>
    <w:rsid w:val="00090E7B"/>
    <w:rsid w:val="00091AAC"/>
    <w:rsid w:val="000921EF"/>
    <w:rsid w:val="0009334C"/>
    <w:rsid w:val="00093CD4"/>
    <w:rsid w:val="00094CAC"/>
    <w:rsid w:val="00095285"/>
    <w:rsid w:val="000968FC"/>
    <w:rsid w:val="00097CDE"/>
    <w:rsid w:val="000A00AD"/>
    <w:rsid w:val="000A0482"/>
    <w:rsid w:val="000A1057"/>
    <w:rsid w:val="000A10E9"/>
    <w:rsid w:val="000A2A18"/>
    <w:rsid w:val="000A4794"/>
    <w:rsid w:val="000A52DF"/>
    <w:rsid w:val="000A55D4"/>
    <w:rsid w:val="000A5929"/>
    <w:rsid w:val="000A69F8"/>
    <w:rsid w:val="000B0E81"/>
    <w:rsid w:val="000B13A4"/>
    <w:rsid w:val="000B2B4A"/>
    <w:rsid w:val="000B2F53"/>
    <w:rsid w:val="000B3031"/>
    <w:rsid w:val="000B35EE"/>
    <w:rsid w:val="000B39C5"/>
    <w:rsid w:val="000B4849"/>
    <w:rsid w:val="000B4E29"/>
    <w:rsid w:val="000B5E3E"/>
    <w:rsid w:val="000B5EC1"/>
    <w:rsid w:val="000B6AFF"/>
    <w:rsid w:val="000B7223"/>
    <w:rsid w:val="000B726C"/>
    <w:rsid w:val="000B734D"/>
    <w:rsid w:val="000B7801"/>
    <w:rsid w:val="000B79EA"/>
    <w:rsid w:val="000B7B03"/>
    <w:rsid w:val="000C03A0"/>
    <w:rsid w:val="000C1964"/>
    <w:rsid w:val="000C1B1D"/>
    <w:rsid w:val="000C2500"/>
    <w:rsid w:val="000C3B72"/>
    <w:rsid w:val="000C4B63"/>
    <w:rsid w:val="000C510A"/>
    <w:rsid w:val="000C575E"/>
    <w:rsid w:val="000C6495"/>
    <w:rsid w:val="000C6940"/>
    <w:rsid w:val="000C725A"/>
    <w:rsid w:val="000D078D"/>
    <w:rsid w:val="000D080D"/>
    <w:rsid w:val="000D09F6"/>
    <w:rsid w:val="000D14E4"/>
    <w:rsid w:val="000D16FD"/>
    <w:rsid w:val="000D1713"/>
    <w:rsid w:val="000D1BFC"/>
    <w:rsid w:val="000D1E07"/>
    <w:rsid w:val="000D20E0"/>
    <w:rsid w:val="000D224B"/>
    <w:rsid w:val="000D41E0"/>
    <w:rsid w:val="000D4485"/>
    <w:rsid w:val="000D4B9E"/>
    <w:rsid w:val="000D5F57"/>
    <w:rsid w:val="000D611C"/>
    <w:rsid w:val="000D6FA2"/>
    <w:rsid w:val="000D7688"/>
    <w:rsid w:val="000D78AC"/>
    <w:rsid w:val="000E1165"/>
    <w:rsid w:val="000E2264"/>
    <w:rsid w:val="000E2812"/>
    <w:rsid w:val="000E28A4"/>
    <w:rsid w:val="000E4071"/>
    <w:rsid w:val="000E40A4"/>
    <w:rsid w:val="000E44B6"/>
    <w:rsid w:val="000E4F8C"/>
    <w:rsid w:val="000E5385"/>
    <w:rsid w:val="000E655A"/>
    <w:rsid w:val="000E7D20"/>
    <w:rsid w:val="000F1707"/>
    <w:rsid w:val="000F230B"/>
    <w:rsid w:val="000F283F"/>
    <w:rsid w:val="000F2E04"/>
    <w:rsid w:val="000F397C"/>
    <w:rsid w:val="000F4288"/>
    <w:rsid w:val="000F6975"/>
    <w:rsid w:val="000F6D45"/>
    <w:rsid w:val="000F70F3"/>
    <w:rsid w:val="000F7C1C"/>
    <w:rsid w:val="0010095B"/>
    <w:rsid w:val="00100B0A"/>
    <w:rsid w:val="00100EDB"/>
    <w:rsid w:val="0010149B"/>
    <w:rsid w:val="00101686"/>
    <w:rsid w:val="00101E41"/>
    <w:rsid w:val="001023A3"/>
    <w:rsid w:val="00102577"/>
    <w:rsid w:val="001047CE"/>
    <w:rsid w:val="001050B6"/>
    <w:rsid w:val="00105A61"/>
    <w:rsid w:val="00105BF4"/>
    <w:rsid w:val="00105D83"/>
    <w:rsid w:val="00106204"/>
    <w:rsid w:val="00106E27"/>
    <w:rsid w:val="001071EF"/>
    <w:rsid w:val="001074CF"/>
    <w:rsid w:val="00107E54"/>
    <w:rsid w:val="00111E09"/>
    <w:rsid w:val="00112188"/>
    <w:rsid w:val="00112FE7"/>
    <w:rsid w:val="001139E3"/>
    <w:rsid w:val="00113A77"/>
    <w:rsid w:val="00114199"/>
    <w:rsid w:val="00114299"/>
    <w:rsid w:val="0011497F"/>
    <w:rsid w:val="001168A1"/>
    <w:rsid w:val="00116ED1"/>
    <w:rsid w:val="00117147"/>
    <w:rsid w:val="0011727D"/>
    <w:rsid w:val="001174AF"/>
    <w:rsid w:val="00117BAF"/>
    <w:rsid w:val="00117CC6"/>
    <w:rsid w:val="00120453"/>
    <w:rsid w:val="001213D7"/>
    <w:rsid w:val="0012175B"/>
    <w:rsid w:val="001225CE"/>
    <w:rsid w:val="001229BD"/>
    <w:rsid w:val="00122E05"/>
    <w:rsid w:val="001232BF"/>
    <w:rsid w:val="00123819"/>
    <w:rsid w:val="00123AC3"/>
    <w:rsid w:val="001241E2"/>
    <w:rsid w:val="00124BBA"/>
    <w:rsid w:val="001252F9"/>
    <w:rsid w:val="0012556A"/>
    <w:rsid w:val="0012588C"/>
    <w:rsid w:val="0012620D"/>
    <w:rsid w:val="001262DC"/>
    <w:rsid w:val="00126642"/>
    <w:rsid w:val="00127260"/>
    <w:rsid w:val="00127338"/>
    <w:rsid w:val="0013010F"/>
    <w:rsid w:val="001302E1"/>
    <w:rsid w:val="001315D6"/>
    <w:rsid w:val="00131FA7"/>
    <w:rsid w:val="00132891"/>
    <w:rsid w:val="00132DE9"/>
    <w:rsid w:val="00133B6A"/>
    <w:rsid w:val="00134797"/>
    <w:rsid w:val="00136D48"/>
    <w:rsid w:val="001370A8"/>
    <w:rsid w:val="001370B3"/>
    <w:rsid w:val="00137158"/>
    <w:rsid w:val="0013760C"/>
    <w:rsid w:val="0013766A"/>
    <w:rsid w:val="00137AFC"/>
    <w:rsid w:val="00141550"/>
    <w:rsid w:val="00141DE0"/>
    <w:rsid w:val="00141E4B"/>
    <w:rsid w:val="001422A7"/>
    <w:rsid w:val="0014256D"/>
    <w:rsid w:val="00143ECE"/>
    <w:rsid w:val="0014407A"/>
    <w:rsid w:val="00144CE1"/>
    <w:rsid w:val="0014528E"/>
    <w:rsid w:val="00146BEE"/>
    <w:rsid w:val="0014773D"/>
    <w:rsid w:val="001500D0"/>
    <w:rsid w:val="0015035F"/>
    <w:rsid w:val="00150390"/>
    <w:rsid w:val="00151838"/>
    <w:rsid w:val="00151C46"/>
    <w:rsid w:val="00154310"/>
    <w:rsid w:val="00154C72"/>
    <w:rsid w:val="00155957"/>
    <w:rsid w:val="00156801"/>
    <w:rsid w:val="00157A87"/>
    <w:rsid w:val="0016125C"/>
    <w:rsid w:val="00161271"/>
    <w:rsid w:val="001616AC"/>
    <w:rsid w:val="001631E4"/>
    <w:rsid w:val="00164474"/>
    <w:rsid w:val="00164C57"/>
    <w:rsid w:val="00166495"/>
    <w:rsid w:val="0017185E"/>
    <w:rsid w:val="00171CDE"/>
    <w:rsid w:val="00172E62"/>
    <w:rsid w:val="00173ACD"/>
    <w:rsid w:val="0017414A"/>
    <w:rsid w:val="0017501C"/>
    <w:rsid w:val="001755EA"/>
    <w:rsid w:val="00175B83"/>
    <w:rsid w:val="001765A1"/>
    <w:rsid w:val="00177869"/>
    <w:rsid w:val="00177EB5"/>
    <w:rsid w:val="001806AA"/>
    <w:rsid w:val="00181129"/>
    <w:rsid w:val="001815DC"/>
    <w:rsid w:val="00181698"/>
    <w:rsid w:val="00181ACD"/>
    <w:rsid w:val="0018270B"/>
    <w:rsid w:val="00182B02"/>
    <w:rsid w:val="00182EA1"/>
    <w:rsid w:val="00182F5D"/>
    <w:rsid w:val="00182FDF"/>
    <w:rsid w:val="00183F93"/>
    <w:rsid w:val="00185614"/>
    <w:rsid w:val="0018574B"/>
    <w:rsid w:val="001861CB"/>
    <w:rsid w:val="0018660E"/>
    <w:rsid w:val="00186DD4"/>
    <w:rsid w:val="0018715B"/>
    <w:rsid w:val="001878BA"/>
    <w:rsid w:val="001903A9"/>
    <w:rsid w:val="00190AE9"/>
    <w:rsid w:val="00190F2E"/>
    <w:rsid w:val="00190F85"/>
    <w:rsid w:val="00192593"/>
    <w:rsid w:val="00192823"/>
    <w:rsid w:val="00193F00"/>
    <w:rsid w:val="00194817"/>
    <w:rsid w:val="00195262"/>
    <w:rsid w:val="00195CAF"/>
    <w:rsid w:val="00196054"/>
    <w:rsid w:val="0019606D"/>
    <w:rsid w:val="001964C5"/>
    <w:rsid w:val="001966EF"/>
    <w:rsid w:val="0019674E"/>
    <w:rsid w:val="00196CCD"/>
    <w:rsid w:val="00197D38"/>
    <w:rsid w:val="001A0BF0"/>
    <w:rsid w:val="001A26BD"/>
    <w:rsid w:val="001A2E18"/>
    <w:rsid w:val="001A316C"/>
    <w:rsid w:val="001A455D"/>
    <w:rsid w:val="001A6088"/>
    <w:rsid w:val="001A6486"/>
    <w:rsid w:val="001A7265"/>
    <w:rsid w:val="001A79CD"/>
    <w:rsid w:val="001A7D3E"/>
    <w:rsid w:val="001A7F14"/>
    <w:rsid w:val="001B107B"/>
    <w:rsid w:val="001B195E"/>
    <w:rsid w:val="001B1B04"/>
    <w:rsid w:val="001B1CCE"/>
    <w:rsid w:val="001B1DE4"/>
    <w:rsid w:val="001B255C"/>
    <w:rsid w:val="001B29DB"/>
    <w:rsid w:val="001B31FE"/>
    <w:rsid w:val="001B4B62"/>
    <w:rsid w:val="001B6580"/>
    <w:rsid w:val="001B665C"/>
    <w:rsid w:val="001B672B"/>
    <w:rsid w:val="001B6831"/>
    <w:rsid w:val="001B6DAE"/>
    <w:rsid w:val="001B7AC4"/>
    <w:rsid w:val="001B7BB6"/>
    <w:rsid w:val="001C03B0"/>
    <w:rsid w:val="001C0644"/>
    <w:rsid w:val="001C07AB"/>
    <w:rsid w:val="001C0E2A"/>
    <w:rsid w:val="001C1098"/>
    <w:rsid w:val="001C24F9"/>
    <w:rsid w:val="001C3323"/>
    <w:rsid w:val="001C349D"/>
    <w:rsid w:val="001C37B3"/>
    <w:rsid w:val="001C3C26"/>
    <w:rsid w:val="001C4A5A"/>
    <w:rsid w:val="001C4AD0"/>
    <w:rsid w:val="001C4BE1"/>
    <w:rsid w:val="001C4C50"/>
    <w:rsid w:val="001C52EE"/>
    <w:rsid w:val="001C56DB"/>
    <w:rsid w:val="001C581A"/>
    <w:rsid w:val="001C5F43"/>
    <w:rsid w:val="001C638B"/>
    <w:rsid w:val="001C6835"/>
    <w:rsid w:val="001C772C"/>
    <w:rsid w:val="001D0D5A"/>
    <w:rsid w:val="001D20C3"/>
    <w:rsid w:val="001D2790"/>
    <w:rsid w:val="001D4CBF"/>
    <w:rsid w:val="001D521E"/>
    <w:rsid w:val="001D58D8"/>
    <w:rsid w:val="001D6057"/>
    <w:rsid w:val="001D6454"/>
    <w:rsid w:val="001D77EA"/>
    <w:rsid w:val="001D7B3A"/>
    <w:rsid w:val="001E13F9"/>
    <w:rsid w:val="001E20D2"/>
    <w:rsid w:val="001E2CC4"/>
    <w:rsid w:val="001E34AE"/>
    <w:rsid w:val="001E37DC"/>
    <w:rsid w:val="001E3A7E"/>
    <w:rsid w:val="001E489B"/>
    <w:rsid w:val="001E6566"/>
    <w:rsid w:val="001F0E8A"/>
    <w:rsid w:val="001F161B"/>
    <w:rsid w:val="001F1D79"/>
    <w:rsid w:val="001F1EA1"/>
    <w:rsid w:val="001F245F"/>
    <w:rsid w:val="001F2852"/>
    <w:rsid w:val="001F338D"/>
    <w:rsid w:val="001F434D"/>
    <w:rsid w:val="001F48D8"/>
    <w:rsid w:val="001F518C"/>
    <w:rsid w:val="001F6184"/>
    <w:rsid w:val="001F7683"/>
    <w:rsid w:val="001F7E50"/>
    <w:rsid w:val="00200619"/>
    <w:rsid w:val="0020139B"/>
    <w:rsid w:val="00201F4F"/>
    <w:rsid w:val="00202525"/>
    <w:rsid w:val="00202A71"/>
    <w:rsid w:val="00202BAA"/>
    <w:rsid w:val="00202CA8"/>
    <w:rsid w:val="0020336D"/>
    <w:rsid w:val="00204312"/>
    <w:rsid w:val="00204459"/>
    <w:rsid w:val="00204C10"/>
    <w:rsid w:val="00205E93"/>
    <w:rsid w:val="002066E1"/>
    <w:rsid w:val="0020740D"/>
    <w:rsid w:val="002101D0"/>
    <w:rsid w:val="002103F1"/>
    <w:rsid w:val="00210C9D"/>
    <w:rsid w:val="00211750"/>
    <w:rsid w:val="00211A48"/>
    <w:rsid w:val="00211A83"/>
    <w:rsid w:val="0021271A"/>
    <w:rsid w:val="00212980"/>
    <w:rsid w:val="00213524"/>
    <w:rsid w:val="0021431A"/>
    <w:rsid w:val="0021448A"/>
    <w:rsid w:val="00214EE0"/>
    <w:rsid w:val="0021513B"/>
    <w:rsid w:val="00215699"/>
    <w:rsid w:val="00215F33"/>
    <w:rsid w:val="002163EF"/>
    <w:rsid w:val="00217435"/>
    <w:rsid w:val="002175DC"/>
    <w:rsid w:val="00217B23"/>
    <w:rsid w:val="00217B51"/>
    <w:rsid w:val="00220CDB"/>
    <w:rsid w:val="00222907"/>
    <w:rsid w:val="00224A9D"/>
    <w:rsid w:val="00227291"/>
    <w:rsid w:val="00227A17"/>
    <w:rsid w:val="00227B64"/>
    <w:rsid w:val="002322BE"/>
    <w:rsid w:val="002330A2"/>
    <w:rsid w:val="00234481"/>
    <w:rsid w:val="002349D6"/>
    <w:rsid w:val="00234DCF"/>
    <w:rsid w:val="002369A3"/>
    <w:rsid w:val="00236FC0"/>
    <w:rsid w:val="002370CE"/>
    <w:rsid w:val="002400A2"/>
    <w:rsid w:val="00240ABE"/>
    <w:rsid w:val="002427DA"/>
    <w:rsid w:val="00242FAC"/>
    <w:rsid w:val="002436C2"/>
    <w:rsid w:val="00243A09"/>
    <w:rsid w:val="002446DE"/>
    <w:rsid w:val="002455C3"/>
    <w:rsid w:val="0024606A"/>
    <w:rsid w:val="00247EF5"/>
    <w:rsid w:val="00250026"/>
    <w:rsid w:val="00250FFC"/>
    <w:rsid w:val="0025189F"/>
    <w:rsid w:val="00251D40"/>
    <w:rsid w:val="00252418"/>
    <w:rsid w:val="00252BE1"/>
    <w:rsid w:val="002530D1"/>
    <w:rsid w:val="0025408F"/>
    <w:rsid w:val="0025438B"/>
    <w:rsid w:val="002545D6"/>
    <w:rsid w:val="002547E9"/>
    <w:rsid w:val="0025527E"/>
    <w:rsid w:val="00255FAE"/>
    <w:rsid w:val="002563FF"/>
    <w:rsid w:val="00256442"/>
    <w:rsid w:val="002569A9"/>
    <w:rsid w:val="00257BAB"/>
    <w:rsid w:val="00260D2A"/>
    <w:rsid w:val="00261A71"/>
    <w:rsid w:val="00261BE5"/>
    <w:rsid w:val="00262698"/>
    <w:rsid w:val="00262832"/>
    <w:rsid w:val="002628EF"/>
    <w:rsid w:val="00263356"/>
    <w:rsid w:val="0026487D"/>
    <w:rsid w:val="0026506C"/>
    <w:rsid w:val="002651B7"/>
    <w:rsid w:val="002663FE"/>
    <w:rsid w:val="0026677D"/>
    <w:rsid w:val="00266EFE"/>
    <w:rsid w:val="00266F7F"/>
    <w:rsid w:val="002674B8"/>
    <w:rsid w:val="00267A4A"/>
    <w:rsid w:val="00267AB6"/>
    <w:rsid w:val="002713D7"/>
    <w:rsid w:val="00271540"/>
    <w:rsid w:val="00271D1E"/>
    <w:rsid w:val="002725D1"/>
    <w:rsid w:val="00272EFA"/>
    <w:rsid w:val="00273102"/>
    <w:rsid w:val="00273DAE"/>
    <w:rsid w:val="0027422F"/>
    <w:rsid w:val="00274BC0"/>
    <w:rsid w:val="00275B00"/>
    <w:rsid w:val="00275D44"/>
    <w:rsid w:val="0027635E"/>
    <w:rsid w:val="0027766B"/>
    <w:rsid w:val="002777D8"/>
    <w:rsid w:val="00277CBB"/>
    <w:rsid w:val="00280722"/>
    <w:rsid w:val="00280B72"/>
    <w:rsid w:val="00280D6C"/>
    <w:rsid w:val="00281019"/>
    <w:rsid w:val="00281F87"/>
    <w:rsid w:val="00282255"/>
    <w:rsid w:val="00282E8B"/>
    <w:rsid w:val="002836B2"/>
    <w:rsid w:val="00283910"/>
    <w:rsid w:val="00284B31"/>
    <w:rsid w:val="00284C74"/>
    <w:rsid w:val="00285E26"/>
    <w:rsid w:val="002861DA"/>
    <w:rsid w:val="0028724F"/>
    <w:rsid w:val="0028742A"/>
    <w:rsid w:val="00290236"/>
    <w:rsid w:val="0029064D"/>
    <w:rsid w:val="002907E9"/>
    <w:rsid w:val="00291B18"/>
    <w:rsid w:val="00291BBA"/>
    <w:rsid w:val="00291DF0"/>
    <w:rsid w:val="00291E13"/>
    <w:rsid w:val="002921D3"/>
    <w:rsid w:val="002925B1"/>
    <w:rsid w:val="00292655"/>
    <w:rsid w:val="00293311"/>
    <w:rsid w:val="00293A48"/>
    <w:rsid w:val="002945A5"/>
    <w:rsid w:val="00294BDF"/>
    <w:rsid w:val="00294C80"/>
    <w:rsid w:val="00294C8A"/>
    <w:rsid w:val="00295902"/>
    <w:rsid w:val="0029615D"/>
    <w:rsid w:val="00296F56"/>
    <w:rsid w:val="00297204"/>
    <w:rsid w:val="002A04CF"/>
    <w:rsid w:val="002A07A2"/>
    <w:rsid w:val="002A0AB6"/>
    <w:rsid w:val="002A0C50"/>
    <w:rsid w:val="002A0FDF"/>
    <w:rsid w:val="002A3E85"/>
    <w:rsid w:val="002A3FD2"/>
    <w:rsid w:val="002A45E9"/>
    <w:rsid w:val="002A4758"/>
    <w:rsid w:val="002A5F74"/>
    <w:rsid w:val="002A69FD"/>
    <w:rsid w:val="002A7AB8"/>
    <w:rsid w:val="002A7C7A"/>
    <w:rsid w:val="002A7CE3"/>
    <w:rsid w:val="002B036C"/>
    <w:rsid w:val="002B0560"/>
    <w:rsid w:val="002B13E3"/>
    <w:rsid w:val="002B35D6"/>
    <w:rsid w:val="002B4EC5"/>
    <w:rsid w:val="002B63AF"/>
    <w:rsid w:val="002B69C5"/>
    <w:rsid w:val="002C1948"/>
    <w:rsid w:val="002C1DD6"/>
    <w:rsid w:val="002C23F6"/>
    <w:rsid w:val="002C4980"/>
    <w:rsid w:val="002C4C0C"/>
    <w:rsid w:val="002C5909"/>
    <w:rsid w:val="002C5964"/>
    <w:rsid w:val="002C5AA0"/>
    <w:rsid w:val="002C628B"/>
    <w:rsid w:val="002C663F"/>
    <w:rsid w:val="002C7C3E"/>
    <w:rsid w:val="002C7D05"/>
    <w:rsid w:val="002D1793"/>
    <w:rsid w:val="002D247F"/>
    <w:rsid w:val="002D3120"/>
    <w:rsid w:val="002D3215"/>
    <w:rsid w:val="002D5150"/>
    <w:rsid w:val="002D5DF2"/>
    <w:rsid w:val="002D6572"/>
    <w:rsid w:val="002D6B53"/>
    <w:rsid w:val="002D6C81"/>
    <w:rsid w:val="002D7208"/>
    <w:rsid w:val="002E24DC"/>
    <w:rsid w:val="002E28A6"/>
    <w:rsid w:val="002E2FBE"/>
    <w:rsid w:val="002E39B6"/>
    <w:rsid w:val="002E3BBB"/>
    <w:rsid w:val="002E3BE3"/>
    <w:rsid w:val="002E42B4"/>
    <w:rsid w:val="002E4558"/>
    <w:rsid w:val="002E47FB"/>
    <w:rsid w:val="002E5FA0"/>
    <w:rsid w:val="002E62E3"/>
    <w:rsid w:val="002E6ECF"/>
    <w:rsid w:val="002E7001"/>
    <w:rsid w:val="002E7780"/>
    <w:rsid w:val="002E7AEF"/>
    <w:rsid w:val="002F01F4"/>
    <w:rsid w:val="002F03D0"/>
    <w:rsid w:val="002F04D3"/>
    <w:rsid w:val="002F1CFF"/>
    <w:rsid w:val="002F26E2"/>
    <w:rsid w:val="002F2BA8"/>
    <w:rsid w:val="002F3201"/>
    <w:rsid w:val="002F37A7"/>
    <w:rsid w:val="002F3832"/>
    <w:rsid w:val="002F40DC"/>
    <w:rsid w:val="002F5336"/>
    <w:rsid w:val="002F653C"/>
    <w:rsid w:val="003005B2"/>
    <w:rsid w:val="0030208B"/>
    <w:rsid w:val="00303CE4"/>
    <w:rsid w:val="003044AA"/>
    <w:rsid w:val="00304E19"/>
    <w:rsid w:val="0030503A"/>
    <w:rsid w:val="00305062"/>
    <w:rsid w:val="00305232"/>
    <w:rsid w:val="003053D6"/>
    <w:rsid w:val="0030576E"/>
    <w:rsid w:val="00305CC1"/>
    <w:rsid w:val="003065FA"/>
    <w:rsid w:val="003105B5"/>
    <w:rsid w:val="00310CCD"/>
    <w:rsid w:val="00310E81"/>
    <w:rsid w:val="0031122A"/>
    <w:rsid w:val="0031162F"/>
    <w:rsid w:val="0031238B"/>
    <w:rsid w:val="00312ACF"/>
    <w:rsid w:val="00312F89"/>
    <w:rsid w:val="00313118"/>
    <w:rsid w:val="003138DA"/>
    <w:rsid w:val="00314377"/>
    <w:rsid w:val="00314F3F"/>
    <w:rsid w:val="003152D8"/>
    <w:rsid w:val="00315D46"/>
    <w:rsid w:val="00315DC8"/>
    <w:rsid w:val="003201A7"/>
    <w:rsid w:val="003201FB"/>
    <w:rsid w:val="00320ACB"/>
    <w:rsid w:val="00320D03"/>
    <w:rsid w:val="003214E6"/>
    <w:rsid w:val="00321E84"/>
    <w:rsid w:val="00323644"/>
    <w:rsid w:val="003239FB"/>
    <w:rsid w:val="003239FD"/>
    <w:rsid w:val="00323A6B"/>
    <w:rsid w:val="00325A43"/>
    <w:rsid w:val="00325F6A"/>
    <w:rsid w:val="00326C5C"/>
    <w:rsid w:val="00326C64"/>
    <w:rsid w:val="0032701F"/>
    <w:rsid w:val="00327FA7"/>
    <w:rsid w:val="00330269"/>
    <w:rsid w:val="00330485"/>
    <w:rsid w:val="003314B5"/>
    <w:rsid w:val="00332651"/>
    <w:rsid w:val="003328B7"/>
    <w:rsid w:val="0033291A"/>
    <w:rsid w:val="00332CA7"/>
    <w:rsid w:val="00332EB6"/>
    <w:rsid w:val="0033359A"/>
    <w:rsid w:val="0033361B"/>
    <w:rsid w:val="003345DA"/>
    <w:rsid w:val="00334694"/>
    <w:rsid w:val="003360E7"/>
    <w:rsid w:val="00336AAB"/>
    <w:rsid w:val="00336F6A"/>
    <w:rsid w:val="0033714B"/>
    <w:rsid w:val="0034065B"/>
    <w:rsid w:val="00342CF0"/>
    <w:rsid w:val="00343734"/>
    <w:rsid w:val="003455E5"/>
    <w:rsid w:val="00345B93"/>
    <w:rsid w:val="0034656B"/>
    <w:rsid w:val="0034752F"/>
    <w:rsid w:val="003475BD"/>
    <w:rsid w:val="003510EF"/>
    <w:rsid w:val="00351229"/>
    <w:rsid w:val="00352367"/>
    <w:rsid w:val="0035275F"/>
    <w:rsid w:val="00353263"/>
    <w:rsid w:val="00353AC3"/>
    <w:rsid w:val="0035452D"/>
    <w:rsid w:val="0035512F"/>
    <w:rsid w:val="00355A65"/>
    <w:rsid w:val="003563F0"/>
    <w:rsid w:val="00357A17"/>
    <w:rsid w:val="0036006A"/>
    <w:rsid w:val="00360B45"/>
    <w:rsid w:val="00360BFF"/>
    <w:rsid w:val="00361DF7"/>
    <w:rsid w:val="003624F3"/>
    <w:rsid w:val="003626F7"/>
    <w:rsid w:val="00363344"/>
    <w:rsid w:val="00363D19"/>
    <w:rsid w:val="0036560C"/>
    <w:rsid w:val="0036565F"/>
    <w:rsid w:val="00365F1A"/>
    <w:rsid w:val="00366A5F"/>
    <w:rsid w:val="00366B05"/>
    <w:rsid w:val="00366B8D"/>
    <w:rsid w:val="00366ECF"/>
    <w:rsid w:val="00367661"/>
    <w:rsid w:val="003703BE"/>
    <w:rsid w:val="00370B3F"/>
    <w:rsid w:val="00370D3C"/>
    <w:rsid w:val="00371596"/>
    <w:rsid w:val="00373DB9"/>
    <w:rsid w:val="003762F9"/>
    <w:rsid w:val="003765EC"/>
    <w:rsid w:val="003773A4"/>
    <w:rsid w:val="003774A5"/>
    <w:rsid w:val="003775BD"/>
    <w:rsid w:val="003779F4"/>
    <w:rsid w:val="00377A12"/>
    <w:rsid w:val="00377A2E"/>
    <w:rsid w:val="00380A84"/>
    <w:rsid w:val="0038208E"/>
    <w:rsid w:val="00384443"/>
    <w:rsid w:val="003852F5"/>
    <w:rsid w:val="0038578A"/>
    <w:rsid w:val="00385AE3"/>
    <w:rsid w:val="0038651C"/>
    <w:rsid w:val="00387322"/>
    <w:rsid w:val="00387A9E"/>
    <w:rsid w:val="003918C5"/>
    <w:rsid w:val="0039196B"/>
    <w:rsid w:val="00391C91"/>
    <w:rsid w:val="003929A3"/>
    <w:rsid w:val="00393025"/>
    <w:rsid w:val="00393B03"/>
    <w:rsid w:val="00393E63"/>
    <w:rsid w:val="00395059"/>
    <w:rsid w:val="0039624B"/>
    <w:rsid w:val="00396F2F"/>
    <w:rsid w:val="003974D3"/>
    <w:rsid w:val="003A003E"/>
    <w:rsid w:val="003A0100"/>
    <w:rsid w:val="003A0B5F"/>
    <w:rsid w:val="003A2FD9"/>
    <w:rsid w:val="003A34A7"/>
    <w:rsid w:val="003A4A92"/>
    <w:rsid w:val="003A4E1A"/>
    <w:rsid w:val="003A535D"/>
    <w:rsid w:val="003A5BE0"/>
    <w:rsid w:val="003A604C"/>
    <w:rsid w:val="003A6E21"/>
    <w:rsid w:val="003A705F"/>
    <w:rsid w:val="003A7ECB"/>
    <w:rsid w:val="003B1120"/>
    <w:rsid w:val="003B2AFA"/>
    <w:rsid w:val="003B30AC"/>
    <w:rsid w:val="003B35E2"/>
    <w:rsid w:val="003B3DA6"/>
    <w:rsid w:val="003B4A76"/>
    <w:rsid w:val="003B5818"/>
    <w:rsid w:val="003B59E8"/>
    <w:rsid w:val="003B5B8F"/>
    <w:rsid w:val="003B6035"/>
    <w:rsid w:val="003B65A9"/>
    <w:rsid w:val="003B7BD9"/>
    <w:rsid w:val="003C00DC"/>
    <w:rsid w:val="003C1044"/>
    <w:rsid w:val="003C112D"/>
    <w:rsid w:val="003C1E5C"/>
    <w:rsid w:val="003C263B"/>
    <w:rsid w:val="003C3DFC"/>
    <w:rsid w:val="003C4CB3"/>
    <w:rsid w:val="003C553F"/>
    <w:rsid w:val="003C56DA"/>
    <w:rsid w:val="003C5783"/>
    <w:rsid w:val="003C65C7"/>
    <w:rsid w:val="003C726D"/>
    <w:rsid w:val="003C7B0E"/>
    <w:rsid w:val="003D1142"/>
    <w:rsid w:val="003D1585"/>
    <w:rsid w:val="003D2450"/>
    <w:rsid w:val="003D288D"/>
    <w:rsid w:val="003D3D73"/>
    <w:rsid w:val="003D3DE0"/>
    <w:rsid w:val="003D4F26"/>
    <w:rsid w:val="003D63A6"/>
    <w:rsid w:val="003D6547"/>
    <w:rsid w:val="003D6858"/>
    <w:rsid w:val="003D68D0"/>
    <w:rsid w:val="003D6ADA"/>
    <w:rsid w:val="003D7389"/>
    <w:rsid w:val="003D7AB1"/>
    <w:rsid w:val="003D7BD2"/>
    <w:rsid w:val="003E07A5"/>
    <w:rsid w:val="003E15D7"/>
    <w:rsid w:val="003E226F"/>
    <w:rsid w:val="003E5D53"/>
    <w:rsid w:val="003E667C"/>
    <w:rsid w:val="003F1680"/>
    <w:rsid w:val="003F2B34"/>
    <w:rsid w:val="003F2BFD"/>
    <w:rsid w:val="003F31E0"/>
    <w:rsid w:val="003F41BA"/>
    <w:rsid w:val="003F45ED"/>
    <w:rsid w:val="003F53F0"/>
    <w:rsid w:val="003F6791"/>
    <w:rsid w:val="003F744C"/>
    <w:rsid w:val="003F7FB1"/>
    <w:rsid w:val="004004DA"/>
    <w:rsid w:val="004006C0"/>
    <w:rsid w:val="00400E9C"/>
    <w:rsid w:val="004012D0"/>
    <w:rsid w:val="004017D4"/>
    <w:rsid w:val="00401BEC"/>
    <w:rsid w:val="00402258"/>
    <w:rsid w:val="004027CA"/>
    <w:rsid w:val="00403378"/>
    <w:rsid w:val="0040616F"/>
    <w:rsid w:val="0040723B"/>
    <w:rsid w:val="004102A8"/>
    <w:rsid w:val="00411324"/>
    <w:rsid w:val="0041179E"/>
    <w:rsid w:val="00412012"/>
    <w:rsid w:val="00412539"/>
    <w:rsid w:val="00412D5D"/>
    <w:rsid w:val="00415A80"/>
    <w:rsid w:val="0041687F"/>
    <w:rsid w:val="00417792"/>
    <w:rsid w:val="00417996"/>
    <w:rsid w:val="00417C0D"/>
    <w:rsid w:val="00420525"/>
    <w:rsid w:val="00420ABF"/>
    <w:rsid w:val="00420B36"/>
    <w:rsid w:val="004233D4"/>
    <w:rsid w:val="004235D2"/>
    <w:rsid w:val="004247EF"/>
    <w:rsid w:val="0042553D"/>
    <w:rsid w:val="00425D54"/>
    <w:rsid w:val="00426E1D"/>
    <w:rsid w:val="00427F16"/>
    <w:rsid w:val="00430352"/>
    <w:rsid w:val="00430576"/>
    <w:rsid w:val="00431948"/>
    <w:rsid w:val="00431B97"/>
    <w:rsid w:val="004321C1"/>
    <w:rsid w:val="00433228"/>
    <w:rsid w:val="004347A3"/>
    <w:rsid w:val="00436537"/>
    <w:rsid w:val="00436BD8"/>
    <w:rsid w:val="00437039"/>
    <w:rsid w:val="004378E9"/>
    <w:rsid w:val="00440BAD"/>
    <w:rsid w:val="004428DB"/>
    <w:rsid w:val="00443349"/>
    <w:rsid w:val="00443748"/>
    <w:rsid w:val="0044378C"/>
    <w:rsid w:val="00443F84"/>
    <w:rsid w:val="00444082"/>
    <w:rsid w:val="00444822"/>
    <w:rsid w:val="00444CC9"/>
    <w:rsid w:val="00444F7F"/>
    <w:rsid w:val="004450CD"/>
    <w:rsid w:val="00445E46"/>
    <w:rsid w:val="0044613E"/>
    <w:rsid w:val="00446CBC"/>
    <w:rsid w:val="00446D91"/>
    <w:rsid w:val="00446FA5"/>
    <w:rsid w:val="00450179"/>
    <w:rsid w:val="004504B4"/>
    <w:rsid w:val="00451033"/>
    <w:rsid w:val="0045113C"/>
    <w:rsid w:val="00451D07"/>
    <w:rsid w:val="004530B2"/>
    <w:rsid w:val="00453125"/>
    <w:rsid w:val="0045314E"/>
    <w:rsid w:val="0045325B"/>
    <w:rsid w:val="004539BA"/>
    <w:rsid w:val="00454711"/>
    <w:rsid w:val="00455099"/>
    <w:rsid w:val="00455FCB"/>
    <w:rsid w:val="0045623D"/>
    <w:rsid w:val="004565DD"/>
    <w:rsid w:val="0045688B"/>
    <w:rsid w:val="00456A3E"/>
    <w:rsid w:val="004577B3"/>
    <w:rsid w:val="0046001F"/>
    <w:rsid w:val="0046110E"/>
    <w:rsid w:val="00461249"/>
    <w:rsid w:val="00461578"/>
    <w:rsid w:val="00461AAE"/>
    <w:rsid w:val="004622A2"/>
    <w:rsid w:val="00462571"/>
    <w:rsid w:val="00462AEC"/>
    <w:rsid w:val="00463B1A"/>
    <w:rsid w:val="0046408F"/>
    <w:rsid w:val="0046445D"/>
    <w:rsid w:val="004648E5"/>
    <w:rsid w:val="00464B28"/>
    <w:rsid w:val="0046602B"/>
    <w:rsid w:val="004673B3"/>
    <w:rsid w:val="00467450"/>
    <w:rsid w:val="00471E84"/>
    <w:rsid w:val="0047293C"/>
    <w:rsid w:val="00473E4B"/>
    <w:rsid w:val="004745F8"/>
    <w:rsid w:val="00476B87"/>
    <w:rsid w:val="00480712"/>
    <w:rsid w:val="00481885"/>
    <w:rsid w:val="0048202E"/>
    <w:rsid w:val="004828E6"/>
    <w:rsid w:val="00482DA5"/>
    <w:rsid w:val="00483256"/>
    <w:rsid w:val="00483D03"/>
    <w:rsid w:val="00483FB5"/>
    <w:rsid w:val="00484B8C"/>
    <w:rsid w:val="004855D9"/>
    <w:rsid w:val="00485A46"/>
    <w:rsid w:val="00490B7E"/>
    <w:rsid w:val="0049110B"/>
    <w:rsid w:val="0049120F"/>
    <w:rsid w:val="004918BB"/>
    <w:rsid w:val="004919D8"/>
    <w:rsid w:val="00492881"/>
    <w:rsid w:val="00493342"/>
    <w:rsid w:val="0049366E"/>
    <w:rsid w:val="004936C7"/>
    <w:rsid w:val="00494892"/>
    <w:rsid w:val="00495311"/>
    <w:rsid w:val="0049532E"/>
    <w:rsid w:val="00496934"/>
    <w:rsid w:val="00497E80"/>
    <w:rsid w:val="004A0AB5"/>
    <w:rsid w:val="004A0B2B"/>
    <w:rsid w:val="004A0C10"/>
    <w:rsid w:val="004A1CA2"/>
    <w:rsid w:val="004A2033"/>
    <w:rsid w:val="004A36E0"/>
    <w:rsid w:val="004A461D"/>
    <w:rsid w:val="004A5242"/>
    <w:rsid w:val="004A592F"/>
    <w:rsid w:val="004A6116"/>
    <w:rsid w:val="004A666E"/>
    <w:rsid w:val="004A6B1C"/>
    <w:rsid w:val="004A6D31"/>
    <w:rsid w:val="004A78DC"/>
    <w:rsid w:val="004A7F1B"/>
    <w:rsid w:val="004B0CEB"/>
    <w:rsid w:val="004B13BF"/>
    <w:rsid w:val="004B20EE"/>
    <w:rsid w:val="004B21FD"/>
    <w:rsid w:val="004B4737"/>
    <w:rsid w:val="004B4A83"/>
    <w:rsid w:val="004B508C"/>
    <w:rsid w:val="004B627E"/>
    <w:rsid w:val="004B6BAC"/>
    <w:rsid w:val="004B724F"/>
    <w:rsid w:val="004B77CB"/>
    <w:rsid w:val="004C131A"/>
    <w:rsid w:val="004C21F6"/>
    <w:rsid w:val="004C2EFB"/>
    <w:rsid w:val="004C49D4"/>
    <w:rsid w:val="004C4EE8"/>
    <w:rsid w:val="004C569A"/>
    <w:rsid w:val="004C5A3C"/>
    <w:rsid w:val="004C605E"/>
    <w:rsid w:val="004C608E"/>
    <w:rsid w:val="004C63DF"/>
    <w:rsid w:val="004C6B4C"/>
    <w:rsid w:val="004C6DA4"/>
    <w:rsid w:val="004C7768"/>
    <w:rsid w:val="004C7AD5"/>
    <w:rsid w:val="004D0199"/>
    <w:rsid w:val="004D18C8"/>
    <w:rsid w:val="004D2049"/>
    <w:rsid w:val="004D26E9"/>
    <w:rsid w:val="004D32E0"/>
    <w:rsid w:val="004D33FD"/>
    <w:rsid w:val="004D356E"/>
    <w:rsid w:val="004D37A2"/>
    <w:rsid w:val="004D53D1"/>
    <w:rsid w:val="004D54AB"/>
    <w:rsid w:val="004D7133"/>
    <w:rsid w:val="004D7D10"/>
    <w:rsid w:val="004D7E44"/>
    <w:rsid w:val="004E0198"/>
    <w:rsid w:val="004E0821"/>
    <w:rsid w:val="004E1478"/>
    <w:rsid w:val="004E1873"/>
    <w:rsid w:val="004E271D"/>
    <w:rsid w:val="004E39BC"/>
    <w:rsid w:val="004E3B3C"/>
    <w:rsid w:val="004E3C46"/>
    <w:rsid w:val="004E4F76"/>
    <w:rsid w:val="004E51BA"/>
    <w:rsid w:val="004E53E3"/>
    <w:rsid w:val="004E6715"/>
    <w:rsid w:val="004E6D66"/>
    <w:rsid w:val="004E76A5"/>
    <w:rsid w:val="004E7B3B"/>
    <w:rsid w:val="004E7CB7"/>
    <w:rsid w:val="004F006A"/>
    <w:rsid w:val="004F02CA"/>
    <w:rsid w:val="004F033A"/>
    <w:rsid w:val="004F05C3"/>
    <w:rsid w:val="004F0C14"/>
    <w:rsid w:val="004F0CF5"/>
    <w:rsid w:val="004F219F"/>
    <w:rsid w:val="004F233D"/>
    <w:rsid w:val="004F3611"/>
    <w:rsid w:val="004F47A9"/>
    <w:rsid w:val="004F48D2"/>
    <w:rsid w:val="004F4CA3"/>
    <w:rsid w:val="004F5481"/>
    <w:rsid w:val="004F6600"/>
    <w:rsid w:val="004F676F"/>
    <w:rsid w:val="004F6ABA"/>
    <w:rsid w:val="004F6B8D"/>
    <w:rsid w:val="004F6BE5"/>
    <w:rsid w:val="004F738C"/>
    <w:rsid w:val="004F7478"/>
    <w:rsid w:val="005013D6"/>
    <w:rsid w:val="00501BC9"/>
    <w:rsid w:val="00502725"/>
    <w:rsid w:val="00502EAD"/>
    <w:rsid w:val="00503832"/>
    <w:rsid w:val="00503A88"/>
    <w:rsid w:val="005040A1"/>
    <w:rsid w:val="005046BA"/>
    <w:rsid w:val="005046E0"/>
    <w:rsid w:val="00504EB0"/>
    <w:rsid w:val="00505295"/>
    <w:rsid w:val="005055A3"/>
    <w:rsid w:val="00507355"/>
    <w:rsid w:val="0051099C"/>
    <w:rsid w:val="005128AE"/>
    <w:rsid w:val="00512AA6"/>
    <w:rsid w:val="00513A52"/>
    <w:rsid w:val="00513B21"/>
    <w:rsid w:val="0051454A"/>
    <w:rsid w:val="00514860"/>
    <w:rsid w:val="00514B85"/>
    <w:rsid w:val="005160DE"/>
    <w:rsid w:val="005177B2"/>
    <w:rsid w:val="005179E1"/>
    <w:rsid w:val="005207AB"/>
    <w:rsid w:val="00520AF2"/>
    <w:rsid w:val="0052163A"/>
    <w:rsid w:val="005229E0"/>
    <w:rsid w:val="00522CE3"/>
    <w:rsid w:val="0052354F"/>
    <w:rsid w:val="00523B83"/>
    <w:rsid w:val="005249F7"/>
    <w:rsid w:val="00527134"/>
    <w:rsid w:val="005275D1"/>
    <w:rsid w:val="0052792C"/>
    <w:rsid w:val="005307E6"/>
    <w:rsid w:val="00532402"/>
    <w:rsid w:val="0053374F"/>
    <w:rsid w:val="00533892"/>
    <w:rsid w:val="005348E4"/>
    <w:rsid w:val="00534E67"/>
    <w:rsid w:val="005361D1"/>
    <w:rsid w:val="00536370"/>
    <w:rsid w:val="00536654"/>
    <w:rsid w:val="005366BC"/>
    <w:rsid w:val="00536E1D"/>
    <w:rsid w:val="00537558"/>
    <w:rsid w:val="0053791D"/>
    <w:rsid w:val="00537D0A"/>
    <w:rsid w:val="00537E4F"/>
    <w:rsid w:val="00540BC7"/>
    <w:rsid w:val="00541861"/>
    <w:rsid w:val="005428F7"/>
    <w:rsid w:val="00542A8C"/>
    <w:rsid w:val="00542CDB"/>
    <w:rsid w:val="00543CEA"/>
    <w:rsid w:val="00544C67"/>
    <w:rsid w:val="00545AD2"/>
    <w:rsid w:val="00546449"/>
    <w:rsid w:val="0054773A"/>
    <w:rsid w:val="005509B2"/>
    <w:rsid w:val="005516A3"/>
    <w:rsid w:val="00554A5B"/>
    <w:rsid w:val="00556362"/>
    <w:rsid w:val="00556E4E"/>
    <w:rsid w:val="00557089"/>
    <w:rsid w:val="005570BF"/>
    <w:rsid w:val="00557630"/>
    <w:rsid w:val="0055786D"/>
    <w:rsid w:val="00557C7F"/>
    <w:rsid w:val="005606BE"/>
    <w:rsid w:val="00560918"/>
    <w:rsid w:val="00561806"/>
    <w:rsid w:val="0056218B"/>
    <w:rsid w:val="00562244"/>
    <w:rsid w:val="005623B4"/>
    <w:rsid w:val="00562C29"/>
    <w:rsid w:val="005634D3"/>
    <w:rsid w:val="0056351C"/>
    <w:rsid w:val="00563EBE"/>
    <w:rsid w:val="00564038"/>
    <w:rsid w:val="00564094"/>
    <w:rsid w:val="00565713"/>
    <w:rsid w:val="005658E2"/>
    <w:rsid w:val="00565A67"/>
    <w:rsid w:val="00566DE3"/>
    <w:rsid w:val="005716C8"/>
    <w:rsid w:val="0057221C"/>
    <w:rsid w:val="005736BA"/>
    <w:rsid w:val="0057390A"/>
    <w:rsid w:val="0057469D"/>
    <w:rsid w:val="0057479E"/>
    <w:rsid w:val="00576125"/>
    <w:rsid w:val="00576B59"/>
    <w:rsid w:val="00577720"/>
    <w:rsid w:val="00577CD5"/>
    <w:rsid w:val="00580092"/>
    <w:rsid w:val="005802C7"/>
    <w:rsid w:val="005811A6"/>
    <w:rsid w:val="005827FB"/>
    <w:rsid w:val="00582A8A"/>
    <w:rsid w:val="00582C92"/>
    <w:rsid w:val="00583B10"/>
    <w:rsid w:val="005845A6"/>
    <w:rsid w:val="00585CE7"/>
    <w:rsid w:val="005866D9"/>
    <w:rsid w:val="0058784E"/>
    <w:rsid w:val="005915A7"/>
    <w:rsid w:val="00591F7A"/>
    <w:rsid w:val="00593040"/>
    <w:rsid w:val="005932CC"/>
    <w:rsid w:val="005934E5"/>
    <w:rsid w:val="005939EA"/>
    <w:rsid w:val="00593C65"/>
    <w:rsid w:val="00594F88"/>
    <w:rsid w:val="00594FF0"/>
    <w:rsid w:val="00595234"/>
    <w:rsid w:val="005953EB"/>
    <w:rsid w:val="00595F4E"/>
    <w:rsid w:val="005963D4"/>
    <w:rsid w:val="00596FF5"/>
    <w:rsid w:val="005A02B8"/>
    <w:rsid w:val="005A0C14"/>
    <w:rsid w:val="005A1AB1"/>
    <w:rsid w:val="005A1C58"/>
    <w:rsid w:val="005A1D0A"/>
    <w:rsid w:val="005A3205"/>
    <w:rsid w:val="005A333A"/>
    <w:rsid w:val="005A3BCC"/>
    <w:rsid w:val="005A6187"/>
    <w:rsid w:val="005A6554"/>
    <w:rsid w:val="005B09A7"/>
    <w:rsid w:val="005B09D2"/>
    <w:rsid w:val="005B1C86"/>
    <w:rsid w:val="005B288B"/>
    <w:rsid w:val="005B306D"/>
    <w:rsid w:val="005B41BE"/>
    <w:rsid w:val="005B51F8"/>
    <w:rsid w:val="005B5323"/>
    <w:rsid w:val="005B5795"/>
    <w:rsid w:val="005B5DF9"/>
    <w:rsid w:val="005B634F"/>
    <w:rsid w:val="005B65BD"/>
    <w:rsid w:val="005B6EA1"/>
    <w:rsid w:val="005B71C4"/>
    <w:rsid w:val="005B7653"/>
    <w:rsid w:val="005C06C2"/>
    <w:rsid w:val="005C228C"/>
    <w:rsid w:val="005C25BA"/>
    <w:rsid w:val="005C25E8"/>
    <w:rsid w:val="005C2ACA"/>
    <w:rsid w:val="005C31A3"/>
    <w:rsid w:val="005C64A9"/>
    <w:rsid w:val="005C7278"/>
    <w:rsid w:val="005C7348"/>
    <w:rsid w:val="005D00B3"/>
    <w:rsid w:val="005D0344"/>
    <w:rsid w:val="005D1663"/>
    <w:rsid w:val="005D2001"/>
    <w:rsid w:val="005D30F0"/>
    <w:rsid w:val="005D323B"/>
    <w:rsid w:val="005D34D6"/>
    <w:rsid w:val="005D3686"/>
    <w:rsid w:val="005D3E54"/>
    <w:rsid w:val="005D40D8"/>
    <w:rsid w:val="005D4435"/>
    <w:rsid w:val="005D4A4B"/>
    <w:rsid w:val="005D4E33"/>
    <w:rsid w:val="005D521A"/>
    <w:rsid w:val="005D5559"/>
    <w:rsid w:val="005D74EF"/>
    <w:rsid w:val="005E0FEC"/>
    <w:rsid w:val="005E1593"/>
    <w:rsid w:val="005E1B8C"/>
    <w:rsid w:val="005E1E97"/>
    <w:rsid w:val="005E2534"/>
    <w:rsid w:val="005E2C8C"/>
    <w:rsid w:val="005E3D44"/>
    <w:rsid w:val="005E5008"/>
    <w:rsid w:val="005E526A"/>
    <w:rsid w:val="005E5C17"/>
    <w:rsid w:val="005E768E"/>
    <w:rsid w:val="005E7B14"/>
    <w:rsid w:val="005E7D17"/>
    <w:rsid w:val="005F024E"/>
    <w:rsid w:val="005F035D"/>
    <w:rsid w:val="005F051C"/>
    <w:rsid w:val="005F0AB1"/>
    <w:rsid w:val="005F0E61"/>
    <w:rsid w:val="005F0F50"/>
    <w:rsid w:val="005F1D68"/>
    <w:rsid w:val="005F2560"/>
    <w:rsid w:val="005F25CA"/>
    <w:rsid w:val="005F3BF9"/>
    <w:rsid w:val="005F5606"/>
    <w:rsid w:val="005F5671"/>
    <w:rsid w:val="005F67B3"/>
    <w:rsid w:val="005F6EF8"/>
    <w:rsid w:val="00600953"/>
    <w:rsid w:val="00600E8E"/>
    <w:rsid w:val="00601B23"/>
    <w:rsid w:val="00602123"/>
    <w:rsid w:val="0060221C"/>
    <w:rsid w:val="00602C9A"/>
    <w:rsid w:val="00603446"/>
    <w:rsid w:val="00604D12"/>
    <w:rsid w:val="00605B5C"/>
    <w:rsid w:val="006064B8"/>
    <w:rsid w:val="006065DA"/>
    <w:rsid w:val="00606A35"/>
    <w:rsid w:val="0060715C"/>
    <w:rsid w:val="0060786E"/>
    <w:rsid w:val="00607B00"/>
    <w:rsid w:val="0061015A"/>
    <w:rsid w:val="00610808"/>
    <w:rsid w:val="00611616"/>
    <w:rsid w:val="00611F30"/>
    <w:rsid w:val="0061212A"/>
    <w:rsid w:val="0061218D"/>
    <w:rsid w:val="00612ED9"/>
    <w:rsid w:val="00612F26"/>
    <w:rsid w:val="00613724"/>
    <w:rsid w:val="00613D56"/>
    <w:rsid w:val="00614590"/>
    <w:rsid w:val="006147A7"/>
    <w:rsid w:val="00615795"/>
    <w:rsid w:val="0061594E"/>
    <w:rsid w:val="00615E2B"/>
    <w:rsid w:val="006167F6"/>
    <w:rsid w:val="00616E6E"/>
    <w:rsid w:val="00617392"/>
    <w:rsid w:val="00617C15"/>
    <w:rsid w:val="0062031C"/>
    <w:rsid w:val="0062142E"/>
    <w:rsid w:val="0062362D"/>
    <w:rsid w:val="00624AFD"/>
    <w:rsid w:val="006250DC"/>
    <w:rsid w:val="006262C4"/>
    <w:rsid w:val="00626441"/>
    <w:rsid w:val="00630CA4"/>
    <w:rsid w:val="006314B8"/>
    <w:rsid w:val="00632253"/>
    <w:rsid w:val="0063313A"/>
    <w:rsid w:val="00633CDE"/>
    <w:rsid w:val="00634353"/>
    <w:rsid w:val="00634BC7"/>
    <w:rsid w:val="006358AB"/>
    <w:rsid w:val="006361D9"/>
    <w:rsid w:val="00636590"/>
    <w:rsid w:val="006377CE"/>
    <w:rsid w:val="006401CA"/>
    <w:rsid w:val="00640C1B"/>
    <w:rsid w:val="00640D25"/>
    <w:rsid w:val="00640D6C"/>
    <w:rsid w:val="0064100D"/>
    <w:rsid w:val="006411BF"/>
    <w:rsid w:val="00642185"/>
    <w:rsid w:val="00642C90"/>
    <w:rsid w:val="00642E7F"/>
    <w:rsid w:val="006431F8"/>
    <w:rsid w:val="006434AC"/>
    <w:rsid w:val="00644016"/>
    <w:rsid w:val="0064502A"/>
    <w:rsid w:val="00645AAD"/>
    <w:rsid w:val="006461D3"/>
    <w:rsid w:val="006464C0"/>
    <w:rsid w:val="00647337"/>
    <w:rsid w:val="006508C6"/>
    <w:rsid w:val="0065198A"/>
    <w:rsid w:val="00652409"/>
    <w:rsid w:val="00652744"/>
    <w:rsid w:val="00653319"/>
    <w:rsid w:val="00653FB6"/>
    <w:rsid w:val="0065417A"/>
    <w:rsid w:val="0065440B"/>
    <w:rsid w:val="00654833"/>
    <w:rsid w:val="00656A15"/>
    <w:rsid w:val="00656EE0"/>
    <w:rsid w:val="00657911"/>
    <w:rsid w:val="00661592"/>
    <w:rsid w:val="00662041"/>
    <w:rsid w:val="0066483F"/>
    <w:rsid w:val="00664C77"/>
    <w:rsid w:val="0066547B"/>
    <w:rsid w:val="006657D0"/>
    <w:rsid w:val="00666790"/>
    <w:rsid w:val="00667385"/>
    <w:rsid w:val="00667858"/>
    <w:rsid w:val="00667F78"/>
    <w:rsid w:val="00670BE6"/>
    <w:rsid w:val="00671384"/>
    <w:rsid w:val="00671B2D"/>
    <w:rsid w:val="00672162"/>
    <w:rsid w:val="006721C3"/>
    <w:rsid w:val="00672B36"/>
    <w:rsid w:val="006732EA"/>
    <w:rsid w:val="0067338F"/>
    <w:rsid w:val="00674F7B"/>
    <w:rsid w:val="0067538E"/>
    <w:rsid w:val="0067606A"/>
    <w:rsid w:val="00676821"/>
    <w:rsid w:val="00676C48"/>
    <w:rsid w:val="006775D4"/>
    <w:rsid w:val="0067767B"/>
    <w:rsid w:val="0068012C"/>
    <w:rsid w:val="006802BB"/>
    <w:rsid w:val="00681090"/>
    <w:rsid w:val="00681452"/>
    <w:rsid w:val="00681A2A"/>
    <w:rsid w:val="00682207"/>
    <w:rsid w:val="006822E5"/>
    <w:rsid w:val="00682FE4"/>
    <w:rsid w:val="0068389D"/>
    <w:rsid w:val="006838B3"/>
    <w:rsid w:val="00683DC7"/>
    <w:rsid w:val="0068503E"/>
    <w:rsid w:val="00685DDB"/>
    <w:rsid w:val="006860C6"/>
    <w:rsid w:val="00690D36"/>
    <w:rsid w:val="00691242"/>
    <w:rsid w:val="00692418"/>
    <w:rsid w:val="00692ED2"/>
    <w:rsid w:val="00693A44"/>
    <w:rsid w:val="00694591"/>
    <w:rsid w:val="00695EB2"/>
    <w:rsid w:val="00696171"/>
    <w:rsid w:val="00696E6D"/>
    <w:rsid w:val="006970BD"/>
    <w:rsid w:val="00697112"/>
    <w:rsid w:val="006A067B"/>
    <w:rsid w:val="006A1DD5"/>
    <w:rsid w:val="006A2062"/>
    <w:rsid w:val="006A254A"/>
    <w:rsid w:val="006A3C2F"/>
    <w:rsid w:val="006A4373"/>
    <w:rsid w:val="006A4630"/>
    <w:rsid w:val="006A476D"/>
    <w:rsid w:val="006A4B33"/>
    <w:rsid w:val="006A5027"/>
    <w:rsid w:val="006A609C"/>
    <w:rsid w:val="006A649B"/>
    <w:rsid w:val="006A7B2B"/>
    <w:rsid w:val="006A7B90"/>
    <w:rsid w:val="006A7F82"/>
    <w:rsid w:val="006A7FE6"/>
    <w:rsid w:val="006B0F83"/>
    <w:rsid w:val="006B0FE3"/>
    <w:rsid w:val="006B1AA6"/>
    <w:rsid w:val="006B2743"/>
    <w:rsid w:val="006B2B56"/>
    <w:rsid w:val="006B3141"/>
    <w:rsid w:val="006B3DED"/>
    <w:rsid w:val="006B4C97"/>
    <w:rsid w:val="006B61E4"/>
    <w:rsid w:val="006B62A2"/>
    <w:rsid w:val="006B6729"/>
    <w:rsid w:val="006B69A4"/>
    <w:rsid w:val="006B6E04"/>
    <w:rsid w:val="006B749A"/>
    <w:rsid w:val="006B7F7D"/>
    <w:rsid w:val="006C085B"/>
    <w:rsid w:val="006C08C1"/>
    <w:rsid w:val="006C150C"/>
    <w:rsid w:val="006C1ED8"/>
    <w:rsid w:val="006C2CF1"/>
    <w:rsid w:val="006C367C"/>
    <w:rsid w:val="006C3B81"/>
    <w:rsid w:val="006C3EED"/>
    <w:rsid w:val="006C449A"/>
    <w:rsid w:val="006C5DF9"/>
    <w:rsid w:val="006D035F"/>
    <w:rsid w:val="006D11CC"/>
    <w:rsid w:val="006D1389"/>
    <w:rsid w:val="006D13B8"/>
    <w:rsid w:val="006D252C"/>
    <w:rsid w:val="006D31CF"/>
    <w:rsid w:val="006D4CCC"/>
    <w:rsid w:val="006D54AE"/>
    <w:rsid w:val="006D54FB"/>
    <w:rsid w:val="006D5BB0"/>
    <w:rsid w:val="006D6796"/>
    <w:rsid w:val="006D722E"/>
    <w:rsid w:val="006D726E"/>
    <w:rsid w:val="006D7465"/>
    <w:rsid w:val="006D7B15"/>
    <w:rsid w:val="006D7BEE"/>
    <w:rsid w:val="006E068B"/>
    <w:rsid w:val="006E1F5C"/>
    <w:rsid w:val="006E4305"/>
    <w:rsid w:val="006E48A9"/>
    <w:rsid w:val="006E4B35"/>
    <w:rsid w:val="006E4EF0"/>
    <w:rsid w:val="006E5A2C"/>
    <w:rsid w:val="006E6EBE"/>
    <w:rsid w:val="006E7C13"/>
    <w:rsid w:val="006F04C4"/>
    <w:rsid w:val="006F0791"/>
    <w:rsid w:val="006F08C4"/>
    <w:rsid w:val="006F1085"/>
    <w:rsid w:val="006F16CD"/>
    <w:rsid w:val="006F1B55"/>
    <w:rsid w:val="006F1D59"/>
    <w:rsid w:val="006F308E"/>
    <w:rsid w:val="006F375D"/>
    <w:rsid w:val="006F3B0B"/>
    <w:rsid w:val="006F4B4C"/>
    <w:rsid w:val="006F4D03"/>
    <w:rsid w:val="006F503C"/>
    <w:rsid w:val="006F51F2"/>
    <w:rsid w:val="006F5A5D"/>
    <w:rsid w:val="006F7007"/>
    <w:rsid w:val="006F7C27"/>
    <w:rsid w:val="006F7C31"/>
    <w:rsid w:val="00700611"/>
    <w:rsid w:val="00700F43"/>
    <w:rsid w:val="007020B6"/>
    <w:rsid w:val="00702664"/>
    <w:rsid w:val="00702D7A"/>
    <w:rsid w:val="007044F2"/>
    <w:rsid w:val="00704EE5"/>
    <w:rsid w:val="0070553F"/>
    <w:rsid w:val="0070562B"/>
    <w:rsid w:val="00706909"/>
    <w:rsid w:val="00706EEE"/>
    <w:rsid w:val="00706EFC"/>
    <w:rsid w:val="00707546"/>
    <w:rsid w:val="00707561"/>
    <w:rsid w:val="00710475"/>
    <w:rsid w:val="00710CF0"/>
    <w:rsid w:val="00712CD0"/>
    <w:rsid w:val="00712D8C"/>
    <w:rsid w:val="00712F75"/>
    <w:rsid w:val="00713570"/>
    <w:rsid w:val="007156FD"/>
    <w:rsid w:val="00715C73"/>
    <w:rsid w:val="00716636"/>
    <w:rsid w:val="007172FC"/>
    <w:rsid w:val="0071733B"/>
    <w:rsid w:val="00717D9B"/>
    <w:rsid w:val="007200C7"/>
    <w:rsid w:val="007209CD"/>
    <w:rsid w:val="0072152E"/>
    <w:rsid w:val="00722342"/>
    <w:rsid w:val="007227A0"/>
    <w:rsid w:val="00722CAB"/>
    <w:rsid w:val="00723544"/>
    <w:rsid w:val="00723827"/>
    <w:rsid w:val="0072389E"/>
    <w:rsid w:val="00723AB3"/>
    <w:rsid w:val="00724324"/>
    <w:rsid w:val="007252BB"/>
    <w:rsid w:val="0072590F"/>
    <w:rsid w:val="00725CA6"/>
    <w:rsid w:val="00726811"/>
    <w:rsid w:val="0072721C"/>
    <w:rsid w:val="00727497"/>
    <w:rsid w:val="00727797"/>
    <w:rsid w:val="00730A43"/>
    <w:rsid w:val="00730C47"/>
    <w:rsid w:val="0073157B"/>
    <w:rsid w:val="00731925"/>
    <w:rsid w:val="007319C9"/>
    <w:rsid w:val="00731E31"/>
    <w:rsid w:val="007328A6"/>
    <w:rsid w:val="0073302F"/>
    <w:rsid w:val="00733808"/>
    <w:rsid w:val="007357D7"/>
    <w:rsid w:val="0073593F"/>
    <w:rsid w:val="00735B00"/>
    <w:rsid w:val="00735FFD"/>
    <w:rsid w:val="00736230"/>
    <w:rsid w:val="00736AEE"/>
    <w:rsid w:val="00737489"/>
    <w:rsid w:val="00737506"/>
    <w:rsid w:val="0074062F"/>
    <w:rsid w:val="00740644"/>
    <w:rsid w:val="0074119E"/>
    <w:rsid w:val="00742F90"/>
    <w:rsid w:val="0074370A"/>
    <w:rsid w:val="00743B72"/>
    <w:rsid w:val="00744155"/>
    <w:rsid w:val="007462AB"/>
    <w:rsid w:val="00747FE7"/>
    <w:rsid w:val="00750518"/>
    <w:rsid w:val="0075085D"/>
    <w:rsid w:val="007510FA"/>
    <w:rsid w:val="007512D3"/>
    <w:rsid w:val="0075348C"/>
    <w:rsid w:val="00753498"/>
    <w:rsid w:val="007535B2"/>
    <w:rsid w:val="00753758"/>
    <w:rsid w:val="00753E06"/>
    <w:rsid w:val="00754AFF"/>
    <w:rsid w:val="00755EA2"/>
    <w:rsid w:val="007562AB"/>
    <w:rsid w:val="0075716A"/>
    <w:rsid w:val="00761CDF"/>
    <w:rsid w:val="00763399"/>
    <w:rsid w:val="00763A01"/>
    <w:rsid w:val="0076427E"/>
    <w:rsid w:val="00764A87"/>
    <w:rsid w:val="00765923"/>
    <w:rsid w:val="00765BBE"/>
    <w:rsid w:val="00765C79"/>
    <w:rsid w:val="00765D29"/>
    <w:rsid w:val="00765DAC"/>
    <w:rsid w:val="00765F0B"/>
    <w:rsid w:val="007662C9"/>
    <w:rsid w:val="00766433"/>
    <w:rsid w:val="00766BC5"/>
    <w:rsid w:val="00770C7D"/>
    <w:rsid w:val="007717A2"/>
    <w:rsid w:val="00771CBB"/>
    <w:rsid w:val="00773F7F"/>
    <w:rsid w:val="0077417F"/>
    <w:rsid w:val="00775733"/>
    <w:rsid w:val="00775753"/>
    <w:rsid w:val="00776DDB"/>
    <w:rsid w:val="007779F5"/>
    <w:rsid w:val="00777D84"/>
    <w:rsid w:val="0078033E"/>
    <w:rsid w:val="007803F8"/>
    <w:rsid w:val="00780E9B"/>
    <w:rsid w:val="007817A4"/>
    <w:rsid w:val="00781E98"/>
    <w:rsid w:val="007821B9"/>
    <w:rsid w:val="00782826"/>
    <w:rsid w:val="007828ED"/>
    <w:rsid w:val="00782B0B"/>
    <w:rsid w:val="0078360B"/>
    <w:rsid w:val="00784B16"/>
    <w:rsid w:val="007854BD"/>
    <w:rsid w:val="00785514"/>
    <w:rsid w:val="007869F5"/>
    <w:rsid w:val="00786F33"/>
    <w:rsid w:val="00787642"/>
    <w:rsid w:val="00787E22"/>
    <w:rsid w:val="00790300"/>
    <w:rsid w:val="00791DA3"/>
    <w:rsid w:val="00792C65"/>
    <w:rsid w:val="007933C1"/>
    <w:rsid w:val="0079364B"/>
    <w:rsid w:val="0079391F"/>
    <w:rsid w:val="007941A3"/>
    <w:rsid w:val="00794929"/>
    <w:rsid w:val="007957D6"/>
    <w:rsid w:val="0079580D"/>
    <w:rsid w:val="00795EC7"/>
    <w:rsid w:val="00796B9A"/>
    <w:rsid w:val="007972BE"/>
    <w:rsid w:val="0079761E"/>
    <w:rsid w:val="007A1ADF"/>
    <w:rsid w:val="007A1E15"/>
    <w:rsid w:val="007A2A6F"/>
    <w:rsid w:val="007A2C83"/>
    <w:rsid w:val="007A3A0B"/>
    <w:rsid w:val="007A3E90"/>
    <w:rsid w:val="007A55AD"/>
    <w:rsid w:val="007A670C"/>
    <w:rsid w:val="007A680F"/>
    <w:rsid w:val="007A6DE3"/>
    <w:rsid w:val="007A7053"/>
    <w:rsid w:val="007A7E34"/>
    <w:rsid w:val="007B0777"/>
    <w:rsid w:val="007B16F0"/>
    <w:rsid w:val="007B1910"/>
    <w:rsid w:val="007B1F5C"/>
    <w:rsid w:val="007B2742"/>
    <w:rsid w:val="007B2FF6"/>
    <w:rsid w:val="007B41B0"/>
    <w:rsid w:val="007B7240"/>
    <w:rsid w:val="007C139D"/>
    <w:rsid w:val="007C3059"/>
    <w:rsid w:val="007C338F"/>
    <w:rsid w:val="007C3B8C"/>
    <w:rsid w:val="007C3DD3"/>
    <w:rsid w:val="007C4A55"/>
    <w:rsid w:val="007C55D8"/>
    <w:rsid w:val="007C5FEF"/>
    <w:rsid w:val="007C6559"/>
    <w:rsid w:val="007C67D9"/>
    <w:rsid w:val="007C6E49"/>
    <w:rsid w:val="007C77CB"/>
    <w:rsid w:val="007C79B4"/>
    <w:rsid w:val="007C7A6C"/>
    <w:rsid w:val="007D0FD8"/>
    <w:rsid w:val="007D2B0D"/>
    <w:rsid w:val="007D3CD7"/>
    <w:rsid w:val="007D409B"/>
    <w:rsid w:val="007D45AD"/>
    <w:rsid w:val="007D4C56"/>
    <w:rsid w:val="007D5E48"/>
    <w:rsid w:val="007D6A9C"/>
    <w:rsid w:val="007D6D6E"/>
    <w:rsid w:val="007D7190"/>
    <w:rsid w:val="007D7525"/>
    <w:rsid w:val="007D76A5"/>
    <w:rsid w:val="007E1320"/>
    <w:rsid w:val="007E1854"/>
    <w:rsid w:val="007E1FDE"/>
    <w:rsid w:val="007E2CEE"/>
    <w:rsid w:val="007E47F0"/>
    <w:rsid w:val="007E57FF"/>
    <w:rsid w:val="007E7E25"/>
    <w:rsid w:val="007F018C"/>
    <w:rsid w:val="007F0D8A"/>
    <w:rsid w:val="007F0F6B"/>
    <w:rsid w:val="007F10C8"/>
    <w:rsid w:val="007F2B55"/>
    <w:rsid w:val="007F2C17"/>
    <w:rsid w:val="007F46AB"/>
    <w:rsid w:val="007F4929"/>
    <w:rsid w:val="007F602F"/>
    <w:rsid w:val="007F6550"/>
    <w:rsid w:val="007F771A"/>
    <w:rsid w:val="0080018E"/>
    <w:rsid w:val="00801797"/>
    <w:rsid w:val="00801A8A"/>
    <w:rsid w:val="00801B93"/>
    <w:rsid w:val="0080240A"/>
    <w:rsid w:val="0080516C"/>
    <w:rsid w:val="00805F4F"/>
    <w:rsid w:val="0080657B"/>
    <w:rsid w:val="008065C2"/>
    <w:rsid w:val="00806636"/>
    <w:rsid w:val="008104AF"/>
    <w:rsid w:val="00810DF3"/>
    <w:rsid w:val="00810E58"/>
    <w:rsid w:val="008112E7"/>
    <w:rsid w:val="0081144E"/>
    <w:rsid w:val="008120D4"/>
    <w:rsid w:val="00813836"/>
    <w:rsid w:val="00813E95"/>
    <w:rsid w:val="008140E3"/>
    <w:rsid w:val="008163C0"/>
    <w:rsid w:val="00816A17"/>
    <w:rsid w:val="00816EB1"/>
    <w:rsid w:val="00816F24"/>
    <w:rsid w:val="00817B41"/>
    <w:rsid w:val="00821126"/>
    <w:rsid w:val="00821282"/>
    <w:rsid w:val="00821A37"/>
    <w:rsid w:val="00822DC6"/>
    <w:rsid w:val="00824C26"/>
    <w:rsid w:val="00824D49"/>
    <w:rsid w:val="00824EC7"/>
    <w:rsid w:val="0082578D"/>
    <w:rsid w:val="00825920"/>
    <w:rsid w:val="00825EF0"/>
    <w:rsid w:val="00825F00"/>
    <w:rsid w:val="00826B8E"/>
    <w:rsid w:val="00827BB6"/>
    <w:rsid w:val="00830239"/>
    <w:rsid w:val="0083076F"/>
    <w:rsid w:val="00831FB2"/>
    <w:rsid w:val="008322F0"/>
    <w:rsid w:val="008324EE"/>
    <w:rsid w:val="0083366E"/>
    <w:rsid w:val="00834171"/>
    <w:rsid w:val="008357B5"/>
    <w:rsid w:val="00836880"/>
    <w:rsid w:val="008368D2"/>
    <w:rsid w:val="008377FB"/>
    <w:rsid w:val="0084147C"/>
    <w:rsid w:val="0084155C"/>
    <w:rsid w:val="00843DC8"/>
    <w:rsid w:val="00844375"/>
    <w:rsid w:val="008451CF"/>
    <w:rsid w:val="00845338"/>
    <w:rsid w:val="00845C21"/>
    <w:rsid w:val="00850293"/>
    <w:rsid w:val="00850C3F"/>
    <w:rsid w:val="00851469"/>
    <w:rsid w:val="008514C2"/>
    <w:rsid w:val="008523F8"/>
    <w:rsid w:val="00854029"/>
    <w:rsid w:val="0085612B"/>
    <w:rsid w:val="0085670F"/>
    <w:rsid w:val="00856ECD"/>
    <w:rsid w:val="00857251"/>
    <w:rsid w:val="00860FDF"/>
    <w:rsid w:val="00861112"/>
    <w:rsid w:val="00861BDD"/>
    <w:rsid w:val="0086201B"/>
    <w:rsid w:val="008627F9"/>
    <w:rsid w:val="0086285C"/>
    <w:rsid w:val="00863CE4"/>
    <w:rsid w:val="00864424"/>
    <w:rsid w:val="00864763"/>
    <w:rsid w:val="008647C3"/>
    <w:rsid w:val="00864927"/>
    <w:rsid w:val="00864C41"/>
    <w:rsid w:val="00865058"/>
    <w:rsid w:val="008654CA"/>
    <w:rsid w:val="00865F9D"/>
    <w:rsid w:val="00866D29"/>
    <w:rsid w:val="00867893"/>
    <w:rsid w:val="00867A27"/>
    <w:rsid w:val="00867AEB"/>
    <w:rsid w:val="0087040C"/>
    <w:rsid w:val="008708EF"/>
    <w:rsid w:val="00870D00"/>
    <w:rsid w:val="008722ED"/>
    <w:rsid w:val="00872B5D"/>
    <w:rsid w:val="00872D5A"/>
    <w:rsid w:val="00872D91"/>
    <w:rsid w:val="008740AC"/>
    <w:rsid w:val="00875138"/>
    <w:rsid w:val="00875C9C"/>
    <w:rsid w:val="0087707F"/>
    <w:rsid w:val="00880B9B"/>
    <w:rsid w:val="00880D1C"/>
    <w:rsid w:val="00881352"/>
    <w:rsid w:val="0088146C"/>
    <w:rsid w:val="008818EB"/>
    <w:rsid w:val="00881E08"/>
    <w:rsid w:val="00882B31"/>
    <w:rsid w:val="008830AA"/>
    <w:rsid w:val="008834F1"/>
    <w:rsid w:val="00883FB9"/>
    <w:rsid w:val="008841C7"/>
    <w:rsid w:val="008849A2"/>
    <w:rsid w:val="00885754"/>
    <w:rsid w:val="00885CA6"/>
    <w:rsid w:val="00885E2C"/>
    <w:rsid w:val="0088754F"/>
    <w:rsid w:val="00887595"/>
    <w:rsid w:val="0088773C"/>
    <w:rsid w:val="00887AB5"/>
    <w:rsid w:val="008904E1"/>
    <w:rsid w:val="0089087E"/>
    <w:rsid w:val="008908F2"/>
    <w:rsid w:val="008913BE"/>
    <w:rsid w:val="00892EF4"/>
    <w:rsid w:val="00893ED2"/>
    <w:rsid w:val="008940A1"/>
    <w:rsid w:val="00894102"/>
    <w:rsid w:val="008948B1"/>
    <w:rsid w:val="00895631"/>
    <w:rsid w:val="00896FE7"/>
    <w:rsid w:val="00897538"/>
    <w:rsid w:val="00897EF9"/>
    <w:rsid w:val="008A1215"/>
    <w:rsid w:val="008A25F1"/>
    <w:rsid w:val="008A391F"/>
    <w:rsid w:val="008A3A2F"/>
    <w:rsid w:val="008A3CAD"/>
    <w:rsid w:val="008A3FE4"/>
    <w:rsid w:val="008A4471"/>
    <w:rsid w:val="008A4C59"/>
    <w:rsid w:val="008A4D59"/>
    <w:rsid w:val="008A4F3F"/>
    <w:rsid w:val="008A75E3"/>
    <w:rsid w:val="008A76A4"/>
    <w:rsid w:val="008A79A0"/>
    <w:rsid w:val="008B1129"/>
    <w:rsid w:val="008B1629"/>
    <w:rsid w:val="008B261C"/>
    <w:rsid w:val="008B2C71"/>
    <w:rsid w:val="008B3ECC"/>
    <w:rsid w:val="008B4104"/>
    <w:rsid w:val="008B4139"/>
    <w:rsid w:val="008B41F8"/>
    <w:rsid w:val="008B501D"/>
    <w:rsid w:val="008B50C3"/>
    <w:rsid w:val="008B5E96"/>
    <w:rsid w:val="008B7495"/>
    <w:rsid w:val="008B7842"/>
    <w:rsid w:val="008B7D22"/>
    <w:rsid w:val="008C02BA"/>
    <w:rsid w:val="008C0D06"/>
    <w:rsid w:val="008C1322"/>
    <w:rsid w:val="008C1EDC"/>
    <w:rsid w:val="008C2446"/>
    <w:rsid w:val="008C28E1"/>
    <w:rsid w:val="008C311A"/>
    <w:rsid w:val="008C413F"/>
    <w:rsid w:val="008C41AC"/>
    <w:rsid w:val="008C595D"/>
    <w:rsid w:val="008C5E00"/>
    <w:rsid w:val="008C5E69"/>
    <w:rsid w:val="008C72D9"/>
    <w:rsid w:val="008C7621"/>
    <w:rsid w:val="008C77B3"/>
    <w:rsid w:val="008D058E"/>
    <w:rsid w:val="008D0C47"/>
    <w:rsid w:val="008D101B"/>
    <w:rsid w:val="008D29AD"/>
    <w:rsid w:val="008D2E51"/>
    <w:rsid w:val="008D5738"/>
    <w:rsid w:val="008D5B70"/>
    <w:rsid w:val="008D5EAC"/>
    <w:rsid w:val="008D61B8"/>
    <w:rsid w:val="008D698B"/>
    <w:rsid w:val="008D6B0C"/>
    <w:rsid w:val="008D74CB"/>
    <w:rsid w:val="008D7511"/>
    <w:rsid w:val="008D7EA2"/>
    <w:rsid w:val="008E02CC"/>
    <w:rsid w:val="008E1703"/>
    <w:rsid w:val="008E1786"/>
    <w:rsid w:val="008E3482"/>
    <w:rsid w:val="008E486A"/>
    <w:rsid w:val="008E575F"/>
    <w:rsid w:val="008E5A43"/>
    <w:rsid w:val="008E63F1"/>
    <w:rsid w:val="008E63F2"/>
    <w:rsid w:val="008E7813"/>
    <w:rsid w:val="008E7C80"/>
    <w:rsid w:val="008F0523"/>
    <w:rsid w:val="008F1930"/>
    <w:rsid w:val="008F21E3"/>
    <w:rsid w:val="008F28A4"/>
    <w:rsid w:val="008F29E3"/>
    <w:rsid w:val="008F2C04"/>
    <w:rsid w:val="008F3109"/>
    <w:rsid w:val="008F3770"/>
    <w:rsid w:val="008F3B0F"/>
    <w:rsid w:val="008F48D1"/>
    <w:rsid w:val="008F4D8C"/>
    <w:rsid w:val="008F56B7"/>
    <w:rsid w:val="008F6F1E"/>
    <w:rsid w:val="008F7633"/>
    <w:rsid w:val="008F7829"/>
    <w:rsid w:val="00900839"/>
    <w:rsid w:val="0090167E"/>
    <w:rsid w:val="00903501"/>
    <w:rsid w:val="00903853"/>
    <w:rsid w:val="00903890"/>
    <w:rsid w:val="00904716"/>
    <w:rsid w:val="00904CA9"/>
    <w:rsid w:val="00904D20"/>
    <w:rsid w:val="00904F38"/>
    <w:rsid w:val="00906092"/>
    <w:rsid w:val="009063E7"/>
    <w:rsid w:val="00906987"/>
    <w:rsid w:val="00906DEA"/>
    <w:rsid w:val="00907127"/>
    <w:rsid w:val="009100D9"/>
    <w:rsid w:val="0091033A"/>
    <w:rsid w:val="009105AA"/>
    <w:rsid w:val="00910FFA"/>
    <w:rsid w:val="00912308"/>
    <w:rsid w:val="00912547"/>
    <w:rsid w:val="00912B65"/>
    <w:rsid w:val="00913C3E"/>
    <w:rsid w:val="0091405F"/>
    <w:rsid w:val="00914ED4"/>
    <w:rsid w:val="009154E5"/>
    <w:rsid w:val="00915505"/>
    <w:rsid w:val="00920DDB"/>
    <w:rsid w:val="009217CE"/>
    <w:rsid w:val="00923CC4"/>
    <w:rsid w:val="009242B9"/>
    <w:rsid w:val="009260CD"/>
    <w:rsid w:val="00926591"/>
    <w:rsid w:val="00927B52"/>
    <w:rsid w:val="0093010B"/>
    <w:rsid w:val="00930C0B"/>
    <w:rsid w:val="00932184"/>
    <w:rsid w:val="00932447"/>
    <w:rsid w:val="00932F0D"/>
    <w:rsid w:val="00933224"/>
    <w:rsid w:val="00933330"/>
    <w:rsid w:val="009338D9"/>
    <w:rsid w:val="009354C0"/>
    <w:rsid w:val="00935F4E"/>
    <w:rsid w:val="00935FB6"/>
    <w:rsid w:val="00936473"/>
    <w:rsid w:val="009365EB"/>
    <w:rsid w:val="0093710D"/>
    <w:rsid w:val="00937605"/>
    <w:rsid w:val="0093763E"/>
    <w:rsid w:val="00940302"/>
    <w:rsid w:val="009408A7"/>
    <w:rsid w:val="00940D8B"/>
    <w:rsid w:val="009413FA"/>
    <w:rsid w:val="00942801"/>
    <w:rsid w:val="00942F1B"/>
    <w:rsid w:val="00944750"/>
    <w:rsid w:val="00944AA3"/>
    <w:rsid w:val="009456C1"/>
    <w:rsid w:val="009458A0"/>
    <w:rsid w:val="00945CA9"/>
    <w:rsid w:val="0094797D"/>
    <w:rsid w:val="00950678"/>
    <w:rsid w:val="009506D5"/>
    <w:rsid w:val="00950C34"/>
    <w:rsid w:val="00950DA7"/>
    <w:rsid w:val="009513A9"/>
    <w:rsid w:val="009523BF"/>
    <w:rsid w:val="00953C71"/>
    <w:rsid w:val="00953E4C"/>
    <w:rsid w:val="0095425F"/>
    <w:rsid w:val="00954B5F"/>
    <w:rsid w:val="009558E6"/>
    <w:rsid w:val="00957CC7"/>
    <w:rsid w:val="00960836"/>
    <w:rsid w:val="00961A1F"/>
    <w:rsid w:val="00961D8C"/>
    <w:rsid w:val="009632DF"/>
    <w:rsid w:val="009637EA"/>
    <w:rsid w:val="00963D3A"/>
    <w:rsid w:val="0096451A"/>
    <w:rsid w:val="009649B3"/>
    <w:rsid w:val="00965496"/>
    <w:rsid w:val="00966CA4"/>
    <w:rsid w:val="009673B7"/>
    <w:rsid w:val="009674FA"/>
    <w:rsid w:val="009704CB"/>
    <w:rsid w:val="0097101E"/>
    <w:rsid w:val="00971076"/>
    <w:rsid w:val="00971D64"/>
    <w:rsid w:val="00972015"/>
    <w:rsid w:val="00972DAC"/>
    <w:rsid w:val="009746C7"/>
    <w:rsid w:val="00974A42"/>
    <w:rsid w:val="00974AA6"/>
    <w:rsid w:val="00974F2C"/>
    <w:rsid w:val="00974FFA"/>
    <w:rsid w:val="009753F7"/>
    <w:rsid w:val="00976FC7"/>
    <w:rsid w:val="009806B7"/>
    <w:rsid w:val="00981CFA"/>
    <w:rsid w:val="00982D21"/>
    <w:rsid w:val="00983517"/>
    <w:rsid w:val="009844B5"/>
    <w:rsid w:val="009844F2"/>
    <w:rsid w:val="00986922"/>
    <w:rsid w:val="009914B7"/>
    <w:rsid w:val="00991F1C"/>
    <w:rsid w:val="0099289D"/>
    <w:rsid w:val="00992FD3"/>
    <w:rsid w:val="00993716"/>
    <w:rsid w:val="00993B0C"/>
    <w:rsid w:val="00994B69"/>
    <w:rsid w:val="00994C55"/>
    <w:rsid w:val="00994CE5"/>
    <w:rsid w:val="009957D0"/>
    <w:rsid w:val="00995C7E"/>
    <w:rsid w:val="00995D91"/>
    <w:rsid w:val="00995F33"/>
    <w:rsid w:val="00996397"/>
    <w:rsid w:val="00997ADE"/>
    <w:rsid w:val="009A0524"/>
    <w:rsid w:val="009A156B"/>
    <w:rsid w:val="009A2169"/>
    <w:rsid w:val="009A25D6"/>
    <w:rsid w:val="009A2792"/>
    <w:rsid w:val="009A28A3"/>
    <w:rsid w:val="009A2F10"/>
    <w:rsid w:val="009A2F1D"/>
    <w:rsid w:val="009A2FD5"/>
    <w:rsid w:val="009A3FBD"/>
    <w:rsid w:val="009A41E1"/>
    <w:rsid w:val="009A4694"/>
    <w:rsid w:val="009A56F0"/>
    <w:rsid w:val="009A6048"/>
    <w:rsid w:val="009A6A73"/>
    <w:rsid w:val="009B02C4"/>
    <w:rsid w:val="009B0B8D"/>
    <w:rsid w:val="009B11BA"/>
    <w:rsid w:val="009B1764"/>
    <w:rsid w:val="009B19F0"/>
    <w:rsid w:val="009B1BF8"/>
    <w:rsid w:val="009B2D2F"/>
    <w:rsid w:val="009B3E12"/>
    <w:rsid w:val="009B40E4"/>
    <w:rsid w:val="009B43D4"/>
    <w:rsid w:val="009B47BA"/>
    <w:rsid w:val="009B64FC"/>
    <w:rsid w:val="009B67A3"/>
    <w:rsid w:val="009B7727"/>
    <w:rsid w:val="009B7FED"/>
    <w:rsid w:val="009C08D6"/>
    <w:rsid w:val="009C0AC3"/>
    <w:rsid w:val="009C109C"/>
    <w:rsid w:val="009C1275"/>
    <w:rsid w:val="009C1A60"/>
    <w:rsid w:val="009C1BDD"/>
    <w:rsid w:val="009C2F79"/>
    <w:rsid w:val="009C672C"/>
    <w:rsid w:val="009D006A"/>
    <w:rsid w:val="009D049B"/>
    <w:rsid w:val="009D0529"/>
    <w:rsid w:val="009D07D6"/>
    <w:rsid w:val="009D100C"/>
    <w:rsid w:val="009D113C"/>
    <w:rsid w:val="009D1AC6"/>
    <w:rsid w:val="009D1ADD"/>
    <w:rsid w:val="009D21EB"/>
    <w:rsid w:val="009D3606"/>
    <w:rsid w:val="009D36A9"/>
    <w:rsid w:val="009D3870"/>
    <w:rsid w:val="009D3962"/>
    <w:rsid w:val="009D3B17"/>
    <w:rsid w:val="009D3CA9"/>
    <w:rsid w:val="009D42B1"/>
    <w:rsid w:val="009D437D"/>
    <w:rsid w:val="009D5A82"/>
    <w:rsid w:val="009D73A6"/>
    <w:rsid w:val="009E22E3"/>
    <w:rsid w:val="009E24AE"/>
    <w:rsid w:val="009E2D59"/>
    <w:rsid w:val="009E4678"/>
    <w:rsid w:val="009E5699"/>
    <w:rsid w:val="009E6137"/>
    <w:rsid w:val="009E705C"/>
    <w:rsid w:val="009E76CF"/>
    <w:rsid w:val="009F1301"/>
    <w:rsid w:val="009F1484"/>
    <w:rsid w:val="009F16AD"/>
    <w:rsid w:val="009F21D4"/>
    <w:rsid w:val="009F373E"/>
    <w:rsid w:val="009F7A8F"/>
    <w:rsid w:val="00A0004E"/>
    <w:rsid w:val="00A00079"/>
    <w:rsid w:val="00A00183"/>
    <w:rsid w:val="00A00DD6"/>
    <w:rsid w:val="00A01A43"/>
    <w:rsid w:val="00A0255C"/>
    <w:rsid w:val="00A0325F"/>
    <w:rsid w:val="00A040B2"/>
    <w:rsid w:val="00A04444"/>
    <w:rsid w:val="00A04DC9"/>
    <w:rsid w:val="00A0612C"/>
    <w:rsid w:val="00A067F8"/>
    <w:rsid w:val="00A07077"/>
    <w:rsid w:val="00A10A11"/>
    <w:rsid w:val="00A10D36"/>
    <w:rsid w:val="00A115F5"/>
    <w:rsid w:val="00A11E25"/>
    <w:rsid w:val="00A1242F"/>
    <w:rsid w:val="00A13627"/>
    <w:rsid w:val="00A14711"/>
    <w:rsid w:val="00A14F11"/>
    <w:rsid w:val="00A151D8"/>
    <w:rsid w:val="00A1524E"/>
    <w:rsid w:val="00A157A3"/>
    <w:rsid w:val="00A178BC"/>
    <w:rsid w:val="00A17C6E"/>
    <w:rsid w:val="00A20C96"/>
    <w:rsid w:val="00A20FCD"/>
    <w:rsid w:val="00A215C3"/>
    <w:rsid w:val="00A22B90"/>
    <w:rsid w:val="00A22DBB"/>
    <w:rsid w:val="00A23873"/>
    <w:rsid w:val="00A259BE"/>
    <w:rsid w:val="00A25A2C"/>
    <w:rsid w:val="00A25BD0"/>
    <w:rsid w:val="00A2611C"/>
    <w:rsid w:val="00A26D98"/>
    <w:rsid w:val="00A27A39"/>
    <w:rsid w:val="00A30229"/>
    <w:rsid w:val="00A312E9"/>
    <w:rsid w:val="00A3134D"/>
    <w:rsid w:val="00A3141A"/>
    <w:rsid w:val="00A32180"/>
    <w:rsid w:val="00A34BFD"/>
    <w:rsid w:val="00A353CB"/>
    <w:rsid w:val="00A366F3"/>
    <w:rsid w:val="00A37CEB"/>
    <w:rsid w:val="00A4152E"/>
    <w:rsid w:val="00A4178E"/>
    <w:rsid w:val="00A42155"/>
    <w:rsid w:val="00A421DC"/>
    <w:rsid w:val="00A424E2"/>
    <w:rsid w:val="00A427DF"/>
    <w:rsid w:val="00A42FCC"/>
    <w:rsid w:val="00A437F2"/>
    <w:rsid w:val="00A43CEF"/>
    <w:rsid w:val="00A4421F"/>
    <w:rsid w:val="00A44CE2"/>
    <w:rsid w:val="00A45B6A"/>
    <w:rsid w:val="00A462BB"/>
    <w:rsid w:val="00A46B58"/>
    <w:rsid w:val="00A46FCC"/>
    <w:rsid w:val="00A47C15"/>
    <w:rsid w:val="00A50545"/>
    <w:rsid w:val="00A50B91"/>
    <w:rsid w:val="00A5185F"/>
    <w:rsid w:val="00A51F0C"/>
    <w:rsid w:val="00A5291C"/>
    <w:rsid w:val="00A53302"/>
    <w:rsid w:val="00A551FE"/>
    <w:rsid w:val="00A552F2"/>
    <w:rsid w:val="00A56CFA"/>
    <w:rsid w:val="00A57E07"/>
    <w:rsid w:val="00A606AF"/>
    <w:rsid w:val="00A6189C"/>
    <w:rsid w:val="00A62E2E"/>
    <w:rsid w:val="00A6320C"/>
    <w:rsid w:val="00A63761"/>
    <w:rsid w:val="00A639F7"/>
    <w:rsid w:val="00A640F8"/>
    <w:rsid w:val="00A6457C"/>
    <w:rsid w:val="00A64DE9"/>
    <w:rsid w:val="00A652E7"/>
    <w:rsid w:val="00A656F6"/>
    <w:rsid w:val="00A6638F"/>
    <w:rsid w:val="00A67DA2"/>
    <w:rsid w:val="00A70E30"/>
    <w:rsid w:val="00A71413"/>
    <w:rsid w:val="00A719E3"/>
    <w:rsid w:val="00A71B69"/>
    <w:rsid w:val="00A71D7F"/>
    <w:rsid w:val="00A7281B"/>
    <w:rsid w:val="00A72ACD"/>
    <w:rsid w:val="00A732F8"/>
    <w:rsid w:val="00A73FFA"/>
    <w:rsid w:val="00A7492C"/>
    <w:rsid w:val="00A759F8"/>
    <w:rsid w:val="00A7608D"/>
    <w:rsid w:val="00A775E3"/>
    <w:rsid w:val="00A805DE"/>
    <w:rsid w:val="00A81B91"/>
    <w:rsid w:val="00A8392E"/>
    <w:rsid w:val="00A83CA6"/>
    <w:rsid w:val="00A842E3"/>
    <w:rsid w:val="00A84730"/>
    <w:rsid w:val="00A84FE8"/>
    <w:rsid w:val="00A85445"/>
    <w:rsid w:val="00A85581"/>
    <w:rsid w:val="00A86428"/>
    <w:rsid w:val="00A86829"/>
    <w:rsid w:val="00A87A9F"/>
    <w:rsid w:val="00A87B7C"/>
    <w:rsid w:val="00A87BF9"/>
    <w:rsid w:val="00A9009C"/>
    <w:rsid w:val="00A90469"/>
    <w:rsid w:val="00A906E1"/>
    <w:rsid w:val="00A914B4"/>
    <w:rsid w:val="00A91561"/>
    <w:rsid w:val="00A91625"/>
    <w:rsid w:val="00A91647"/>
    <w:rsid w:val="00A945AA"/>
    <w:rsid w:val="00A94CDB"/>
    <w:rsid w:val="00A94EA8"/>
    <w:rsid w:val="00A95F9F"/>
    <w:rsid w:val="00A96CCE"/>
    <w:rsid w:val="00A96F5E"/>
    <w:rsid w:val="00A97043"/>
    <w:rsid w:val="00A97753"/>
    <w:rsid w:val="00A97D1E"/>
    <w:rsid w:val="00AA0625"/>
    <w:rsid w:val="00AA1975"/>
    <w:rsid w:val="00AA26FF"/>
    <w:rsid w:val="00AA2C92"/>
    <w:rsid w:val="00AA3433"/>
    <w:rsid w:val="00AA3462"/>
    <w:rsid w:val="00AA3AF6"/>
    <w:rsid w:val="00AA3D3B"/>
    <w:rsid w:val="00AA3DFB"/>
    <w:rsid w:val="00AA50DE"/>
    <w:rsid w:val="00AA579F"/>
    <w:rsid w:val="00AA58E9"/>
    <w:rsid w:val="00AA6144"/>
    <w:rsid w:val="00AA61AA"/>
    <w:rsid w:val="00AA61FF"/>
    <w:rsid w:val="00AA65CE"/>
    <w:rsid w:val="00AA6DE9"/>
    <w:rsid w:val="00AA762F"/>
    <w:rsid w:val="00AA7ADA"/>
    <w:rsid w:val="00AA7F9C"/>
    <w:rsid w:val="00AB06A3"/>
    <w:rsid w:val="00AB12E4"/>
    <w:rsid w:val="00AB20AA"/>
    <w:rsid w:val="00AB3A71"/>
    <w:rsid w:val="00AB40B5"/>
    <w:rsid w:val="00AB454B"/>
    <w:rsid w:val="00AB48A3"/>
    <w:rsid w:val="00AB6C74"/>
    <w:rsid w:val="00AC0788"/>
    <w:rsid w:val="00AC0B2C"/>
    <w:rsid w:val="00AC0BFF"/>
    <w:rsid w:val="00AC1154"/>
    <w:rsid w:val="00AC240D"/>
    <w:rsid w:val="00AC2544"/>
    <w:rsid w:val="00AC2615"/>
    <w:rsid w:val="00AC29E8"/>
    <w:rsid w:val="00AC516C"/>
    <w:rsid w:val="00AC5EA1"/>
    <w:rsid w:val="00AC66A0"/>
    <w:rsid w:val="00AC6A17"/>
    <w:rsid w:val="00AC6AD0"/>
    <w:rsid w:val="00AC6DCF"/>
    <w:rsid w:val="00AC727F"/>
    <w:rsid w:val="00AD04CA"/>
    <w:rsid w:val="00AD1B70"/>
    <w:rsid w:val="00AD2266"/>
    <w:rsid w:val="00AD2ED4"/>
    <w:rsid w:val="00AD305B"/>
    <w:rsid w:val="00AD32A1"/>
    <w:rsid w:val="00AD3932"/>
    <w:rsid w:val="00AD3B75"/>
    <w:rsid w:val="00AD3EA8"/>
    <w:rsid w:val="00AD4419"/>
    <w:rsid w:val="00AD448A"/>
    <w:rsid w:val="00AD6101"/>
    <w:rsid w:val="00AD6E1D"/>
    <w:rsid w:val="00AD7465"/>
    <w:rsid w:val="00AD7E7F"/>
    <w:rsid w:val="00AD7F32"/>
    <w:rsid w:val="00AD7F44"/>
    <w:rsid w:val="00AE079F"/>
    <w:rsid w:val="00AE1BDF"/>
    <w:rsid w:val="00AE1C16"/>
    <w:rsid w:val="00AE2D3A"/>
    <w:rsid w:val="00AE34D0"/>
    <w:rsid w:val="00AE3686"/>
    <w:rsid w:val="00AE3B0F"/>
    <w:rsid w:val="00AE3E38"/>
    <w:rsid w:val="00AE529D"/>
    <w:rsid w:val="00AE5B42"/>
    <w:rsid w:val="00AE5E53"/>
    <w:rsid w:val="00AF0337"/>
    <w:rsid w:val="00AF05F8"/>
    <w:rsid w:val="00AF075A"/>
    <w:rsid w:val="00AF1607"/>
    <w:rsid w:val="00AF1E3E"/>
    <w:rsid w:val="00AF22A7"/>
    <w:rsid w:val="00AF2360"/>
    <w:rsid w:val="00AF2734"/>
    <w:rsid w:val="00AF3017"/>
    <w:rsid w:val="00AF364F"/>
    <w:rsid w:val="00AF40C4"/>
    <w:rsid w:val="00AF4E39"/>
    <w:rsid w:val="00AF4E3C"/>
    <w:rsid w:val="00AF5A86"/>
    <w:rsid w:val="00AF5F3D"/>
    <w:rsid w:val="00AF66B0"/>
    <w:rsid w:val="00AF6AB0"/>
    <w:rsid w:val="00AF7712"/>
    <w:rsid w:val="00AF7809"/>
    <w:rsid w:val="00B0103A"/>
    <w:rsid w:val="00B02E09"/>
    <w:rsid w:val="00B04750"/>
    <w:rsid w:val="00B04B0F"/>
    <w:rsid w:val="00B058A6"/>
    <w:rsid w:val="00B058CC"/>
    <w:rsid w:val="00B0634E"/>
    <w:rsid w:val="00B069A7"/>
    <w:rsid w:val="00B06B93"/>
    <w:rsid w:val="00B06D8E"/>
    <w:rsid w:val="00B07CD6"/>
    <w:rsid w:val="00B100C3"/>
    <w:rsid w:val="00B10385"/>
    <w:rsid w:val="00B10733"/>
    <w:rsid w:val="00B10906"/>
    <w:rsid w:val="00B116DC"/>
    <w:rsid w:val="00B122CA"/>
    <w:rsid w:val="00B1280D"/>
    <w:rsid w:val="00B138DA"/>
    <w:rsid w:val="00B1403E"/>
    <w:rsid w:val="00B14470"/>
    <w:rsid w:val="00B14B4C"/>
    <w:rsid w:val="00B1606D"/>
    <w:rsid w:val="00B173FB"/>
    <w:rsid w:val="00B20A42"/>
    <w:rsid w:val="00B21CA9"/>
    <w:rsid w:val="00B22101"/>
    <w:rsid w:val="00B22117"/>
    <w:rsid w:val="00B223EE"/>
    <w:rsid w:val="00B2247B"/>
    <w:rsid w:val="00B229F0"/>
    <w:rsid w:val="00B23A8C"/>
    <w:rsid w:val="00B24060"/>
    <w:rsid w:val="00B24C77"/>
    <w:rsid w:val="00B24CEB"/>
    <w:rsid w:val="00B256EC"/>
    <w:rsid w:val="00B25B1B"/>
    <w:rsid w:val="00B25F0D"/>
    <w:rsid w:val="00B2614F"/>
    <w:rsid w:val="00B2712F"/>
    <w:rsid w:val="00B273EA"/>
    <w:rsid w:val="00B277B8"/>
    <w:rsid w:val="00B27ABA"/>
    <w:rsid w:val="00B27F40"/>
    <w:rsid w:val="00B30EBE"/>
    <w:rsid w:val="00B3124D"/>
    <w:rsid w:val="00B31D9A"/>
    <w:rsid w:val="00B32151"/>
    <w:rsid w:val="00B321DB"/>
    <w:rsid w:val="00B32ABB"/>
    <w:rsid w:val="00B32C8E"/>
    <w:rsid w:val="00B33BBE"/>
    <w:rsid w:val="00B33E51"/>
    <w:rsid w:val="00B3445A"/>
    <w:rsid w:val="00B34841"/>
    <w:rsid w:val="00B360E0"/>
    <w:rsid w:val="00B363AF"/>
    <w:rsid w:val="00B36AAF"/>
    <w:rsid w:val="00B36F2D"/>
    <w:rsid w:val="00B37361"/>
    <w:rsid w:val="00B3775F"/>
    <w:rsid w:val="00B37901"/>
    <w:rsid w:val="00B40086"/>
    <w:rsid w:val="00B40672"/>
    <w:rsid w:val="00B421D9"/>
    <w:rsid w:val="00B43F0D"/>
    <w:rsid w:val="00B442E4"/>
    <w:rsid w:val="00B445B7"/>
    <w:rsid w:val="00B446A1"/>
    <w:rsid w:val="00B44C09"/>
    <w:rsid w:val="00B45166"/>
    <w:rsid w:val="00B457D5"/>
    <w:rsid w:val="00B45F8A"/>
    <w:rsid w:val="00B46BBE"/>
    <w:rsid w:val="00B46CE5"/>
    <w:rsid w:val="00B47D1F"/>
    <w:rsid w:val="00B51559"/>
    <w:rsid w:val="00B5258B"/>
    <w:rsid w:val="00B53132"/>
    <w:rsid w:val="00B5335A"/>
    <w:rsid w:val="00B533FB"/>
    <w:rsid w:val="00B54011"/>
    <w:rsid w:val="00B5525A"/>
    <w:rsid w:val="00B553B3"/>
    <w:rsid w:val="00B55877"/>
    <w:rsid w:val="00B55884"/>
    <w:rsid w:val="00B56488"/>
    <w:rsid w:val="00B569E4"/>
    <w:rsid w:val="00B56E64"/>
    <w:rsid w:val="00B56EF8"/>
    <w:rsid w:val="00B5785F"/>
    <w:rsid w:val="00B57CF4"/>
    <w:rsid w:val="00B606C9"/>
    <w:rsid w:val="00B6154F"/>
    <w:rsid w:val="00B6180D"/>
    <w:rsid w:val="00B61F10"/>
    <w:rsid w:val="00B6239B"/>
    <w:rsid w:val="00B62CAF"/>
    <w:rsid w:val="00B640C0"/>
    <w:rsid w:val="00B64F35"/>
    <w:rsid w:val="00B65EAE"/>
    <w:rsid w:val="00B66A64"/>
    <w:rsid w:val="00B67F5A"/>
    <w:rsid w:val="00B67F5E"/>
    <w:rsid w:val="00B67F5F"/>
    <w:rsid w:val="00B70AA0"/>
    <w:rsid w:val="00B711A2"/>
    <w:rsid w:val="00B71BAF"/>
    <w:rsid w:val="00B723FE"/>
    <w:rsid w:val="00B7340C"/>
    <w:rsid w:val="00B737BF"/>
    <w:rsid w:val="00B739C6"/>
    <w:rsid w:val="00B74E46"/>
    <w:rsid w:val="00B75FE4"/>
    <w:rsid w:val="00B76CC3"/>
    <w:rsid w:val="00B76D49"/>
    <w:rsid w:val="00B8055D"/>
    <w:rsid w:val="00B813F0"/>
    <w:rsid w:val="00B81B8D"/>
    <w:rsid w:val="00B85D43"/>
    <w:rsid w:val="00B85F49"/>
    <w:rsid w:val="00B86861"/>
    <w:rsid w:val="00B86DB0"/>
    <w:rsid w:val="00B870FE"/>
    <w:rsid w:val="00B9083B"/>
    <w:rsid w:val="00B90D87"/>
    <w:rsid w:val="00B91EE9"/>
    <w:rsid w:val="00B92488"/>
    <w:rsid w:val="00B9275F"/>
    <w:rsid w:val="00B92810"/>
    <w:rsid w:val="00B92CA7"/>
    <w:rsid w:val="00B9329F"/>
    <w:rsid w:val="00B9568C"/>
    <w:rsid w:val="00B9570F"/>
    <w:rsid w:val="00B95960"/>
    <w:rsid w:val="00BA08BB"/>
    <w:rsid w:val="00BA1004"/>
    <w:rsid w:val="00BA11C3"/>
    <w:rsid w:val="00BA1484"/>
    <w:rsid w:val="00BA1588"/>
    <w:rsid w:val="00BA294B"/>
    <w:rsid w:val="00BA443D"/>
    <w:rsid w:val="00BA4B06"/>
    <w:rsid w:val="00BA53D3"/>
    <w:rsid w:val="00BA56F4"/>
    <w:rsid w:val="00BA5DDB"/>
    <w:rsid w:val="00BA66F7"/>
    <w:rsid w:val="00BA6AFB"/>
    <w:rsid w:val="00BA6C93"/>
    <w:rsid w:val="00BA7F9E"/>
    <w:rsid w:val="00BB034F"/>
    <w:rsid w:val="00BB0955"/>
    <w:rsid w:val="00BB0A80"/>
    <w:rsid w:val="00BB0BF9"/>
    <w:rsid w:val="00BB0E2A"/>
    <w:rsid w:val="00BB375E"/>
    <w:rsid w:val="00BB3778"/>
    <w:rsid w:val="00BB413F"/>
    <w:rsid w:val="00BB41DE"/>
    <w:rsid w:val="00BB4925"/>
    <w:rsid w:val="00BB4BF3"/>
    <w:rsid w:val="00BB521D"/>
    <w:rsid w:val="00BB542D"/>
    <w:rsid w:val="00BB5A59"/>
    <w:rsid w:val="00BB629E"/>
    <w:rsid w:val="00BB6E47"/>
    <w:rsid w:val="00BB6FCB"/>
    <w:rsid w:val="00BC041F"/>
    <w:rsid w:val="00BC0A20"/>
    <w:rsid w:val="00BC0BE7"/>
    <w:rsid w:val="00BC1DA7"/>
    <w:rsid w:val="00BC21AF"/>
    <w:rsid w:val="00BC4D2B"/>
    <w:rsid w:val="00BC55CE"/>
    <w:rsid w:val="00BC6AEA"/>
    <w:rsid w:val="00BC6BC0"/>
    <w:rsid w:val="00BC7649"/>
    <w:rsid w:val="00BD0B74"/>
    <w:rsid w:val="00BD120D"/>
    <w:rsid w:val="00BD1B77"/>
    <w:rsid w:val="00BD2A0F"/>
    <w:rsid w:val="00BD2ACE"/>
    <w:rsid w:val="00BD2F21"/>
    <w:rsid w:val="00BD387B"/>
    <w:rsid w:val="00BD3FC3"/>
    <w:rsid w:val="00BD4DD6"/>
    <w:rsid w:val="00BD4DDE"/>
    <w:rsid w:val="00BD5150"/>
    <w:rsid w:val="00BD5923"/>
    <w:rsid w:val="00BD619B"/>
    <w:rsid w:val="00BD6735"/>
    <w:rsid w:val="00BD6E49"/>
    <w:rsid w:val="00BD7D45"/>
    <w:rsid w:val="00BE04F2"/>
    <w:rsid w:val="00BE06C1"/>
    <w:rsid w:val="00BE492F"/>
    <w:rsid w:val="00BE4FD3"/>
    <w:rsid w:val="00BE7640"/>
    <w:rsid w:val="00BF14EF"/>
    <w:rsid w:val="00BF26CE"/>
    <w:rsid w:val="00BF58FA"/>
    <w:rsid w:val="00BF5CE0"/>
    <w:rsid w:val="00BF648A"/>
    <w:rsid w:val="00BF6B12"/>
    <w:rsid w:val="00C00F0D"/>
    <w:rsid w:val="00C00F27"/>
    <w:rsid w:val="00C0173B"/>
    <w:rsid w:val="00C0232C"/>
    <w:rsid w:val="00C02D1D"/>
    <w:rsid w:val="00C04168"/>
    <w:rsid w:val="00C0490D"/>
    <w:rsid w:val="00C04FC1"/>
    <w:rsid w:val="00C06044"/>
    <w:rsid w:val="00C06EFB"/>
    <w:rsid w:val="00C07BB9"/>
    <w:rsid w:val="00C115A1"/>
    <w:rsid w:val="00C116F1"/>
    <w:rsid w:val="00C123ED"/>
    <w:rsid w:val="00C12832"/>
    <w:rsid w:val="00C128C7"/>
    <w:rsid w:val="00C13043"/>
    <w:rsid w:val="00C13694"/>
    <w:rsid w:val="00C13FBB"/>
    <w:rsid w:val="00C15001"/>
    <w:rsid w:val="00C1571C"/>
    <w:rsid w:val="00C15DD7"/>
    <w:rsid w:val="00C15E45"/>
    <w:rsid w:val="00C166CB"/>
    <w:rsid w:val="00C16D27"/>
    <w:rsid w:val="00C17372"/>
    <w:rsid w:val="00C200CB"/>
    <w:rsid w:val="00C20D0B"/>
    <w:rsid w:val="00C20FEE"/>
    <w:rsid w:val="00C21C66"/>
    <w:rsid w:val="00C22778"/>
    <w:rsid w:val="00C22BF3"/>
    <w:rsid w:val="00C22CDA"/>
    <w:rsid w:val="00C22DD9"/>
    <w:rsid w:val="00C2406D"/>
    <w:rsid w:val="00C24096"/>
    <w:rsid w:val="00C243F5"/>
    <w:rsid w:val="00C24965"/>
    <w:rsid w:val="00C249F3"/>
    <w:rsid w:val="00C24DA8"/>
    <w:rsid w:val="00C250A1"/>
    <w:rsid w:val="00C25449"/>
    <w:rsid w:val="00C2613B"/>
    <w:rsid w:val="00C26175"/>
    <w:rsid w:val="00C26E4A"/>
    <w:rsid w:val="00C26EC7"/>
    <w:rsid w:val="00C2702E"/>
    <w:rsid w:val="00C27545"/>
    <w:rsid w:val="00C27A0D"/>
    <w:rsid w:val="00C31ED9"/>
    <w:rsid w:val="00C32432"/>
    <w:rsid w:val="00C3274F"/>
    <w:rsid w:val="00C3297C"/>
    <w:rsid w:val="00C32D4E"/>
    <w:rsid w:val="00C32E50"/>
    <w:rsid w:val="00C33422"/>
    <w:rsid w:val="00C33BEA"/>
    <w:rsid w:val="00C33E2F"/>
    <w:rsid w:val="00C35BD5"/>
    <w:rsid w:val="00C362F8"/>
    <w:rsid w:val="00C36C5E"/>
    <w:rsid w:val="00C4142E"/>
    <w:rsid w:val="00C41547"/>
    <w:rsid w:val="00C41E84"/>
    <w:rsid w:val="00C4332D"/>
    <w:rsid w:val="00C439D1"/>
    <w:rsid w:val="00C439F2"/>
    <w:rsid w:val="00C43DF2"/>
    <w:rsid w:val="00C43E62"/>
    <w:rsid w:val="00C44041"/>
    <w:rsid w:val="00C44255"/>
    <w:rsid w:val="00C4487B"/>
    <w:rsid w:val="00C44B5E"/>
    <w:rsid w:val="00C44EC7"/>
    <w:rsid w:val="00C45E86"/>
    <w:rsid w:val="00C465C7"/>
    <w:rsid w:val="00C47137"/>
    <w:rsid w:val="00C521DD"/>
    <w:rsid w:val="00C52377"/>
    <w:rsid w:val="00C52F00"/>
    <w:rsid w:val="00C5331B"/>
    <w:rsid w:val="00C53377"/>
    <w:rsid w:val="00C5348A"/>
    <w:rsid w:val="00C553EC"/>
    <w:rsid w:val="00C553F7"/>
    <w:rsid w:val="00C55F4A"/>
    <w:rsid w:val="00C5632E"/>
    <w:rsid w:val="00C56A6B"/>
    <w:rsid w:val="00C56F4D"/>
    <w:rsid w:val="00C57BC3"/>
    <w:rsid w:val="00C600C3"/>
    <w:rsid w:val="00C604D1"/>
    <w:rsid w:val="00C60988"/>
    <w:rsid w:val="00C61289"/>
    <w:rsid w:val="00C6255C"/>
    <w:rsid w:val="00C626F7"/>
    <w:rsid w:val="00C6365B"/>
    <w:rsid w:val="00C63F7D"/>
    <w:rsid w:val="00C64472"/>
    <w:rsid w:val="00C6475E"/>
    <w:rsid w:val="00C65F9A"/>
    <w:rsid w:val="00C66CC6"/>
    <w:rsid w:val="00C67647"/>
    <w:rsid w:val="00C67E96"/>
    <w:rsid w:val="00C70F39"/>
    <w:rsid w:val="00C710CD"/>
    <w:rsid w:val="00C717DF"/>
    <w:rsid w:val="00C71A2A"/>
    <w:rsid w:val="00C71B1A"/>
    <w:rsid w:val="00C729C4"/>
    <w:rsid w:val="00C73029"/>
    <w:rsid w:val="00C73BE9"/>
    <w:rsid w:val="00C741B2"/>
    <w:rsid w:val="00C754E4"/>
    <w:rsid w:val="00C75585"/>
    <w:rsid w:val="00C76004"/>
    <w:rsid w:val="00C76E6C"/>
    <w:rsid w:val="00C77597"/>
    <w:rsid w:val="00C77D50"/>
    <w:rsid w:val="00C80683"/>
    <w:rsid w:val="00C8083F"/>
    <w:rsid w:val="00C80AB3"/>
    <w:rsid w:val="00C81D89"/>
    <w:rsid w:val="00C8229F"/>
    <w:rsid w:val="00C82545"/>
    <w:rsid w:val="00C8266F"/>
    <w:rsid w:val="00C8351B"/>
    <w:rsid w:val="00C838BD"/>
    <w:rsid w:val="00C83E5D"/>
    <w:rsid w:val="00C8474D"/>
    <w:rsid w:val="00C8644F"/>
    <w:rsid w:val="00C86CBC"/>
    <w:rsid w:val="00C87800"/>
    <w:rsid w:val="00C900B4"/>
    <w:rsid w:val="00C9035E"/>
    <w:rsid w:val="00C92B55"/>
    <w:rsid w:val="00C93235"/>
    <w:rsid w:val="00C93D20"/>
    <w:rsid w:val="00C94079"/>
    <w:rsid w:val="00C94A10"/>
    <w:rsid w:val="00C94CB0"/>
    <w:rsid w:val="00C961DC"/>
    <w:rsid w:val="00C96631"/>
    <w:rsid w:val="00C96B9E"/>
    <w:rsid w:val="00C96D9A"/>
    <w:rsid w:val="00CA0342"/>
    <w:rsid w:val="00CA0424"/>
    <w:rsid w:val="00CA0845"/>
    <w:rsid w:val="00CA0C9C"/>
    <w:rsid w:val="00CA0D4B"/>
    <w:rsid w:val="00CA1671"/>
    <w:rsid w:val="00CA296E"/>
    <w:rsid w:val="00CA2D67"/>
    <w:rsid w:val="00CA3CC5"/>
    <w:rsid w:val="00CA41E5"/>
    <w:rsid w:val="00CA432B"/>
    <w:rsid w:val="00CA43C0"/>
    <w:rsid w:val="00CA4D62"/>
    <w:rsid w:val="00CA5D8F"/>
    <w:rsid w:val="00CA66B2"/>
    <w:rsid w:val="00CA72CF"/>
    <w:rsid w:val="00CA766A"/>
    <w:rsid w:val="00CB0302"/>
    <w:rsid w:val="00CB0355"/>
    <w:rsid w:val="00CB18B4"/>
    <w:rsid w:val="00CB1A43"/>
    <w:rsid w:val="00CB312B"/>
    <w:rsid w:val="00CB34A7"/>
    <w:rsid w:val="00CB3607"/>
    <w:rsid w:val="00CB48BC"/>
    <w:rsid w:val="00CB4ABF"/>
    <w:rsid w:val="00CB4DC5"/>
    <w:rsid w:val="00CB5F37"/>
    <w:rsid w:val="00CB6B13"/>
    <w:rsid w:val="00CB6FFC"/>
    <w:rsid w:val="00CC2B15"/>
    <w:rsid w:val="00CC2B4E"/>
    <w:rsid w:val="00CC2E12"/>
    <w:rsid w:val="00CC3536"/>
    <w:rsid w:val="00CC3AE6"/>
    <w:rsid w:val="00CC40B4"/>
    <w:rsid w:val="00CC4A2D"/>
    <w:rsid w:val="00CC57D8"/>
    <w:rsid w:val="00CC67EA"/>
    <w:rsid w:val="00CC75E3"/>
    <w:rsid w:val="00CD047A"/>
    <w:rsid w:val="00CD09DA"/>
    <w:rsid w:val="00CD0C2D"/>
    <w:rsid w:val="00CD0D2C"/>
    <w:rsid w:val="00CD0DD8"/>
    <w:rsid w:val="00CD1181"/>
    <w:rsid w:val="00CD12CC"/>
    <w:rsid w:val="00CD26AE"/>
    <w:rsid w:val="00CD2A19"/>
    <w:rsid w:val="00CD41A3"/>
    <w:rsid w:val="00CD452E"/>
    <w:rsid w:val="00CD4A8E"/>
    <w:rsid w:val="00CD546A"/>
    <w:rsid w:val="00CD661B"/>
    <w:rsid w:val="00CD68B8"/>
    <w:rsid w:val="00CD68D7"/>
    <w:rsid w:val="00CD6B82"/>
    <w:rsid w:val="00CD73EF"/>
    <w:rsid w:val="00CD7DA0"/>
    <w:rsid w:val="00CE0614"/>
    <w:rsid w:val="00CE06F2"/>
    <w:rsid w:val="00CE18E1"/>
    <w:rsid w:val="00CE291D"/>
    <w:rsid w:val="00CE3331"/>
    <w:rsid w:val="00CE3C97"/>
    <w:rsid w:val="00CE4002"/>
    <w:rsid w:val="00CE4E79"/>
    <w:rsid w:val="00CE56DE"/>
    <w:rsid w:val="00CE5C65"/>
    <w:rsid w:val="00CE6094"/>
    <w:rsid w:val="00CE6205"/>
    <w:rsid w:val="00CE73F1"/>
    <w:rsid w:val="00CF0DD7"/>
    <w:rsid w:val="00CF1E44"/>
    <w:rsid w:val="00CF2A03"/>
    <w:rsid w:val="00CF4236"/>
    <w:rsid w:val="00CF4E99"/>
    <w:rsid w:val="00CF6A20"/>
    <w:rsid w:val="00CF7373"/>
    <w:rsid w:val="00D022EA"/>
    <w:rsid w:val="00D02F12"/>
    <w:rsid w:val="00D03AB9"/>
    <w:rsid w:val="00D0451D"/>
    <w:rsid w:val="00D05BF2"/>
    <w:rsid w:val="00D063A9"/>
    <w:rsid w:val="00D06BCB"/>
    <w:rsid w:val="00D070BF"/>
    <w:rsid w:val="00D071AD"/>
    <w:rsid w:val="00D10DE3"/>
    <w:rsid w:val="00D12744"/>
    <w:rsid w:val="00D1280C"/>
    <w:rsid w:val="00D129C3"/>
    <w:rsid w:val="00D141AB"/>
    <w:rsid w:val="00D14730"/>
    <w:rsid w:val="00D155D1"/>
    <w:rsid w:val="00D1578E"/>
    <w:rsid w:val="00D15F1B"/>
    <w:rsid w:val="00D167E3"/>
    <w:rsid w:val="00D16CC7"/>
    <w:rsid w:val="00D17009"/>
    <w:rsid w:val="00D170E8"/>
    <w:rsid w:val="00D1725C"/>
    <w:rsid w:val="00D176A0"/>
    <w:rsid w:val="00D177AF"/>
    <w:rsid w:val="00D17E68"/>
    <w:rsid w:val="00D201C3"/>
    <w:rsid w:val="00D20A22"/>
    <w:rsid w:val="00D20CF3"/>
    <w:rsid w:val="00D2134F"/>
    <w:rsid w:val="00D2149F"/>
    <w:rsid w:val="00D217CF"/>
    <w:rsid w:val="00D22453"/>
    <w:rsid w:val="00D23666"/>
    <w:rsid w:val="00D236B4"/>
    <w:rsid w:val="00D23F23"/>
    <w:rsid w:val="00D24308"/>
    <w:rsid w:val="00D247F4"/>
    <w:rsid w:val="00D25BF0"/>
    <w:rsid w:val="00D25E58"/>
    <w:rsid w:val="00D25FB8"/>
    <w:rsid w:val="00D274B5"/>
    <w:rsid w:val="00D2770D"/>
    <w:rsid w:val="00D27756"/>
    <w:rsid w:val="00D2784C"/>
    <w:rsid w:val="00D279D0"/>
    <w:rsid w:val="00D3091B"/>
    <w:rsid w:val="00D31E22"/>
    <w:rsid w:val="00D32871"/>
    <w:rsid w:val="00D32E9E"/>
    <w:rsid w:val="00D34D67"/>
    <w:rsid w:val="00D35200"/>
    <w:rsid w:val="00D36910"/>
    <w:rsid w:val="00D36D5C"/>
    <w:rsid w:val="00D374E1"/>
    <w:rsid w:val="00D401CA"/>
    <w:rsid w:val="00D41B7A"/>
    <w:rsid w:val="00D42057"/>
    <w:rsid w:val="00D43A90"/>
    <w:rsid w:val="00D43ECA"/>
    <w:rsid w:val="00D442A6"/>
    <w:rsid w:val="00D442FA"/>
    <w:rsid w:val="00D44506"/>
    <w:rsid w:val="00D4492F"/>
    <w:rsid w:val="00D453F5"/>
    <w:rsid w:val="00D45FF0"/>
    <w:rsid w:val="00D469A4"/>
    <w:rsid w:val="00D47805"/>
    <w:rsid w:val="00D50B5C"/>
    <w:rsid w:val="00D52B5A"/>
    <w:rsid w:val="00D5348B"/>
    <w:rsid w:val="00D5579C"/>
    <w:rsid w:val="00D55CC9"/>
    <w:rsid w:val="00D5633E"/>
    <w:rsid w:val="00D56842"/>
    <w:rsid w:val="00D57E59"/>
    <w:rsid w:val="00D60ECC"/>
    <w:rsid w:val="00D61A05"/>
    <w:rsid w:val="00D61F8D"/>
    <w:rsid w:val="00D62560"/>
    <w:rsid w:val="00D62A4A"/>
    <w:rsid w:val="00D63833"/>
    <w:rsid w:val="00D63A22"/>
    <w:rsid w:val="00D63D89"/>
    <w:rsid w:val="00D64224"/>
    <w:rsid w:val="00D65402"/>
    <w:rsid w:val="00D657AE"/>
    <w:rsid w:val="00D660A7"/>
    <w:rsid w:val="00D666B6"/>
    <w:rsid w:val="00D67560"/>
    <w:rsid w:val="00D67716"/>
    <w:rsid w:val="00D6782A"/>
    <w:rsid w:val="00D67BB3"/>
    <w:rsid w:val="00D67F41"/>
    <w:rsid w:val="00D70098"/>
    <w:rsid w:val="00D700F1"/>
    <w:rsid w:val="00D70B1D"/>
    <w:rsid w:val="00D70DBE"/>
    <w:rsid w:val="00D711E9"/>
    <w:rsid w:val="00D71B50"/>
    <w:rsid w:val="00D71BA6"/>
    <w:rsid w:val="00D71CDD"/>
    <w:rsid w:val="00D7262B"/>
    <w:rsid w:val="00D73AC2"/>
    <w:rsid w:val="00D74197"/>
    <w:rsid w:val="00D74C32"/>
    <w:rsid w:val="00D7761A"/>
    <w:rsid w:val="00D77C93"/>
    <w:rsid w:val="00D80683"/>
    <w:rsid w:val="00D80C1D"/>
    <w:rsid w:val="00D80CD1"/>
    <w:rsid w:val="00D80DA8"/>
    <w:rsid w:val="00D8118A"/>
    <w:rsid w:val="00D8219D"/>
    <w:rsid w:val="00D821C8"/>
    <w:rsid w:val="00D82A61"/>
    <w:rsid w:val="00D837D8"/>
    <w:rsid w:val="00D84B11"/>
    <w:rsid w:val="00D85B73"/>
    <w:rsid w:val="00D8632A"/>
    <w:rsid w:val="00D86D65"/>
    <w:rsid w:val="00D86EB0"/>
    <w:rsid w:val="00D8705D"/>
    <w:rsid w:val="00D874DA"/>
    <w:rsid w:val="00D90A83"/>
    <w:rsid w:val="00D9137F"/>
    <w:rsid w:val="00D91D0D"/>
    <w:rsid w:val="00D91D53"/>
    <w:rsid w:val="00D920A9"/>
    <w:rsid w:val="00D92D4F"/>
    <w:rsid w:val="00D93A93"/>
    <w:rsid w:val="00D94CEE"/>
    <w:rsid w:val="00D96B34"/>
    <w:rsid w:val="00D97D6D"/>
    <w:rsid w:val="00DA11A5"/>
    <w:rsid w:val="00DA12D6"/>
    <w:rsid w:val="00DA26A0"/>
    <w:rsid w:val="00DA2957"/>
    <w:rsid w:val="00DA4155"/>
    <w:rsid w:val="00DA49A6"/>
    <w:rsid w:val="00DA611C"/>
    <w:rsid w:val="00DA61C3"/>
    <w:rsid w:val="00DA6B10"/>
    <w:rsid w:val="00DA716E"/>
    <w:rsid w:val="00DA7C13"/>
    <w:rsid w:val="00DA7E46"/>
    <w:rsid w:val="00DB0121"/>
    <w:rsid w:val="00DB02B8"/>
    <w:rsid w:val="00DB0988"/>
    <w:rsid w:val="00DB09F2"/>
    <w:rsid w:val="00DB0CCD"/>
    <w:rsid w:val="00DB11C1"/>
    <w:rsid w:val="00DB191B"/>
    <w:rsid w:val="00DB2D44"/>
    <w:rsid w:val="00DB2D56"/>
    <w:rsid w:val="00DB3174"/>
    <w:rsid w:val="00DB45C0"/>
    <w:rsid w:val="00DB485A"/>
    <w:rsid w:val="00DB4CDD"/>
    <w:rsid w:val="00DB53A6"/>
    <w:rsid w:val="00DB5AD9"/>
    <w:rsid w:val="00DB65B3"/>
    <w:rsid w:val="00DB7990"/>
    <w:rsid w:val="00DC1606"/>
    <w:rsid w:val="00DC2252"/>
    <w:rsid w:val="00DC3284"/>
    <w:rsid w:val="00DC34B1"/>
    <w:rsid w:val="00DC42A8"/>
    <w:rsid w:val="00DC5850"/>
    <w:rsid w:val="00DC6102"/>
    <w:rsid w:val="00DC76C7"/>
    <w:rsid w:val="00DD04C4"/>
    <w:rsid w:val="00DD05F2"/>
    <w:rsid w:val="00DD0CFA"/>
    <w:rsid w:val="00DD14B7"/>
    <w:rsid w:val="00DD1743"/>
    <w:rsid w:val="00DD1BFE"/>
    <w:rsid w:val="00DD3E6A"/>
    <w:rsid w:val="00DD42F0"/>
    <w:rsid w:val="00DD47B3"/>
    <w:rsid w:val="00DD48CB"/>
    <w:rsid w:val="00DD4D3F"/>
    <w:rsid w:val="00DD62C1"/>
    <w:rsid w:val="00DD6502"/>
    <w:rsid w:val="00DD6B67"/>
    <w:rsid w:val="00DD7043"/>
    <w:rsid w:val="00DD76FC"/>
    <w:rsid w:val="00DD7C57"/>
    <w:rsid w:val="00DE04A6"/>
    <w:rsid w:val="00DE0C7A"/>
    <w:rsid w:val="00DE1FA8"/>
    <w:rsid w:val="00DE2594"/>
    <w:rsid w:val="00DE3129"/>
    <w:rsid w:val="00DE4208"/>
    <w:rsid w:val="00DE4645"/>
    <w:rsid w:val="00DE4AA2"/>
    <w:rsid w:val="00DE5374"/>
    <w:rsid w:val="00DE58A4"/>
    <w:rsid w:val="00DE7E76"/>
    <w:rsid w:val="00DF0F41"/>
    <w:rsid w:val="00DF2002"/>
    <w:rsid w:val="00DF2D93"/>
    <w:rsid w:val="00DF4680"/>
    <w:rsid w:val="00DF4BBA"/>
    <w:rsid w:val="00DF5655"/>
    <w:rsid w:val="00DF56F8"/>
    <w:rsid w:val="00DF577D"/>
    <w:rsid w:val="00DF7A23"/>
    <w:rsid w:val="00DF7AC3"/>
    <w:rsid w:val="00DF7D7E"/>
    <w:rsid w:val="00E0015C"/>
    <w:rsid w:val="00E005E1"/>
    <w:rsid w:val="00E00B88"/>
    <w:rsid w:val="00E01E3E"/>
    <w:rsid w:val="00E02F2B"/>
    <w:rsid w:val="00E02F47"/>
    <w:rsid w:val="00E02FC6"/>
    <w:rsid w:val="00E032BA"/>
    <w:rsid w:val="00E03892"/>
    <w:rsid w:val="00E03CFE"/>
    <w:rsid w:val="00E04E7A"/>
    <w:rsid w:val="00E05902"/>
    <w:rsid w:val="00E06942"/>
    <w:rsid w:val="00E06CB6"/>
    <w:rsid w:val="00E0769D"/>
    <w:rsid w:val="00E10392"/>
    <w:rsid w:val="00E10AC6"/>
    <w:rsid w:val="00E11097"/>
    <w:rsid w:val="00E116DA"/>
    <w:rsid w:val="00E120D0"/>
    <w:rsid w:val="00E1230F"/>
    <w:rsid w:val="00E125DA"/>
    <w:rsid w:val="00E130DF"/>
    <w:rsid w:val="00E13E4D"/>
    <w:rsid w:val="00E1447E"/>
    <w:rsid w:val="00E150F1"/>
    <w:rsid w:val="00E15E17"/>
    <w:rsid w:val="00E16257"/>
    <w:rsid w:val="00E16F28"/>
    <w:rsid w:val="00E17385"/>
    <w:rsid w:val="00E17C60"/>
    <w:rsid w:val="00E20F90"/>
    <w:rsid w:val="00E2162A"/>
    <w:rsid w:val="00E219A4"/>
    <w:rsid w:val="00E21D44"/>
    <w:rsid w:val="00E21F68"/>
    <w:rsid w:val="00E22675"/>
    <w:rsid w:val="00E22AD2"/>
    <w:rsid w:val="00E23293"/>
    <w:rsid w:val="00E23C76"/>
    <w:rsid w:val="00E2419C"/>
    <w:rsid w:val="00E24391"/>
    <w:rsid w:val="00E25782"/>
    <w:rsid w:val="00E264A5"/>
    <w:rsid w:val="00E275AA"/>
    <w:rsid w:val="00E2771D"/>
    <w:rsid w:val="00E27B59"/>
    <w:rsid w:val="00E32C94"/>
    <w:rsid w:val="00E33C15"/>
    <w:rsid w:val="00E35120"/>
    <w:rsid w:val="00E3623E"/>
    <w:rsid w:val="00E36DDB"/>
    <w:rsid w:val="00E36DED"/>
    <w:rsid w:val="00E4039F"/>
    <w:rsid w:val="00E40A9C"/>
    <w:rsid w:val="00E40F29"/>
    <w:rsid w:val="00E4183A"/>
    <w:rsid w:val="00E41AC7"/>
    <w:rsid w:val="00E435A9"/>
    <w:rsid w:val="00E43A93"/>
    <w:rsid w:val="00E4418F"/>
    <w:rsid w:val="00E45CB7"/>
    <w:rsid w:val="00E470C3"/>
    <w:rsid w:val="00E47492"/>
    <w:rsid w:val="00E47E97"/>
    <w:rsid w:val="00E51763"/>
    <w:rsid w:val="00E5223A"/>
    <w:rsid w:val="00E52254"/>
    <w:rsid w:val="00E5383A"/>
    <w:rsid w:val="00E54395"/>
    <w:rsid w:val="00E5478B"/>
    <w:rsid w:val="00E551C1"/>
    <w:rsid w:val="00E56D7A"/>
    <w:rsid w:val="00E56E16"/>
    <w:rsid w:val="00E60431"/>
    <w:rsid w:val="00E60A4A"/>
    <w:rsid w:val="00E60D7E"/>
    <w:rsid w:val="00E60EEB"/>
    <w:rsid w:val="00E6159F"/>
    <w:rsid w:val="00E61EF9"/>
    <w:rsid w:val="00E63107"/>
    <w:rsid w:val="00E637BC"/>
    <w:rsid w:val="00E670AA"/>
    <w:rsid w:val="00E67266"/>
    <w:rsid w:val="00E673C6"/>
    <w:rsid w:val="00E67725"/>
    <w:rsid w:val="00E677E3"/>
    <w:rsid w:val="00E7172E"/>
    <w:rsid w:val="00E74F96"/>
    <w:rsid w:val="00E75E3F"/>
    <w:rsid w:val="00E76E83"/>
    <w:rsid w:val="00E77481"/>
    <w:rsid w:val="00E77B84"/>
    <w:rsid w:val="00E77E20"/>
    <w:rsid w:val="00E803D3"/>
    <w:rsid w:val="00E80632"/>
    <w:rsid w:val="00E81DF7"/>
    <w:rsid w:val="00E8321F"/>
    <w:rsid w:val="00E8397B"/>
    <w:rsid w:val="00E83BFF"/>
    <w:rsid w:val="00E87C2D"/>
    <w:rsid w:val="00E90334"/>
    <w:rsid w:val="00E916C0"/>
    <w:rsid w:val="00E918B2"/>
    <w:rsid w:val="00E9218E"/>
    <w:rsid w:val="00E93132"/>
    <w:rsid w:val="00E9406F"/>
    <w:rsid w:val="00E9413F"/>
    <w:rsid w:val="00E94427"/>
    <w:rsid w:val="00E9456E"/>
    <w:rsid w:val="00E94683"/>
    <w:rsid w:val="00E9517D"/>
    <w:rsid w:val="00E96A8E"/>
    <w:rsid w:val="00E972BD"/>
    <w:rsid w:val="00E9770F"/>
    <w:rsid w:val="00E97A18"/>
    <w:rsid w:val="00E97A6E"/>
    <w:rsid w:val="00EA0FE3"/>
    <w:rsid w:val="00EA11BA"/>
    <w:rsid w:val="00EA140A"/>
    <w:rsid w:val="00EA1E51"/>
    <w:rsid w:val="00EA270D"/>
    <w:rsid w:val="00EA3180"/>
    <w:rsid w:val="00EA36BD"/>
    <w:rsid w:val="00EA4CFA"/>
    <w:rsid w:val="00EA5481"/>
    <w:rsid w:val="00EA559B"/>
    <w:rsid w:val="00EA5D0F"/>
    <w:rsid w:val="00EA60C6"/>
    <w:rsid w:val="00EA6DE0"/>
    <w:rsid w:val="00EA7BF7"/>
    <w:rsid w:val="00EB032E"/>
    <w:rsid w:val="00EB07EE"/>
    <w:rsid w:val="00EB14F4"/>
    <w:rsid w:val="00EB16B4"/>
    <w:rsid w:val="00EB28EA"/>
    <w:rsid w:val="00EB3F85"/>
    <w:rsid w:val="00EB443E"/>
    <w:rsid w:val="00EB5025"/>
    <w:rsid w:val="00EB52D5"/>
    <w:rsid w:val="00EB5523"/>
    <w:rsid w:val="00EB5852"/>
    <w:rsid w:val="00EB5E99"/>
    <w:rsid w:val="00EB6B0D"/>
    <w:rsid w:val="00EC0393"/>
    <w:rsid w:val="00EC1AFA"/>
    <w:rsid w:val="00EC2737"/>
    <w:rsid w:val="00EC31B8"/>
    <w:rsid w:val="00EC48A2"/>
    <w:rsid w:val="00EC5533"/>
    <w:rsid w:val="00EC5DD6"/>
    <w:rsid w:val="00EC60AC"/>
    <w:rsid w:val="00EC6A43"/>
    <w:rsid w:val="00EC6D83"/>
    <w:rsid w:val="00EC754F"/>
    <w:rsid w:val="00EC7879"/>
    <w:rsid w:val="00ED0799"/>
    <w:rsid w:val="00ED07D2"/>
    <w:rsid w:val="00ED09D8"/>
    <w:rsid w:val="00ED1DC1"/>
    <w:rsid w:val="00ED22E9"/>
    <w:rsid w:val="00ED3791"/>
    <w:rsid w:val="00ED4083"/>
    <w:rsid w:val="00ED4461"/>
    <w:rsid w:val="00ED44A3"/>
    <w:rsid w:val="00ED521E"/>
    <w:rsid w:val="00ED546F"/>
    <w:rsid w:val="00ED5E4F"/>
    <w:rsid w:val="00ED7059"/>
    <w:rsid w:val="00ED7C15"/>
    <w:rsid w:val="00ED7D25"/>
    <w:rsid w:val="00EE00A3"/>
    <w:rsid w:val="00EE0359"/>
    <w:rsid w:val="00EE0817"/>
    <w:rsid w:val="00EE0E97"/>
    <w:rsid w:val="00EE179B"/>
    <w:rsid w:val="00EE21D4"/>
    <w:rsid w:val="00EE23B4"/>
    <w:rsid w:val="00EE23C2"/>
    <w:rsid w:val="00EE2A6B"/>
    <w:rsid w:val="00EE37DD"/>
    <w:rsid w:val="00EE3D1A"/>
    <w:rsid w:val="00EE4105"/>
    <w:rsid w:val="00EE481D"/>
    <w:rsid w:val="00EF1468"/>
    <w:rsid w:val="00EF2609"/>
    <w:rsid w:val="00EF3574"/>
    <w:rsid w:val="00EF3C9E"/>
    <w:rsid w:val="00EF5546"/>
    <w:rsid w:val="00EF75E0"/>
    <w:rsid w:val="00EF7891"/>
    <w:rsid w:val="00EF797E"/>
    <w:rsid w:val="00F00800"/>
    <w:rsid w:val="00F01FE8"/>
    <w:rsid w:val="00F0211B"/>
    <w:rsid w:val="00F03507"/>
    <w:rsid w:val="00F0370D"/>
    <w:rsid w:val="00F03E8E"/>
    <w:rsid w:val="00F04508"/>
    <w:rsid w:val="00F04650"/>
    <w:rsid w:val="00F04A20"/>
    <w:rsid w:val="00F04B79"/>
    <w:rsid w:val="00F05EB7"/>
    <w:rsid w:val="00F06302"/>
    <w:rsid w:val="00F0637D"/>
    <w:rsid w:val="00F07C30"/>
    <w:rsid w:val="00F07EDF"/>
    <w:rsid w:val="00F10322"/>
    <w:rsid w:val="00F105DA"/>
    <w:rsid w:val="00F10ED8"/>
    <w:rsid w:val="00F11045"/>
    <w:rsid w:val="00F1129E"/>
    <w:rsid w:val="00F12A1D"/>
    <w:rsid w:val="00F14185"/>
    <w:rsid w:val="00F1454D"/>
    <w:rsid w:val="00F156F0"/>
    <w:rsid w:val="00F15CD3"/>
    <w:rsid w:val="00F15DFE"/>
    <w:rsid w:val="00F15EE9"/>
    <w:rsid w:val="00F15F90"/>
    <w:rsid w:val="00F16347"/>
    <w:rsid w:val="00F16DCF"/>
    <w:rsid w:val="00F17F31"/>
    <w:rsid w:val="00F20DD8"/>
    <w:rsid w:val="00F214F6"/>
    <w:rsid w:val="00F217DD"/>
    <w:rsid w:val="00F226E7"/>
    <w:rsid w:val="00F22A5A"/>
    <w:rsid w:val="00F22C0D"/>
    <w:rsid w:val="00F23050"/>
    <w:rsid w:val="00F23665"/>
    <w:rsid w:val="00F238B6"/>
    <w:rsid w:val="00F23DB2"/>
    <w:rsid w:val="00F24B56"/>
    <w:rsid w:val="00F25615"/>
    <w:rsid w:val="00F25FCF"/>
    <w:rsid w:val="00F2728F"/>
    <w:rsid w:val="00F277BC"/>
    <w:rsid w:val="00F27939"/>
    <w:rsid w:val="00F307E2"/>
    <w:rsid w:val="00F30D8C"/>
    <w:rsid w:val="00F31445"/>
    <w:rsid w:val="00F32456"/>
    <w:rsid w:val="00F32690"/>
    <w:rsid w:val="00F32787"/>
    <w:rsid w:val="00F34CA2"/>
    <w:rsid w:val="00F350CB"/>
    <w:rsid w:val="00F358A6"/>
    <w:rsid w:val="00F35E30"/>
    <w:rsid w:val="00F362B1"/>
    <w:rsid w:val="00F365A9"/>
    <w:rsid w:val="00F367E2"/>
    <w:rsid w:val="00F370F4"/>
    <w:rsid w:val="00F4027A"/>
    <w:rsid w:val="00F40EAF"/>
    <w:rsid w:val="00F413B2"/>
    <w:rsid w:val="00F41A42"/>
    <w:rsid w:val="00F41C75"/>
    <w:rsid w:val="00F43C1A"/>
    <w:rsid w:val="00F44080"/>
    <w:rsid w:val="00F448A6"/>
    <w:rsid w:val="00F448B4"/>
    <w:rsid w:val="00F45605"/>
    <w:rsid w:val="00F4579C"/>
    <w:rsid w:val="00F45AC7"/>
    <w:rsid w:val="00F45CE2"/>
    <w:rsid w:val="00F46332"/>
    <w:rsid w:val="00F466A3"/>
    <w:rsid w:val="00F466DE"/>
    <w:rsid w:val="00F46E97"/>
    <w:rsid w:val="00F50A86"/>
    <w:rsid w:val="00F50CFB"/>
    <w:rsid w:val="00F51175"/>
    <w:rsid w:val="00F5195B"/>
    <w:rsid w:val="00F52293"/>
    <w:rsid w:val="00F528F9"/>
    <w:rsid w:val="00F531AC"/>
    <w:rsid w:val="00F53FBD"/>
    <w:rsid w:val="00F55A44"/>
    <w:rsid w:val="00F56FD2"/>
    <w:rsid w:val="00F5748D"/>
    <w:rsid w:val="00F57E39"/>
    <w:rsid w:val="00F60327"/>
    <w:rsid w:val="00F6068D"/>
    <w:rsid w:val="00F60FB1"/>
    <w:rsid w:val="00F62065"/>
    <w:rsid w:val="00F62335"/>
    <w:rsid w:val="00F63397"/>
    <w:rsid w:val="00F6452A"/>
    <w:rsid w:val="00F64B67"/>
    <w:rsid w:val="00F653E1"/>
    <w:rsid w:val="00F66EDC"/>
    <w:rsid w:val="00F66F9A"/>
    <w:rsid w:val="00F675D6"/>
    <w:rsid w:val="00F7021A"/>
    <w:rsid w:val="00F71725"/>
    <w:rsid w:val="00F718C7"/>
    <w:rsid w:val="00F72322"/>
    <w:rsid w:val="00F73842"/>
    <w:rsid w:val="00F73B03"/>
    <w:rsid w:val="00F74124"/>
    <w:rsid w:val="00F74DAA"/>
    <w:rsid w:val="00F75CD4"/>
    <w:rsid w:val="00F75D20"/>
    <w:rsid w:val="00F75E80"/>
    <w:rsid w:val="00F76931"/>
    <w:rsid w:val="00F76E95"/>
    <w:rsid w:val="00F770E0"/>
    <w:rsid w:val="00F80478"/>
    <w:rsid w:val="00F8149B"/>
    <w:rsid w:val="00F8285D"/>
    <w:rsid w:val="00F83A41"/>
    <w:rsid w:val="00F86FCD"/>
    <w:rsid w:val="00F87056"/>
    <w:rsid w:val="00F87E96"/>
    <w:rsid w:val="00F901F1"/>
    <w:rsid w:val="00F9040A"/>
    <w:rsid w:val="00F90622"/>
    <w:rsid w:val="00F906A4"/>
    <w:rsid w:val="00F91029"/>
    <w:rsid w:val="00F9256C"/>
    <w:rsid w:val="00F927DF"/>
    <w:rsid w:val="00F93343"/>
    <w:rsid w:val="00F9340A"/>
    <w:rsid w:val="00F94581"/>
    <w:rsid w:val="00F953B3"/>
    <w:rsid w:val="00F956CF"/>
    <w:rsid w:val="00F96681"/>
    <w:rsid w:val="00F967A2"/>
    <w:rsid w:val="00F97157"/>
    <w:rsid w:val="00F97496"/>
    <w:rsid w:val="00F975CE"/>
    <w:rsid w:val="00FA0069"/>
    <w:rsid w:val="00FA0E53"/>
    <w:rsid w:val="00FA16A7"/>
    <w:rsid w:val="00FA1A90"/>
    <w:rsid w:val="00FA25FC"/>
    <w:rsid w:val="00FA42EF"/>
    <w:rsid w:val="00FA44FE"/>
    <w:rsid w:val="00FA46A3"/>
    <w:rsid w:val="00FA5157"/>
    <w:rsid w:val="00FA6B70"/>
    <w:rsid w:val="00FA6D4E"/>
    <w:rsid w:val="00FA7251"/>
    <w:rsid w:val="00FA7B76"/>
    <w:rsid w:val="00FB0140"/>
    <w:rsid w:val="00FB169C"/>
    <w:rsid w:val="00FB2A02"/>
    <w:rsid w:val="00FB3F01"/>
    <w:rsid w:val="00FB449A"/>
    <w:rsid w:val="00FB45EC"/>
    <w:rsid w:val="00FB469A"/>
    <w:rsid w:val="00FB53E3"/>
    <w:rsid w:val="00FB56C4"/>
    <w:rsid w:val="00FB60D3"/>
    <w:rsid w:val="00FB63A4"/>
    <w:rsid w:val="00FB6C1A"/>
    <w:rsid w:val="00FB7D1C"/>
    <w:rsid w:val="00FC03C5"/>
    <w:rsid w:val="00FC156C"/>
    <w:rsid w:val="00FC1D87"/>
    <w:rsid w:val="00FC1DD5"/>
    <w:rsid w:val="00FC2234"/>
    <w:rsid w:val="00FC35A9"/>
    <w:rsid w:val="00FC4223"/>
    <w:rsid w:val="00FC4F13"/>
    <w:rsid w:val="00FC4F5C"/>
    <w:rsid w:val="00FC51EB"/>
    <w:rsid w:val="00FC58AA"/>
    <w:rsid w:val="00FC6B27"/>
    <w:rsid w:val="00FC7A3E"/>
    <w:rsid w:val="00FD0040"/>
    <w:rsid w:val="00FD0231"/>
    <w:rsid w:val="00FD090B"/>
    <w:rsid w:val="00FD0E2F"/>
    <w:rsid w:val="00FD1040"/>
    <w:rsid w:val="00FD1585"/>
    <w:rsid w:val="00FD1DC3"/>
    <w:rsid w:val="00FD35D0"/>
    <w:rsid w:val="00FD3CEC"/>
    <w:rsid w:val="00FD3E48"/>
    <w:rsid w:val="00FD4632"/>
    <w:rsid w:val="00FD4E77"/>
    <w:rsid w:val="00FD4EC7"/>
    <w:rsid w:val="00FD53FD"/>
    <w:rsid w:val="00FD5681"/>
    <w:rsid w:val="00FD7107"/>
    <w:rsid w:val="00FD7910"/>
    <w:rsid w:val="00FD7C69"/>
    <w:rsid w:val="00FE03FD"/>
    <w:rsid w:val="00FE18CB"/>
    <w:rsid w:val="00FE1B67"/>
    <w:rsid w:val="00FE26BF"/>
    <w:rsid w:val="00FE3287"/>
    <w:rsid w:val="00FE3AA8"/>
    <w:rsid w:val="00FE4E7A"/>
    <w:rsid w:val="00FE5A83"/>
    <w:rsid w:val="00FE66D2"/>
    <w:rsid w:val="00FE6B16"/>
    <w:rsid w:val="00FE6FA6"/>
    <w:rsid w:val="00FE7202"/>
    <w:rsid w:val="00FE7B0D"/>
    <w:rsid w:val="00FE7BB6"/>
    <w:rsid w:val="00FF0046"/>
    <w:rsid w:val="00FF029E"/>
    <w:rsid w:val="00FF0382"/>
    <w:rsid w:val="00FF1680"/>
    <w:rsid w:val="00FF18F1"/>
    <w:rsid w:val="00FF22FD"/>
    <w:rsid w:val="00FF2631"/>
    <w:rsid w:val="00FF34B9"/>
    <w:rsid w:val="00FF3882"/>
    <w:rsid w:val="00FF3F4F"/>
    <w:rsid w:val="00FF457A"/>
    <w:rsid w:val="00FF4B4F"/>
    <w:rsid w:val="00FF4D68"/>
    <w:rsid w:val="00FF58F7"/>
    <w:rsid w:val="00FF67AE"/>
    <w:rsid w:val="00FF6806"/>
    <w:rsid w:val="00FF6DFE"/>
    <w:rsid w:val="00FF6EAC"/>
    <w:rsid w:val="00FF73C3"/>
    <w:rsid w:val="00FF78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1431A"/>
  </w:style>
  <w:style w:type="paragraph" w:styleId="1">
    <w:name w:val="heading 1"/>
    <w:basedOn w:val="a0"/>
    <w:link w:val="10"/>
    <w:uiPriority w:val="9"/>
    <w:qFormat/>
    <w:rsid w:val="00C26E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0"/>
    <w:next w:val="a0"/>
    <w:link w:val="20"/>
    <w:uiPriority w:val="9"/>
    <w:unhideWhenUsed/>
    <w:qFormat/>
    <w:rsid w:val="00AE1B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360B4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C26E4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AE1B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360B45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4">
    <w:name w:val="Table Grid"/>
    <w:basedOn w:val="a2"/>
    <w:uiPriority w:val="59"/>
    <w:rsid w:val="008561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0"/>
    <w:link w:val="a6"/>
    <w:uiPriority w:val="99"/>
    <w:semiHidden/>
    <w:unhideWhenUsed/>
    <w:rsid w:val="00AD74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AD7465"/>
    <w:rPr>
      <w:rFonts w:ascii="Tahoma" w:hAnsi="Tahoma" w:cs="Tahoma"/>
      <w:sz w:val="16"/>
      <w:szCs w:val="16"/>
    </w:rPr>
  </w:style>
  <w:style w:type="paragraph" w:customStyle="1" w:styleId="c18">
    <w:name w:val="c18"/>
    <w:basedOn w:val="a0"/>
    <w:rsid w:val="00175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1"/>
    <w:rsid w:val="0017501C"/>
  </w:style>
  <w:style w:type="paragraph" w:customStyle="1" w:styleId="c1">
    <w:name w:val="c1"/>
    <w:basedOn w:val="a0"/>
    <w:rsid w:val="00175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1"/>
    <w:rsid w:val="0017501C"/>
  </w:style>
  <w:style w:type="character" w:customStyle="1" w:styleId="c4">
    <w:name w:val="c4"/>
    <w:basedOn w:val="a1"/>
    <w:rsid w:val="0017501C"/>
  </w:style>
  <w:style w:type="paragraph" w:customStyle="1" w:styleId="c3">
    <w:name w:val="c3"/>
    <w:basedOn w:val="a0"/>
    <w:rsid w:val="001806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1"/>
    <w:rsid w:val="001806AA"/>
  </w:style>
  <w:style w:type="paragraph" w:styleId="a7">
    <w:name w:val="Normal (Web)"/>
    <w:basedOn w:val="a0"/>
    <w:uiPriority w:val="99"/>
    <w:unhideWhenUsed/>
    <w:rsid w:val="00391C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1"/>
    <w:rsid w:val="006F0791"/>
  </w:style>
  <w:style w:type="character" w:customStyle="1" w:styleId="c10">
    <w:name w:val="c10"/>
    <w:basedOn w:val="a1"/>
    <w:rsid w:val="006F0791"/>
  </w:style>
  <w:style w:type="character" w:customStyle="1" w:styleId="c67">
    <w:name w:val="c67"/>
    <w:basedOn w:val="a1"/>
    <w:rsid w:val="006F0791"/>
  </w:style>
  <w:style w:type="character" w:customStyle="1" w:styleId="c5">
    <w:name w:val="c5"/>
    <w:basedOn w:val="a1"/>
    <w:rsid w:val="001C03B0"/>
  </w:style>
  <w:style w:type="paragraph" w:customStyle="1" w:styleId="c52">
    <w:name w:val="c52"/>
    <w:basedOn w:val="a0"/>
    <w:rsid w:val="00EC6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0"/>
    <w:rsid w:val="00EC6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7">
    <w:name w:val="c87"/>
    <w:basedOn w:val="a1"/>
    <w:rsid w:val="00EC60AC"/>
  </w:style>
  <w:style w:type="character" w:customStyle="1" w:styleId="c25">
    <w:name w:val="c25"/>
    <w:basedOn w:val="a1"/>
    <w:rsid w:val="00603446"/>
  </w:style>
  <w:style w:type="paragraph" w:customStyle="1" w:styleId="c48">
    <w:name w:val="c48"/>
    <w:basedOn w:val="a0"/>
    <w:rsid w:val="005C31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9">
    <w:name w:val="c59"/>
    <w:basedOn w:val="a0"/>
    <w:rsid w:val="005C31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4">
    <w:name w:val="c84"/>
    <w:basedOn w:val="a0"/>
    <w:rsid w:val="00EC6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1">
    <w:name w:val="c31"/>
    <w:basedOn w:val="a0"/>
    <w:rsid w:val="001C63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1"/>
    <w:uiPriority w:val="99"/>
    <w:unhideWhenUsed/>
    <w:rsid w:val="00E24391"/>
    <w:rPr>
      <w:color w:val="0000FF"/>
      <w:u w:val="single"/>
    </w:rPr>
  </w:style>
  <w:style w:type="character" w:customStyle="1" w:styleId="c29">
    <w:name w:val="c29"/>
    <w:basedOn w:val="a1"/>
    <w:rsid w:val="00481885"/>
  </w:style>
  <w:style w:type="paragraph" w:styleId="a9">
    <w:name w:val="List Paragraph"/>
    <w:basedOn w:val="a0"/>
    <w:uiPriority w:val="34"/>
    <w:qFormat/>
    <w:rsid w:val="00A81B91"/>
    <w:pPr>
      <w:ind w:left="720"/>
      <w:contextualSpacing/>
    </w:pPr>
  </w:style>
  <w:style w:type="character" w:customStyle="1" w:styleId="c107">
    <w:name w:val="c107"/>
    <w:basedOn w:val="a1"/>
    <w:rsid w:val="00FA16A7"/>
  </w:style>
  <w:style w:type="character" w:customStyle="1" w:styleId="c105">
    <w:name w:val="c105"/>
    <w:basedOn w:val="a1"/>
    <w:rsid w:val="00ED0799"/>
  </w:style>
  <w:style w:type="character" w:customStyle="1" w:styleId="c22">
    <w:name w:val="c22"/>
    <w:basedOn w:val="a1"/>
    <w:rsid w:val="00ED0799"/>
  </w:style>
  <w:style w:type="paragraph" w:customStyle="1" w:styleId="c7">
    <w:name w:val="c7"/>
    <w:basedOn w:val="a0"/>
    <w:rsid w:val="00731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1"/>
    <w:rsid w:val="000465F3"/>
  </w:style>
  <w:style w:type="paragraph" w:customStyle="1" w:styleId="c65">
    <w:name w:val="c65"/>
    <w:basedOn w:val="a0"/>
    <w:rsid w:val="00446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3">
    <w:name w:val="c63"/>
    <w:basedOn w:val="a0"/>
    <w:rsid w:val="00446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0"/>
    <w:rsid w:val="00906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1"/>
    <w:rsid w:val="008B50C3"/>
  </w:style>
  <w:style w:type="paragraph" w:customStyle="1" w:styleId="c17">
    <w:name w:val="c17"/>
    <w:basedOn w:val="a0"/>
    <w:rsid w:val="00CD54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2">
    <w:name w:val="c32"/>
    <w:basedOn w:val="a1"/>
    <w:rsid w:val="00BE4FD3"/>
  </w:style>
  <w:style w:type="paragraph" w:customStyle="1" w:styleId="c12">
    <w:name w:val="c12"/>
    <w:basedOn w:val="a0"/>
    <w:rsid w:val="00280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3">
    <w:name w:val="c43"/>
    <w:basedOn w:val="a1"/>
    <w:rsid w:val="00280D6C"/>
  </w:style>
  <w:style w:type="character" w:customStyle="1" w:styleId="c14">
    <w:name w:val="c14"/>
    <w:basedOn w:val="a1"/>
    <w:rsid w:val="00280D6C"/>
  </w:style>
  <w:style w:type="character" w:customStyle="1" w:styleId="c47">
    <w:name w:val="c47"/>
    <w:basedOn w:val="a1"/>
    <w:rsid w:val="00280D6C"/>
  </w:style>
  <w:style w:type="character" w:customStyle="1" w:styleId="c23">
    <w:name w:val="c23"/>
    <w:basedOn w:val="a1"/>
    <w:rsid w:val="00A421DC"/>
  </w:style>
  <w:style w:type="paragraph" w:customStyle="1" w:styleId="c110">
    <w:name w:val="c110"/>
    <w:basedOn w:val="a0"/>
    <w:rsid w:val="00831F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1"/>
    <w:rsid w:val="00FC156C"/>
  </w:style>
  <w:style w:type="character" w:customStyle="1" w:styleId="c13">
    <w:name w:val="c13"/>
    <w:basedOn w:val="a1"/>
    <w:rsid w:val="00C123ED"/>
  </w:style>
  <w:style w:type="character" w:customStyle="1" w:styleId="c9">
    <w:name w:val="c9"/>
    <w:basedOn w:val="a1"/>
    <w:rsid w:val="00C123ED"/>
  </w:style>
  <w:style w:type="character" w:customStyle="1" w:styleId="c53">
    <w:name w:val="c53"/>
    <w:basedOn w:val="a1"/>
    <w:rsid w:val="00845C21"/>
  </w:style>
  <w:style w:type="character" w:customStyle="1" w:styleId="c33">
    <w:name w:val="c33"/>
    <w:basedOn w:val="a1"/>
    <w:rsid w:val="00024B59"/>
  </w:style>
  <w:style w:type="character" w:styleId="aa">
    <w:name w:val="Emphasis"/>
    <w:basedOn w:val="a1"/>
    <w:uiPriority w:val="20"/>
    <w:qFormat/>
    <w:rsid w:val="008E02CC"/>
    <w:rPr>
      <w:i/>
      <w:iCs/>
    </w:rPr>
  </w:style>
  <w:style w:type="character" w:styleId="ab">
    <w:name w:val="Strong"/>
    <w:basedOn w:val="a1"/>
    <w:uiPriority w:val="22"/>
    <w:qFormat/>
    <w:rsid w:val="008E02CC"/>
    <w:rPr>
      <w:b/>
      <w:bCs/>
    </w:rPr>
  </w:style>
  <w:style w:type="character" w:customStyle="1" w:styleId="c36">
    <w:name w:val="c36"/>
    <w:basedOn w:val="a1"/>
    <w:rsid w:val="00794929"/>
  </w:style>
  <w:style w:type="paragraph" w:customStyle="1" w:styleId="c26">
    <w:name w:val="c26"/>
    <w:basedOn w:val="a0"/>
    <w:rsid w:val="005A1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8">
    <w:name w:val="c28"/>
    <w:basedOn w:val="a1"/>
    <w:rsid w:val="005A1C58"/>
  </w:style>
  <w:style w:type="character" w:customStyle="1" w:styleId="c24">
    <w:name w:val="c24"/>
    <w:basedOn w:val="a1"/>
    <w:rsid w:val="00EB52D5"/>
  </w:style>
  <w:style w:type="character" w:customStyle="1" w:styleId="c20">
    <w:name w:val="c20"/>
    <w:basedOn w:val="a1"/>
    <w:rsid w:val="00EB52D5"/>
  </w:style>
  <w:style w:type="character" w:styleId="ac">
    <w:name w:val="Subtle Emphasis"/>
    <w:basedOn w:val="a1"/>
    <w:uiPriority w:val="19"/>
    <w:qFormat/>
    <w:rsid w:val="00780E9B"/>
    <w:rPr>
      <w:i/>
      <w:iCs/>
      <w:color w:val="808080" w:themeColor="text1" w:themeTint="7F"/>
    </w:rPr>
  </w:style>
  <w:style w:type="character" w:customStyle="1" w:styleId="c30">
    <w:name w:val="c30"/>
    <w:basedOn w:val="a1"/>
    <w:rsid w:val="00C76004"/>
  </w:style>
  <w:style w:type="paragraph" w:customStyle="1" w:styleId="c27">
    <w:name w:val="c27"/>
    <w:basedOn w:val="a0"/>
    <w:rsid w:val="00C760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4">
    <w:name w:val="c94"/>
    <w:basedOn w:val="a0"/>
    <w:rsid w:val="005E50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8">
    <w:name w:val="c38"/>
    <w:basedOn w:val="a1"/>
    <w:rsid w:val="002628EF"/>
  </w:style>
  <w:style w:type="paragraph" w:customStyle="1" w:styleId="c54">
    <w:name w:val="c54"/>
    <w:basedOn w:val="a0"/>
    <w:rsid w:val="00C327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0">
    <w:name w:val="c50"/>
    <w:basedOn w:val="a0"/>
    <w:rsid w:val="00C26E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2">
    <w:name w:val="c42"/>
    <w:basedOn w:val="a0"/>
    <w:rsid w:val="00C26E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6">
    <w:name w:val="c66"/>
    <w:basedOn w:val="a0"/>
    <w:rsid w:val="00C26E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4">
    <w:name w:val="c44"/>
    <w:basedOn w:val="a1"/>
    <w:rsid w:val="00273102"/>
  </w:style>
  <w:style w:type="paragraph" w:customStyle="1" w:styleId="c35">
    <w:name w:val="c35"/>
    <w:basedOn w:val="a0"/>
    <w:rsid w:val="001262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5">
    <w:name w:val="c55"/>
    <w:basedOn w:val="a0"/>
    <w:rsid w:val="005563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0">
    <w:name w:val="c40"/>
    <w:basedOn w:val="a0"/>
    <w:rsid w:val="005563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7">
    <w:name w:val="c37"/>
    <w:basedOn w:val="a0"/>
    <w:rsid w:val="000B72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9">
    <w:name w:val="c39"/>
    <w:basedOn w:val="a1"/>
    <w:rsid w:val="00312ACF"/>
  </w:style>
  <w:style w:type="character" w:customStyle="1" w:styleId="c62">
    <w:name w:val="c62"/>
    <w:basedOn w:val="a1"/>
    <w:rsid w:val="000F397C"/>
  </w:style>
  <w:style w:type="paragraph" w:customStyle="1" w:styleId="c41">
    <w:name w:val="c41"/>
    <w:basedOn w:val="a0"/>
    <w:rsid w:val="003C55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5">
    <w:name w:val="c45"/>
    <w:basedOn w:val="a1"/>
    <w:rsid w:val="000B13A4"/>
  </w:style>
  <w:style w:type="paragraph" w:customStyle="1" w:styleId="c64">
    <w:name w:val="c64"/>
    <w:basedOn w:val="a0"/>
    <w:rsid w:val="000B13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8">
    <w:name w:val="c68"/>
    <w:basedOn w:val="a0"/>
    <w:rsid w:val="000B13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8">
    <w:name w:val="c58"/>
    <w:basedOn w:val="a0"/>
    <w:rsid w:val="002A3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link w:val="ae"/>
    <w:uiPriority w:val="1"/>
    <w:qFormat/>
    <w:rsid w:val="00AE1BDF"/>
    <w:pPr>
      <w:spacing w:after="0" w:line="240" w:lineRule="auto"/>
    </w:pPr>
  </w:style>
  <w:style w:type="paragraph" w:customStyle="1" w:styleId="af">
    <w:name w:val="Стиль"/>
    <w:rsid w:val="00AE1BD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2">
    <w:name w:val="Style2"/>
    <w:basedOn w:val="a0"/>
    <w:uiPriority w:val="99"/>
    <w:rsid w:val="00AE1BDF"/>
    <w:pPr>
      <w:widowControl w:val="0"/>
      <w:autoSpaceDE w:val="0"/>
      <w:autoSpaceDN w:val="0"/>
      <w:adjustRightInd w:val="0"/>
      <w:spacing w:after="0" w:line="298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AE1BDF"/>
    <w:pPr>
      <w:widowControl w:val="0"/>
      <w:autoSpaceDE w:val="0"/>
      <w:autoSpaceDN w:val="0"/>
      <w:adjustRightInd w:val="0"/>
      <w:spacing w:after="0" w:line="312" w:lineRule="exact"/>
      <w:ind w:firstLine="34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AE1BDF"/>
    <w:pPr>
      <w:widowControl w:val="0"/>
      <w:autoSpaceDE w:val="0"/>
      <w:autoSpaceDN w:val="0"/>
      <w:adjustRightInd w:val="0"/>
      <w:spacing w:after="0" w:line="312" w:lineRule="exact"/>
      <w:ind w:firstLine="36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0"/>
    <w:uiPriority w:val="99"/>
    <w:rsid w:val="00AE1BDF"/>
    <w:pPr>
      <w:widowControl w:val="0"/>
      <w:autoSpaceDE w:val="0"/>
      <w:autoSpaceDN w:val="0"/>
      <w:adjustRightInd w:val="0"/>
      <w:spacing w:after="0" w:line="31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basedOn w:val="a1"/>
    <w:uiPriority w:val="99"/>
    <w:rsid w:val="00AE1BD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basedOn w:val="a1"/>
    <w:uiPriority w:val="99"/>
    <w:rsid w:val="00AE1BD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basedOn w:val="a1"/>
    <w:uiPriority w:val="99"/>
    <w:rsid w:val="00AE1BDF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4">
    <w:name w:val="Font Style24"/>
    <w:basedOn w:val="a1"/>
    <w:uiPriority w:val="99"/>
    <w:rsid w:val="00AE1BDF"/>
    <w:rPr>
      <w:rFonts w:ascii="Times New Roman" w:hAnsi="Times New Roman" w:cs="Times New Roman"/>
      <w:i/>
      <w:iCs/>
      <w:sz w:val="22"/>
      <w:szCs w:val="22"/>
    </w:rPr>
  </w:style>
  <w:style w:type="paragraph" w:customStyle="1" w:styleId="Style6">
    <w:name w:val="Style6"/>
    <w:basedOn w:val="a0"/>
    <w:uiPriority w:val="99"/>
    <w:rsid w:val="00AE1BDF"/>
    <w:pPr>
      <w:widowControl w:val="0"/>
      <w:autoSpaceDE w:val="0"/>
      <w:autoSpaceDN w:val="0"/>
      <w:adjustRightInd w:val="0"/>
      <w:spacing w:after="0" w:line="311" w:lineRule="exact"/>
      <w:ind w:firstLine="36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0"/>
    <w:uiPriority w:val="99"/>
    <w:rsid w:val="00AE1BDF"/>
    <w:pPr>
      <w:widowControl w:val="0"/>
      <w:autoSpaceDE w:val="0"/>
      <w:autoSpaceDN w:val="0"/>
      <w:adjustRightInd w:val="0"/>
      <w:spacing w:after="0" w:line="319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0"/>
    <w:uiPriority w:val="99"/>
    <w:rsid w:val="00AE1BDF"/>
    <w:pPr>
      <w:widowControl w:val="0"/>
      <w:autoSpaceDE w:val="0"/>
      <w:autoSpaceDN w:val="0"/>
      <w:adjustRightInd w:val="0"/>
      <w:spacing w:after="0" w:line="293" w:lineRule="exact"/>
      <w:ind w:firstLine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9">
    <w:name w:val="c79"/>
    <w:basedOn w:val="a0"/>
    <w:rsid w:val="00AE1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9">
    <w:name w:val="c49"/>
    <w:basedOn w:val="a1"/>
    <w:rsid w:val="00AE1BDF"/>
  </w:style>
  <w:style w:type="paragraph" w:customStyle="1" w:styleId="c81">
    <w:name w:val="c81"/>
    <w:basedOn w:val="a0"/>
    <w:rsid w:val="00AE1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8">
    <w:name w:val="c78"/>
    <w:basedOn w:val="a0"/>
    <w:rsid w:val="00AE1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0">
    <w:name w:val="c100"/>
    <w:basedOn w:val="a1"/>
    <w:rsid w:val="00AE1BDF"/>
  </w:style>
  <w:style w:type="character" w:customStyle="1" w:styleId="c85">
    <w:name w:val="c85"/>
    <w:basedOn w:val="a1"/>
    <w:rsid w:val="00AE1BDF"/>
  </w:style>
  <w:style w:type="paragraph" w:customStyle="1" w:styleId="c118">
    <w:name w:val="c118"/>
    <w:basedOn w:val="a0"/>
    <w:rsid w:val="00AE1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5">
    <w:name w:val="c135"/>
    <w:basedOn w:val="a1"/>
    <w:rsid w:val="00AE1BDF"/>
  </w:style>
  <w:style w:type="paragraph" w:customStyle="1" w:styleId="c57">
    <w:name w:val="c57"/>
    <w:basedOn w:val="a0"/>
    <w:rsid w:val="00AE1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8">
    <w:name w:val="c128"/>
    <w:basedOn w:val="a1"/>
    <w:rsid w:val="00AE1BDF"/>
  </w:style>
  <w:style w:type="character" w:customStyle="1" w:styleId="c56">
    <w:name w:val="c56"/>
    <w:basedOn w:val="a1"/>
    <w:rsid w:val="00AE1BDF"/>
  </w:style>
  <w:style w:type="paragraph" w:customStyle="1" w:styleId="c114">
    <w:name w:val="c114"/>
    <w:basedOn w:val="a0"/>
    <w:rsid w:val="00AE1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3">
    <w:name w:val="c83"/>
    <w:basedOn w:val="a1"/>
    <w:rsid w:val="00AE1BDF"/>
  </w:style>
  <w:style w:type="paragraph" w:customStyle="1" w:styleId="c74">
    <w:name w:val="c74"/>
    <w:basedOn w:val="a0"/>
    <w:rsid w:val="00AE1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8">
    <w:name w:val="c138"/>
    <w:basedOn w:val="a1"/>
    <w:rsid w:val="00AE1BDF"/>
  </w:style>
  <w:style w:type="paragraph" w:customStyle="1" w:styleId="c108">
    <w:name w:val="c108"/>
    <w:basedOn w:val="a0"/>
    <w:rsid w:val="00AE1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0">
    <w:name w:val="c70"/>
    <w:basedOn w:val="a0"/>
    <w:rsid w:val="00AE1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1">
    <w:name w:val="c101"/>
    <w:basedOn w:val="a1"/>
    <w:rsid w:val="00AE1BDF"/>
  </w:style>
  <w:style w:type="character" w:customStyle="1" w:styleId="c129">
    <w:name w:val="c129"/>
    <w:basedOn w:val="a1"/>
    <w:rsid w:val="00AE1BDF"/>
  </w:style>
  <w:style w:type="paragraph" w:customStyle="1" w:styleId="c139">
    <w:name w:val="c139"/>
    <w:basedOn w:val="a0"/>
    <w:rsid w:val="00AE1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2">
    <w:name w:val="c92"/>
    <w:basedOn w:val="a0"/>
    <w:rsid w:val="00AE1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6">
    <w:name w:val="c196"/>
    <w:basedOn w:val="a1"/>
    <w:rsid w:val="00AE1BDF"/>
  </w:style>
  <w:style w:type="character" w:customStyle="1" w:styleId="c109">
    <w:name w:val="c109"/>
    <w:basedOn w:val="a1"/>
    <w:rsid w:val="00AE1BDF"/>
  </w:style>
  <w:style w:type="paragraph" w:customStyle="1" w:styleId="c143">
    <w:name w:val="c143"/>
    <w:basedOn w:val="a0"/>
    <w:rsid w:val="00AE1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1">
    <w:name w:val="c91"/>
    <w:basedOn w:val="a1"/>
    <w:rsid w:val="00AE1BDF"/>
  </w:style>
  <w:style w:type="character" w:customStyle="1" w:styleId="c155">
    <w:name w:val="c155"/>
    <w:basedOn w:val="a1"/>
    <w:rsid w:val="00AE1BDF"/>
  </w:style>
  <w:style w:type="character" w:customStyle="1" w:styleId="c99">
    <w:name w:val="c99"/>
    <w:basedOn w:val="a1"/>
    <w:rsid w:val="00AE1BDF"/>
  </w:style>
  <w:style w:type="paragraph" w:customStyle="1" w:styleId="c175">
    <w:name w:val="c175"/>
    <w:basedOn w:val="a0"/>
    <w:rsid w:val="00AE1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4">
    <w:name w:val="c184"/>
    <w:basedOn w:val="a0"/>
    <w:rsid w:val="00AE1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5">
    <w:name w:val="c125"/>
    <w:basedOn w:val="a0"/>
    <w:rsid w:val="00AE1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3">
    <w:name w:val="c233"/>
    <w:basedOn w:val="a1"/>
    <w:rsid w:val="00AE1BDF"/>
  </w:style>
  <w:style w:type="character" w:customStyle="1" w:styleId="c51">
    <w:name w:val="c51"/>
    <w:basedOn w:val="a1"/>
    <w:rsid w:val="00AE1BDF"/>
  </w:style>
  <w:style w:type="paragraph" w:customStyle="1" w:styleId="c231">
    <w:name w:val="c231"/>
    <w:basedOn w:val="a0"/>
    <w:rsid w:val="00AE1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6">
    <w:name w:val="c186"/>
    <w:basedOn w:val="a0"/>
    <w:rsid w:val="00AE1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0"/>
    <w:uiPriority w:val="1"/>
    <w:qFormat/>
    <w:rsid w:val="00ED1DC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ED1DC1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agraphStyle">
    <w:name w:val="Paragraph Style"/>
    <w:uiPriority w:val="99"/>
    <w:rsid w:val="004C77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entered">
    <w:name w:val="Centered"/>
    <w:uiPriority w:val="99"/>
    <w:rsid w:val="002D7208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Normaltext">
    <w:name w:val="Normal text"/>
    <w:uiPriority w:val="99"/>
    <w:rsid w:val="002D7208"/>
    <w:rPr>
      <w:color w:val="000000"/>
      <w:sz w:val="20"/>
    </w:rPr>
  </w:style>
  <w:style w:type="character" w:customStyle="1" w:styleId="Heading">
    <w:name w:val="Heading"/>
    <w:uiPriority w:val="99"/>
    <w:rsid w:val="002D7208"/>
    <w:rPr>
      <w:b/>
      <w:color w:val="0000FF"/>
      <w:sz w:val="20"/>
    </w:rPr>
  </w:style>
  <w:style w:type="character" w:customStyle="1" w:styleId="Subheading">
    <w:name w:val="Subheading"/>
    <w:uiPriority w:val="99"/>
    <w:rsid w:val="002D7208"/>
    <w:rPr>
      <w:b/>
      <w:color w:val="000080"/>
      <w:sz w:val="20"/>
    </w:rPr>
  </w:style>
  <w:style w:type="character" w:customStyle="1" w:styleId="Keywords">
    <w:name w:val="Keywords"/>
    <w:uiPriority w:val="99"/>
    <w:rsid w:val="002D7208"/>
    <w:rPr>
      <w:i/>
      <w:color w:val="800000"/>
      <w:sz w:val="20"/>
    </w:rPr>
  </w:style>
  <w:style w:type="character" w:customStyle="1" w:styleId="Jump1">
    <w:name w:val="Jump 1"/>
    <w:uiPriority w:val="99"/>
    <w:rsid w:val="002D7208"/>
    <w:rPr>
      <w:color w:val="008000"/>
      <w:sz w:val="20"/>
      <w:u w:val="single"/>
    </w:rPr>
  </w:style>
  <w:style w:type="character" w:customStyle="1" w:styleId="Jump2">
    <w:name w:val="Jump 2"/>
    <w:uiPriority w:val="99"/>
    <w:rsid w:val="002D7208"/>
    <w:rPr>
      <w:color w:val="008000"/>
      <w:sz w:val="20"/>
      <w:u w:val="single"/>
    </w:rPr>
  </w:style>
  <w:style w:type="character" w:customStyle="1" w:styleId="c69">
    <w:name w:val="c69"/>
    <w:basedOn w:val="a1"/>
    <w:rsid w:val="00EF5546"/>
  </w:style>
  <w:style w:type="paragraph" w:customStyle="1" w:styleId="c89">
    <w:name w:val="c89"/>
    <w:basedOn w:val="a0"/>
    <w:rsid w:val="00564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1">
    <w:name w:val="c61"/>
    <w:basedOn w:val="a1"/>
    <w:rsid w:val="00564038"/>
  </w:style>
  <w:style w:type="paragraph" w:customStyle="1" w:styleId="c46">
    <w:name w:val="c46"/>
    <w:basedOn w:val="a0"/>
    <w:rsid w:val="00630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444822"/>
  </w:style>
  <w:style w:type="paragraph" w:styleId="HTML">
    <w:name w:val="HTML Preformatted"/>
    <w:basedOn w:val="a0"/>
    <w:link w:val="HTML0"/>
    <w:uiPriority w:val="99"/>
    <w:semiHidden/>
    <w:unhideWhenUsed/>
    <w:rsid w:val="00117B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117BA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34">
    <w:name w:val="c34"/>
    <w:basedOn w:val="a1"/>
    <w:rsid w:val="00042850"/>
  </w:style>
  <w:style w:type="paragraph" w:styleId="af0">
    <w:name w:val="Body Text"/>
    <w:basedOn w:val="a0"/>
    <w:link w:val="af1"/>
    <w:rsid w:val="00B36F2D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1">
    <w:name w:val="Основной текст Знак"/>
    <w:basedOn w:val="a1"/>
    <w:link w:val="af0"/>
    <w:rsid w:val="00B36F2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has-text-align-center">
    <w:name w:val="has-text-align-center"/>
    <w:basedOn w:val="a0"/>
    <w:rsid w:val="006F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Без интервала Знак"/>
    <w:basedOn w:val="a1"/>
    <w:link w:val="ad"/>
    <w:uiPriority w:val="1"/>
    <w:locked/>
    <w:rsid w:val="00BF26CE"/>
  </w:style>
  <w:style w:type="paragraph" w:styleId="a">
    <w:name w:val="List Bullet"/>
    <w:basedOn w:val="a0"/>
    <w:uiPriority w:val="99"/>
    <w:unhideWhenUsed/>
    <w:rsid w:val="003B1120"/>
    <w:pPr>
      <w:numPr>
        <w:numId w:val="14"/>
      </w:numPr>
      <w:contextualSpacing/>
    </w:pPr>
  </w:style>
  <w:style w:type="paragraph" w:customStyle="1" w:styleId="headline">
    <w:name w:val="headline"/>
    <w:basedOn w:val="a0"/>
    <w:rsid w:val="003437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6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6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2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6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5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6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2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5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7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9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4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4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6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7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8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2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0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9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7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6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2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9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4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1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5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2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73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35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9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4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96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29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59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90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2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98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32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15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0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05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81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73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61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551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6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4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18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4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60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16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97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8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3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5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14536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36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730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660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133918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91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61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12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440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9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6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3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0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3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1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6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1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1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66578">
          <w:marLeft w:val="0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14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23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33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389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136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807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64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408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41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414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14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388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99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028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498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29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016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290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9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652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613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823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21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21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19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96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39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926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3031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352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32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958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833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67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92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48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158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390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850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74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064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12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732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17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821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32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845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11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63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92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606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79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752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41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66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80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77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686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072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11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361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29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233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38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926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738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761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8551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73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786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491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80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035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536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42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00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60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699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341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068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52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800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03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53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16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768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08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5016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12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35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923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480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381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3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858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5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13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822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84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19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90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740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08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387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03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224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70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60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346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47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83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19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647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2959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60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49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35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03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264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9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8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600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595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74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296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1036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10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609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51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286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508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4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836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58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991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359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38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542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148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33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9890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188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9885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38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12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08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241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387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254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768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377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81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147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22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57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890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75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808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288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2222044">
          <w:marLeft w:val="0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14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18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321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19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549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432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144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706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07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972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495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29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29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73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2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461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89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18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903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902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6583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55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5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8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256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91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80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444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9071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260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62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297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96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18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06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62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06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489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5189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91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273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44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690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1908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80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30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120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09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652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01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20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3749276">
          <w:marLeft w:val="0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0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23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350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4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333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0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447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64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550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142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11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43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801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54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4004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59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38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28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50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703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950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964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872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41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188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11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370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060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142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416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87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923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948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21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81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18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55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93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236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899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62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083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39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918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708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767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19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195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1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442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01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647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41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30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046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230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53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17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53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638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433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124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64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636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58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428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73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643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796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44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84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039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83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682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201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07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452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70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3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220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24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59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274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8017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16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96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549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172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892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94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34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71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77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79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99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50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327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355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37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763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116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84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1099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620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49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261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47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106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34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490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523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28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61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090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213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829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856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906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454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00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332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978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615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173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40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99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983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030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973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58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38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98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87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95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842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597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095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91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219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22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754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206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811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347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30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14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12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855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015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745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678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922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7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257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22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276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715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93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68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264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778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468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6301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16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072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291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6919200">
          <w:marLeft w:val="0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48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985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455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713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46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90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417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562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925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739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8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80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470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376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519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015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1131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615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360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1321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4147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291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82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77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434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5914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1596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725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88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926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705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16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376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330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725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82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143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69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08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330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689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4430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367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474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569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058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835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26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330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812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610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961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9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408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015720">
          <w:marLeft w:val="0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5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11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42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97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072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46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415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0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8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355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57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97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34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98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7043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40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978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7925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5514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981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431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14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248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08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873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40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92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583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62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8318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278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106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71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220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58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866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49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75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0700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61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830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64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39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386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16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02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96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083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02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079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76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245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86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975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81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28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6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828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165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738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861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22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349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70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556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281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08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136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5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78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639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725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237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898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43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72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217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58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929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288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951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79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935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975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308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806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379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378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27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75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525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389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881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02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9293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543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084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977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554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180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57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73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0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103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352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87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48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2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2256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21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569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5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91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177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11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44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6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16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951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22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7007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73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18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022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39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155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56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169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357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7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632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471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57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12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22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715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29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404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672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9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830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0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233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73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349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78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463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87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189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000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19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30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811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20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782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762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73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360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15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3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02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233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3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50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55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62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324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54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7807011">
          <w:marLeft w:val="0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2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16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70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45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398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52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19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987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459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360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810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597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43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89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72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63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6977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798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44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477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1342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53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018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073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07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10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06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716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726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4860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967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823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8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56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303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473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294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846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9578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22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43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106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07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12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15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136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79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867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684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22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96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200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34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21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20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12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8493540">
          <w:marLeft w:val="0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26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97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39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614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98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32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55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24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690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65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90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751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75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928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189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50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995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041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93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56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83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7986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452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180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22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235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33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13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77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5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78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210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449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271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151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871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32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262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83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793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215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342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768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683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90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935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25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34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19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425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20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646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94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592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22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623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67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649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898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52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45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37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184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599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12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07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41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523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14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8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625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16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79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083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179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83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870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66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99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099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003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623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561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6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948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134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343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363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73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499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53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243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262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861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85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756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11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6230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4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39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483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622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41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2562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61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48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06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32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53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39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36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38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102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1518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96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55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85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734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694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734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5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968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218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83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7043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25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066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733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397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00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568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816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479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5860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8310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10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245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94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93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718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39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012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79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686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55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43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054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641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45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989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874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223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670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899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815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261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081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81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34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289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3582852">
          <w:marLeft w:val="0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102394">
              <w:marLeft w:val="-43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61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278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59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951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885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43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949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35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676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097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550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12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81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058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45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590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21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60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662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06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684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58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45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82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09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61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480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67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76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556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441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0632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41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34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86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2048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511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043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13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88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05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28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609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445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567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238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71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977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55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045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49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920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094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64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3980625">
          <w:marLeft w:val="0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740903">
              <w:marLeft w:val="-43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34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49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91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226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11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579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855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321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147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803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48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32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456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16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24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37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496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415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86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34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7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29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118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03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02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98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081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287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80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913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500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99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423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34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84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97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858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29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68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08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342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08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8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03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355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762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48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078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32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7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435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44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93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65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659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142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373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7241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02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84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868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081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828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368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23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909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19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91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698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2473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13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900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06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92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501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61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492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67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584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125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565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61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89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654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92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19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40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078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32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951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13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522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874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01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99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779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03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128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82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31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811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364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591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73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87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89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29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95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80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047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841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14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877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29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7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711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87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99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26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05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73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301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045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218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340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41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67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0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642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16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55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01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911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18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70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17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641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844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55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88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86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22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79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861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87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40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64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27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556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421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31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408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997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234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459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3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144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148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306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9187691">
          <w:marLeft w:val="0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91846">
              <w:marLeft w:val="-43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2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16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99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852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565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63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354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19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48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74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282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79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15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09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71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282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46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69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527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02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00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32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7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90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60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266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85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01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48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8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82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15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1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0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8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0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3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1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6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2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9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3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2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8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2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1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0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575C3E-88AA-4106-9156-3F68DFA86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3193</TotalTime>
  <Pages>6</Pages>
  <Words>2285</Words>
  <Characters>13028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629</cp:revision>
  <cp:lastPrinted>2022-03-27T14:01:00Z</cp:lastPrinted>
  <dcterms:created xsi:type="dcterms:W3CDTF">2021-02-15T07:28:00Z</dcterms:created>
  <dcterms:modified xsi:type="dcterms:W3CDTF">2026-09-29T20:12:00Z</dcterms:modified>
</cp:coreProperties>
</file>