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C3F" w:rsidRP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  <w:r w:rsidRPr="00C72C3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Муниципальное бюджетное </w:t>
      </w:r>
      <w:proofErr w:type="gramStart"/>
      <w:r w:rsidRPr="00C72C3F">
        <w:rPr>
          <w:rFonts w:ascii="Times New Roman" w:eastAsia="Calibri" w:hAnsi="Times New Roman" w:cs="Times New Roman"/>
          <w:sz w:val="28"/>
          <w:szCs w:val="24"/>
          <w:lang w:eastAsia="ru-RU"/>
        </w:rPr>
        <w:t>дошкольное  образовательное</w:t>
      </w:r>
      <w:proofErr w:type="gramEnd"/>
      <w:r w:rsidRPr="00C72C3F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учреждение «Центр развития ребенка - детский сад №96 «</w:t>
      </w:r>
      <w:proofErr w:type="spellStart"/>
      <w:r w:rsidRPr="00C72C3F">
        <w:rPr>
          <w:rFonts w:ascii="Times New Roman" w:eastAsia="Calibri" w:hAnsi="Times New Roman" w:cs="Times New Roman"/>
          <w:sz w:val="28"/>
          <w:szCs w:val="24"/>
          <w:lang w:eastAsia="ru-RU"/>
        </w:rPr>
        <w:t>Елмаю</w:t>
      </w:r>
      <w:proofErr w:type="spellEnd"/>
      <w:r w:rsidRPr="00C72C3F">
        <w:rPr>
          <w:rFonts w:ascii="Times New Roman" w:eastAsia="Calibri" w:hAnsi="Times New Roman" w:cs="Times New Roman"/>
          <w:sz w:val="28"/>
          <w:szCs w:val="24"/>
          <w:lang w:eastAsia="ru-RU"/>
        </w:rPr>
        <w:t>» Н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М</w:t>
      </w:r>
      <w:r w:rsidR="002818DD">
        <w:rPr>
          <w:rFonts w:ascii="Times New Roman" w:eastAsia="Calibri" w:hAnsi="Times New Roman" w:cs="Times New Roman"/>
          <w:sz w:val="28"/>
          <w:szCs w:val="24"/>
          <w:lang w:eastAsia="ru-RU"/>
        </w:rPr>
        <w:t>Р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РТ</w:t>
      </w: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Pr="000B478C" w:rsidRDefault="00B23F2A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0B478C">
        <w:rPr>
          <w:rFonts w:ascii="Times New Roman" w:hAnsi="Times New Roman" w:cs="Times New Roman"/>
          <w:b/>
          <w:sz w:val="36"/>
          <w:szCs w:val="28"/>
        </w:rPr>
        <w:t>ПРОЕКТ</w:t>
      </w:r>
    </w:p>
    <w:p w:rsidR="00B23F2A" w:rsidRPr="000B478C" w:rsidRDefault="000B478C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 w:rsidRPr="000B478C">
        <w:rPr>
          <w:rFonts w:ascii="Times New Roman" w:hAnsi="Times New Roman" w:cs="Times New Roman"/>
          <w:i/>
          <w:sz w:val="32"/>
          <w:szCs w:val="28"/>
        </w:rPr>
        <w:t>н</w:t>
      </w:r>
      <w:r w:rsidR="00B23F2A" w:rsidRPr="000B478C">
        <w:rPr>
          <w:rFonts w:ascii="Times New Roman" w:hAnsi="Times New Roman" w:cs="Times New Roman"/>
          <w:i/>
          <w:sz w:val="32"/>
          <w:szCs w:val="28"/>
        </w:rPr>
        <w:t>а тему</w:t>
      </w:r>
      <w:r w:rsidR="00B23F2A" w:rsidRPr="000B478C">
        <w:rPr>
          <w:rFonts w:ascii="Times New Roman" w:hAnsi="Times New Roman" w:cs="Times New Roman"/>
          <w:sz w:val="32"/>
          <w:szCs w:val="28"/>
        </w:rPr>
        <w:t xml:space="preserve">: </w:t>
      </w:r>
      <w:r w:rsidR="00453346" w:rsidRPr="000B478C">
        <w:rPr>
          <w:rFonts w:ascii="Times New Roman" w:hAnsi="Times New Roman" w:cs="Times New Roman"/>
          <w:sz w:val="36"/>
          <w:szCs w:val="28"/>
        </w:rPr>
        <w:t>Как увеличить полезную двигательную активность без перегрузки</w:t>
      </w:r>
      <w:r>
        <w:rPr>
          <w:rFonts w:ascii="Times New Roman" w:hAnsi="Times New Roman" w:cs="Times New Roman"/>
          <w:sz w:val="36"/>
          <w:szCs w:val="28"/>
        </w:rPr>
        <w:t>?</w:t>
      </w: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A81CBB" w:rsidP="00A81CB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 воспитатель:</w:t>
      </w:r>
    </w:p>
    <w:p w:rsidR="00A81CBB" w:rsidRDefault="00A81CBB" w:rsidP="00A81CBB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Вафина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Земфира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Идрисовна</w:t>
      </w:r>
      <w:proofErr w:type="spellEnd"/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CBB" w:rsidRDefault="00A81CBB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CBB" w:rsidRDefault="00A81CBB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C72C3F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2C3F" w:rsidRDefault="000B478C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Нижнекамск</w:t>
      </w:r>
    </w:p>
    <w:p w:rsidR="00A81CBB" w:rsidRDefault="00A81CBB" w:rsidP="000B47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lastRenderedPageBreak/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подготовительной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(6–7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лет)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приобретает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специфику: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самостоятельны,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лучше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понимают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инструкции,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организм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готовится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школьным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нагрузкам.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Главная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увеличить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объём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движений,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сделать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через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игру</w:t>
      </w:r>
      <w:r w:rsidRPr="009F65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естественные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режимные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моменты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мотивацию</w:t>
      </w:r>
      <w:r w:rsidRPr="009F65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избегая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принуждения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переутомления.</w:t>
      </w: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682"/>
        <w:gridCol w:w="7669"/>
      </w:tblGrid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увеличить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полезную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перегрузки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6–7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(подготовительная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группа)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проекта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Практико-ориентированный,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игровой,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краткосрочный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Участники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Воспитанники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подготовительной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группы,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воспитатели,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инструктор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физкультуре,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дней)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Повысить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ежедневную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подготовительной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возрастной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000–15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шагомеру)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переутомления,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режимные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7669" w:type="dxa"/>
            <w:hideMark/>
          </w:tcPr>
          <w:p w:rsid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Изучить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исходный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детей.</w:t>
            </w:r>
          </w:p>
          <w:p w:rsid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Подобрать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подвижные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упражнения,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соответствующие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возрасту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интересам.</w:t>
            </w:r>
          </w:p>
          <w:p w:rsid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Внедрить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ежедневных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дозированной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нагрузкой.</w:t>
            </w:r>
          </w:p>
          <w:p w:rsid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Обучить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элементарным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приёмам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самоконтроля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(самочувствие,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дыхание).</w:t>
            </w:r>
          </w:p>
          <w:p w:rsid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Привлечь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поддержке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дома.</w:t>
            </w:r>
          </w:p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Оценить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скорректировать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режим.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Гипотеза</w:t>
            </w:r>
          </w:p>
        </w:tc>
        <w:tc>
          <w:tcPr>
            <w:tcW w:w="7669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включать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каждый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режимный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(утро,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сна),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чередовать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использовать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формы,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можно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достичь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возрастной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перегрузки.</w:t>
            </w:r>
          </w:p>
        </w:tc>
      </w:tr>
    </w:tbl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2E0" w:rsidRDefault="004822E0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822E0" w:rsidRDefault="004822E0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Нормативы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двигательной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активности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подготовительной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группы</w:t>
      </w: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6–7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ориентировочные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нормы,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опираться: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425"/>
        <w:gridCol w:w="3926"/>
      </w:tblGrid>
      <w:tr w:rsidR="009F655D" w:rsidRPr="009F655D" w:rsidTr="009F655D">
        <w:tc>
          <w:tcPr>
            <w:tcW w:w="0" w:type="auto"/>
            <w:hideMark/>
          </w:tcPr>
          <w:p w:rsidR="009F655D" w:rsidRPr="004822E0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E0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3926" w:type="dxa"/>
            <w:hideMark/>
          </w:tcPr>
          <w:p w:rsidR="009F655D" w:rsidRPr="004822E0" w:rsidRDefault="009F655D" w:rsidP="004822E0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E0">
              <w:rPr>
                <w:rFonts w:ascii="Times New Roman" w:hAnsi="Times New Roman" w:cs="Times New Roman"/>
                <w:b/>
                <w:sz w:val="28"/>
                <w:szCs w:val="28"/>
              </w:rPr>
              <w:t>Норма для подготовительной группы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Подвижные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(ежедневно)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10–12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Утренняя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Физкультминутки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НОД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2–3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утомляемости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Физкультурные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неделю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улице)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раза,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3–4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часа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(шагомер)</w:t>
            </w:r>
          </w:p>
        </w:tc>
        <w:tc>
          <w:tcPr>
            <w:tcW w:w="392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000–15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</w:tc>
      </w:tr>
    </w:tbl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Этапы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реализации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Подготовительный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(2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дня)</w:t>
      </w:r>
    </w:p>
    <w:p w:rsidR="009F655D" w:rsidRPr="009F655D" w:rsidRDefault="009F655D" w:rsidP="009F655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Диагностика.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Наблюдение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свободной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беседа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любишь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больше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всего?».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Замеры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шагомером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возможность)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подсчёт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времени.</w:t>
      </w:r>
    </w:p>
    <w:p w:rsidR="009F655D" w:rsidRPr="009F655D" w:rsidRDefault="009F655D" w:rsidP="009F655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Анкетирование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Вопросы: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сколько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ребёнок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предпочитает,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ограничения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здоровью.</w:t>
      </w:r>
    </w:p>
    <w:p w:rsidR="009F655D" w:rsidRPr="009F655D" w:rsidRDefault="009F655D" w:rsidP="009F655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Подбор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игр.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Картотека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подвижных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разной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интенсивности: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малой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(«Пять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шагов»,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«Мяч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соседу»),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средней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(«Горелки»,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655D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9F655D">
        <w:rPr>
          <w:rFonts w:ascii="Times New Roman" w:hAnsi="Times New Roman" w:cs="Times New Roman"/>
          <w:sz w:val="28"/>
          <w:szCs w:val="28"/>
        </w:rPr>
        <w:t>»),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(«Мороз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красный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нос»,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«Коршун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наседка»).</w:t>
      </w:r>
    </w:p>
    <w:p w:rsidR="009F655D" w:rsidRPr="009F655D" w:rsidRDefault="009F655D" w:rsidP="009F655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Создание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мотивации.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«Дневника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движений»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(условные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значки,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наклейки)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«Экрана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группе.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Основной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(6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дней)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Ежедневная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выстраивается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режимных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моментов: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4"/>
        <w:gridCol w:w="2742"/>
        <w:gridCol w:w="2909"/>
        <w:gridCol w:w="2220"/>
      </w:tblGrid>
      <w:tr w:rsidR="009F655D" w:rsidRPr="009F655D" w:rsidTr="009F655D"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Форма активности</w:t>
            </w:r>
          </w:p>
        </w:tc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Длительность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завтрака)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Утренняя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Комплекс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элементами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дыхательных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упражнений,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ходьба,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прыжки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НОД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Физкультминутки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«Вместе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лесу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идём»,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«Буратино»,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«Весёлые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прыжки»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2–3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утомляемости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(утро)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Подвижные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малой/средней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высокой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10–12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каждая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сна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пробуждения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постели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(«</w:t>
            </w:r>
            <w:proofErr w:type="spellStart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Потягушки</w:t>
            </w:r>
            <w:proofErr w:type="spellEnd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«Кошечка»),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«дорожке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здоровья»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5–7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(вечер)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Самостоятельная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двигательная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выбору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катание,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лазание,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метание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20–30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Вечер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группе)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Релаксация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Дыхательная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пальчиковые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спокойная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</w:tbl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Ключевые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принципы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без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перегрузки:</w:t>
      </w:r>
    </w:p>
    <w:p w:rsidR="009F655D" w:rsidRPr="009F655D" w:rsidRDefault="009F655D" w:rsidP="009F655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Чередование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высокой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низкой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интенсивности.</w:t>
      </w:r>
    </w:p>
    <w:p w:rsidR="009F655D" w:rsidRPr="009F655D" w:rsidRDefault="009F655D" w:rsidP="009F655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Обязательная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разминка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играми.</w:t>
      </w:r>
    </w:p>
    <w:p w:rsidR="009F655D" w:rsidRPr="009F655D" w:rsidRDefault="009F655D" w:rsidP="009F655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Ориентир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самочувствие: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ребёнок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устал,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спокойная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игра.</w:t>
      </w:r>
    </w:p>
    <w:p w:rsidR="009F655D" w:rsidRPr="009F655D" w:rsidRDefault="009F655D" w:rsidP="009F655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sz w:val="28"/>
          <w:szCs w:val="28"/>
        </w:rPr>
        <w:t>Никакого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принуждения: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хочешь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бегать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ходить,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двигаться».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Этап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Заключительный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(2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дня)</w:t>
      </w:r>
    </w:p>
    <w:p w:rsidR="009F655D" w:rsidRPr="009F655D" w:rsidRDefault="009F655D" w:rsidP="009F655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Итоговая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диагностика.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Повторное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наблюдение,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беседа,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замеры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использовались).</w:t>
      </w:r>
    </w:p>
    <w:p w:rsidR="009F655D" w:rsidRPr="009F655D" w:rsidRDefault="009F655D" w:rsidP="009F655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детьми.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«Какая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была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самой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весёлой?»,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трудно?»,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понравилось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больше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всего?».</w:t>
      </w:r>
    </w:p>
    <w:p w:rsidR="009F655D" w:rsidRPr="009F655D" w:rsidRDefault="009F655D" w:rsidP="009F655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Родительское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собрание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или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консультация.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Обсуждение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результатов,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обмен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опытом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перегрузки».</w:t>
      </w:r>
    </w:p>
    <w:p w:rsidR="009F655D" w:rsidRPr="009F655D" w:rsidRDefault="009F655D" w:rsidP="009F655D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Презентация.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«Экрана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стенгазеты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растём».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Примерный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недели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843"/>
        <w:gridCol w:w="4221"/>
        <w:gridCol w:w="4287"/>
      </w:tblGrid>
      <w:tr w:rsidR="009F655D" w:rsidRPr="009F655D" w:rsidTr="009F655D"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0" w:type="auto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Ключевое событие</w:t>
            </w:r>
          </w:p>
        </w:tc>
        <w:tc>
          <w:tcPr>
            <w:tcW w:w="4287" w:type="dxa"/>
            <w:hideMark/>
          </w:tcPr>
          <w:p w:rsidR="009F655D" w:rsidRPr="006E0719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071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Запуск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«Зачем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человеку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движение?».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«Дневника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движений».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Утренняя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малой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«Пять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шагов»,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соседу».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Физкультминутки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НОД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«Буратино»,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«Весёлые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гуси».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средней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«Горелки»,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ленточками».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вечерняя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Потягушки</w:t>
            </w:r>
            <w:proofErr w:type="spellEnd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«Кошечка».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Свободные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высокой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«Мороз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нос»,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«Коршун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наседка».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любимых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игр»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выбирают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фиксирует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предпочтения.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элементами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«Охотники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утки»,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«Передача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мяча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кругу».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Наблюдение,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беседа,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заполнение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«Экрана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активности».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</w:p>
        </w:tc>
        <w:tc>
          <w:tcPr>
            <w:tcW w:w="4287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Стенгазета,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награждение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«Самых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активных»,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чаепитие.</w:t>
            </w:r>
          </w:p>
        </w:tc>
      </w:tr>
    </w:tbl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Ожидаемые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</w:p>
    <w:p w:rsidR="009F655D" w:rsidRPr="009F655D" w:rsidRDefault="009F655D" w:rsidP="009F655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детей: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увеличение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времени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улучшение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аппетита;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освоение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5–7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подвижных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простых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устать».</w:t>
      </w:r>
    </w:p>
    <w:p w:rsidR="009F655D" w:rsidRPr="009F655D" w:rsidRDefault="009F655D" w:rsidP="009F655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педагогов: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систематизация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режима;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готовые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картотеки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физкультминуток.</w:t>
      </w:r>
    </w:p>
    <w:p w:rsidR="009F655D" w:rsidRPr="009F655D" w:rsidRDefault="009F655D" w:rsidP="009F655D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родителей: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ежедневной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простые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приёмы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дороге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сад,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«активные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пятиминутки»).</w:t>
      </w: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9C1" w:rsidRDefault="00DC49C1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49C1" w:rsidRDefault="00DC49C1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6.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Критерии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эффективности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047"/>
        <w:gridCol w:w="6304"/>
      </w:tblGrid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Объём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активности</w:t>
            </w:r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Приближение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000–15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день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Самочувствие</w:t>
            </w:r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жалоб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усталость,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хорошее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настроение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Вовлечённость</w:t>
            </w:r>
            <w:proofErr w:type="spellEnd"/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90–100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участвуют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перегрузки</w:t>
            </w:r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признаков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переутомления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(вялость,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раздражительность,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игр)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Родительская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поддержка</w:t>
            </w:r>
          </w:p>
        </w:tc>
        <w:tc>
          <w:tcPr>
            <w:tcW w:w="6304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домашние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</w:tr>
    </w:tbl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Ресурсы</w:t>
      </w:r>
    </w:p>
    <w:p w:rsidR="009F655D" w:rsidRPr="009F655D" w:rsidRDefault="009F655D" w:rsidP="009F655D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мячи,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скакалки,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обручи,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ленточки,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кегли,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«дорожка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здоровья»,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шагомеры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возможности).</w:t>
      </w:r>
    </w:p>
    <w:p w:rsidR="009F655D" w:rsidRPr="009F655D" w:rsidRDefault="009F655D" w:rsidP="009F655D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Методическое: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картотеки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подвижных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физкультминуток,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гимнастики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сна.</w:t>
      </w:r>
    </w:p>
    <w:p w:rsidR="009F655D" w:rsidRPr="009F655D" w:rsidRDefault="009F655D" w:rsidP="009F655D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Помещение: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групповое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помещение,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спортивный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зал,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прогулочная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площадка.</w:t>
      </w:r>
    </w:p>
    <w:p w:rsidR="009F655D" w:rsidRPr="009F655D" w:rsidRDefault="009F655D" w:rsidP="009F655D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Кадры: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воспитатели,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инструктор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физкультуре,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музыкальный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(для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музыкального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сопровождения).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8.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Риски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профилактика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15"/>
        <w:gridCol w:w="6836"/>
      </w:tblGrid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Переутомление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Чередование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интенсивности,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самочувствия,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паузы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отдыха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Травмы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Разминка,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безопасное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оборудование,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ровная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поверхность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Потеря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интереса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Разнообразие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«день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любимых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поощрение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участия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Добровольность,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мотивация,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поддержка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взрослого</w:t>
            </w:r>
          </w:p>
        </w:tc>
      </w:tr>
      <w:tr w:rsidR="009F655D" w:rsidRPr="009F655D" w:rsidTr="009F655D">
        <w:tc>
          <w:tcPr>
            <w:tcW w:w="0" w:type="auto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Нехватка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</w:p>
        </w:tc>
        <w:tc>
          <w:tcPr>
            <w:tcW w:w="6836" w:type="dxa"/>
            <w:hideMark/>
          </w:tcPr>
          <w:p w:rsidR="009F655D" w:rsidRPr="009F655D" w:rsidRDefault="009F655D" w:rsidP="009F655D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Короткие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физкультминутки,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встроенные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55D">
              <w:rPr>
                <w:rFonts w:ascii="Times New Roman" w:hAnsi="Times New Roman" w:cs="Times New Roman"/>
                <w:sz w:val="28"/>
                <w:szCs w:val="28"/>
              </w:rPr>
              <w:t>НОД</w:t>
            </w:r>
          </w:p>
        </w:tc>
      </w:tr>
    </w:tbl>
    <w:p w:rsidR="009F655D" w:rsidRPr="009F655D" w:rsidRDefault="009F655D" w:rsidP="009F65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49C1" w:rsidRDefault="00DC49C1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49C1" w:rsidRDefault="00DC49C1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49C1" w:rsidRDefault="00DC49C1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49C1" w:rsidRDefault="00DC49C1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9.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Взаимодействие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родителями</w:t>
      </w:r>
    </w:p>
    <w:p w:rsidR="009F655D" w:rsidRPr="009F655D" w:rsidRDefault="009F655D" w:rsidP="009F655D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Анкета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старте: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ваш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ребёнок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дома?».</w:t>
      </w:r>
    </w:p>
    <w:p w:rsidR="009F655D" w:rsidRPr="009F655D" w:rsidRDefault="009F655D" w:rsidP="009F655D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Консультация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«Движение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без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перегрузки»: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простые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дороге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сад,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«активные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пятиминутки»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дыхательные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сном.</w:t>
      </w:r>
    </w:p>
    <w:p w:rsidR="009F655D" w:rsidRPr="009F655D" w:rsidRDefault="009F655D" w:rsidP="009F655D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Совместное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мероприятие: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«Весёлые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старты»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здоровья»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участием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родителей.</w:t>
      </w:r>
    </w:p>
    <w:p w:rsidR="009F655D" w:rsidRPr="009F655D" w:rsidRDefault="009F655D" w:rsidP="009F655D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Итоговое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собрание: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обмен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наблюдениями,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фотоотчёт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двигались».</w:t>
      </w: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55D" w:rsidRPr="009F655D" w:rsidRDefault="009F655D" w:rsidP="009F65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воспитателю</w:t>
      </w:r>
    </w:p>
    <w:p w:rsidR="009F655D" w:rsidRPr="009F655D" w:rsidRDefault="009F655D" w:rsidP="009F655D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Начинайте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любимых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игр.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любят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655D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9F655D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используйте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«вход»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постепенно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добавляя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новые.</w:t>
      </w:r>
    </w:p>
    <w:p w:rsidR="009F655D" w:rsidRPr="009F655D" w:rsidRDefault="009F655D" w:rsidP="009F655D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Хвалите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движение,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результат.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здорово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прыгал!»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«Ты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прыгнул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всех».</w:t>
      </w:r>
    </w:p>
    <w:p w:rsidR="009F655D" w:rsidRPr="009F655D" w:rsidRDefault="009F655D" w:rsidP="009F655D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Следите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признаками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усталости: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одышка,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покраснение,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отказ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сигнал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снизить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нагрузку.</w:t>
      </w:r>
    </w:p>
    <w:p w:rsidR="009F655D" w:rsidRPr="009F655D" w:rsidRDefault="009F655D" w:rsidP="009F655D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Встраивайте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активность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режим,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добавляйте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её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сверху.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Прогулка,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подъём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лестнице,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активные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перемены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НОД.</w:t>
      </w:r>
    </w:p>
    <w:p w:rsidR="009F655D" w:rsidRPr="009F655D" w:rsidRDefault="009F655D" w:rsidP="009F655D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5D">
        <w:rPr>
          <w:rFonts w:ascii="Times New Roman" w:hAnsi="Times New Roman" w:cs="Times New Roman"/>
          <w:b/>
          <w:bCs/>
          <w:sz w:val="28"/>
          <w:szCs w:val="28"/>
        </w:rPr>
        <w:t>Завершайте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b/>
          <w:bCs/>
          <w:sz w:val="28"/>
          <w:szCs w:val="28"/>
        </w:rPr>
        <w:t>рефлексией.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понять: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движение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радость,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655D">
        <w:rPr>
          <w:rFonts w:ascii="Times New Roman" w:hAnsi="Times New Roman" w:cs="Times New Roman"/>
          <w:sz w:val="28"/>
          <w:szCs w:val="28"/>
        </w:rPr>
        <w:t>обязанность.</w:t>
      </w:r>
    </w:p>
    <w:sectPr w:rsidR="009F655D" w:rsidRPr="009F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C137A"/>
    <w:multiLevelType w:val="multilevel"/>
    <w:tmpl w:val="29CC025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10F1D"/>
    <w:multiLevelType w:val="multilevel"/>
    <w:tmpl w:val="E0C8F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D0A69"/>
    <w:multiLevelType w:val="multilevel"/>
    <w:tmpl w:val="99222C4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77E7F"/>
    <w:multiLevelType w:val="multilevel"/>
    <w:tmpl w:val="FC38AAF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D2DAC"/>
    <w:multiLevelType w:val="multilevel"/>
    <w:tmpl w:val="9364E6E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670C6"/>
    <w:multiLevelType w:val="multilevel"/>
    <w:tmpl w:val="BF8E4F8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141CF"/>
    <w:multiLevelType w:val="multilevel"/>
    <w:tmpl w:val="D82469C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55D"/>
    <w:rsid w:val="000B478C"/>
    <w:rsid w:val="002818DD"/>
    <w:rsid w:val="00377238"/>
    <w:rsid w:val="00453346"/>
    <w:rsid w:val="004822E0"/>
    <w:rsid w:val="00516E61"/>
    <w:rsid w:val="006E0719"/>
    <w:rsid w:val="009F655D"/>
    <w:rsid w:val="00A00C74"/>
    <w:rsid w:val="00A81CBB"/>
    <w:rsid w:val="00B23F2A"/>
    <w:rsid w:val="00C72C3F"/>
    <w:rsid w:val="00DC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8C63B-3530-4762-B647-BB966E1A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9F6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4">
    <w:name w:val="Table Grid"/>
    <w:basedOn w:val="a1"/>
    <w:uiPriority w:val="39"/>
    <w:rsid w:val="009F6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77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772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Азалия</dc:creator>
  <cp:keywords/>
  <dc:description/>
  <cp:lastModifiedBy>admin</cp:lastModifiedBy>
  <cp:revision>2</cp:revision>
  <dcterms:created xsi:type="dcterms:W3CDTF">2026-09-27T14:02:00Z</dcterms:created>
  <dcterms:modified xsi:type="dcterms:W3CDTF">2026-09-27T14:02:00Z</dcterms:modified>
</cp:coreProperties>
</file>