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D25" w:rsidRPr="00953D25" w:rsidRDefault="00953D25" w:rsidP="00953D2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Конспект занятия по рисованию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Тема: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«Мой любимый овощ» (нетрадиционная техника рисования – </w:t>
      </w:r>
      <w:proofErr w:type="gramStart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отпечаток)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Возрастная</w:t>
      </w:r>
      <w:proofErr w:type="gramEnd"/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группа: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подготовительная (6–8 лет)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Образовательная область: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Художественно-эстетическое развитие (рисование)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Тип занятия: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предметное рисование в нетрадиционной технике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Время: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30–35 минут</w:t>
      </w:r>
    </w:p>
    <w:p w:rsidR="00953D25" w:rsidRPr="00953D25" w:rsidRDefault="00953D25" w:rsidP="00953D2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D2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953D25" w:rsidRPr="00953D25" w:rsidRDefault="00953D25" w:rsidP="00953D2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Цель: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Создать условия для продуктивной деятельности через освоение нетрадиционной техники рисования — отпечатка.</w:t>
      </w:r>
    </w:p>
    <w:p w:rsidR="00953D25" w:rsidRPr="00953D25" w:rsidRDefault="00953D25" w:rsidP="00953D2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Задачи: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Образовательные:</w:t>
      </w:r>
    </w:p>
    <w:p w:rsidR="00953D25" w:rsidRPr="00953D25" w:rsidRDefault="00953D25" w:rsidP="00953D2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Познакомить детей с нетрадиционной техникой рисования — отпечатком (овощами, печатками, штампами).</w:t>
      </w:r>
    </w:p>
    <w:p w:rsidR="00953D25" w:rsidRPr="00953D25" w:rsidRDefault="00953D25" w:rsidP="00953D2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Учить создавать образ овоща, используя отпечаток как основу, дополняя его деталями (стебель, листья, хвостик).</w:t>
      </w:r>
    </w:p>
    <w:p w:rsidR="00953D25" w:rsidRPr="00953D25" w:rsidRDefault="00953D25" w:rsidP="00953D2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Закрепить знания детей о сказке «Репка» и её героях.</w:t>
      </w:r>
    </w:p>
    <w:p w:rsidR="00953D25" w:rsidRPr="00953D25" w:rsidRDefault="00953D25" w:rsidP="00953D2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Формировать представления о том, почему важно действовать вместе, сообща.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Коррекционно-развивающие:</w:t>
      </w:r>
    </w:p>
    <w:p w:rsidR="00953D25" w:rsidRPr="00953D25" w:rsidRDefault="00953D25" w:rsidP="00953D2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Развивать мелкую моторику рук, координацию движений.</w:t>
      </w:r>
    </w:p>
    <w:p w:rsidR="00953D25" w:rsidRPr="00953D25" w:rsidRDefault="00953D25" w:rsidP="00953D2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Развивать тактильные ощущения (работа с реальными овощами, штампами).</w:t>
      </w:r>
    </w:p>
    <w:p w:rsidR="00953D25" w:rsidRPr="00953D25" w:rsidRDefault="00953D25" w:rsidP="00953D2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Развивать воображение, творческое мышление, чувство цвета и формы.</w:t>
      </w:r>
    </w:p>
    <w:p w:rsidR="00953D25" w:rsidRPr="00953D25" w:rsidRDefault="00953D25" w:rsidP="00953D2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Развивать связную речь: умение отвечать на вопросы, рассказывать о своей работе.</w:t>
      </w:r>
    </w:p>
    <w:p w:rsidR="00953D25" w:rsidRPr="00953D25" w:rsidRDefault="00953D25" w:rsidP="00953D2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Активизировать словарь по теме: овощи, репка, урожай, отпечаток, штамп, тянуть, помогать.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Воспитательные:</w:t>
      </w:r>
    </w:p>
    <w:p w:rsidR="00953D25" w:rsidRPr="00953D25" w:rsidRDefault="00953D25" w:rsidP="00953D2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Воспитывать интерес к нетрадиционным техникам рисования, желание экспериментировать.</w:t>
      </w:r>
    </w:p>
    <w:p w:rsidR="00953D25" w:rsidRPr="00953D25" w:rsidRDefault="00953D25" w:rsidP="00953D2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Воспитывать аккуратность, усидчивость, умение доводить работу до конца.</w:t>
      </w:r>
    </w:p>
    <w:p w:rsidR="00953D25" w:rsidRPr="00953D25" w:rsidRDefault="00953D25" w:rsidP="00953D2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Формировать навыки коллективной работы, взаимопомощи, дружелюбия (по мотивам сказки «Репка»).</w:t>
      </w:r>
    </w:p>
    <w:p w:rsidR="00953D25" w:rsidRPr="00953D25" w:rsidRDefault="00953D25" w:rsidP="00953D2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Воспитывать уважение к труду, понимание пользы овощей для здоровья.</w:t>
      </w:r>
    </w:p>
    <w:p w:rsidR="00953D25" w:rsidRPr="00953D25" w:rsidRDefault="00953D25" w:rsidP="00953D2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D2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953D25" w:rsidRPr="00953D25" w:rsidRDefault="00953D25" w:rsidP="00953D2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Оборудование и материалы: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Демонстрационные:</w:t>
      </w:r>
    </w:p>
    <w:p w:rsidR="00953D25" w:rsidRPr="00953D25" w:rsidRDefault="00953D25" w:rsidP="00953D2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Иллюстрации к сказке «Репка».</w:t>
      </w:r>
    </w:p>
    <w:p w:rsidR="00953D25" w:rsidRPr="00953D25" w:rsidRDefault="00953D25" w:rsidP="00953D2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Муляжи овощей: репка, морковь, свёкла, картофель, огурец, помидор, капуста.</w:t>
      </w:r>
    </w:p>
    <w:p w:rsidR="00953D25" w:rsidRPr="00953D25" w:rsidRDefault="00953D25" w:rsidP="00953D2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Образцы рисунков в технике отпечатка (морковь, свёкла, огурец).</w:t>
      </w:r>
    </w:p>
    <w:p w:rsidR="00953D25" w:rsidRPr="00953D25" w:rsidRDefault="00953D25" w:rsidP="00953D2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Пооперационная схема: отпечаток → дополнение деталями.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Раздаточные (на каждого ребёнка):</w:t>
      </w:r>
    </w:p>
    <w:p w:rsidR="00953D25" w:rsidRPr="00953D25" w:rsidRDefault="00953D25" w:rsidP="00953D2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Лист бумаги А4 (белый или тонированный).</w:t>
      </w:r>
    </w:p>
    <w:p w:rsidR="00953D25" w:rsidRPr="00953D25" w:rsidRDefault="00953D25" w:rsidP="00953D2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Гуашь или пальчиковые краски (оранжевая, красная, зелёная, жёлтая, фиолетовая, коричневая).</w:t>
      </w:r>
    </w:p>
    <w:p w:rsidR="00953D25" w:rsidRPr="00953D25" w:rsidRDefault="00953D25" w:rsidP="00953D2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Штампы-печатки из овощей (разрезанная морковь, свёкла, картофель, огурец, капуста), а также поролоновые губки, ватные палочки.</w:t>
      </w:r>
    </w:p>
    <w:p w:rsidR="00953D25" w:rsidRPr="00953D25" w:rsidRDefault="00953D25" w:rsidP="00953D2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Кисти (для дополнения деталей).</w:t>
      </w:r>
    </w:p>
    <w:p w:rsidR="00953D25" w:rsidRPr="00953D25" w:rsidRDefault="00953D25" w:rsidP="00953D2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Влажные салфетки.</w:t>
      </w:r>
    </w:p>
    <w:p w:rsidR="00953D25" w:rsidRPr="00953D25" w:rsidRDefault="00953D25" w:rsidP="00953D2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Клеёнки на столы.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 экспериментирования:</w:t>
      </w:r>
    </w:p>
    <w:p w:rsidR="00953D25" w:rsidRPr="00953D25" w:rsidRDefault="00953D25" w:rsidP="00953D2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Разрезанные овощи (морковь, свёкла, огурец, картофель) — для получения отпечатков.</w:t>
      </w:r>
    </w:p>
    <w:p w:rsidR="00953D25" w:rsidRPr="00953D25" w:rsidRDefault="00953D25" w:rsidP="00953D2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Тарелочки с краской.</w:t>
      </w:r>
    </w:p>
    <w:p w:rsidR="00953D25" w:rsidRPr="00953D25" w:rsidRDefault="00953D25" w:rsidP="00953D2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D2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953D25" w:rsidRPr="00953D25" w:rsidRDefault="00953D25" w:rsidP="00953D2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Дифференциация (коррекционная школа / ЗПР):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6"/>
        <w:gridCol w:w="1523"/>
        <w:gridCol w:w="6831"/>
      </w:tblGrid>
      <w:tr w:rsidR="00953D25" w:rsidRPr="00953D25" w:rsidTr="00953D2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Учащиеся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Форма работы</w:t>
            </w:r>
          </w:p>
        </w:tc>
      </w:tr>
      <w:tr w:rsidR="00953D25" w:rsidRPr="00953D25" w:rsidTr="00953D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1-я группа</w:t>
            </w: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(ЗПР, нарушение моторики)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(имена)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Используют готовые штампы из поролона (крупные, удобные для захвата). Задача: поставить 1–2 отпечатка, воспитатель дополняет детали.</w:t>
            </w:r>
          </w:p>
        </w:tc>
      </w:tr>
      <w:tr w:rsidR="00953D25" w:rsidRPr="00953D25" w:rsidTr="00953D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lastRenderedPageBreak/>
              <w:t>2-я группа</w:t>
            </w: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(средний уровень)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(имена)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Работают с овощными штампами, ставят несколько отпечатков. Самостоятельно дополняют деталями (хвостик, листик) с помощью кисти.</w:t>
            </w:r>
          </w:p>
        </w:tc>
      </w:tr>
      <w:tr w:rsidR="00953D25" w:rsidRPr="00953D25" w:rsidTr="00953D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3-я группа</w:t>
            </w: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(сильные дети)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(имена)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Используют несколько видов штампов, создают композицию из 2–3 овощей, дополняют фон, добавляют сюжет (корзина, грядка).</w:t>
            </w:r>
          </w:p>
        </w:tc>
      </w:tr>
    </w:tbl>
    <w:p w:rsidR="00953D25" w:rsidRPr="00953D25" w:rsidRDefault="00953D25" w:rsidP="00953D2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D2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953D25" w:rsidRPr="00953D25" w:rsidRDefault="00953D25" w:rsidP="00953D2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Ход занятия</w:t>
      </w:r>
    </w:p>
    <w:p w:rsidR="00953D25" w:rsidRPr="00953D25" w:rsidRDefault="00953D25" w:rsidP="00953D2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I. Организационный момент. Введение в тему (3 мин)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(Дети сидят полукругом. На доске — иллюстрации к сказке «Репка». На столе — корзина с муляжами овощей, накрытая салфеткой.)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Здравствуйте, ребята! Послушайте загадку:</w:t>
      </w:r>
    </w:p>
    <w:p w:rsidR="00953D25" w:rsidRPr="00953D25" w:rsidRDefault="00953D25" w:rsidP="00953D2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Круглый бок, жёлтый </w:t>
      </w:r>
      <w:proofErr w:type="gramStart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бок,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Сидит</w:t>
      </w:r>
      <w:proofErr w:type="gramEnd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 грядке колобок.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Врос в землю крепко.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Что же это? (Репка)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Правильно! А из какой сказки эта героиня? («Репка»). Давайте вспомним: кто тянул репку? (Дед, бабка, внучка, Жучка, кошка, мышка). А почему они тянули её все вместе? (Потому что она была очень большая, и одному не хватило сил). Правильно! Вместе — любое дело по плечу.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Сегодня мы с вами нарисуем свой любимый овощ. Но рисовать будем не кисточками, а необычным способом — отпечатками овощей. Хотите попробовать? (Да).</w:t>
      </w:r>
    </w:p>
    <w:p w:rsidR="00953D25" w:rsidRPr="00953D25" w:rsidRDefault="00953D25" w:rsidP="00953D2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D2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953D25" w:rsidRPr="00953D25" w:rsidRDefault="00953D25" w:rsidP="00953D2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II. Беседа об овощах. Рассматривание образцов (4 мин)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(Воспитатель открывает корзину, достаёт муляжи овощей.)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Воспитатель: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Какие овощи вы знаете? (Морковь, свёкла, картофель, огурец, помидор, капуста, репка).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Вопросы к детям:</w:t>
      </w:r>
    </w:p>
    <w:p w:rsidR="00953D25" w:rsidRPr="00953D25" w:rsidRDefault="00953D25" w:rsidP="00953D2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Где растут овощи? (</w:t>
      </w:r>
      <w:proofErr w:type="gramStart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</w:t>
      </w:r>
      <w:proofErr w:type="gramEnd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огороде, на грядке).</w:t>
      </w:r>
    </w:p>
    <w:p w:rsidR="00953D25" w:rsidRPr="00953D25" w:rsidRDefault="00953D25" w:rsidP="00953D2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можно приготовить из овощей? (Суп, салат, пюре, сок).</w:t>
      </w:r>
    </w:p>
    <w:p w:rsidR="00953D25" w:rsidRPr="00953D25" w:rsidRDefault="00953D25" w:rsidP="00953D2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Чем полезны овощи? (</w:t>
      </w:r>
      <w:proofErr w:type="gramStart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</w:t>
      </w:r>
      <w:proofErr w:type="gramEnd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них много витаминов, они помогают быть здоровыми).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Воспитатель показывает образцы рисунков в технике </w:t>
      </w:r>
      <w:proofErr w:type="gramStart"/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отпечатка: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«</w:t>
      </w:r>
      <w:proofErr w:type="gramEnd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Посмотрите, какие интересные рисунки! Это морковка — она сделана отпечатком настоящей морковки. А это свёкла. А вот огурец. Видите, как необычно получается — как будто настоящий овощ оставил свой след на бумаге».</w:t>
      </w:r>
    </w:p>
    <w:p w:rsidR="00953D25" w:rsidRPr="00953D25" w:rsidRDefault="00953D25" w:rsidP="00953D2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D2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953D25" w:rsidRPr="00953D25" w:rsidRDefault="00953D25" w:rsidP="00953D2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III. Показ приёмов рисования (5 мин)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(Воспитатель на доске или на мольберте показывает, как делать отпечаток, комментирует каждый шаг.)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1. Подготовка штампа.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Берём разрезанный овощ (например, морковь). Держим его за толстую часть, а срез опускаем в краску.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2. Отпечаток.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Аккуратно прижимаем срез овоща к листу бумаги. Держим несколько секунд, чтобы краска отпечаталась. Осторожно поднимаем — получается отпечаток.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3. Дополнение деталями.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Пока краска не высохла, можно добавить детали кистью:</w:t>
      </w:r>
    </w:p>
    <w:p w:rsidR="00953D25" w:rsidRPr="00953D25" w:rsidRDefault="00953D25" w:rsidP="00953D2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моркови — зелёный хвостик (листья);</w:t>
      </w:r>
    </w:p>
    <w:p w:rsidR="00953D25" w:rsidRPr="00953D25" w:rsidRDefault="00953D25" w:rsidP="00953D2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свёклы — длинный корешок и ботву;</w:t>
      </w:r>
    </w:p>
    <w:p w:rsidR="00953D25" w:rsidRPr="00953D25" w:rsidRDefault="00953D25" w:rsidP="00953D2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огурца — маленький хвостик и пупырышки (точки);</w:t>
      </w:r>
    </w:p>
    <w:p w:rsidR="00953D25" w:rsidRPr="00953D25" w:rsidRDefault="00953D25" w:rsidP="00953D2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репки — зелёные листья.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Шаг 4. Фон (по желанию</w:t>
      </w:r>
      <w:proofErr w:type="gramStart"/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).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Можно</w:t>
      </w:r>
      <w:proofErr w:type="gramEnd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нарисовать грядку (коричневая полоса внизу), солнышко, травку.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Смотрите, как просто! А теперь вы попробуйте сами. Каждый выберет свой любимый овощ и сделает его отпечаток.</w:t>
      </w:r>
    </w:p>
    <w:p w:rsidR="00953D25" w:rsidRPr="00953D25" w:rsidRDefault="00953D25" w:rsidP="00953D2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D2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953D25" w:rsidRPr="00953D25" w:rsidRDefault="00953D25" w:rsidP="00953D2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IV. Пальчиковая гимнастика «Овощи» (2 мин)</w:t>
      </w:r>
    </w:p>
    <w:p w:rsidR="00953D25" w:rsidRPr="00953D25" w:rsidRDefault="00953D25" w:rsidP="00953D2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Хозяйка однажды с базара пришла,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(шагаем пальцами по </w:t>
      </w:r>
      <w:proofErr w:type="gramStart"/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столу)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Хозяйка</w:t>
      </w:r>
      <w:proofErr w:type="gramEnd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 базара домой принесла: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(загибаем пальцы по одному)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Картошку, капусту, морковку, горох,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Петрушку и свёклу. Ох!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(хлопок)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Вот овощи спор завели на столе —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(кулачки </w:t>
      </w:r>
      <w:proofErr w:type="gramStart"/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стучат)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Кто</w:t>
      </w:r>
      <w:proofErr w:type="gramEnd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лучше, вкусней и нужней на земле: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(пожимаем плечами)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Картошка, капуста, морковка, горох,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Петрушка иль свёкла? Ох!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(хлопок)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Тем временем ножик взяла хозяйка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(имитация </w:t>
      </w:r>
      <w:proofErr w:type="gramStart"/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резания)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И</w:t>
      </w:r>
      <w:proofErr w:type="gramEnd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суп овощной оказался неплох!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(гладим живот)</w:t>
      </w:r>
    </w:p>
    <w:p w:rsidR="00953D25" w:rsidRPr="00953D25" w:rsidRDefault="00953D25" w:rsidP="00953D2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D2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.75pt" o:hralign="center" o:hrstd="t" o:hr="t" fillcolor="#a0a0a0" stroked="f"/>
        </w:pict>
      </w:r>
    </w:p>
    <w:p w:rsidR="00953D25" w:rsidRPr="00953D25" w:rsidRDefault="00953D25" w:rsidP="00953D2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V. Самостоятельная работа детей (12–15 мин)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(Дети рассаживаются за столы. Воспитатель включает спокойную музыку.)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Инструкция: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«Выберите овощ, который вы будете рисовать. Возьмите нужный штамп, обмакните в краску и аккуратно прижмите к листу. Затем кистью добавьте детали: хвостик, листик, корешок. Работайте аккуратно, не торопитесь».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Индивидуальная помощь: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3824"/>
        <w:gridCol w:w="6374"/>
      </w:tblGrid>
      <w:tr w:rsidR="00953D25" w:rsidRPr="00953D25" w:rsidTr="00953D2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Затруднение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Помощь</w:t>
            </w:r>
          </w:p>
        </w:tc>
      </w:tr>
      <w:tr w:rsidR="00953D25" w:rsidRPr="00953D25" w:rsidTr="00953D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1-я (ЗПР)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Не могут удержать штамп, боятся испачкаться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Используют крупные поролоновые штампы. Воспитатель помогает поставить отпечаток «рука в руке».</w:t>
            </w:r>
          </w:p>
        </w:tc>
      </w:tr>
      <w:tr w:rsidR="00953D25" w:rsidRPr="00953D25" w:rsidTr="00953D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2-я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Отпечаток получается бледным или размазанным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Напоминание: «Больше краски на штамп», «Прижми и подержи».</w:t>
            </w:r>
          </w:p>
        </w:tc>
      </w:tr>
      <w:tr w:rsidR="00953D25" w:rsidRPr="00953D25" w:rsidTr="00953D2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3-я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Быстро справляются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53D25" w:rsidRPr="00953D25" w:rsidRDefault="00953D25" w:rsidP="00953D2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953D2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Предложить нарисовать 2–3 овоща, добавить грядку, корзину, солнышко.</w:t>
            </w:r>
          </w:p>
        </w:tc>
      </w:tr>
    </w:tbl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 подходит к каждому, хвалит:</w:t>
      </w:r>
    </w:p>
    <w:p w:rsidR="00953D25" w:rsidRPr="00953D25" w:rsidRDefault="00953D25" w:rsidP="00953D2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«Какая яркая морковка у тебя получилась!»</w:t>
      </w:r>
    </w:p>
    <w:p w:rsidR="00953D25" w:rsidRPr="00953D25" w:rsidRDefault="00953D25" w:rsidP="00953D2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«Свёкла как настоящая — с корешком!»</w:t>
      </w:r>
    </w:p>
    <w:p w:rsidR="00953D25" w:rsidRPr="00953D25" w:rsidRDefault="00953D25" w:rsidP="00953D2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«Ты настоящий художник-огородник!»</w:t>
      </w:r>
    </w:p>
    <w:p w:rsidR="00953D25" w:rsidRPr="00953D25" w:rsidRDefault="00953D25" w:rsidP="00953D2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D2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.75pt" o:hralign="center" o:hrstd="t" o:hr="t" fillcolor="#a0a0a0" stroked="f"/>
        </w:pict>
      </w:r>
    </w:p>
    <w:p w:rsidR="00953D25" w:rsidRPr="00953D25" w:rsidRDefault="00953D25" w:rsidP="00953D2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VI. Физкультминутка «В огороде» (1–2 мин)</w:t>
      </w:r>
    </w:p>
    <w:p w:rsidR="00953D25" w:rsidRPr="00953D25" w:rsidRDefault="00953D25" w:rsidP="00953D2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огород пойдём,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(шагаем на </w:t>
      </w:r>
      <w:proofErr w:type="gramStart"/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месте)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Урожай</w:t>
      </w:r>
      <w:proofErr w:type="gramEnd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соберём.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(наклоны)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Мы морковки натаскаем,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(имитация)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И картошки накопаем.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(приседания)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Срежем мы кочан капусты,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(наклоны в </w:t>
      </w:r>
      <w:proofErr w:type="gramStart"/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стороны)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Круглый</w:t>
      </w:r>
      <w:proofErr w:type="gramEnd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сочный, очень вкусный.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(показываем круг </w:t>
      </w:r>
      <w:proofErr w:type="gramStart"/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руками)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Щавеля</w:t>
      </w:r>
      <w:proofErr w:type="gramEnd"/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нарвём немножко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(наклоны)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И вернёмся по дорожке. </w:t>
      </w: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(шагаем)</w:t>
      </w:r>
    </w:p>
    <w:p w:rsidR="00953D25" w:rsidRPr="00953D25" w:rsidRDefault="00953D25" w:rsidP="00953D2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D2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.75pt" o:hralign="center" o:hrstd="t" o:hr="t" fillcolor="#a0a0a0" stroked="f"/>
        </w:pict>
      </w:r>
    </w:p>
    <w:p w:rsidR="00953D25" w:rsidRPr="00953D25" w:rsidRDefault="00953D25" w:rsidP="00953D2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VII. Выставка работ. Анализ (4 мин)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(Дети вывешивают рисунки на мольберт — «Огородная грядка».)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Вопросы к детям:</w:t>
      </w:r>
    </w:p>
    <w:p w:rsidR="00953D25" w:rsidRPr="00953D25" w:rsidRDefault="00953D25" w:rsidP="00953D2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Какой овощ ты нарисовал? Почему ты выбрал именно его?</w:t>
      </w:r>
    </w:p>
    <w:p w:rsidR="00953D25" w:rsidRPr="00953D25" w:rsidRDefault="00953D25" w:rsidP="00953D2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Чей отпечаток получился самым чётким?</w:t>
      </w:r>
    </w:p>
    <w:p w:rsidR="00953D25" w:rsidRPr="00953D25" w:rsidRDefault="00953D25" w:rsidP="00953D2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 кого овощ самый яркий?</w:t>
      </w:r>
    </w:p>
    <w:p w:rsidR="00953D25" w:rsidRPr="00953D25" w:rsidRDefault="00953D25" w:rsidP="00953D2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Кто добавил интересные детали (хвостик, листик, грядку)?</w:t>
      </w:r>
    </w:p>
    <w:p w:rsidR="00953D25" w:rsidRPr="00953D25" w:rsidRDefault="00953D25" w:rsidP="00953D2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 вы думаете, почему в сказке «Репка» все герои смогли вытянуть овощ? (Потому что тянули вместе, дружно).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Правильно! Вместе — любое дело по плечу. И сегодня вы все вместе создали целый огород! Каждый нарисовал свой любимый овощ, а получилась общая красивая картина.</w:t>
      </w:r>
    </w:p>
    <w:p w:rsidR="00953D25" w:rsidRPr="00953D25" w:rsidRDefault="00953D25" w:rsidP="00953D2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D2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.75pt" o:hralign="center" o:hrstd="t" o:hr="t" fillcolor="#a0a0a0" stroked="f"/>
        </w:pict>
      </w:r>
    </w:p>
    <w:p w:rsidR="00953D25" w:rsidRPr="00953D25" w:rsidRDefault="00953D25" w:rsidP="00953D2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VIII. Рефлексия (2 мин)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Воспитатель:</w:t>
      </w:r>
    </w:p>
    <w:p w:rsidR="00953D25" w:rsidRPr="00953D25" w:rsidRDefault="00953D25" w:rsidP="00953D2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мы сегодня делали? (Рисовали овощи отпечатками).</w:t>
      </w:r>
    </w:p>
    <w:p w:rsidR="00953D25" w:rsidRPr="00953D25" w:rsidRDefault="00953D25" w:rsidP="00953D2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Какая техника рисования вам понравилась? (Отпечаток).</w:t>
      </w:r>
    </w:p>
    <w:p w:rsidR="00953D25" w:rsidRPr="00953D25" w:rsidRDefault="00953D25" w:rsidP="00953D2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было самым интересным?</w:t>
      </w:r>
    </w:p>
    <w:p w:rsidR="00953D25" w:rsidRPr="00953D25" w:rsidRDefault="00953D25" w:rsidP="00953D2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было самым трудным?</w:t>
      </w:r>
    </w:p>
    <w:p w:rsidR="00953D25" w:rsidRPr="00953D25" w:rsidRDefault="00953D25" w:rsidP="00953D2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нового вы узнали об овощах?</w:t>
      </w:r>
    </w:p>
    <w:p w:rsidR="00953D25" w:rsidRPr="00953D25" w:rsidRDefault="00953D25" w:rsidP="00953D2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Воспитатель:</w:t>
      </w: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Вы сегодня были настоящими художниками-экспериментаторами. Рисовали не кисточками, а настоящими овощами! А ещё мы вспомнили сказку «Репка» и поняли: вместе — мы сила! Молодцы!</w:t>
      </w:r>
    </w:p>
    <w:p w:rsidR="00953D25" w:rsidRPr="00953D25" w:rsidRDefault="00953D25" w:rsidP="00953D2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D2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.75pt" o:hralign="center" o:hrstd="t" o:hr="t" fillcolor="#a0a0a0" stroked="f"/>
        </w:pict>
      </w:r>
    </w:p>
    <w:p w:rsidR="00953D25" w:rsidRPr="00953D25" w:rsidRDefault="00953D25" w:rsidP="00953D2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953D2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IX. Уборка рабочих мест (2 мин)</w:t>
      </w:r>
    </w:p>
    <w:p w:rsidR="00953D25" w:rsidRPr="00953D25" w:rsidRDefault="00953D25" w:rsidP="00953D2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Дети убирают штампы, кисти, краски.</w:t>
      </w:r>
    </w:p>
    <w:p w:rsidR="00953D25" w:rsidRPr="00953D25" w:rsidRDefault="00953D25" w:rsidP="00953D2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Вытирают руки влажными салфетками.</w:t>
      </w:r>
    </w:p>
    <w:p w:rsidR="00953D25" w:rsidRPr="00953D25" w:rsidRDefault="00953D25" w:rsidP="00953D2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953D2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Дежурные помогают протереть столы.</w:t>
      </w:r>
    </w:p>
    <w:p w:rsidR="00572188" w:rsidRDefault="00572188">
      <w:bookmarkStart w:id="0" w:name="_GoBack"/>
      <w:bookmarkEnd w:id="0"/>
    </w:p>
    <w:sectPr w:rsidR="00572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B2C7D"/>
    <w:multiLevelType w:val="multilevel"/>
    <w:tmpl w:val="F95CD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43ACF"/>
    <w:multiLevelType w:val="multilevel"/>
    <w:tmpl w:val="B316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3F0E51"/>
    <w:multiLevelType w:val="multilevel"/>
    <w:tmpl w:val="B2588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185560"/>
    <w:multiLevelType w:val="multilevel"/>
    <w:tmpl w:val="37BA5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6D4D41"/>
    <w:multiLevelType w:val="multilevel"/>
    <w:tmpl w:val="12BE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0344D6"/>
    <w:multiLevelType w:val="multilevel"/>
    <w:tmpl w:val="F3942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C2596B"/>
    <w:multiLevelType w:val="multilevel"/>
    <w:tmpl w:val="48D6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162DC4"/>
    <w:multiLevelType w:val="multilevel"/>
    <w:tmpl w:val="DBB6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3B00C9"/>
    <w:multiLevelType w:val="multilevel"/>
    <w:tmpl w:val="78DC0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514818"/>
    <w:multiLevelType w:val="multilevel"/>
    <w:tmpl w:val="13DA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AF3D9B"/>
    <w:multiLevelType w:val="multilevel"/>
    <w:tmpl w:val="2424D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083688"/>
    <w:multiLevelType w:val="multilevel"/>
    <w:tmpl w:val="9148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9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4"/>
  </w:num>
  <w:num w:numId="10">
    <w:abstractNumId w:val="0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D25"/>
    <w:rsid w:val="00572188"/>
    <w:rsid w:val="0095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2A2631-EC28-4345-8B4A-F781BB03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53D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53D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D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3D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953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53D25"/>
    <w:rPr>
      <w:b/>
      <w:bCs/>
    </w:rPr>
  </w:style>
  <w:style w:type="character" w:styleId="a4">
    <w:name w:val="Emphasis"/>
    <w:basedOn w:val="a0"/>
    <w:uiPriority w:val="20"/>
    <w:qFormat/>
    <w:rsid w:val="00953D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660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4353750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908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212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1200</Words>
  <Characters>6841</Characters>
  <Application>Microsoft Office Word</Application>
  <DocSecurity>0</DocSecurity>
  <Lines>57</Lines>
  <Paragraphs>16</Paragraphs>
  <ScaleCrop>false</ScaleCrop>
  <Company/>
  <LinksUpToDate>false</LinksUpToDate>
  <CharactersWithSpaces>8025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Минаева</dc:creator>
  <cp:keywords/>
  <dc:description/>
  <cp:lastModifiedBy>Ксения Минаева</cp:lastModifiedBy>
  <cp:revision>1</cp:revision>
  <dcterms:created xsi:type="dcterms:W3CDTF">2026-09-28T06:14:00Z</dcterms:created>
  <dcterms:modified xsi:type="dcterms:W3CDTF">2026-09-28T06:14:00Z</dcterms:modified>
</cp:coreProperties>
</file>