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84A7C" w14:textId="77777777" w:rsidR="00FA04B0" w:rsidRDefault="00FA04B0" w:rsidP="00FA04B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C03CD7B" w14:textId="77777777" w:rsidR="000075A3" w:rsidRPr="003C39DF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39DF">
        <w:rPr>
          <w:rFonts w:ascii="Times New Roman" w:hAnsi="Times New Roman" w:cs="Times New Roman"/>
          <w:sz w:val="24"/>
          <w:szCs w:val="24"/>
        </w:rPr>
        <w:t>Муниципальное автономное дошкольное образовательное учреждение</w:t>
      </w:r>
    </w:p>
    <w:p w14:paraId="28EEB3E3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39DF">
        <w:rPr>
          <w:rFonts w:ascii="Times New Roman" w:hAnsi="Times New Roman" w:cs="Times New Roman"/>
          <w:sz w:val="24"/>
          <w:szCs w:val="24"/>
        </w:rPr>
        <w:t>детский сад № 125 г. Калининград</w:t>
      </w:r>
    </w:p>
    <w:p w14:paraId="6877DAE3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1524FC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38AE51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8419F0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E3F517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3E3238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197765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062AA4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9EC453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DE6975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80AE62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AEA944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A04A01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43D9F5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0D84C9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AC0BBB" w14:textId="77777777" w:rsidR="000075A3" w:rsidRP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63A04F" w14:textId="77777777" w:rsidR="009F5A7B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 w:rsidRPr="000075A3">
        <w:rPr>
          <w:rFonts w:ascii="Times New Roman" w:hAnsi="Times New Roman" w:cs="Times New Roman"/>
          <w:b/>
          <w:bCs/>
          <w:i/>
          <w:iCs/>
          <w:sz w:val="40"/>
          <w:szCs w:val="40"/>
        </w:rPr>
        <w:t>С</w:t>
      </w:r>
      <w:r w:rsidR="009F5A7B">
        <w:rPr>
          <w:rFonts w:ascii="Times New Roman" w:hAnsi="Times New Roman" w:cs="Times New Roman"/>
          <w:b/>
          <w:bCs/>
          <w:i/>
          <w:iCs/>
          <w:sz w:val="40"/>
          <w:szCs w:val="40"/>
        </w:rPr>
        <w:t>портивное развлечение</w:t>
      </w:r>
      <w:r w:rsidRPr="000075A3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к Дню отца </w:t>
      </w:r>
    </w:p>
    <w:p w14:paraId="2E4AD050" w14:textId="1F4A386E" w:rsidR="000075A3" w:rsidRP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 w:rsidRPr="000075A3">
        <w:rPr>
          <w:rFonts w:ascii="Times New Roman" w:hAnsi="Times New Roman" w:cs="Times New Roman"/>
          <w:b/>
          <w:bCs/>
          <w:i/>
          <w:iCs/>
          <w:sz w:val="40"/>
          <w:szCs w:val="40"/>
        </w:rPr>
        <w:t>в средней группе</w:t>
      </w:r>
    </w:p>
    <w:p w14:paraId="07265C91" w14:textId="77777777" w:rsidR="000075A3" w:rsidRP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52"/>
          <w:szCs w:val="52"/>
        </w:rPr>
      </w:pPr>
      <w:r w:rsidRPr="000075A3">
        <w:rPr>
          <w:rFonts w:ascii="Times New Roman" w:hAnsi="Times New Roman" w:cs="Times New Roman"/>
          <w:b/>
          <w:bCs/>
          <w:i/>
          <w:iCs/>
          <w:sz w:val="52"/>
          <w:szCs w:val="52"/>
        </w:rPr>
        <w:t>«Казачата – бравые ребята!»</w:t>
      </w:r>
    </w:p>
    <w:p w14:paraId="65B9CF6F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2457CE56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57937A21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4FC1295E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405CCBC6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43022F7D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45E4AFF7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713F8399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2CA881DD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578AC9BC" w14:textId="77777777" w:rsidR="000075A3" w:rsidRPr="000075A3" w:rsidRDefault="000075A3" w:rsidP="000075A3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075A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Воспитатель: Миронова Л.В.</w:t>
      </w:r>
    </w:p>
    <w:p w14:paraId="026A11F5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3A3FA39E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3674C668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38EC64BD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5FE18225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694ABD53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734E0AF7" w14:textId="7777777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1407A290" w14:textId="03F43978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075A3">
        <w:rPr>
          <w:rFonts w:ascii="Times New Roman" w:hAnsi="Times New Roman" w:cs="Times New Roman"/>
          <w:b/>
          <w:bCs/>
          <w:i/>
          <w:iCs/>
          <w:sz w:val="28"/>
          <w:szCs w:val="28"/>
        </w:rPr>
        <w:t>2026 год</w:t>
      </w:r>
    </w:p>
    <w:p w14:paraId="4B4D6B30" w14:textId="7415EBEC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808B4A0" w14:textId="51060337" w:rsid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EB62B72" w14:textId="77777777" w:rsidR="000075A3" w:rsidRPr="000075A3" w:rsidRDefault="000075A3" w:rsidP="000075A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91EBFCC" w14:textId="77777777" w:rsidR="00FA04B0" w:rsidRDefault="00FA04B0" w:rsidP="00FA04B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49351A7" w14:textId="01C313AC" w:rsidR="00B91113" w:rsidRDefault="003B22F6" w:rsidP="00FA04B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FA04B0">
        <w:rPr>
          <w:rFonts w:ascii="Times New Roman" w:hAnsi="Times New Roman" w:cs="Times New Roman"/>
          <w:b/>
          <w:bCs/>
          <w:i/>
          <w:iCs/>
          <w:sz w:val="36"/>
          <w:szCs w:val="36"/>
        </w:rPr>
        <w:t>Сценарий «Казачата – бравые ребята!»</w:t>
      </w:r>
    </w:p>
    <w:p w14:paraId="33D64D8E" w14:textId="77777777" w:rsidR="00FA04B0" w:rsidRPr="00FA04B0" w:rsidRDefault="00FA04B0" w:rsidP="00FA04B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196096C0" w14:textId="11122FDE" w:rsidR="003B22F6" w:rsidRPr="00FA04B0" w:rsidRDefault="003B22F6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b/>
          <w:bCs/>
          <w:sz w:val="28"/>
          <w:szCs w:val="28"/>
        </w:rPr>
        <w:t>Место проведения:</w:t>
      </w:r>
      <w:r w:rsidRPr="00FA04B0">
        <w:rPr>
          <w:rFonts w:ascii="Times New Roman" w:hAnsi="Times New Roman" w:cs="Times New Roman"/>
          <w:sz w:val="28"/>
          <w:szCs w:val="28"/>
        </w:rPr>
        <w:t xml:space="preserve"> Спортивны</w:t>
      </w:r>
      <w:r w:rsidR="003B6FC8" w:rsidRPr="00FA04B0">
        <w:rPr>
          <w:rFonts w:ascii="Times New Roman" w:hAnsi="Times New Roman" w:cs="Times New Roman"/>
          <w:sz w:val="28"/>
          <w:szCs w:val="28"/>
        </w:rPr>
        <w:t>й</w:t>
      </w:r>
      <w:r w:rsidR="00FA04B0" w:rsidRPr="00FA04B0">
        <w:rPr>
          <w:rFonts w:ascii="Times New Roman" w:hAnsi="Times New Roman" w:cs="Times New Roman"/>
          <w:sz w:val="28"/>
          <w:szCs w:val="28"/>
        </w:rPr>
        <w:t xml:space="preserve"> </w:t>
      </w:r>
      <w:r w:rsidRPr="00FA04B0">
        <w:rPr>
          <w:rFonts w:ascii="Times New Roman" w:hAnsi="Times New Roman" w:cs="Times New Roman"/>
          <w:sz w:val="28"/>
          <w:szCs w:val="28"/>
        </w:rPr>
        <w:t>зал</w:t>
      </w:r>
    </w:p>
    <w:p w14:paraId="6F783453" w14:textId="166B701D" w:rsidR="003B22F6" w:rsidRPr="00FA04B0" w:rsidRDefault="003B22F6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b/>
          <w:bCs/>
          <w:sz w:val="28"/>
          <w:szCs w:val="28"/>
        </w:rPr>
        <w:t>Продолжительность:</w:t>
      </w:r>
      <w:r w:rsidRPr="00FA04B0">
        <w:rPr>
          <w:rFonts w:ascii="Times New Roman" w:hAnsi="Times New Roman" w:cs="Times New Roman"/>
          <w:sz w:val="28"/>
          <w:szCs w:val="28"/>
        </w:rPr>
        <w:t xml:space="preserve"> 30-35 минут</w:t>
      </w:r>
    </w:p>
    <w:p w14:paraId="32B8CBD2" w14:textId="7726A9D6" w:rsidR="003B22F6" w:rsidRPr="00FA04B0" w:rsidRDefault="003B22F6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b/>
          <w:bCs/>
          <w:sz w:val="28"/>
          <w:szCs w:val="28"/>
        </w:rPr>
        <w:t>Участники:</w:t>
      </w:r>
      <w:r w:rsidRPr="00FA04B0">
        <w:rPr>
          <w:rFonts w:ascii="Times New Roman" w:hAnsi="Times New Roman" w:cs="Times New Roman"/>
          <w:sz w:val="28"/>
          <w:szCs w:val="28"/>
        </w:rPr>
        <w:t xml:space="preserve"> Дети средней группы и их папы (сформированы 2 команды: «Смелые» и «Ловкие»</w:t>
      </w:r>
      <w:r w:rsidR="00FA04B0" w:rsidRPr="00FA04B0">
        <w:rPr>
          <w:rFonts w:ascii="Times New Roman" w:hAnsi="Times New Roman" w:cs="Times New Roman"/>
          <w:sz w:val="28"/>
          <w:szCs w:val="28"/>
        </w:rPr>
        <w:t>)</w:t>
      </w:r>
    </w:p>
    <w:p w14:paraId="4E5347D6" w14:textId="6BF7B5AE" w:rsidR="003B22F6" w:rsidRPr="00FA04B0" w:rsidRDefault="003B22F6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01C55B" w14:textId="70CF6E15" w:rsidR="003B22F6" w:rsidRPr="00FA04B0" w:rsidRDefault="003B22F6" w:rsidP="00FA04B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A04B0">
        <w:rPr>
          <w:rFonts w:ascii="Times New Roman" w:hAnsi="Times New Roman" w:cs="Times New Roman"/>
          <w:b/>
          <w:bCs/>
          <w:sz w:val="28"/>
          <w:szCs w:val="28"/>
        </w:rPr>
        <w:t>Вводная часть (5 минут)</w:t>
      </w:r>
    </w:p>
    <w:p w14:paraId="60BF01D4" w14:textId="7E5ABF38" w:rsidR="003B6FC8" w:rsidRPr="00FA04B0" w:rsidRDefault="003B6FC8" w:rsidP="00FA04B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>Встреча и открытие праздника</w:t>
      </w:r>
    </w:p>
    <w:p w14:paraId="7A66D2EF" w14:textId="3E954044" w:rsidR="003B6FC8" w:rsidRPr="00FA04B0" w:rsidRDefault="003B6FC8" w:rsidP="00FA04B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>(Звучит марш «Мы – казачата». Папы и дети заходят, строятся.)</w:t>
      </w:r>
    </w:p>
    <w:p w14:paraId="2F7B1878" w14:textId="11F5D7A2" w:rsidR="003B22F6" w:rsidRPr="00FA04B0" w:rsidRDefault="003B22F6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Вход:</w:t>
      </w:r>
      <w:r w:rsidRPr="00FA04B0">
        <w:rPr>
          <w:rFonts w:ascii="Times New Roman" w:hAnsi="Times New Roman" w:cs="Times New Roman"/>
          <w:sz w:val="28"/>
          <w:szCs w:val="28"/>
        </w:rPr>
        <w:t xml:space="preserve"> Дети вместе с папами под маршевую казачью песню («Мы казачата») заходят в зал, обходят круг и строятся в две шеренги. </w:t>
      </w:r>
    </w:p>
    <w:p w14:paraId="18057949" w14:textId="77EBDD07" w:rsidR="003B22F6" w:rsidRPr="00FA04B0" w:rsidRDefault="003B22F6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b/>
          <w:bCs/>
          <w:sz w:val="28"/>
          <w:szCs w:val="28"/>
        </w:rPr>
        <w:t>Приветствие:</w:t>
      </w:r>
      <w:r w:rsidRPr="00FA04B0">
        <w:rPr>
          <w:rFonts w:ascii="Times New Roman" w:hAnsi="Times New Roman" w:cs="Times New Roman"/>
          <w:sz w:val="28"/>
          <w:szCs w:val="28"/>
        </w:rPr>
        <w:t xml:space="preserve"> Ведущий приветствует гостей:</w:t>
      </w:r>
    </w:p>
    <w:p w14:paraId="7FC1DCA5" w14:textId="7EEE14CE" w:rsidR="003B22F6" w:rsidRPr="00FA04B0" w:rsidRDefault="003B22F6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>«Здорово ночевали, казаки</w:t>
      </w:r>
      <w:r w:rsidR="003B6FC8" w:rsidRPr="00FA04B0">
        <w:rPr>
          <w:rFonts w:ascii="Times New Roman" w:hAnsi="Times New Roman" w:cs="Times New Roman"/>
          <w:sz w:val="28"/>
          <w:szCs w:val="28"/>
        </w:rPr>
        <w:t xml:space="preserve"> почтенные</w:t>
      </w:r>
      <w:r w:rsidRPr="00FA04B0">
        <w:rPr>
          <w:rFonts w:ascii="Times New Roman" w:hAnsi="Times New Roman" w:cs="Times New Roman"/>
          <w:sz w:val="28"/>
          <w:szCs w:val="28"/>
        </w:rPr>
        <w:t xml:space="preserve"> и казачата</w:t>
      </w:r>
      <w:r w:rsidR="003B6FC8" w:rsidRPr="00FA04B0">
        <w:rPr>
          <w:rFonts w:ascii="Times New Roman" w:hAnsi="Times New Roman" w:cs="Times New Roman"/>
          <w:sz w:val="28"/>
          <w:szCs w:val="28"/>
        </w:rPr>
        <w:t xml:space="preserve"> малые</w:t>
      </w:r>
      <w:r w:rsidRPr="00FA04B0">
        <w:rPr>
          <w:rFonts w:ascii="Times New Roman" w:hAnsi="Times New Roman" w:cs="Times New Roman"/>
          <w:sz w:val="28"/>
          <w:szCs w:val="28"/>
        </w:rPr>
        <w:t>!</w:t>
      </w:r>
    </w:p>
    <w:p w14:paraId="4916F6BD" w14:textId="77777777" w:rsidR="003B6FC8" w:rsidRPr="00FA04B0" w:rsidRDefault="003B6FC8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>Рады приветствовать вас в нашей казачьей станице!</w:t>
      </w:r>
    </w:p>
    <w:p w14:paraId="0EA1254A" w14:textId="51352482" w:rsidR="003B6FC8" w:rsidRPr="00FA04B0" w:rsidRDefault="003B6FC8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 xml:space="preserve">Сегодня у нас необычный день – мы празднуем День отца! </w:t>
      </w:r>
    </w:p>
    <w:p w14:paraId="3E0F1034" w14:textId="0F0717C9" w:rsidR="003B22F6" w:rsidRPr="00FA04B0" w:rsidRDefault="003B22F6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>П</w:t>
      </w:r>
      <w:r w:rsidR="003B6FC8" w:rsidRPr="00FA04B0">
        <w:rPr>
          <w:rFonts w:ascii="Times New Roman" w:hAnsi="Times New Roman" w:cs="Times New Roman"/>
          <w:sz w:val="28"/>
          <w:szCs w:val="28"/>
        </w:rPr>
        <w:t xml:space="preserve">апа для ребенка – это главный защитник, мудрый наставник и самый верный друг. А в казачьих семьях слово отца всегда было законом, а его сила – примером. </w:t>
      </w:r>
    </w:p>
    <w:p w14:paraId="56315074" w14:textId="6AABEAEB" w:rsidR="003B22F6" w:rsidRPr="00FA04B0" w:rsidRDefault="003B22F6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="003B6FC8" w:rsidRPr="00FA04B0">
        <w:rPr>
          <w:rFonts w:ascii="Times New Roman" w:hAnsi="Times New Roman" w:cs="Times New Roman"/>
          <w:sz w:val="28"/>
          <w:szCs w:val="28"/>
        </w:rPr>
        <w:t>наши папы покажут свою удаль, а ребята докажут, что растут настоящими, бравыми казачатами.</w:t>
      </w:r>
    </w:p>
    <w:p w14:paraId="2667D7DC" w14:textId="0CF76602" w:rsidR="003B6FC8" w:rsidRPr="00FA04B0" w:rsidRDefault="003B6FC8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>Ну-ка, ребята, покажем папам, как мы их любим? Громче заявим о себе!</w:t>
      </w:r>
    </w:p>
    <w:p w14:paraId="6E97D1E6" w14:textId="5D0D4973" w:rsidR="00116673" w:rsidRPr="00FA04B0" w:rsidRDefault="00116673" w:rsidP="00FA04B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A04B0">
        <w:rPr>
          <w:rFonts w:ascii="Times New Roman" w:hAnsi="Times New Roman" w:cs="Times New Roman"/>
          <w:b/>
          <w:bCs/>
          <w:sz w:val="28"/>
          <w:szCs w:val="28"/>
        </w:rPr>
        <w:t>1-й ребенок:</w:t>
      </w:r>
    </w:p>
    <w:p w14:paraId="61C7B5F7" w14:textId="1A2B3208" w:rsidR="00116673" w:rsidRPr="00FA04B0" w:rsidRDefault="00116673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>Нынче праздник – День отца!</w:t>
      </w:r>
    </w:p>
    <w:p w14:paraId="062B2739" w14:textId="7E6BA90F" w:rsidR="00116673" w:rsidRPr="00FA04B0" w:rsidRDefault="00116673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>Славим папу – удальца!</w:t>
      </w:r>
    </w:p>
    <w:p w14:paraId="0341A2C8" w14:textId="0A110344" w:rsidR="00116673" w:rsidRPr="00FA04B0" w:rsidRDefault="00116673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>Мы – ребята-казачата,</w:t>
      </w:r>
    </w:p>
    <w:p w14:paraId="6A7D4A24" w14:textId="5FFABA66" w:rsidR="00116673" w:rsidRPr="00FA04B0" w:rsidRDefault="00116673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>Вместе с папой до конца!</w:t>
      </w:r>
    </w:p>
    <w:p w14:paraId="30CDB75E" w14:textId="5C568E57" w:rsidR="00116673" w:rsidRPr="00FA04B0" w:rsidRDefault="00116673" w:rsidP="00FA04B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A04B0">
        <w:rPr>
          <w:rFonts w:ascii="Times New Roman" w:hAnsi="Times New Roman" w:cs="Times New Roman"/>
          <w:b/>
          <w:bCs/>
          <w:sz w:val="28"/>
          <w:szCs w:val="28"/>
        </w:rPr>
        <w:t xml:space="preserve">2-й ребенок: </w:t>
      </w:r>
    </w:p>
    <w:p w14:paraId="7F9F8654" w14:textId="16835C17" w:rsidR="00116673" w:rsidRPr="00FA04B0" w:rsidRDefault="00116673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>Мой папа – сильный, смелый,</w:t>
      </w:r>
    </w:p>
    <w:p w14:paraId="4870AF34" w14:textId="5509AF8A" w:rsidR="00116673" w:rsidRPr="00FA04B0" w:rsidRDefault="00D02048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>В</w:t>
      </w:r>
      <w:r w:rsidR="00116673" w:rsidRPr="00FA04B0">
        <w:rPr>
          <w:rFonts w:ascii="Times New Roman" w:hAnsi="Times New Roman" w:cs="Times New Roman"/>
          <w:sz w:val="28"/>
          <w:szCs w:val="28"/>
        </w:rPr>
        <w:t xml:space="preserve"> любом он деле первый!</w:t>
      </w:r>
    </w:p>
    <w:p w14:paraId="418B0B16" w14:textId="5195EBCD" w:rsidR="00116673" w:rsidRPr="00FA04B0" w:rsidRDefault="00116673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 xml:space="preserve">На коня легко </w:t>
      </w:r>
      <w:r w:rsidR="00D02048" w:rsidRPr="00FA04B0">
        <w:rPr>
          <w:rFonts w:ascii="Times New Roman" w:hAnsi="Times New Roman" w:cs="Times New Roman"/>
          <w:sz w:val="28"/>
          <w:szCs w:val="28"/>
        </w:rPr>
        <w:t>сади</w:t>
      </w:r>
      <w:r w:rsidRPr="00FA04B0">
        <w:rPr>
          <w:rFonts w:ascii="Times New Roman" w:hAnsi="Times New Roman" w:cs="Times New Roman"/>
          <w:sz w:val="28"/>
          <w:szCs w:val="28"/>
        </w:rPr>
        <w:t>тся,</w:t>
      </w:r>
    </w:p>
    <w:p w14:paraId="555A628E" w14:textId="49B70572" w:rsidR="00116673" w:rsidRPr="00FA04B0" w:rsidRDefault="00D02048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>Папой можем мы горди</w:t>
      </w:r>
      <w:r w:rsidR="00116673" w:rsidRPr="00FA04B0">
        <w:rPr>
          <w:rFonts w:ascii="Times New Roman" w:hAnsi="Times New Roman" w:cs="Times New Roman"/>
          <w:sz w:val="28"/>
          <w:szCs w:val="28"/>
        </w:rPr>
        <w:t>т</w:t>
      </w:r>
      <w:r w:rsidRPr="00FA04B0">
        <w:rPr>
          <w:rFonts w:ascii="Times New Roman" w:hAnsi="Times New Roman" w:cs="Times New Roman"/>
          <w:sz w:val="28"/>
          <w:szCs w:val="28"/>
        </w:rPr>
        <w:t>ь</w:t>
      </w:r>
      <w:r w:rsidR="00116673" w:rsidRPr="00FA04B0">
        <w:rPr>
          <w:rFonts w:ascii="Times New Roman" w:hAnsi="Times New Roman" w:cs="Times New Roman"/>
          <w:sz w:val="28"/>
          <w:szCs w:val="28"/>
        </w:rPr>
        <w:t>ся!</w:t>
      </w:r>
    </w:p>
    <w:p w14:paraId="36321D6D" w14:textId="5FEB2A81" w:rsidR="00116673" w:rsidRPr="00FA04B0" w:rsidRDefault="00D02048" w:rsidP="00FA04B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A04B0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116673" w:rsidRPr="00FA04B0">
        <w:rPr>
          <w:rFonts w:ascii="Times New Roman" w:hAnsi="Times New Roman" w:cs="Times New Roman"/>
          <w:b/>
          <w:bCs/>
          <w:sz w:val="28"/>
          <w:szCs w:val="28"/>
        </w:rPr>
        <w:t>-й ребенок:</w:t>
      </w:r>
    </w:p>
    <w:p w14:paraId="1CBC4FB5" w14:textId="7B40220F" w:rsidR="00116673" w:rsidRPr="00FA04B0" w:rsidRDefault="00116673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>Папу очень я люблю,</w:t>
      </w:r>
    </w:p>
    <w:p w14:paraId="66678FC2" w14:textId="51172DCD" w:rsidR="00116673" w:rsidRPr="00FA04B0" w:rsidRDefault="00116673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>Свою руку протяну.</w:t>
      </w:r>
    </w:p>
    <w:p w14:paraId="0144F488" w14:textId="173C4992" w:rsidR="00116673" w:rsidRPr="00FA04B0" w:rsidRDefault="00116673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 xml:space="preserve">Вместе с ним мы победим, </w:t>
      </w:r>
    </w:p>
    <w:p w14:paraId="7EDF1A56" w14:textId="396B07A8" w:rsidR="00116673" w:rsidRPr="00FA04B0" w:rsidRDefault="00116673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>Кубок наш не отдадим!</w:t>
      </w:r>
    </w:p>
    <w:p w14:paraId="5A117E50" w14:textId="223614C6" w:rsidR="00116673" w:rsidRPr="00FA04B0" w:rsidRDefault="00116673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="003B6FC8" w:rsidRPr="00FA04B0">
        <w:rPr>
          <w:rFonts w:ascii="Times New Roman" w:hAnsi="Times New Roman" w:cs="Times New Roman"/>
          <w:sz w:val="28"/>
          <w:szCs w:val="28"/>
        </w:rPr>
        <w:t xml:space="preserve"> Ай</w:t>
      </w:r>
      <w:r w:rsidR="00FA04B0">
        <w:rPr>
          <w:rFonts w:ascii="Times New Roman" w:hAnsi="Times New Roman" w:cs="Times New Roman"/>
          <w:sz w:val="28"/>
          <w:szCs w:val="28"/>
        </w:rPr>
        <w:t>,</w:t>
      </w:r>
      <w:r w:rsidR="003B6FC8" w:rsidRPr="00FA04B0">
        <w:rPr>
          <w:rFonts w:ascii="Times New Roman" w:hAnsi="Times New Roman" w:cs="Times New Roman"/>
          <w:sz w:val="28"/>
          <w:szCs w:val="28"/>
        </w:rPr>
        <w:t xml:space="preserve"> да молодцы, уважили</w:t>
      </w:r>
      <w:r w:rsidR="007F61AB" w:rsidRPr="00FA04B0">
        <w:rPr>
          <w:rFonts w:ascii="Times New Roman" w:hAnsi="Times New Roman" w:cs="Times New Roman"/>
          <w:sz w:val="28"/>
          <w:szCs w:val="28"/>
        </w:rPr>
        <w:t xml:space="preserve"> отцов! Но перед настоящими состязаниями нужно размяться, косточки размять да мышцы разогреть. На веселую казачью разминку – становись!</w:t>
      </w:r>
    </w:p>
    <w:p w14:paraId="786D6F9D" w14:textId="77777777" w:rsidR="00FA04B0" w:rsidRDefault="00FA04B0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A97180" w14:textId="77777777" w:rsidR="00FA04B0" w:rsidRDefault="00FA04B0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AF697C" w14:textId="77777777" w:rsidR="00FA04B0" w:rsidRDefault="00FA04B0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DB953F" w14:textId="77777777" w:rsidR="00FA04B0" w:rsidRDefault="00FA04B0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B4B744" w14:textId="40F97C6F" w:rsidR="00FA04B0" w:rsidRPr="00FA04B0" w:rsidRDefault="007F61AB" w:rsidP="00FA04B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A04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(Проводится разминка «Казачок»)</w:t>
      </w:r>
    </w:p>
    <w:p w14:paraId="19FAAECC" w14:textId="3E279367" w:rsidR="003B22F6" w:rsidRDefault="003B22F6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b/>
          <w:bCs/>
          <w:sz w:val="28"/>
          <w:szCs w:val="28"/>
        </w:rPr>
        <w:t>Разминка:</w:t>
      </w:r>
      <w:r w:rsidRPr="00FA04B0">
        <w:rPr>
          <w:rFonts w:ascii="Times New Roman" w:hAnsi="Times New Roman" w:cs="Times New Roman"/>
          <w:sz w:val="28"/>
          <w:szCs w:val="28"/>
        </w:rPr>
        <w:t xml:space="preserve"> Музыкально-ритмическая игра «Казачок» </w:t>
      </w:r>
      <w:r w:rsidRPr="00FA04B0">
        <w:rPr>
          <w:rFonts w:ascii="Times New Roman" w:hAnsi="Times New Roman" w:cs="Times New Roman"/>
          <w:i/>
          <w:iCs/>
          <w:sz w:val="28"/>
          <w:szCs w:val="28"/>
        </w:rPr>
        <w:t>(ходьба на носочках, на пятках, легкий бег, приседания – «пружинки», «</w:t>
      </w:r>
      <w:proofErr w:type="spellStart"/>
      <w:r w:rsidRPr="00FA04B0">
        <w:rPr>
          <w:rFonts w:ascii="Times New Roman" w:hAnsi="Times New Roman" w:cs="Times New Roman"/>
          <w:i/>
          <w:iCs/>
          <w:sz w:val="28"/>
          <w:szCs w:val="28"/>
        </w:rPr>
        <w:t>топотушки</w:t>
      </w:r>
      <w:proofErr w:type="spellEnd"/>
      <w:r w:rsidRPr="00FA04B0">
        <w:rPr>
          <w:rFonts w:ascii="Times New Roman" w:hAnsi="Times New Roman" w:cs="Times New Roman"/>
          <w:i/>
          <w:iCs/>
          <w:sz w:val="28"/>
          <w:szCs w:val="28"/>
        </w:rPr>
        <w:t>», руки на поясе).</w:t>
      </w:r>
      <w:r w:rsidRPr="00FA04B0">
        <w:rPr>
          <w:rFonts w:ascii="Times New Roman" w:hAnsi="Times New Roman" w:cs="Times New Roman"/>
          <w:sz w:val="28"/>
          <w:szCs w:val="28"/>
        </w:rPr>
        <w:t xml:space="preserve"> Папы повторя</w:t>
      </w:r>
      <w:r w:rsidR="00730371" w:rsidRPr="00FA04B0">
        <w:rPr>
          <w:rFonts w:ascii="Times New Roman" w:hAnsi="Times New Roman" w:cs="Times New Roman"/>
          <w:sz w:val="28"/>
          <w:szCs w:val="28"/>
        </w:rPr>
        <w:t>ют движения вместе с детьми.</w:t>
      </w:r>
    </w:p>
    <w:p w14:paraId="0F4EB189" w14:textId="77777777" w:rsidR="00FA04B0" w:rsidRPr="00FA04B0" w:rsidRDefault="00FA04B0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D0F31" w14:textId="77777777" w:rsidR="00E1126A" w:rsidRDefault="00730371" w:rsidP="00FA04B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A04B0">
        <w:rPr>
          <w:rFonts w:ascii="Times New Roman" w:hAnsi="Times New Roman" w:cs="Times New Roman"/>
          <w:b/>
          <w:bCs/>
          <w:sz w:val="28"/>
          <w:szCs w:val="28"/>
        </w:rPr>
        <w:t>Основная часть: Эстафеты (20 минут)</w:t>
      </w:r>
    </w:p>
    <w:p w14:paraId="3533ADCF" w14:textId="72F85E35" w:rsidR="007F61AB" w:rsidRPr="00E1126A" w:rsidRDefault="00E1126A" w:rsidP="00E1126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1126A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61AB" w:rsidRPr="00E1126A">
        <w:rPr>
          <w:rFonts w:ascii="Times New Roman" w:hAnsi="Times New Roman" w:cs="Times New Roman"/>
          <w:sz w:val="28"/>
          <w:szCs w:val="28"/>
        </w:rPr>
        <w:t>Отлично размялись! Ну, а какой же казак без верного коня? В старину говорили: «Казак без коня, что солдат без ружья». Посмотрим, как наши юные наездники справятся с горячими скакунами, а папы им в этом помогут. Седлай коней! По коням!</w:t>
      </w:r>
    </w:p>
    <w:p w14:paraId="49EFBCF4" w14:textId="6C3E3FA8" w:rsidR="00730371" w:rsidRPr="00FA04B0" w:rsidRDefault="00730371" w:rsidP="00FA04B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A04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1.Эстафета: «Удалые наездники»</w:t>
      </w:r>
    </w:p>
    <w:p w14:paraId="2B1D134F" w14:textId="0645767C" w:rsidR="00730371" w:rsidRPr="00FA04B0" w:rsidRDefault="00730371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>Для казака конь – лучший друг. Задача – проверить, как ребята умеют держаться в седле.</w:t>
      </w:r>
    </w:p>
    <w:p w14:paraId="31DF28B2" w14:textId="43600597" w:rsidR="00730371" w:rsidRPr="00FA04B0" w:rsidRDefault="00730371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126A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FA04B0">
        <w:rPr>
          <w:rFonts w:ascii="Times New Roman" w:hAnsi="Times New Roman" w:cs="Times New Roman"/>
          <w:sz w:val="28"/>
          <w:szCs w:val="28"/>
        </w:rPr>
        <w:t xml:space="preserve"> 2 «лошадки» на палочке (или большие гимнастические мячи-</w:t>
      </w:r>
      <w:proofErr w:type="spellStart"/>
      <w:r w:rsidRPr="00FA04B0">
        <w:rPr>
          <w:rFonts w:ascii="Times New Roman" w:hAnsi="Times New Roman" w:cs="Times New Roman"/>
          <w:sz w:val="28"/>
          <w:szCs w:val="28"/>
        </w:rPr>
        <w:t>хопы</w:t>
      </w:r>
      <w:proofErr w:type="spellEnd"/>
      <w:r w:rsidRPr="00FA04B0">
        <w:rPr>
          <w:rFonts w:ascii="Times New Roman" w:hAnsi="Times New Roman" w:cs="Times New Roman"/>
          <w:sz w:val="28"/>
          <w:szCs w:val="28"/>
        </w:rPr>
        <w:t>).</w:t>
      </w:r>
    </w:p>
    <w:p w14:paraId="55C33C55" w14:textId="34224899" w:rsidR="00730371" w:rsidRPr="00FA04B0" w:rsidRDefault="00730371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126A">
        <w:rPr>
          <w:rFonts w:ascii="Times New Roman" w:hAnsi="Times New Roman" w:cs="Times New Roman"/>
          <w:b/>
          <w:bCs/>
          <w:sz w:val="28"/>
          <w:szCs w:val="28"/>
        </w:rPr>
        <w:t>Правила:</w:t>
      </w:r>
      <w:r w:rsidRPr="00FA04B0">
        <w:rPr>
          <w:rFonts w:ascii="Times New Roman" w:hAnsi="Times New Roman" w:cs="Times New Roman"/>
          <w:sz w:val="28"/>
          <w:szCs w:val="28"/>
        </w:rPr>
        <w:t xml:space="preserve"> Ребенок садится на «коня» (или мяч), папа держит его за руку для страховки. Они вместе добегают до конуса, огибают его, возвращаются и передают эстафету следующей паре.</w:t>
      </w:r>
    </w:p>
    <w:p w14:paraId="2247E3A9" w14:textId="5A3FAB87" w:rsidR="007F61AB" w:rsidRPr="00FA04B0" w:rsidRDefault="00E1126A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126A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61AB" w:rsidRPr="00FA04B0">
        <w:rPr>
          <w:rFonts w:ascii="Times New Roman" w:hAnsi="Times New Roman" w:cs="Times New Roman"/>
          <w:sz w:val="28"/>
          <w:szCs w:val="28"/>
        </w:rPr>
        <w:t xml:space="preserve">Коней оседлали, скакать научились. А </w:t>
      </w:r>
      <w:r w:rsidR="003520B2" w:rsidRPr="00FA04B0">
        <w:rPr>
          <w:rFonts w:ascii="Times New Roman" w:hAnsi="Times New Roman" w:cs="Times New Roman"/>
          <w:sz w:val="28"/>
          <w:szCs w:val="28"/>
        </w:rPr>
        <w:t>теперь проверим вашу меткость. Настоящий казак должен быть зорким, как сокол! Перед вами мишени. Ребята, целься лучше, папы – по</w:t>
      </w:r>
      <w:r w:rsidR="005C3CCB" w:rsidRPr="00FA04B0">
        <w:rPr>
          <w:rFonts w:ascii="Times New Roman" w:hAnsi="Times New Roman" w:cs="Times New Roman"/>
          <w:sz w:val="28"/>
          <w:szCs w:val="28"/>
        </w:rPr>
        <w:t>могайте</w:t>
      </w:r>
      <w:r w:rsidR="003520B2" w:rsidRPr="00FA04B0">
        <w:rPr>
          <w:rFonts w:ascii="Times New Roman" w:hAnsi="Times New Roman" w:cs="Times New Roman"/>
          <w:sz w:val="28"/>
          <w:szCs w:val="28"/>
        </w:rPr>
        <w:t>! Посмотрим, чья команда окажется самой меткой.</w:t>
      </w:r>
    </w:p>
    <w:p w14:paraId="3D180714" w14:textId="04C68520" w:rsidR="00730371" w:rsidRPr="00E1126A" w:rsidRDefault="00730371" w:rsidP="00FA04B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1126A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</w:t>
      </w:r>
      <w:r w:rsidR="00E1126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Эстафета </w:t>
      </w:r>
      <w:r w:rsidRPr="00E1126A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«Меткий стрелок»</w:t>
      </w:r>
    </w:p>
    <w:p w14:paraId="24C93CB4" w14:textId="7657EA82" w:rsidR="00730371" w:rsidRPr="00FA04B0" w:rsidRDefault="00730371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>Проверяем казачью меткость.</w:t>
      </w:r>
    </w:p>
    <w:p w14:paraId="25CC8692" w14:textId="7FE734E8" w:rsidR="00730371" w:rsidRPr="00FA04B0" w:rsidRDefault="00730371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126A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FA04B0">
        <w:rPr>
          <w:rFonts w:ascii="Times New Roman" w:hAnsi="Times New Roman" w:cs="Times New Roman"/>
          <w:sz w:val="28"/>
          <w:szCs w:val="28"/>
        </w:rPr>
        <w:t xml:space="preserve"> 2 корзины, маленькие мячи или мешочки с песком по количеству участников.</w:t>
      </w:r>
    </w:p>
    <w:p w14:paraId="63E59DFE" w14:textId="304C0B84" w:rsidR="00730371" w:rsidRPr="00FA04B0" w:rsidRDefault="00730371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126A">
        <w:rPr>
          <w:rFonts w:ascii="Times New Roman" w:hAnsi="Times New Roman" w:cs="Times New Roman"/>
          <w:b/>
          <w:bCs/>
          <w:sz w:val="28"/>
          <w:szCs w:val="28"/>
        </w:rPr>
        <w:t>Правила:</w:t>
      </w:r>
      <w:r w:rsidRPr="00FA04B0">
        <w:rPr>
          <w:rFonts w:ascii="Times New Roman" w:hAnsi="Times New Roman" w:cs="Times New Roman"/>
          <w:sz w:val="28"/>
          <w:szCs w:val="28"/>
        </w:rPr>
        <w:t xml:space="preserve"> Дети и папы стоят друг за другом. Каждый по очере</w:t>
      </w:r>
      <w:r w:rsidR="004967B1" w:rsidRPr="00FA04B0">
        <w:rPr>
          <w:rFonts w:ascii="Times New Roman" w:hAnsi="Times New Roman" w:cs="Times New Roman"/>
          <w:sz w:val="28"/>
          <w:szCs w:val="28"/>
        </w:rPr>
        <w:t>ди берет мешочек и бросает его с расстояния 1,5-2 метров (папы отходят чуть дальше – на 3 метра). Побеждает команда, у которой в корзине окажется больше мешочков.</w:t>
      </w:r>
    </w:p>
    <w:p w14:paraId="12D37C84" w14:textId="5559F9E8" w:rsidR="00E1126A" w:rsidRDefault="00E1126A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126A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20B2" w:rsidRPr="00FA04B0">
        <w:rPr>
          <w:rFonts w:ascii="Times New Roman" w:hAnsi="Times New Roman" w:cs="Times New Roman"/>
          <w:sz w:val="28"/>
          <w:szCs w:val="28"/>
        </w:rPr>
        <w:t xml:space="preserve">Ох, посмотрите-ка, впереди беда – разлилась наша река Преголя! </w:t>
      </w:r>
    </w:p>
    <w:p w14:paraId="382308DB" w14:textId="77777777" w:rsidR="00E1126A" w:rsidRDefault="003520B2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 xml:space="preserve">Вода бурлит, а нам на тот берег надо. </w:t>
      </w:r>
    </w:p>
    <w:p w14:paraId="29D2097D" w14:textId="77777777" w:rsidR="00E1126A" w:rsidRDefault="003520B2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 xml:space="preserve">Папы, пришло время спасать свои команды! </w:t>
      </w:r>
    </w:p>
    <w:p w14:paraId="3FFA006D" w14:textId="77777777" w:rsidR="00E1126A" w:rsidRDefault="003520B2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 xml:space="preserve">Помогите казачатам переправиться через воду сухими. </w:t>
      </w:r>
    </w:p>
    <w:p w14:paraId="0E321DE6" w14:textId="79C2C484" w:rsidR="003520B2" w:rsidRPr="00FA04B0" w:rsidRDefault="003520B2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>Вперед, на переправу!</w:t>
      </w:r>
    </w:p>
    <w:p w14:paraId="3BAF5CEA" w14:textId="2635BBDF" w:rsidR="004967B1" w:rsidRPr="00E1126A" w:rsidRDefault="004967B1" w:rsidP="00FA04B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1126A">
        <w:rPr>
          <w:rFonts w:ascii="Times New Roman" w:hAnsi="Times New Roman" w:cs="Times New Roman"/>
          <w:b/>
          <w:bCs/>
          <w:i/>
          <w:iCs/>
          <w:sz w:val="28"/>
          <w:szCs w:val="28"/>
        </w:rPr>
        <w:t>3.Эстафета «Казачья переправа»</w:t>
      </w:r>
    </w:p>
    <w:p w14:paraId="3A0CCE52" w14:textId="77777777" w:rsidR="004967B1" w:rsidRPr="00FA04B0" w:rsidRDefault="004967B1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 xml:space="preserve">В спортзале «разлилась река», нужно переправить команду на другой берег. </w:t>
      </w:r>
    </w:p>
    <w:p w14:paraId="76752E27" w14:textId="1853F2F6" w:rsidR="004967B1" w:rsidRPr="00FA04B0" w:rsidRDefault="004967B1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126A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FA04B0">
        <w:rPr>
          <w:rFonts w:ascii="Times New Roman" w:hAnsi="Times New Roman" w:cs="Times New Roman"/>
          <w:sz w:val="28"/>
          <w:szCs w:val="28"/>
        </w:rPr>
        <w:t xml:space="preserve"> 4 плоских обруча.</w:t>
      </w:r>
    </w:p>
    <w:p w14:paraId="1706174D" w14:textId="77777777" w:rsidR="00E1126A" w:rsidRDefault="004967B1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126A">
        <w:rPr>
          <w:rFonts w:ascii="Times New Roman" w:hAnsi="Times New Roman" w:cs="Times New Roman"/>
          <w:b/>
          <w:bCs/>
          <w:sz w:val="28"/>
          <w:szCs w:val="28"/>
        </w:rPr>
        <w:t>Правила:</w:t>
      </w:r>
      <w:r w:rsidRPr="00FA04B0">
        <w:rPr>
          <w:rFonts w:ascii="Times New Roman" w:hAnsi="Times New Roman" w:cs="Times New Roman"/>
          <w:sz w:val="28"/>
          <w:szCs w:val="28"/>
        </w:rPr>
        <w:t xml:space="preserve"> Папа кладет обруч перед собой, ребенок прыгает в него. Папа </w:t>
      </w:r>
    </w:p>
    <w:p w14:paraId="321F0410" w14:textId="77777777" w:rsidR="00E1126A" w:rsidRDefault="004967B1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 xml:space="preserve">кладет второй обруч, ребенок перепрыгивает, а папа забирает первый. Так </w:t>
      </w:r>
    </w:p>
    <w:p w14:paraId="702F75A3" w14:textId="77777777" w:rsidR="00E1126A" w:rsidRDefault="00E1126A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259503" w14:textId="77777777" w:rsidR="00E1126A" w:rsidRDefault="00E1126A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8A3EB0" w14:textId="77777777" w:rsidR="00E1126A" w:rsidRDefault="00E1126A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D5369D" w14:textId="77777777" w:rsidR="00E1126A" w:rsidRDefault="00E1126A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D689F4" w14:textId="77777777" w:rsidR="00E1126A" w:rsidRDefault="00E1126A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9C92AB" w14:textId="209CFE5A" w:rsidR="004967B1" w:rsidRPr="00FA04B0" w:rsidRDefault="004967B1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>они добираются до финиша. Назад к команде возвращаются бегом, держась за руки.</w:t>
      </w:r>
    </w:p>
    <w:p w14:paraId="4082AAA4" w14:textId="5DA97B5B" w:rsidR="003520B2" w:rsidRPr="00FA04B0" w:rsidRDefault="00E1126A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126A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20B2" w:rsidRPr="00FA04B0">
        <w:rPr>
          <w:rFonts w:ascii="Times New Roman" w:hAnsi="Times New Roman" w:cs="Times New Roman"/>
          <w:sz w:val="28"/>
          <w:szCs w:val="28"/>
        </w:rPr>
        <w:t>Фух</w:t>
      </w:r>
      <w:proofErr w:type="spellEnd"/>
      <w:r w:rsidR="003520B2" w:rsidRPr="00FA04B0">
        <w:rPr>
          <w:rFonts w:ascii="Times New Roman" w:hAnsi="Times New Roman" w:cs="Times New Roman"/>
          <w:sz w:val="28"/>
          <w:szCs w:val="28"/>
        </w:rPr>
        <w:t>, переправились! Устали наши казачата, притомились. Присаживайтесь на траву-мураву, отдохните. А мы посмотрим на наших отцов. На заставу вызываются самые сильные, самые быстрые папы! Покажите класс, как вы умеете препятствия с ценным грузом на плечах обходить!</w:t>
      </w:r>
    </w:p>
    <w:p w14:paraId="32B8640A" w14:textId="22E7B960" w:rsidR="004967B1" w:rsidRPr="00E1126A" w:rsidRDefault="004967B1" w:rsidP="00FA04B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1126A">
        <w:rPr>
          <w:rFonts w:ascii="Times New Roman" w:hAnsi="Times New Roman" w:cs="Times New Roman"/>
          <w:b/>
          <w:bCs/>
          <w:i/>
          <w:iCs/>
          <w:sz w:val="28"/>
          <w:szCs w:val="28"/>
        </w:rPr>
        <w:t>4.Игра «Казачья застава» (только для пап)</w:t>
      </w:r>
    </w:p>
    <w:p w14:paraId="2EBF632E" w14:textId="0DAE8BE8" w:rsidR="004967B1" w:rsidRPr="00FA04B0" w:rsidRDefault="004967B1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>Пока дети отдыхают, папы показывают  свою с илу и сноровку.</w:t>
      </w:r>
    </w:p>
    <w:p w14:paraId="7C39EF8F" w14:textId="15CF35ED" w:rsidR="00CA44A7" w:rsidRPr="00FA04B0" w:rsidRDefault="00CA44A7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126A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FA04B0">
        <w:rPr>
          <w:rFonts w:ascii="Times New Roman" w:hAnsi="Times New Roman" w:cs="Times New Roman"/>
          <w:sz w:val="28"/>
          <w:szCs w:val="28"/>
        </w:rPr>
        <w:t xml:space="preserve"> Конусы</w:t>
      </w:r>
    </w:p>
    <w:p w14:paraId="49547577" w14:textId="53CBA90F" w:rsidR="00CA44A7" w:rsidRPr="00FA04B0" w:rsidRDefault="00CA44A7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126A">
        <w:rPr>
          <w:rFonts w:ascii="Times New Roman" w:hAnsi="Times New Roman" w:cs="Times New Roman"/>
          <w:b/>
          <w:bCs/>
          <w:sz w:val="28"/>
          <w:szCs w:val="28"/>
        </w:rPr>
        <w:t>Правила:</w:t>
      </w:r>
      <w:r w:rsidRPr="00FA04B0">
        <w:rPr>
          <w:rFonts w:ascii="Times New Roman" w:hAnsi="Times New Roman" w:cs="Times New Roman"/>
          <w:sz w:val="28"/>
          <w:szCs w:val="28"/>
        </w:rPr>
        <w:t xml:space="preserve"> Папа сажает своего ребенка на плечи </w:t>
      </w:r>
      <w:r w:rsidRPr="00E1126A">
        <w:rPr>
          <w:rFonts w:ascii="Times New Roman" w:hAnsi="Times New Roman" w:cs="Times New Roman"/>
          <w:i/>
          <w:iCs/>
          <w:sz w:val="28"/>
          <w:szCs w:val="28"/>
        </w:rPr>
        <w:t>(или берет на руки)</w:t>
      </w:r>
      <w:r w:rsidRPr="00FA04B0">
        <w:rPr>
          <w:rFonts w:ascii="Times New Roman" w:hAnsi="Times New Roman" w:cs="Times New Roman"/>
          <w:sz w:val="28"/>
          <w:szCs w:val="28"/>
        </w:rPr>
        <w:t xml:space="preserve"> и аккуратно змейкой обегает конусы туда и обратно.</w:t>
      </w:r>
    </w:p>
    <w:p w14:paraId="529B6FD4" w14:textId="40E5BD21" w:rsidR="00D70B32" w:rsidRPr="00FA04B0" w:rsidRDefault="00E1126A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126A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3CCB" w:rsidRPr="00FA04B0">
        <w:rPr>
          <w:rFonts w:ascii="Times New Roman" w:hAnsi="Times New Roman" w:cs="Times New Roman"/>
          <w:sz w:val="28"/>
          <w:szCs w:val="28"/>
        </w:rPr>
        <w:t>А</w:t>
      </w:r>
      <w:r w:rsidR="00D70B32" w:rsidRPr="00FA04B0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D70B32" w:rsidRPr="00FA04B0">
        <w:rPr>
          <w:rFonts w:ascii="Times New Roman" w:hAnsi="Times New Roman" w:cs="Times New Roman"/>
          <w:sz w:val="28"/>
          <w:szCs w:val="28"/>
        </w:rPr>
        <w:t xml:space="preserve"> да папы, ай да молодцы! Ну</w:t>
      </w:r>
      <w:r>
        <w:rPr>
          <w:rFonts w:ascii="Times New Roman" w:hAnsi="Times New Roman" w:cs="Times New Roman"/>
          <w:sz w:val="28"/>
          <w:szCs w:val="28"/>
        </w:rPr>
        <w:t>,</w:t>
      </w:r>
      <w:r w:rsidR="00D70B32" w:rsidRPr="00FA04B0">
        <w:rPr>
          <w:rFonts w:ascii="Times New Roman" w:hAnsi="Times New Roman" w:cs="Times New Roman"/>
          <w:sz w:val="28"/>
          <w:szCs w:val="28"/>
        </w:rPr>
        <w:t xml:space="preserve"> а теперь проверим, насколько наши казачата хитрые да шустрые. Есть у казаков старинная забава. Посмотрите, какие на папах красивые шапки – папахи!</w:t>
      </w:r>
      <w:r w:rsidR="005C3CCB" w:rsidRPr="00FA04B0">
        <w:rPr>
          <w:rFonts w:ascii="Times New Roman" w:hAnsi="Times New Roman" w:cs="Times New Roman"/>
          <w:sz w:val="28"/>
          <w:szCs w:val="28"/>
        </w:rPr>
        <w:t xml:space="preserve"> З</w:t>
      </w:r>
      <w:r w:rsidR="00D70B32" w:rsidRPr="00FA04B0">
        <w:rPr>
          <w:rFonts w:ascii="Times New Roman" w:hAnsi="Times New Roman" w:cs="Times New Roman"/>
          <w:sz w:val="28"/>
          <w:szCs w:val="28"/>
        </w:rPr>
        <w:t>адача наших ребят – забрать у пап эти папахи. Но папы просто так их не отдадут – они будут уворачиваться!</w:t>
      </w:r>
    </w:p>
    <w:p w14:paraId="15497291" w14:textId="01B3B553" w:rsidR="00D70B32" w:rsidRPr="00FA04B0" w:rsidRDefault="00D70B32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 xml:space="preserve">Папы, надевайте папахи! Руками </w:t>
      </w:r>
      <w:r w:rsidR="005C3CCB" w:rsidRPr="00FA04B0">
        <w:rPr>
          <w:rFonts w:ascii="Times New Roman" w:hAnsi="Times New Roman" w:cs="Times New Roman"/>
          <w:sz w:val="28"/>
          <w:szCs w:val="28"/>
        </w:rPr>
        <w:t>их</w:t>
      </w:r>
      <w:r w:rsidRPr="00FA04B0">
        <w:rPr>
          <w:rFonts w:ascii="Times New Roman" w:hAnsi="Times New Roman" w:cs="Times New Roman"/>
          <w:sz w:val="28"/>
          <w:szCs w:val="28"/>
        </w:rPr>
        <w:t xml:space="preserve"> держать нельзя, можно только уклоняться и аккуратно уводить голову в сторону. А казачата по моей команде открывают «охоту» за папахами! Раз, два, три – папаху сними!</w:t>
      </w:r>
    </w:p>
    <w:p w14:paraId="0F33CE0C" w14:textId="54F707C7" w:rsidR="00D70B32" w:rsidRPr="00E1126A" w:rsidRDefault="00D70B32" w:rsidP="00FA04B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1126A">
        <w:rPr>
          <w:rFonts w:ascii="Times New Roman" w:hAnsi="Times New Roman" w:cs="Times New Roman"/>
          <w:b/>
          <w:bCs/>
          <w:sz w:val="28"/>
          <w:szCs w:val="28"/>
        </w:rPr>
        <w:t xml:space="preserve">Правила: </w:t>
      </w:r>
    </w:p>
    <w:p w14:paraId="23F22EE4" w14:textId="7B82263A" w:rsidR="00D70B32" w:rsidRPr="00FA04B0" w:rsidRDefault="00D70B32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>1.Все папы надевают на головы папахи и встают в большой круг</w:t>
      </w:r>
      <w:r w:rsidR="00B11CEB" w:rsidRPr="00FA04B0">
        <w:rPr>
          <w:rFonts w:ascii="Times New Roman" w:hAnsi="Times New Roman" w:cs="Times New Roman"/>
          <w:sz w:val="28"/>
          <w:szCs w:val="28"/>
        </w:rPr>
        <w:t xml:space="preserve"> </w:t>
      </w:r>
      <w:r w:rsidR="00B11CEB" w:rsidRPr="00E1126A">
        <w:rPr>
          <w:rFonts w:ascii="Times New Roman" w:hAnsi="Times New Roman" w:cs="Times New Roman"/>
          <w:i/>
          <w:iCs/>
          <w:sz w:val="28"/>
          <w:szCs w:val="28"/>
        </w:rPr>
        <w:t>(или свободно распределяются по залу).</w:t>
      </w:r>
      <w:r w:rsidR="00B11CEB" w:rsidRPr="00FA04B0">
        <w:rPr>
          <w:rFonts w:ascii="Times New Roman" w:hAnsi="Times New Roman" w:cs="Times New Roman"/>
          <w:sz w:val="28"/>
          <w:szCs w:val="28"/>
        </w:rPr>
        <w:t xml:space="preserve"> Руки папы убирают за спину – придерживать шапку руками строго запрещено.</w:t>
      </w:r>
    </w:p>
    <w:p w14:paraId="4EC11D61" w14:textId="48955F79" w:rsidR="00B11CEB" w:rsidRPr="00FA04B0" w:rsidRDefault="00B11CEB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>2.Дети свободно бегают вокруг пап и пытаются подпрыгнуть или потянуться, чтобы снять шапку с любого папы (не обязательно со своего).</w:t>
      </w:r>
    </w:p>
    <w:p w14:paraId="77BCF958" w14:textId="244E09BD" w:rsidR="00B11CEB" w:rsidRPr="00FA04B0" w:rsidRDefault="00B11CEB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>3.Папы могу приседать, уклоняться, слегка наклоняться, чтобы ребенку было сложнее дотянуться, но при этом они должны оставаться на месте (не убегать), чтобы дети не травмировались.</w:t>
      </w:r>
    </w:p>
    <w:p w14:paraId="60D852DA" w14:textId="663FEA78" w:rsidR="00B11CEB" w:rsidRPr="00FA04B0" w:rsidRDefault="00B11CEB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>4.Игра продолжается 1-2 минуты, пока все шапки не будут сняты. Ребенок, снявший папаху, поднимает ее высоко вверх и кричит: «Любо!»</w:t>
      </w:r>
    </w:p>
    <w:p w14:paraId="776C22CE" w14:textId="0E306A93" w:rsidR="003520B2" w:rsidRPr="00FA04B0" w:rsidRDefault="00E1126A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126A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20B2" w:rsidRPr="00FA04B0">
        <w:rPr>
          <w:rFonts w:ascii="Times New Roman" w:hAnsi="Times New Roman" w:cs="Times New Roman"/>
          <w:sz w:val="28"/>
          <w:szCs w:val="28"/>
        </w:rPr>
        <w:t xml:space="preserve">Ну и ну, ну и силачи! А теперь – наше главное, финальное испытание. Старинная казачья забава – перетягивание каната! Здесь нужна не просто сила, а дружба и командный дух. </w:t>
      </w:r>
      <w:r w:rsidR="00B61836" w:rsidRPr="00FA04B0">
        <w:rPr>
          <w:rFonts w:ascii="Times New Roman" w:hAnsi="Times New Roman" w:cs="Times New Roman"/>
          <w:sz w:val="28"/>
          <w:szCs w:val="28"/>
        </w:rPr>
        <w:t>Беритесь за канат крепче, упирайтесь ногами в землю-матушку! Раз, два, три – тяни!</w:t>
      </w:r>
    </w:p>
    <w:p w14:paraId="11A58CE1" w14:textId="39798064" w:rsidR="00CA44A7" w:rsidRPr="00E1126A" w:rsidRDefault="00CA44A7" w:rsidP="00FA04B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1126A">
        <w:rPr>
          <w:rFonts w:ascii="Times New Roman" w:hAnsi="Times New Roman" w:cs="Times New Roman"/>
          <w:b/>
          <w:bCs/>
          <w:i/>
          <w:iCs/>
          <w:sz w:val="28"/>
          <w:szCs w:val="28"/>
        </w:rPr>
        <w:t>5.Финал: «Перетягивание каната»</w:t>
      </w:r>
    </w:p>
    <w:p w14:paraId="053F5E30" w14:textId="056A5812" w:rsidR="00CA44A7" w:rsidRPr="00FA04B0" w:rsidRDefault="00CA44A7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 xml:space="preserve">Традиционная казачья забава для поднятия духа. </w:t>
      </w:r>
    </w:p>
    <w:p w14:paraId="5BC15F36" w14:textId="0B086F12" w:rsidR="00CA44A7" w:rsidRPr="00FA04B0" w:rsidRDefault="00CA44A7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126A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FA04B0">
        <w:rPr>
          <w:rFonts w:ascii="Times New Roman" w:hAnsi="Times New Roman" w:cs="Times New Roman"/>
          <w:sz w:val="28"/>
          <w:szCs w:val="28"/>
        </w:rPr>
        <w:t xml:space="preserve"> Длинный толстый канат.</w:t>
      </w:r>
    </w:p>
    <w:p w14:paraId="42ABAB29" w14:textId="326C3803" w:rsidR="00CA44A7" w:rsidRDefault="00CA44A7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126A">
        <w:rPr>
          <w:rFonts w:ascii="Times New Roman" w:hAnsi="Times New Roman" w:cs="Times New Roman"/>
          <w:b/>
          <w:bCs/>
          <w:sz w:val="28"/>
          <w:szCs w:val="28"/>
        </w:rPr>
        <w:t>Правила:</w:t>
      </w:r>
      <w:r w:rsidRPr="00FA04B0">
        <w:rPr>
          <w:rFonts w:ascii="Times New Roman" w:hAnsi="Times New Roman" w:cs="Times New Roman"/>
          <w:sz w:val="28"/>
          <w:szCs w:val="28"/>
        </w:rPr>
        <w:t xml:space="preserve"> Сначала соревнуются команды отцов, а затем - дети (папы могут незаметно помогать сзади).</w:t>
      </w:r>
    </w:p>
    <w:p w14:paraId="7CAD99C3" w14:textId="2AF0C367" w:rsidR="00E1126A" w:rsidRDefault="00E1126A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85201B" w14:textId="1B2D95E9" w:rsidR="00E1126A" w:rsidRDefault="00E1126A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DCC6EA" w14:textId="36C7CC7C" w:rsidR="00E1126A" w:rsidRDefault="00E1126A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FC83D8" w14:textId="575AC44B" w:rsidR="00E1126A" w:rsidRDefault="00E1126A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294E62" w14:textId="77777777" w:rsidR="00E1126A" w:rsidRPr="00FA04B0" w:rsidRDefault="00E1126A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D797E7" w14:textId="6CCC59AB" w:rsidR="00CA44A7" w:rsidRPr="00E1126A" w:rsidRDefault="00CA44A7" w:rsidP="00FA04B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1126A">
        <w:rPr>
          <w:rFonts w:ascii="Times New Roman" w:hAnsi="Times New Roman" w:cs="Times New Roman"/>
          <w:b/>
          <w:bCs/>
          <w:sz w:val="28"/>
          <w:szCs w:val="28"/>
        </w:rPr>
        <w:t>Заключительная часть (5 минут)</w:t>
      </w:r>
    </w:p>
    <w:p w14:paraId="7698F193" w14:textId="7F5E9395" w:rsidR="00B61836" w:rsidRPr="00E1126A" w:rsidRDefault="00B61836" w:rsidP="00FA04B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1126A">
        <w:rPr>
          <w:rFonts w:ascii="Times New Roman" w:hAnsi="Times New Roman" w:cs="Times New Roman"/>
          <w:i/>
          <w:iCs/>
          <w:sz w:val="28"/>
          <w:szCs w:val="28"/>
        </w:rPr>
        <w:t>(Звучит торжественная музыка «Бравые казаки»)</w:t>
      </w:r>
    </w:p>
    <w:p w14:paraId="0DC92093" w14:textId="25E4ABF4" w:rsidR="00B61836" w:rsidRPr="00E1126A" w:rsidRDefault="00B61836" w:rsidP="00FA04B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1126A">
        <w:rPr>
          <w:rFonts w:ascii="Times New Roman" w:hAnsi="Times New Roman" w:cs="Times New Roman"/>
          <w:b/>
          <w:bCs/>
          <w:sz w:val="28"/>
          <w:szCs w:val="28"/>
        </w:rPr>
        <w:t xml:space="preserve">Ведущий: </w:t>
      </w:r>
      <w:r w:rsidRPr="00FA04B0">
        <w:rPr>
          <w:rFonts w:ascii="Times New Roman" w:hAnsi="Times New Roman" w:cs="Times New Roman"/>
          <w:sz w:val="28"/>
          <w:szCs w:val="28"/>
        </w:rPr>
        <w:t>Прошу всех участников построиться.</w:t>
      </w:r>
    </w:p>
    <w:p w14:paraId="32705BEF" w14:textId="6E3CD4C3" w:rsidR="00CA44A7" w:rsidRPr="00FA04B0" w:rsidRDefault="00B61836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>Ну что, казаки и казачата, утерли вы всем нос! Посмотрела я на вас сегодня и сердце радуется: папы наши – настоящие богатыри, опора и гордость семьи. А дети – шустрые, ловкие, настоящая казачья смена растет! В наших состязаниях победила дружба!</w:t>
      </w:r>
    </w:p>
    <w:p w14:paraId="2EBB3819" w14:textId="72F58477" w:rsidR="00B61836" w:rsidRPr="00FA04B0" w:rsidRDefault="00B61836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04B0">
        <w:rPr>
          <w:rFonts w:ascii="Times New Roman" w:hAnsi="Times New Roman" w:cs="Times New Roman"/>
          <w:sz w:val="28"/>
          <w:szCs w:val="28"/>
        </w:rPr>
        <w:t>За проявленную смелость, силу и казачий задор все казачата награждаются почетными медалями! А нашим дорогим папам за их крепкое плечо и любящее сердце дети вручают подарки, которые сделали сами.</w:t>
      </w:r>
    </w:p>
    <w:p w14:paraId="4FE7B128" w14:textId="7FB8A6F6" w:rsidR="00B61836" w:rsidRPr="00E1126A" w:rsidRDefault="00B61836" w:rsidP="00FA04B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1126A">
        <w:rPr>
          <w:rFonts w:ascii="Times New Roman" w:hAnsi="Times New Roman" w:cs="Times New Roman"/>
          <w:i/>
          <w:iCs/>
          <w:sz w:val="28"/>
          <w:szCs w:val="28"/>
        </w:rPr>
        <w:t>(Дети вручают папам открытки</w:t>
      </w:r>
      <w:r w:rsidR="00D70B32" w:rsidRPr="00E1126A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137C2D7C" w14:textId="3EDC4431" w:rsidR="00D70B32" w:rsidRPr="00E1126A" w:rsidRDefault="00D70B32" w:rsidP="00FA04B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1126A">
        <w:rPr>
          <w:rFonts w:ascii="Times New Roman" w:hAnsi="Times New Roman" w:cs="Times New Roman"/>
          <w:b/>
          <w:bCs/>
          <w:sz w:val="28"/>
          <w:szCs w:val="28"/>
        </w:rPr>
        <w:t xml:space="preserve">Ведущий: </w:t>
      </w:r>
      <w:r w:rsidRPr="00FA04B0">
        <w:rPr>
          <w:rFonts w:ascii="Times New Roman" w:hAnsi="Times New Roman" w:cs="Times New Roman"/>
          <w:sz w:val="28"/>
          <w:szCs w:val="28"/>
        </w:rPr>
        <w:t xml:space="preserve">Дорогие папы! Еще раз с праздником вас! Пусть в ваших домах всегда будет мир, достаток и звонкий детский смех. А теперь – общее праздничное фото на память нашей дружной станицы! До новых встреч! Любо, казаки? </w:t>
      </w:r>
    </w:p>
    <w:p w14:paraId="67A55795" w14:textId="4680D852" w:rsidR="00116673" w:rsidRPr="00FA04B0" w:rsidRDefault="00D70B32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126A">
        <w:rPr>
          <w:rFonts w:ascii="Times New Roman" w:hAnsi="Times New Roman" w:cs="Times New Roman"/>
          <w:b/>
          <w:bCs/>
          <w:sz w:val="28"/>
          <w:szCs w:val="28"/>
        </w:rPr>
        <w:t>Все вместе:</w:t>
      </w:r>
      <w:r w:rsidRPr="00FA04B0">
        <w:rPr>
          <w:rFonts w:ascii="Times New Roman" w:hAnsi="Times New Roman" w:cs="Times New Roman"/>
          <w:sz w:val="28"/>
          <w:szCs w:val="28"/>
        </w:rPr>
        <w:t xml:space="preserve"> Любо!</w:t>
      </w:r>
    </w:p>
    <w:p w14:paraId="23FDEC3D" w14:textId="77777777" w:rsidR="00E1126A" w:rsidRDefault="00E1126A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089554" w14:textId="77777777" w:rsidR="00E1126A" w:rsidRDefault="00E1126A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D48FCF" w14:textId="5223D8C3" w:rsidR="00E1126A" w:rsidRDefault="00E1126A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3F9206" w14:textId="55D1BA35" w:rsidR="00E1126A" w:rsidRDefault="00E1126A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E16EC6" w14:textId="086394E0" w:rsidR="00E1126A" w:rsidRDefault="00E1126A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52FAE9" w14:textId="5D70BCEC" w:rsidR="00E1126A" w:rsidRDefault="00E1126A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0C8260" w14:textId="7FF27224" w:rsidR="00E1126A" w:rsidRDefault="00E1126A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11C40B" w14:textId="2B9AA24E" w:rsidR="00E1126A" w:rsidRDefault="00E1126A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5148AD" w14:textId="575DF37B" w:rsidR="00E1126A" w:rsidRDefault="00E1126A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229E88" w14:textId="77777777" w:rsidR="003C39DF" w:rsidRPr="003C39DF" w:rsidRDefault="003C39DF" w:rsidP="000075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AE34D2" w14:textId="77777777" w:rsidR="00E1126A" w:rsidRDefault="00E1126A" w:rsidP="00FA04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596FBB" w14:textId="77777777" w:rsidR="002058AE" w:rsidRDefault="002058AE" w:rsidP="003B22F6"/>
    <w:sectPr w:rsidR="00205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BF683F"/>
    <w:multiLevelType w:val="hybridMultilevel"/>
    <w:tmpl w:val="4A30A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42E"/>
    <w:rsid w:val="000075A3"/>
    <w:rsid w:val="000F3682"/>
    <w:rsid w:val="00116673"/>
    <w:rsid w:val="002058AE"/>
    <w:rsid w:val="00297C67"/>
    <w:rsid w:val="00321B17"/>
    <w:rsid w:val="003520B2"/>
    <w:rsid w:val="003B22F6"/>
    <w:rsid w:val="003B6FC8"/>
    <w:rsid w:val="003C39DF"/>
    <w:rsid w:val="004967B1"/>
    <w:rsid w:val="004A207F"/>
    <w:rsid w:val="005C3CCB"/>
    <w:rsid w:val="00644215"/>
    <w:rsid w:val="006F0F8D"/>
    <w:rsid w:val="00730371"/>
    <w:rsid w:val="007F61AB"/>
    <w:rsid w:val="008A117E"/>
    <w:rsid w:val="009F5A7B"/>
    <w:rsid w:val="00AF542E"/>
    <w:rsid w:val="00B11CEB"/>
    <w:rsid w:val="00B61836"/>
    <w:rsid w:val="00B91113"/>
    <w:rsid w:val="00CA44A7"/>
    <w:rsid w:val="00D02048"/>
    <w:rsid w:val="00D70B32"/>
    <w:rsid w:val="00E1126A"/>
    <w:rsid w:val="00FA04B0"/>
    <w:rsid w:val="00FF6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6311A"/>
  <w15:chartTrackingRefBased/>
  <w15:docId w15:val="{9FD4F5B1-740E-421F-95F2-C47979D0E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22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1002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Echips</dc:creator>
  <cp:keywords/>
  <dc:description/>
  <cp:lastModifiedBy>Den</cp:lastModifiedBy>
  <cp:revision>7</cp:revision>
  <dcterms:created xsi:type="dcterms:W3CDTF">2026-09-22T11:21:00Z</dcterms:created>
  <dcterms:modified xsi:type="dcterms:W3CDTF">2026-09-27T09:53:00Z</dcterms:modified>
</cp:coreProperties>
</file>