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7E2F" w:rsidRDefault="009E7E2F" w:rsidP="00BA721A">
      <w:pPr>
        <w:shd w:val="clear" w:color="auto" w:fill="FFFFFF"/>
        <w:spacing w:after="150" w:line="315" w:lineRule="atLeast"/>
        <w:rPr>
          <w:rFonts w:ascii="Times New Roman" w:eastAsia="Times New Roman" w:hAnsi="Times New Roman" w:cs="Times New Roman"/>
          <w:b/>
          <w:bCs/>
          <w:i/>
          <w:color w:val="CC0066"/>
          <w:sz w:val="24"/>
          <w:szCs w:val="24"/>
          <w:lang w:eastAsia="ru-RU"/>
        </w:rPr>
      </w:pPr>
    </w:p>
    <w:p w:rsidR="009E7E2F" w:rsidRDefault="009E7E2F" w:rsidP="002405D5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i/>
          <w:color w:val="CC0066"/>
          <w:sz w:val="24"/>
          <w:szCs w:val="24"/>
          <w:lang w:eastAsia="ru-RU"/>
        </w:rPr>
      </w:pPr>
    </w:p>
    <w:p w:rsidR="009E7E2F" w:rsidRPr="009E7E2F" w:rsidRDefault="009E7E2F" w:rsidP="009E7E2F">
      <w:pPr>
        <w:spacing w:after="0" w:line="256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bookmarkStart w:id="0" w:name="_GoBack"/>
      <w:r w:rsidRPr="009E7E2F">
        <w:rPr>
          <w:rFonts w:ascii="Times New Roman" w:eastAsia="Calibri" w:hAnsi="Times New Roman" w:cs="Times New Roman"/>
          <w:sz w:val="24"/>
          <w:szCs w:val="24"/>
          <w:lang w:eastAsia="ru-RU"/>
        </w:rPr>
        <w:t>Муниципальное бюджетное общеобразовательное учреждение</w:t>
      </w:r>
    </w:p>
    <w:p w:rsidR="009E7E2F" w:rsidRPr="009E7E2F" w:rsidRDefault="009E7E2F" w:rsidP="009E7E2F">
      <w:pPr>
        <w:spacing w:after="0" w:line="256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E7E2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«Средняя общеобразовательная школа № 4» станицы </w:t>
      </w:r>
      <w:proofErr w:type="spellStart"/>
      <w:r w:rsidRPr="009E7E2F">
        <w:rPr>
          <w:rFonts w:ascii="Times New Roman" w:eastAsia="Calibri" w:hAnsi="Times New Roman" w:cs="Times New Roman"/>
          <w:sz w:val="24"/>
          <w:szCs w:val="24"/>
          <w:lang w:eastAsia="ru-RU"/>
        </w:rPr>
        <w:t>Зольской</w:t>
      </w:r>
      <w:proofErr w:type="spellEnd"/>
    </w:p>
    <w:p w:rsidR="009E7E2F" w:rsidRPr="009E7E2F" w:rsidRDefault="009E7E2F" w:rsidP="009E7E2F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9E7E2F" w:rsidRDefault="009E7E2F" w:rsidP="002405D5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i/>
          <w:color w:val="CC0066"/>
          <w:sz w:val="24"/>
          <w:szCs w:val="24"/>
          <w:lang w:eastAsia="ru-RU"/>
        </w:rPr>
      </w:pPr>
    </w:p>
    <w:p w:rsidR="009E7E2F" w:rsidRDefault="009E7E2F" w:rsidP="002405D5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i/>
          <w:color w:val="CC0066"/>
          <w:sz w:val="24"/>
          <w:szCs w:val="24"/>
          <w:lang w:eastAsia="ru-RU"/>
        </w:rPr>
      </w:pPr>
    </w:p>
    <w:p w:rsidR="009E7E2F" w:rsidRDefault="009E7E2F" w:rsidP="002405D5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i/>
          <w:color w:val="CC0066"/>
          <w:sz w:val="24"/>
          <w:szCs w:val="24"/>
          <w:lang w:eastAsia="ru-RU"/>
        </w:rPr>
      </w:pPr>
    </w:p>
    <w:p w:rsidR="009E7E2F" w:rsidRDefault="009E7E2F" w:rsidP="002405D5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i/>
          <w:color w:val="CC0066"/>
          <w:sz w:val="24"/>
          <w:szCs w:val="24"/>
          <w:lang w:eastAsia="ru-RU"/>
        </w:rPr>
      </w:pPr>
    </w:p>
    <w:p w:rsidR="009E7E2F" w:rsidRDefault="009E7E2F" w:rsidP="002405D5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i/>
          <w:color w:val="CC0066"/>
          <w:sz w:val="24"/>
          <w:szCs w:val="24"/>
          <w:lang w:eastAsia="ru-RU"/>
        </w:rPr>
      </w:pPr>
    </w:p>
    <w:p w:rsidR="009E7E2F" w:rsidRDefault="009E7E2F" w:rsidP="009E7E2F">
      <w:pPr>
        <w:shd w:val="clear" w:color="auto" w:fill="FFFFFF"/>
        <w:spacing w:after="150" w:line="315" w:lineRule="atLeast"/>
        <w:rPr>
          <w:rFonts w:ascii="Times New Roman" w:eastAsia="Times New Roman" w:hAnsi="Times New Roman" w:cs="Times New Roman"/>
          <w:b/>
          <w:bCs/>
          <w:i/>
          <w:color w:val="CC0066"/>
          <w:sz w:val="24"/>
          <w:szCs w:val="24"/>
          <w:lang w:eastAsia="ru-RU"/>
        </w:rPr>
      </w:pPr>
    </w:p>
    <w:p w:rsidR="009E7E2F" w:rsidRPr="009E7E2F" w:rsidRDefault="009E7E2F" w:rsidP="009E7E2F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i/>
          <w:color w:val="CC0066"/>
          <w:sz w:val="36"/>
          <w:szCs w:val="36"/>
          <w:lang w:eastAsia="ru-RU"/>
        </w:rPr>
      </w:pPr>
      <w:r w:rsidRPr="009E7E2F">
        <w:rPr>
          <w:rFonts w:ascii="Times New Roman" w:eastAsia="Times New Roman" w:hAnsi="Times New Roman" w:cs="Times New Roman"/>
          <w:b/>
          <w:bCs/>
          <w:i/>
          <w:color w:val="CC0066"/>
          <w:sz w:val="36"/>
          <w:szCs w:val="36"/>
          <w:lang w:eastAsia="ru-RU"/>
        </w:rPr>
        <w:t>Сценарий праздника, посвященный Дню матери</w:t>
      </w:r>
    </w:p>
    <w:p w:rsidR="009E7E2F" w:rsidRDefault="009E7E2F" w:rsidP="009E7E2F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i/>
          <w:color w:val="CC0066"/>
          <w:sz w:val="36"/>
          <w:szCs w:val="36"/>
          <w:lang w:eastAsia="ru-RU"/>
        </w:rPr>
      </w:pPr>
      <w:r w:rsidRPr="009E7E2F">
        <w:rPr>
          <w:rFonts w:ascii="Times New Roman" w:eastAsia="Times New Roman" w:hAnsi="Times New Roman" w:cs="Times New Roman"/>
          <w:b/>
          <w:bCs/>
          <w:i/>
          <w:color w:val="CC0066"/>
          <w:sz w:val="36"/>
          <w:szCs w:val="36"/>
          <w:lang w:eastAsia="ru-RU"/>
        </w:rPr>
        <w:t>«Тепло сердец для наших любимых мам»</w:t>
      </w:r>
    </w:p>
    <w:p w:rsidR="009E7E2F" w:rsidRDefault="009E7E2F" w:rsidP="009E7E2F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i/>
          <w:color w:val="CC0066"/>
          <w:sz w:val="36"/>
          <w:szCs w:val="36"/>
          <w:lang w:eastAsia="ru-RU"/>
        </w:rPr>
      </w:pPr>
    </w:p>
    <w:p w:rsidR="009E7E2F" w:rsidRDefault="009E7E2F" w:rsidP="009E7E2F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i/>
          <w:color w:val="CC0066"/>
          <w:sz w:val="36"/>
          <w:szCs w:val="36"/>
          <w:lang w:eastAsia="ru-RU"/>
        </w:rPr>
      </w:pPr>
    </w:p>
    <w:p w:rsidR="009E7E2F" w:rsidRDefault="009E7E2F" w:rsidP="009E7E2F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i/>
          <w:color w:val="CC0066"/>
          <w:sz w:val="36"/>
          <w:szCs w:val="36"/>
          <w:lang w:eastAsia="ru-RU"/>
        </w:rPr>
      </w:pPr>
    </w:p>
    <w:p w:rsidR="009E7E2F" w:rsidRDefault="009E7E2F" w:rsidP="009E7E2F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i/>
          <w:color w:val="CC0066"/>
          <w:sz w:val="36"/>
          <w:szCs w:val="36"/>
          <w:lang w:eastAsia="ru-RU"/>
        </w:rPr>
      </w:pPr>
    </w:p>
    <w:p w:rsidR="009E7E2F" w:rsidRDefault="009E7E2F" w:rsidP="009E7E2F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i/>
          <w:color w:val="CC0066"/>
          <w:sz w:val="36"/>
          <w:szCs w:val="36"/>
          <w:lang w:eastAsia="ru-RU"/>
        </w:rPr>
      </w:pPr>
    </w:p>
    <w:p w:rsidR="009E7E2F" w:rsidRDefault="009E7E2F" w:rsidP="009E7E2F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i/>
          <w:color w:val="CC0066"/>
          <w:sz w:val="36"/>
          <w:szCs w:val="36"/>
          <w:lang w:eastAsia="ru-RU"/>
        </w:rPr>
      </w:pPr>
    </w:p>
    <w:p w:rsidR="009E7E2F" w:rsidRDefault="009E7E2F" w:rsidP="009E7E2F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i/>
          <w:color w:val="CC0066"/>
          <w:sz w:val="36"/>
          <w:szCs w:val="36"/>
          <w:lang w:eastAsia="ru-RU"/>
        </w:rPr>
      </w:pPr>
    </w:p>
    <w:p w:rsidR="009E7E2F" w:rsidRDefault="009E7E2F" w:rsidP="009E7E2F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i/>
          <w:color w:val="CC0066"/>
          <w:sz w:val="36"/>
          <w:szCs w:val="36"/>
          <w:lang w:eastAsia="ru-RU"/>
        </w:rPr>
      </w:pPr>
    </w:p>
    <w:p w:rsidR="009E7E2F" w:rsidRDefault="009E7E2F" w:rsidP="009E7E2F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</w:t>
      </w:r>
      <w:r w:rsidRPr="009E7E2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Учитель начальных классов: Селиванова Е. А.</w:t>
      </w:r>
    </w:p>
    <w:p w:rsidR="009E7E2F" w:rsidRDefault="009E7E2F" w:rsidP="009E7E2F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E7E2F" w:rsidRDefault="009E7E2F" w:rsidP="009E7E2F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E7E2F" w:rsidRDefault="009E7E2F" w:rsidP="009E7E2F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E7E2F" w:rsidRDefault="009E7E2F" w:rsidP="009E7E2F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E7E2F" w:rsidRDefault="009E7E2F" w:rsidP="009E7E2F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E7E2F" w:rsidRDefault="009E7E2F" w:rsidP="009E7E2F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E7E2F" w:rsidRDefault="009E7E2F" w:rsidP="009E7E2F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2026-2027 учебный год</w:t>
      </w:r>
    </w:p>
    <w:p w:rsidR="009E7E2F" w:rsidRPr="009E7E2F" w:rsidRDefault="009E7E2F" w:rsidP="009E7E2F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ст.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Зольская</w:t>
      </w:r>
      <w:proofErr w:type="spellEnd"/>
    </w:p>
    <w:bookmarkEnd w:id="0"/>
    <w:p w:rsidR="009E7E2F" w:rsidRDefault="009E7E2F" w:rsidP="002405D5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i/>
          <w:color w:val="CC0066"/>
          <w:sz w:val="24"/>
          <w:szCs w:val="24"/>
          <w:lang w:eastAsia="ru-RU"/>
        </w:rPr>
      </w:pPr>
    </w:p>
    <w:p w:rsidR="00CE3CF2" w:rsidRPr="00B11849" w:rsidRDefault="00CE3CF2" w:rsidP="002405D5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i/>
          <w:color w:val="CC0066"/>
          <w:sz w:val="24"/>
          <w:szCs w:val="24"/>
          <w:lang w:eastAsia="ru-RU"/>
        </w:rPr>
      </w:pPr>
      <w:r w:rsidRPr="00B11849">
        <w:rPr>
          <w:rFonts w:ascii="Times New Roman" w:eastAsia="Times New Roman" w:hAnsi="Times New Roman" w:cs="Times New Roman"/>
          <w:b/>
          <w:bCs/>
          <w:i/>
          <w:color w:val="CC0066"/>
          <w:sz w:val="24"/>
          <w:szCs w:val="24"/>
          <w:lang w:eastAsia="ru-RU"/>
        </w:rPr>
        <w:t>Сценарий</w:t>
      </w:r>
      <w:r w:rsidR="00C8342B" w:rsidRPr="00B11849">
        <w:rPr>
          <w:rFonts w:ascii="Times New Roman" w:eastAsia="Times New Roman" w:hAnsi="Times New Roman" w:cs="Times New Roman"/>
          <w:b/>
          <w:bCs/>
          <w:i/>
          <w:color w:val="CC0066"/>
          <w:sz w:val="24"/>
          <w:szCs w:val="24"/>
          <w:lang w:eastAsia="ru-RU"/>
        </w:rPr>
        <w:t xml:space="preserve"> праздника, посвященный Дню матери</w:t>
      </w:r>
    </w:p>
    <w:p w:rsidR="00C8342B" w:rsidRPr="00B11849" w:rsidRDefault="00C8342B" w:rsidP="002405D5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i/>
          <w:color w:val="CC0066"/>
          <w:sz w:val="24"/>
          <w:szCs w:val="24"/>
          <w:lang w:eastAsia="ru-RU"/>
        </w:rPr>
      </w:pPr>
      <w:r w:rsidRPr="00B11849">
        <w:rPr>
          <w:rFonts w:ascii="Times New Roman" w:eastAsia="Times New Roman" w:hAnsi="Times New Roman" w:cs="Times New Roman"/>
          <w:b/>
          <w:bCs/>
          <w:i/>
          <w:color w:val="CC0066"/>
          <w:sz w:val="24"/>
          <w:szCs w:val="24"/>
          <w:lang w:eastAsia="ru-RU"/>
        </w:rPr>
        <w:t>«Тепло сердец для наших любимых мам»</w:t>
      </w:r>
    </w:p>
    <w:p w:rsidR="00C8342B" w:rsidRPr="00B11849" w:rsidRDefault="00C8342B" w:rsidP="00C834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8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Цели: 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1) воспитывать уважительное отношение к мамам, желание помочь им; 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2) помочь детям через игру вступить в реальную жизнь, а мамам отвлечься на время от нее; 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3) создать теплый нравственный климат между матерями и детьми. </w:t>
      </w:r>
    </w:p>
    <w:p w:rsidR="00C8342B" w:rsidRPr="009E7E2F" w:rsidRDefault="00C8342B" w:rsidP="009E7E2F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color w:val="833713"/>
          <w:sz w:val="28"/>
          <w:szCs w:val="28"/>
          <w:lang w:eastAsia="ru-RU"/>
        </w:rPr>
      </w:pPr>
      <w:r w:rsidRPr="009E7E2F">
        <w:rPr>
          <w:rFonts w:ascii="Times New Roman" w:eastAsia="Times New Roman" w:hAnsi="Times New Roman" w:cs="Times New Roman"/>
          <w:b/>
          <w:bCs/>
          <w:color w:val="833713"/>
          <w:sz w:val="28"/>
          <w:szCs w:val="28"/>
          <w:lang w:eastAsia="ru-RU"/>
        </w:rPr>
        <w:t>Ход праздника</w:t>
      </w:r>
    </w:p>
    <w:p w:rsidR="00CE3CF2" w:rsidRPr="00B11849" w:rsidRDefault="00CE3CF2" w:rsidP="00C8342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B118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Ведущий:</w:t>
      </w:r>
    </w:p>
    <w:p w:rsidR="008446A3" w:rsidRPr="00B11849" w:rsidRDefault="00CE3CF2" w:rsidP="00C8342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</w:t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Мы не случайно собрались сегодня в этот ноябрьский 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ден</w:t>
      </w:r>
      <w:r w:rsidR="00D07AD8"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ь</w:t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. Ведь именно в ноябре мы отмечаем такой праздник, как Мамин День. Приветствуем всех мам и 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бабушек, кто пришел на наш пра</w:t>
      </w:r>
      <w:r w:rsidR="00D07AD8"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зд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ник</w:t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который мы посвятили самым добрым, самым чутким, самым нежным, заботливым, трудолюбивым, и, конечно же, самым красивым, нашим мамам.</w:t>
      </w:r>
      <w:r w:rsidR="00D07AD8"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Мы всегда рады, когда на ваших лицах ул</w:t>
      </w:r>
      <w:r w:rsidR="00D07AD8"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ыбки.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-Уважаемые родители: мамы, бабушки! В честь сегодняшнего замечательного праздника мы подготовили для вас специальный канал «Тепло сердец для любимых мам». </w:t>
      </w:r>
    </w:p>
    <w:p w:rsidR="00C8342B" w:rsidRPr="00B11849" w:rsidRDefault="00C8342B" w:rsidP="00B118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- А сейчас предлагаем вам ознакомиться с основными событиями этого дня. </w:t>
      </w:r>
    </w:p>
    <w:p w:rsidR="008446A3" w:rsidRPr="00B11849" w:rsidRDefault="007C541C" w:rsidP="00C8342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11849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/</w:t>
      </w:r>
      <w:r w:rsidR="00C8342B" w:rsidRPr="00B11849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На экране появляется видеозаставка с песней о маме, на фоне ее дети читают стихи.</w:t>
      </w:r>
      <w:r w:rsidR="00C8342B" w:rsidRPr="00B1184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  <w:r w:rsidR="00C8342B" w:rsidRPr="00B118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Чтец 1: </w:t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Нынче праздник, нынче праздник, </w:t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Праздник наших милых мам! </w:t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Этот праздник, нежный самый, </w:t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ноябре приходит к нам! </w:t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C8342B" w:rsidRPr="00B118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Чтец 2:</w:t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Нет конца подаркам разным </w:t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в стихах словам, </w:t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Ведь сегодня главный праздник </w:t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Праздник наших мам!</w:t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C8342B" w:rsidRPr="00B118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Чтец 3:</w:t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="002405D5"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Клас</w:t>
      </w:r>
      <w:proofErr w:type="spellEnd"/>
      <w:r w:rsidR="002405D5"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сверкает весь огнями, </w:t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Гостей любимых он собрал. </w:t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Веселья час разделят с нами </w:t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Улыбки наших милых мам. </w:t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C8342B" w:rsidRPr="00B118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Чтец 4: </w:t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 нашем празднике сегодня </w:t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Не разрешается скучать. </w:t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Хотим, чтоб ваше настроение </w:t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Имело лишь оценку «пять». </w:t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C8342B" w:rsidRPr="00B118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Чтец 5:</w:t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Мама! Какое хорошее слово! </w:t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Мама все время быть рядом готова. </w:t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минуту несчастья всегда она рядом, </w:t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Поддержит улыбкой, и словом, и взглядом. </w:t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C8342B" w:rsidRPr="00B118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Чтец 6: </w:t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Разрешите вас поздравить </w:t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Радость вам в душе оставить. </w:t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Подарить улыбку, пожелать вам счастья, </w:t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Прочь невзгоды и ненастья. </w:t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Пусть исчезнет грусти тень </w:t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этот праздничный ваш день. </w:t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C8342B" w:rsidRPr="00B118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Чтец 7:</w:t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Мама, как волшебница: </w:t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Если улыбается – </w:t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Каждое желание у меня сбывается. </w:t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Поцелует мама – плохое забывается. </w:t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Новый день, весёлый день </w:t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Сразу начинается. </w:t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C8342B" w:rsidRPr="00B118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Чтец 8:</w:t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Ах ты, милая, нежная мама! </w:t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Я тебе приношу свой поклон, </w:t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Я люблю тебя, милая мама, </w:t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всегда буду рядом с тобой!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C8342B" w:rsidRPr="00B118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Ведущий 1:</w:t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 Вот видите, дорогие мамы, как любят вас дети! Какие вы красивые и добрые, заботливые и чуткие. И ведь не зря говорится: «Устами младенца - </w:t>
      </w:r>
      <w:proofErr w:type="spellStart"/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глаголит</w:t>
      </w:r>
      <w:proofErr w:type="spellEnd"/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истина!». </w:t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0C6219" w:rsidRPr="00B11849" w:rsidRDefault="000C6219" w:rsidP="008E55B4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B11849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/Ведущий читает слова детей о своей маме, мамы угадывают о ком</w:t>
      </w:r>
    </w:p>
    <w:p w:rsidR="007C541C" w:rsidRPr="00B11849" w:rsidRDefault="00C8342B" w:rsidP="007C541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B11849">
        <w:rPr>
          <w:color w:val="000000"/>
        </w:rPr>
        <w:br/>
      </w:r>
      <w:r w:rsidR="007C541C" w:rsidRPr="00B11849">
        <w:rPr>
          <w:b/>
          <w:bCs/>
          <w:i/>
          <w:color w:val="000000"/>
        </w:rPr>
        <w:t>Конкурс рецептов:</w:t>
      </w:r>
      <w:r w:rsidR="007C541C" w:rsidRPr="00B11849">
        <w:rPr>
          <w:b/>
          <w:bCs/>
          <w:color w:val="000000"/>
          <w:u w:val="single"/>
        </w:rPr>
        <w:t> </w:t>
      </w:r>
      <w:r w:rsidR="007C541C" w:rsidRPr="00B11849">
        <w:rPr>
          <w:color w:val="000000"/>
        </w:rPr>
        <w:t>Вам наугад предстоит вытянуть рецепты. В них перечислены основные ингредиенты знакомых вам блюд. Нужно правильно и быстро угадать это блюдо.</w:t>
      </w:r>
    </w:p>
    <w:p w:rsidR="007C541C" w:rsidRPr="00B11849" w:rsidRDefault="007C541C" w:rsidP="007C541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B11849">
        <w:rPr>
          <w:i/>
          <w:iCs/>
          <w:color w:val="000000"/>
          <w:u w:val="single"/>
        </w:rPr>
        <w:t>1-й рецепт:</w:t>
      </w:r>
      <w:r w:rsidRPr="00B11849">
        <w:rPr>
          <w:color w:val="000000"/>
        </w:rPr>
        <w:t xml:space="preserve"> квашеная капуста, соленые огурцы, лук, морковь отварная, свекла и картофель отварные, зеленый горошек и подсолнечное масло. </w:t>
      </w:r>
      <w:proofErr w:type="gramStart"/>
      <w:r w:rsidRPr="00B11849">
        <w:rPr>
          <w:color w:val="000000"/>
        </w:rPr>
        <w:t>( винегрет</w:t>
      </w:r>
      <w:proofErr w:type="gramEnd"/>
      <w:r w:rsidRPr="00B11849">
        <w:rPr>
          <w:color w:val="000000"/>
        </w:rPr>
        <w:t xml:space="preserve"> )</w:t>
      </w:r>
    </w:p>
    <w:p w:rsidR="007C541C" w:rsidRPr="00B11849" w:rsidRDefault="007C541C" w:rsidP="007C541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B11849">
        <w:rPr>
          <w:i/>
          <w:iCs/>
          <w:color w:val="000000"/>
          <w:u w:val="single"/>
        </w:rPr>
        <w:t xml:space="preserve">2-й </w:t>
      </w:r>
      <w:proofErr w:type="gramStart"/>
      <w:r w:rsidRPr="00B11849">
        <w:rPr>
          <w:i/>
          <w:iCs/>
          <w:color w:val="000000"/>
          <w:u w:val="single"/>
        </w:rPr>
        <w:t>рецепт</w:t>
      </w:r>
      <w:r w:rsidRPr="00B11849">
        <w:rPr>
          <w:color w:val="000000"/>
        </w:rPr>
        <w:t> :</w:t>
      </w:r>
      <w:proofErr w:type="gramEnd"/>
      <w:r w:rsidRPr="00B11849">
        <w:rPr>
          <w:color w:val="000000"/>
        </w:rPr>
        <w:t xml:space="preserve"> яйцо вареное, лук репчатый, морковь, свекла и картофель отварные, майонез, сельдь. </w:t>
      </w:r>
      <w:proofErr w:type="gramStart"/>
      <w:r w:rsidRPr="00B11849">
        <w:rPr>
          <w:color w:val="000000"/>
        </w:rPr>
        <w:t>( селедка</w:t>
      </w:r>
      <w:proofErr w:type="gramEnd"/>
      <w:r w:rsidRPr="00B11849">
        <w:rPr>
          <w:color w:val="000000"/>
        </w:rPr>
        <w:t xml:space="preserve"> под шубой)</w:t>
      </w:r>
    </w:p>
    <w:p w:rsidR="009E6954" w:rsidRPr="00B11849" w:rsidRDefault="007C541C" w:rsidP="007C541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B11849">
        <w:rPr>
          <w:i/>
          <w:iCs/>
          <w:color w:val="000000"/>
          <w:u w:val="single"/>
        </w:rPr>
        <w:t>3-й рецепт:</w:t>
      </w:r>
      <w:r w:rsidRPr="00B11849">
        <w:rPr>
          <w:color w:val="000000"/>
        </w:rPr>
        <w:t> майонез, лук, морковь отварная, картофель отварной, яйцо вареное, зеленый гор</w:t>
      </w:r>
      <w:r w:rsidR="009E6954" w:rsidRPr="00B11849">
        <w:rPr>
          <w:color w:val="000000"/>
        </w:rPr>
        <w:t xml:space="preserve">ошек, колбаса. (салат «Оливье» </w:t>
      </w:r>
    </w:p>
    <w:p w:rsidR="003F4C5A" w:rsidRPr="00B11849" w:rsidRDefault="003F4C5A" w:rsidP="003F4C5A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B11849">
        <w:rPr>
          <w:i/>
          <w:iCs/>
          <w:color w:val="000000"/>
          <w:u w:val="single"/>
        </w:rPr>
        <w:t>4-й рецепт:</w:t>
      </w:r>
      <w:r w:rsidRPr="00B11849">
        <w:rPr>
          <w:color w:val="000000"/>
        </w:rPr>
        <w:t> </w:t>
      </w:r>
      <w:proofErr w:type="gramStart"/>
      <w:r w:rsidRPr="00B11849">
        <w:rPr>
          <w:color w:val="000000"/>
        </w:rPr>
        <w:t>сметана,  лук</w:t>
      </w:r>
      <w:proofErr w:type="gramEnd"/>
      <w:r w:rsidRPr="00B11849">
        <w:rPr>
          <w:color w:val="000000"/>
        </w:rPr>
        <w:t xml:space="preserve">, морковь , картофель, свекла, томаты, перец болгарский, капуста, зелень. (борщ </w:t>
      </w:r>
    </w:p>
    <w:p w:rsidR="003F4C5A" w:rsidRPr="00B11849" w:rsidRDefault="003F4C5A" w:rsidP="003F4C5A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B11849">
        <w:rPr>
          <w:i/>
          <w:iCs/>
          <w:color w:val="000000"/>
          <w:u w:val="single"/>
        </w:rPr>
        <w:t>5-й рецепт:</w:t>
      </w:r>
      <w:r w:rsidRPr="00B11849">
        <w:rPr>
          <w:color w:val="000000"/>
        </w:rPr>
        <w:t xml:space="preserve"> макароны, масло, фарш (макароны </w:t>
      </w:r>
      <w:proofErr w:type="gramStart"/>
      <w:r w:rsidRPr="00B11849">
        <w:rPr>
          <w:color w:val="000000"/>
        </w:rPr>
        <w:t xml:space="preserve">по </w:t>
      </w:r>
      <w:proofErr w:type="spellStart"/>
      <w:r w:rsidRPr="00B11849">
        <w:rPr>
          <w:color w:val="000000"/>
        </w:rPr>
        <w:t>флотски</w:t>
      </w:r>
      <w:proofErr w:type="spellEnd"/>
      <w:proofErr w:type="gramEnd"/>
    </w:p>
    <w:p w:rsidR="007C541C" w:rsidRPr="00B11849" w:rsidRDefault="003F4C5A" w:rsidP="007C541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B11849">
        <w:rPr>
          <w:i/>
          <w:iCs/>
          <w:color w:val="000000"/>
          <w:u w:val="single"/>
        </w:rPr>
        <w:t>6-й рецепт:</w:t>
      </w:r>
      <w:r w:rsidRPr="00B11849">
        <w:rPr>
          <w:color w:val="000000"/>
        </w:rPr>
        <w:t> </w:t>
      </w:r>
      <w:r w:rsidR="009F0F8F" w:rsidRPr="00B11849">
        <w:rPr>
          <w:color w:val="000000"/>
        </w:rPr>
        <w:t>фарш , яйцо, лук, сухари, картофель, черный хлеб /котлеты</w:t>
      </w:r>
      <w:r w:rsidR="00C8342B" w:rsidRPr="00B11849">
        <w:rPr>
          <w:b/>
          <w:color w:val="000000"/>
        </w:rPr>
        <w:br/>
      </w:r>
      <w:r w:rsidR="007C541C" w:rsidRPr="00B11849">
        <w:rPr>
          <w:b/>
          <w:i/>
          <w:color w:val="000000"/>
          <w:u w:val="single"/>
        </w:rPr>
        <w:t>Игра «Стирка</w:t>
      </w:r>
      <w:r w:rsidR="007C541C" w:rsidRPr="00B11849">
        <w:rPr>
          <w:b/>
          <w:i/>
          <w:color w:val="000000"/>
        </w:rPr>
        <w:t xml:space="preserve">» </w:t>
      </w:r>
      <w:r w:rsidR="009E6954" w:rsidRPr="00B11849">
        <w:rPr>
          <w:b/>
          <w:i/>
          <w:color w:val="000000"/>
        </w:rPr>
        <w:t>/ под музыку у доски несколько мам и несколько детей</w:t>
      </w:r>
    </w:p>
    <w:p w:rsidR="007C541C" w:rsidRPr="00B11849" w:rsidRDefault="007C541C" w:rsidP="007C541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B11849">
        <w:rPr>
          <w:color w:val="000000"/>
        </w:rPr>
        <w:t>А теперь ребята, поможем нашим мамам постирать белье. </w:t>
      </w:r>
      <w:r w:rsidRPr="00B11849">
        <w:rPr>
          <w:rStyle w:val="a4"/>
          <w:color w:val="000000"/>
        </w:rPr>
        <w:t>(Имитируем движения при стирке).</w:t>
      </w:r>
    </w:p>
    <w:p w:rsidR="00C971CF" w:rsidRPr="00B11849" w:rsidRDefault="007C541C" w:rsidP="007C541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B11849">
        <w:rPr>
          <w:color w:val="000000"/>
        </w:rPr>
        <w:t>Начинаем, мыло взяли и стираем.</w:t>
      </w:r>
      <w:r w:rsidRPr="00B11849">
        <w:rPr>
          <w:color w:val="000000"/>
        </w:rPr>
        <w:br/>
        <w:t>Постирали, отжимаем. </w:t>
      </w:r>
      <w:r w:rsidRPr="00B11849">
        <w:rPr>
          <w:color w:val="000000"/>
        </w:rPr>
        <w:br/>
        <w:t>Ой, с белья течет вода, это право не беда.</w:t>
      </w:r>
      <w:r w:rsidRPr="00B11849">
        <w:rPr>
          <w:color w:val="000000"/>
        </w:rPr>
        <w:br/>
        <w:t>Выкрутим получше, станет оно суше.</w:t>
      </w:r>
      <w:r w:rsidRPr="00B11849">
        <w:rPr>
          <w:color w:val="000000"/>
        </w:rPr>
        <w:br/>
        <w:t>«Выкручиваем» белье, «развешиваем».</w:t>
      </w:r>
      <w:r w:rsidRPr="00B11849">
        <w:rPr>
          <w:color w:val="000000"/>
        </w:rPr>
        <w:br/>
        <w:t>Вот и высохло белье, что же делать нам еще?</w:t>
      </w:r>
      <w:r w:rsidRPr="00B11849">
        <w:rPr>
          <w:color w:val="000000"/>
        </w:rPr>
        <w:br/>
        <w:t>Мы его погладим, с этим быстро сладим.</w:t>
      </w:r>
      <w:r w:rsidRPr="00B11849">
        <w:rPr>
          <w:color w:val="000000"/>
        </w:rPr>
        <w:br/>
        <w:t>«Гладим» и «сворачиваем» белье.</w:t>
      </w:r>
    </w:p>
    <w:p w:rsidR="00121A1F" w:rsidRPr="00B11849" w:rsidRDefault="00121A1F" w:rsidP="007C541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</w:p>
    <w:p w:rsidR="00581AE2" w:rsidRPr="00B11849" w:rsidRDefault="00121A1F" w:rsidP="00581AE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B11849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/</w:t>
      </w:r>
      <w:r w:rsidR="00C8342B" w:rsidRPr="00B11849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Музыкальный номер – </w:t>
      </w:r>
      <w:r w:rsidR="00652488" w:rsidRPr="00B11849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песня </w:t>
      </w:r>
      <w:r w:rsidR="00C8342B" w:rsidRPr="00B11849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«</w:t>
      </w:r>
      <w:r w:rsidR="00652488" w:rsidRPr="00B11849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Мамочка моя </w:t>
      </w:r>
      <w:proofErr w:type="gramStart"/>
      <w:r w:rsidR="00652488" w:rsidRPr="00B11849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милая….</w:t>
      </w:r>
      <w:proofErr w:type="gramEnd"/>
      <w:r w:rsidR="00C8342B" w:rsidRPr="00B11849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» </w:t>
      </w:r>
      <w:r w:rsidR="00C8342B" w:rsidRPr="00B1184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 игра сегодня необыкновенная, </w:t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Отгадаете все непременно вы. </w:t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Будут песни не эстрадные, </w:t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Не народные, не хороводные, </w:t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А детские известные. </w:t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Лишь зазвучит мелодия, вам надо быстро отгадать ее, поднять руку и название пропеть или сказать. </w:t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/</w:t>
      </w:r>
      <w:r w:rsidR="00C8342B" w:rsidRPr="00B11849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Звучат мелодии детских песен.</w:t>
      </w:r>
      <w:r w:rsidR="00C8342B" w:rsidRPr="00B1184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C8342B" w:rsidRPr="00B118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Ведущий 1:</w:t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 Рекламная пауза </w:t>
      </w:r>
    </w:p>
    <w:p w:rsidR="00121A1F" w:rsidRPr="00B11849" w:rsidRDefault="00121A1F" w:rsidP="00581AE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581AE2" w:rsidRPr="00B11849" w:rsidRDefault="00581AE2" w:rsidP="00581AE2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shd w:val="clear" w:color="auto" w:fill="FFFFFF"/>
          <w:lang w:eastAsia="ru-RU"/>
        </w:rPr>
      </w:pPr>
      <w:r w:rsidRPr="00B1184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shd w:val="clear" w:color="auto" w:fill="FFFFFF"/>
          <w:lang w:eastAsia="ru-RU"/>
        </w:rPr>
        <w:t xml:space="preserve">Сценка «Вася – </w:t>
      </w:r>
      <w:proofErr w:type="spellStart"/>
      <w:r w:rsidRPr="00B1184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shd w:val="clear" w:color="auto" w:fill="FFFFFF"/>
          <w:lang w:eastAsia="ru-RU"/>
        </w:rPr>
        <w:t>васелек</w:t>
      </w:r>
      <w:proofErr w:type="spellEnd"/>
      <w:r w:rsidRPr="00B1184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shd w:val="clear" w:color="auto" w:fill="FFFFFF"/>
          <w:lang w:eastAsia="ru-RU"/>
        </w:rPr>
        <w:t>»</w:t>
      </w:r>
    </w:p>
    <w:p w:rsidR="00007EEB" w:rsidRPr="00B11849" w:rsidRDefault="00C8342B" w:rsidP="00C8342B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652488" w:rsidRPr="00B1184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shd w:val="clear" w:color="auto" w:fill="FFFFFF"/>
          <w:lang w:eastAsia="ru-RU"/>
        </w:rPr>
        <w:t>Песня «</w:t>
      </w:r>
      <w:proofErr w:type="spellStart"/>
      <w:r w:rsidR="00652488" w:rsidRPr="00B1184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shd w:val="clear" w:color="auto" w:fill="FFFFFF"/>
          <w:lang w:eastAsia="ru-RU"/>
        </w:rPr>
        <w:t>Лялечка</w:t>
      </w:r>
      <w:proofErr w:type="spellEnd"/>
      <w:r w:rsidR="00652488" w:rsidRPr="00B1184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shd w:val="clear" w:color="auto" w:fill="FFFFFF"/>
          <w:lang w:eastAsia="ru-RU"/>
        </w:rPr>
        <w:t>» в исполнении Анны Ивченко и Малковой Марии</w:t>
      </w:r>
      <w:r w:rsidRPr="00B1184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Будем дружно танцевать, 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Чтоб на празднике не скучать! 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121A1F" w:rsidRPr="00B11849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/</w:t>
      </w:r>
      <w:r w:rsidR="00007EEB" w:rsidRPr="00B11849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Танец «Робот </w:t>
      </w:r>
      <w:proofErr w:type="spellStart"/>
      <w:r w:rsidR="00007EEB" w:rsidRPr="00B11849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Бронислав</w:t>
      </w:r>
      <w:proofErr w:type="spellEnd"/>
      <w:r w:rsidR="00007EEB" w:rsidRPr="00B11849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»</w:t>
      </w:r>
    </w:p>
    <w:p w:rsidR="00D471A5" w:rsidRPr="00B11849" w:rsidRDefault="00D471A5" w:rsidP="00D471A5">
      <w:pPr>
        <w:pStyle w:val="c4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B11849">
        <w:rPr>
          <w:rStyle w:val="c0"/>
          <w:color w:val="000000"/>
        </w:rPr>
        <w:t>Движения к танцу </w:t>
      </w:r>
      <w:r w:rsidRPr="00B11849">
        <w:rPr>
          <w:rStyle w:val="c1"/>
          <w:b/>
          <w:bCs/>
          <w:color w:val="000000"/>
        </w:rPr>
        <w:t xml:space="preserve">«Робот </w:t>
      </w:r>
      <w:proofErr w:type="spellStart"/>
      <w:r w:rsidRPr="00B11849">
        <w:rPr>
          <w:rStyle w:val="c1"/>
          <w:b/>
          <w:bCs/>
          <w:color w:val="000000"/>
        </w:rPr>
        <w:t>Бронислав</w:t>
      </w:r>
      <w:proofErr w:type="spellEnd"/>
      <w:r w:rsidRPr="00B11849">
        <w:rPr>
          <w:rStyle w:val="c1"/>
          <w:b/>
          <w:bCs/>
          <w:color w:val="000000"/>
        </w:rPr>
        <w:t>»</w:t>
      </w:r>
    </w:p>
    <w:p w:rsidR="00D471A5" w:rsidRPr="00B11849" w:rsidRDefault="00D471A5" w:rsidP="00D471A5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11849">
        <w:rPr>
          <w:rStyle w:val="c0"/>
          <w:color w:val="000000"/>
        </w:rPr>
        <w:t>Вступление </w:t>
      </w:r>
      <w:r w:rsidRPr="00B11849">
        <w:rPr>
          <w:rStyle w:val="c1"/>
          <w:b/>
          <w:bCs/>
          <w:color w:val="000000"/>
        </w:rPr>
        <w:t xml:space="preserve">(ходьба на </w:t>
      </w:r>
      <w:proofErr w:type="gramStart"/>
      <w:r w:rsidRPr="00B11849">
        <w:rPr>
          <w:rStyle w:val="c1"/>
          <w:b/>
          <w:bCs/>
          <w:color w:val="000000"/>
        </w:rPr>
        <w:t>месте</w:t>
      </w:r>
      <w:proofErr w:type="gramEnd"/>
      <w:r w:rsidRPr="00B11849">
        <w:rPr>
          <w:rStyle w:val="c1"/>
          <w:b/>
          <w:bCs/>
          <w:color w:val="000000"/>
        </w:rPr>
        <w:t xml:space="preserve"> не отрывая носков от пола, сгибание и разгибание рук перед собой)</w:t>
      </w:r>
    </w:p>
    <w:p w:rsidR="00D471A5" w:rsidRPr="00B11849" w:rsidRDefault="00D471A5" w:rsidP="00D471A5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11849">
        <w:rPr>
          <w:rStyle w:val="c0"/>
          <w:color w:val="000000"/>
        </w:rPr>
        <w:t>Мне игрушку </w:t>
      </w:r>
      <w:r w:rsidRPr="00B11849">
        <w:rPr>
          <w:rStyle w:val="c1"/>
          <w:b/>
          <w:bCs/>
          <w:color w:val="000000"/>
        </w:rPr>
        <w:t>(руки в стороны, согнуты в локтях, рывки руками,)</w:t>
      </w:r>
      <w:r w:rsidRPr="00B11849">
        <w:rPr>
          <w:rStyle w:val="c0"/>
          <w:color w:val="000000"/>
        </w:rPr>
        <w:t> модную мама принесла,</w:t>
      </w:r>
    </w:p>
    <w:p w:rsidR="00D471A5" w:rsidRPr="00B11849" w:rsidRDefault="00D471A5" w:rsidP="00D471A5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11849">
        <w:rPr>
          <w:rStyle w:val="c0"/>
          <w:color w:val="000000"/>
        </w:rPr>
        <w:t xml:space="preserve"> C ручками и с ножками - робот </w:t>
      </w:r>
      <w:proofErr w:type="spellStart"/>
      <w:r w:rsidRPr="00B11849">
        <w:rPr>
          <w:rStyle w:val="c0"/>
          <w:color w:val="000000"/>
        </w:rPr>
        <w:t>Бронислав</w:t>
      </w:r>
      <w:proofErr w:type="spellEnd"/>
      <w:r w:rsidRPr="00B11849">
        <w:rPr>
          <w:rStyle w:val="c1"/>
          <w:b/>
          <w:bCs/>
          <w:color w:val="000000"/>
        </w:rPr>
        <w:t xml:space="preserve"> (приставной шаг </w:t>
      </w:r>
      <w:proofErr w:type="spellStart"/>
      <w:r w:rsidRPr="00B11849">
        <w:rPr>
          <w:rStyle w:val="c1"/>
          <w:b/>
          <w:bCs/>
          <w:color w:val="000000"/>
        </w:rPr>
        <w:t>впаво</w:t>
      </w:r>
      <w:proofErr w:type="spellEnd"/>
      <w:r w:rsidRPr="00B11849">
        <w:rPr>
          <w:rStyle w:val="c1"/>
          <w:b/>
          <w:bCs/>
          <w:color w:val="000000"/>
        </w:rPr>
        <w:t xml:space="preserve">, руки согнутые в локтях, развести в стороны, то </w:t>
      </w:r>
      <w:proofErr w:type="gramStart"/>
      <w:r w:rsidRPr="00B11849">
        <w:rPr>
          <w:rStyle w:val="c1"/>
          <w:b/>
          <w:bCs/>
          <w:color w:val="000000"/>
        </w:rPr>
        <w:t>же  влево</w:t>
      </w:r>
      <w:proofErr w:type="gramEnd"/>
      <w:r w:rsidRPr="00B11849">
        <w:rPr>
          <w:rStyle w:val="c1"/>
          <w:b/>
          <w:bCs/>
          <w:color w:val="000000"/>
        </w:rPr>
        <w:t>)</w:t>
      </w:r>
    </w:p>
    <w:p w:rsidR="00D471A5" w:rsidRPr="00B11849" w:rsidRDefault="00D471A5" w:rsidP="00D471A5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11849">
        <w:rPr>
          <w:rStyle w:val="c0"/>
          <w:color w:val="000000"/>
        </w:rPr>
        <w:t> Все на свете помнит он, и не устает,</w:t>
      </w:r>
    </w:p>
    <w:p w:rsidR="00D471A5" w:rsidRPr="00B11849" w:rsidRDefault="00D471A5" w:rsidP="00D471A5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11849">
        <w:rPr>
          <w:rStyle w:val="c0"/>
          <w:color w:val="000000"/>
        </w:rPr>
        <w:t> День и ночь по комнатам ходит и поет.</w:t>
      </w:r>
    </w:p>
    <w:p w:rsidR="00D471A5" w:rsidRPr="00B11849" w:rsidRDefault="00D471A5" w:rsidP="00D471A5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11849">
        <w:rPr>
          <w:rStyle w:val="c0"/>
          <w:color w:val="000000"/>
        </w:rPr>
        <w:t> Припев:</w:t>
      </w:r>
    </w:p>
    <w:p w:rsidR="00D471A5" w:rsidRPr="00B11849" w:rsidRDefault="00D471A5" w:rsidP="00D471A5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11849">
        <w:rPr>
          <w:rStyle w:val="c0"/>
          <w:color w:val="000000"/>
        </w:rPr>
        <w:t> </w:t>
      </w:r>
      <w:proofErr w:type="spellStart"/>
      <w:r w:rsidRPr="00B11849">
        <w:rPr>
          <w:rStyle w:val="c0"/>
          <w:color w:val="000000"/>
        </w:rPr>
        <w:t>Тубиду</w:t>
      </w:r>
      <w:proofErr w:type="spellEnd"/>
      <w:r w:rsidRPr="00B11849">
        <w:rPr>
          <w:rStyle w:val="c0"/>
          <w:color w:val="000000"/>
        </w:rPr>
        <w:t>-би-</w:t>
      </w:r>
      <w:proofErr w:type="spellStart"/>
      <w:r w:rsidRPr="00B11849">
        <w:rPr>
          <w:rStyle w:val="c0"/>
          <w:color w:val="000000"/>
        </w:rPr>
        <w:t>ду</w:t>
      </w:r>
      <w:proofErr w:type="spellEnd"/>
    </w:p>
    <w:p w:rsidR="00D471A5" w:rsidRPr="00B11849" w:rsidRDefault="00D471A5" w:rsidP="00D471A5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11849">
        <w:rPr>
          <w:rStyle w:val="c0"/>
          <w:color w:val="000000"/>
        </w:rPr>
        <w:t> </w:t>
      </w:r>
      <w:proofErr w:type="gramStart"/>
      <w:r w:rsidRPr="00B11849">
        <w:rPr>
          <w:rStyle w:val="c0"/>
          <w:color w:val="000000"/>
        </w:rPr>
        <w:t>Па-па</w:t>
      </w:r>
      <w:proofErr w:type="gramEnd"/>
      <w:r w:rsidRPr="00B11849">
        <w:rPr>
          <w:rStyle w:val="c0"/>
          <w:color w:val="000000"/>
        </w:rPr>
        <w:t>-парам </w:t>
      </w:r>
      <w:r w:rsidRPr="00B11849">
        <w:rPr>
          <w:rStyle w:val="c1"/>
          <w:b/>
          <w:bCs/>
          <w:color w:val="000000"/>
        </w:rPr>
        <w:t>(прыжки на месте, хлопок в ладоши)</w:t>
      </w:r>
    </w:p>
    <w:p w:rsidR="00D471A5" w:rsidRPr="00B11849" w:rsidRDefault="00D471A5" w:rsidP="00D471A5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11849">
        <w:rPr>
          <w:rStyle w:val="c0"/>
          <w:color w:val="000000"/>
        </w:rPr>
        <w:t> </w:t>
      </w:r>
      <w:proofErr w:type="spellStart"/>
      <w:r w:rsidRPr="00B11849">
        <w:rPr>
          <w:rStyle w:val="c0"/>
          <w:color w:val="000000"/>
        </w:rPr>
        <w:t>Тубиду</w:t>
      </w:r>
      <w:proofErr w:type="spellEnd"/>
      <w:r w:rsidRPr="00B11849">
        <w:rPr>
          <w:rStyle w:val="c0"/>
          <w:color w:val="000000"/>
        </w:rPr>
        <w:t>-би-</w:t>
      </w:r>
      <w:proofErr w:type="spellStart"/>
      <w:r w:rsidRPr="00B11849">
        <w:rPr>
          <w:rStyle w:val="c0"/>
          <w:color w:val="000000"/>
        </w:rPr>
        <w:t>ду</w:t>
      </w:r>
      <w:proofErr w:type="spellEnd"/>
      <w:r w:rsidRPr="00B11849">
        <w:rPr>
          <w:rStyle w:val="c0"/>
          <w:color w:val="000000"/>
        </w:rPr>
        <w:t> </w:t>
      </w:r>
      <w:r w:rsidRPr="00B11849">
        <w:rPr>
          <w:rStyle w:val="c1"/>
          <w:b/>
          <w:bCs/>
          <w:color w:val="000000"/>
        </w:rPr>
        <w:t>(ноги врозь)</w:t>
      </w:r>
    </w:p>
    <w:p w:rsidR="00D471A5" w:rsidRPr="00B11849" w:rsidRDefault="00D471A5" w:rsidP="00D471A5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11849">
        <w:rPr>
          <w:rStyle w:val="c0"/>
          <w:color w:val="000000"/>
        </w:rPr>
        <w:t> </w:t>
      </w:r>
      <w:proofErr w:type="gramStart"/>
      <w:r w:rsidRPr="00B11849">
        <w:rPr>
          <w:rStyle w:val="c0"/>
          <w:color w:val="000000"/>
        </w:rPr>
        <w:t>Па-па</w:t>
      </w:r>
      <w:proofErr w:type="gramEnd"/>
      <w:r w:rsidRPr="00B11849">
        <w:rPr>
          <w:rStyle w:val="c0"/>
          <w:color w:val="000000"/>
        </w:rPr>
        <w:t>-парам</w:t>
      </w:r>
    </w:p>
    <w:p w:rsidR="00D471A5" w:rsidRPr="00B11849" w:rsidRDefault="00D471A5" w:rsidP="00D471A5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11849">
        <w:rPr>
          <w:rStyle w:val="c0"/>
          <w:color w:val="000000"/>
        </w:rPr>
        <w:t> </w:t>
      </w:r>
      <w:proofErr w:type="spellStart"/>
      <w:r w:rsidRPr="00B11849">
        <w:rPr>
          <w:rStyle w:val="c0"/>
          <w:color w:val="000000"/>
        </w:rPr>
        <w:t>Тубиду</w:t>
      </w:r>
      <w:proofErr w:type="spellEnd"/>
      <w:r w:rsidRPr="00B11849">
        <w:rPr>
          <w:rStyle w:val="c0"/>
          <w:color w:val="000000"/>
        </w:rPr>
        <w:t>-би-</w:t>
      </w:r>
      <w:proofErr w:type="spellStart"/>
      <w:r w:rsidRPr="00B11849">
        <w:rPr>
          <w:rStyle w:val="c0"/>
          <w:color w:val="000000"/>
        </w:rPr>
        <w:t>ду</w:t>
      </w:r>
      <w:proofErr w:type="spellEnd"/>
    </w:p>
    <w:p w:rsidR="00D471A5" w:rsidRPr="00B11849" w:rsidRDefault="00D471A5" w:rsidP="00D471A5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11849">
        <w:rPr>
          <w:rStyle w:val="c0"/>
          <w:color w:val="000000"/>
        </w:rPr>
        <w:t> </w:t>
      </w:r>
      <w:proofErr w:type="gramStart"/>
      <w:r w:rsidRPr="00B11849">
        <w:rPr>
          <w:rStyle w:val="c0"/>
          <w:color w:val="000000"/>
        </w:rPr>
        <w:t>Па-па</w:t>
      </w:r>
      <w:proofErr w:type="gramEnd"/>
      <w:r w:rsidRPr="00B11849">
        <w:rPr>
          <w:rStyle w:val="c0"/>
          <w:color w:val="000000"/>
        </w:rPr>
        <w:t>-парам</w:t>
      </w:r>
    </w:p>
    <w:p w:rsidR="00D471A5" w:rsidRPr="00B11849" w:rsidRDefault="00D471A5" w:rsidP="00D471A5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11849">
        <w:rPr>
          <w:rStyle w:val="c0"/>
          <w:color w:val="000000"/>
        </w:rPr>
        <w:t> </w:t>
      </w:r>
      <w:proofErr w:type="spellStart"/>
      <w:r w:rsidRPr="00B11849">
        <w:rPr>
          <w:rStyle w:val="c0"/>
          <w:color w:val="000000"/>
        </w:rPr>
        <w:t>Тубиду</w:t>
      </w:r>
      <w:proofErr w:type="spellEnd"/>
      <w:r w:rsidRPr="00B11849">
        <w:rPr>
          <w:rStyle w:val="c0"/>
          <w:color w:val="000000"/>
        </w:rPr>
        <w:t>-би-</w:t>
      </w:r>
      <w:proofErr w:type="spellStart"/>
      <w:r w:rsidRPr="00B11849">
        <w:rPr>
          <w:rStyle w:val="c0"/>
          <w:color w:val="000000"/>
        </w:rPr>
        <w:t>ду</w:t>
      </w:r>
      <w:proofErr w:type="spellEnd"/>
    </w:p>
    <w:p w:rsidR="00D471A5" w:rsidRPr="00B11849" w:rsidRDefault="00D471A5" w:rsidP="00D471A5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11849">
        <w:rPr>
          <w:rStyle w:val="c0"/>
          <w:color w:val="000000"/>
        </w:rPr>
        <w:t> </w:t>
      </w:r>
      <w:proofErr w:type="gramStart"/>
      <w:r w:rsidRPr="00B11849">
        <w:rPr>
          <w:rStyle w:val="c0"/>
          <w:color w:val="000000"/>
        </w:rPr>
        <w:t>Па-па</w:t>
      </w:r>
      <w:proofErr w:type="gramEnd"/>
      <w:r w:rsidRPr="00B11849">
        <w:rPr>
          <w:rStyle w:val="c0"/>
          <w:color w:val="000000"/>
        </w:rPr>
        <w:t>-парам</w:t>
      </w:r>
    </w:p>
    <w:p w:rsidR="00D471A5" w:rsidRPr="00B11849" w:rsidRDefault="00D471A5" w:rsidP="00D471A5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11849">
        <w:rPr>
          <w:rStyle w:val="c0"/>
          <w:color w:val="000000"/>
        </w:rPr>
        <w:t> </w:t>
      </w:r>
      <w:proofErr w:type="spellStart"/>
      <w:r w:rsidRPr="00B11849">
        <w:rPr>
          <w:rStyle w:val="c0"/>
          <w:color w:val="000000"/>
        </w:rPr>
        <w:t>Тубиду</w:t>
      </w:r>
      <w:proofErr w:type="spellEnd"/>
      <w:r w:rsidRPr="00B11849">
        <w:rPr>
          <w:rStyle w:val="c0"/>
          <w:color w:val="000000"/>
        </w:rPr>
        <w:t>-би-</w:t>
      </w:r>
      <w:proofErr w:type="spellStart"/>
      <w:r w:rsidRPr="00B11849">
        <w:rPr>
          <w:rStyle w:val="c0"/>
          <w:color w:val="000000"/>
        </w:rPr>
        <w:t>ду</w:t>
      </w:r>
      <w:proofErr w:type="spellEnd"/>
    </w:p>
    <w:p w:rsidR="00D471A5" w:rsidRPr="00B11849" w:rsidRDefault="00D471A5" w:rsidP="00D471A5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11849">
        <w:rPr>
          <w:rStyle w:val="c0"/>
          <w:color w:val="000000"/>
        </w:rPr>
        <w:t> </w:t>
      </w:r>
      <w:proofErr w:type="gramStart"/>
      <w:r w:rsidRPr="00B11849">
        <w:rPr>
          <w:rStyle w:val="c0"/>
          <w:color w:val="000000"/>
        </w:rPr>
        <w:t>Па-па</w:t>
      </w:r>
      <w:proofErr w:type="gramEnd"/>
      <w:r w:rsidRPr="00B11849">
        <w:rPr>
          <w:rStyle w:val="c0"/>
          <w:color w:val="000000"/>
        </w:rPr>
        <w:t>-парам</w:t>
      </w:r>
    </w:p>
    <w:p w:rsidR="00D471A5" w:rsidRPr="00B11849" w:rsidRDefault="00D471A5" w:rsidP="00D471A5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11849">
        <w:rPr>
          <w:rStyle w:val="c0"/>
          <w:color w:val="000000"/>
        </w:rPr>
        <w:t> </w:t>
      </w:r>
      <w:proofErr w:type="spellStart"/>
      <w:r w:rsidRPr="00B11849">
        <w:rPr>
          <w:rStyle w:val="c0"/>
          <w:color w:val="000000"/>
        </w:rPr>
        <w:t>Тубиду</w:t>
      </w:r>
      <w:proofErr w:type="spellEnd"/>
      <w:r w:rsidRPr="00B11849">
        <w:rPr>
          <w:rStyle w:val="c0"/>
          <w:color w:val="000000"/>
        </w:rPr>
        <w:t>-би-</w:t>
      </w:r>
      <w:proofErr w:type="spellStart"/>
      <w:r w:rsidRPr="00B11849">
        <w:rPr>
          <w:rStyle w:val="c0"/>
          <w:color w:val="000000"/>
        </w:rPr>
        <w:t>ду</w:t>
      </w:r>
      <w:proofErr w:type="spellEnd"/>
    </w:p>
    <w:p w:rsidR="00D471A5" w:rsidRPr="00B11849" w:rsidRDefault="00D471A5" w:rsidP="00D471A5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11849">
        <w:rPr>
          <w:rStyle w:val="c0"/>
          <w:color w:val="000000"/>
        </w:rPr>
        <w:t> </w:t>
      </w:r>
      <w:proofErr w:type="gramStart"/>
      <w:r w:rsidRPr="00B11849">
        <w:rPr>
          <w:rStyle w:val="c0"/>
          <w:color w:val="000000"/>
        </w:rPr>
        <w:t>Па-па</w:t>
      </w:r>
      <w:proofErr w:type="gramEnd"/>
      <w:r w:rsidRPr="00B11849">
        <w:rPr>
          <w:rStyle w:val="c0"/>
          <w:color w:val="000000"/>
        </w:rPr>
        <w:t>-парам</w:t>
      </w:r>
    </w:p>
    <w:p w:rsidR="00D471A5" w:rsidRPr="00B11849" w:rsidRDefault="00D471A5" w:rsidP="00D471A5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11849">
        <w:rPr>
          <w:rStyle w:val="c0"/>
          <w:color w:val="000000"/>
        </w:rPr>
        <w:t> </w:t>
      </w:r>
      <w:proofErr w:type="spellStart"/>
      <w:r w:rsidRPr="00B11849">
        <w:rPr>
          <w:rStyle w:val="c0"/>
          <w:color w:val="000000"/>
        </w:rPr>
        <w:t>Тубиду</w:t>
      </w:r>
      <w:proofErr w:type="spellEnd"/>
      <w:r w:rsidRPr="00B11849">
        <w:rPr>
          <w:rStyle w:val="c0"/>
          <w:color w:val="000000"/>
        </w:rPr>
        <w:t>-би-</w:t>
      </w:r>
      <w:proofErr w:type="spellStart"/>
      <w:r w:rsidRPr="00B11849">
        <w:rPr>
          <w:rStyle w:val="c0"/>
          <w:color w:val="000000"/>
        </w:rPr>
        <w:t>ду</w:t>
      </w:r>
      <w:proofErr w:type="spellEnd"/>
    </w:p>
    <w:p w:rsidR="00D471A5" w:rsidRPr="00B11849" w:rsidRDefault="00D471A5" w:rsidP="00D471A5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11849">
        <w:rPr>
          <w:rStyle w:val="c0"/>
          <w:color w:val="000000"/>
        </w:rPr>
        <w:t> </w:t>
      </w:r>
      <w:proofErr w:type="gramStart"/>
      <w:r w:rsidRPr="00B11849">
        <w:rPr>
          <w:rStyle w:val="c0"/>
          <w:color w:val="000000"/>
        </w:rPr>
        <w:t>Па-па</w:t>
      </w:r>
      <w:proofErr w:type="gramEnd"/>
      <w:r w:rsidRPr="00B11849">
        <w:rPr>
          <w:rStyle w:val="c0"/>
          <w:color w:val="000000"/>
        </w:rPr>
        <w:t>-парам</w:t>
      </w:r>
    </w:p>
    <w:p w:rsidR="00D471A5" w:rsidRPr="00B11849" w:rsidRDefault="00D471A5" w:rsidP="00D471A5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11849">
        <w:rPr>
          <w:rStyle w:val="c0"/>
          <w:color w:val="000000"/>
        </w:rPr>
        <w:t> </w:t>
      </w:r>
      <w:proofErr w:type="spellStart"/>
      <w:r w:rsidRPr="00B11849">
        <w:rPr>
          <w:rStyle w:val="c0"/>
          <w:color w:val="000000"/>
        </w:rPr>
        <w:t>Тубиду</w:t>
      </w:r>
      <w:proofErr w:type="spellEnd"/>
      <w:r w:rsidRPr="00B11849">
        <w:rPr>
          <w:rStyle w:val="c0"/>
          <w:color w:val="000000"/>
        </w:rPr>
        <w:t>-би-</w:t>
      </w:r>
      <w:proofErr w:type="spellStart"/>
      <w:r w:rsidRPr="00B11849">
        <w:rPr>
          <w:rStyle w:val="c0"/>
          <w:color w:val="000000"/>
        </w:rPr>
        <w:t>ду</w:t>
      </w:r>
      <w:proofErr w:type="spellEnd"/>
    </w:p>
    <w:p w:rsidR="00D471A5" w:rsidRPr="00B11849" w:rsidRDefault="00D471A5" w:rsidP="00D471A5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11849">
        <w:rPr>
          <w:rStyle w:val="c0"/>
          <w:color w:val="000000"/>
        </w:rPr>
        <w:t> </w:t>
      </w:r>
      <w:proofErr w:type="gramStart"/>
      <w:r w:rsidRPr="00B11849">
        <w:rPr>
          <w:rStyle w:val="c0"/>
          <w:color w:val="000000"/>
        </w:rPr>
        <w:t>Па-па</w:t>
      </w:r>
      <w:proofErr w:type="gramEnd"/>
      <w:r w:rsidRPr="00B11849">
        <w:rPr>
          <w:rStyle w:val="c0"/>
          <w:color w:val="000000"/>
        </w:rPr>
        <w:t>-парам</w:t>
      </w:r>
    </w:p>
    <w:p w:rsidR="00D471A5" w:rsidRPr="00B11849" w:rsidRDefault="00D471A5" w:rsidP="00D471A5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11849">
        <w:rPr>
          <w:rStyle w:val="c0"/>
          <w:color w:val="000000"/>
        </w:rPr>
        <w:t> </w:t>
      </w:r>
      <w:proofErr w:type="spellStart"/>
      <w:r w:rsidRPr="00B11849">
        <w:rPr>
          <w:rStyle w:val="c0"/>
          <w:color w:val="000000"/>
        </w:rPr>
        <w:t>Бронислав</w:t>
      </w:r>
      <w:proofErr w:type="spellEnd"/>
      <w:r w:rsidRPr="00B11849">
        <w:rPr>
          <w:rStyle w:val="c0"/>
          <w:color w:val="000000"/>
        </w:rPr>
        <w:t xml:space="preserve"> на солнышке греется, блестит, </w:t>
      </w:r>
      <w:r w:rsidRPr="00B11849">
        <w:rPr>
          <w:rStyle w:val="c1"/>
          <w:b/>
          <w:bCs/>
          <w:color w:val="000000"/>
        </w:rPr>
        <w:t>(руки к плечам, наклон вперед)</w:t>
      </w:r>
    </w:p>
    <w:p w:rsidR="00D471A5" w:rsidRPr="00B11849" w:rsidRDefault="00D471A5" w:rsidP="00D471A5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11849">
        <w:rPr>
          <w:rStyle w:val="c0"/>
          <w:color w:val="000000"/>
        </w:rPr>
        <w:t> А у нашей бабушки голова болит.</w:t>
      </w:r>
      <w:r w:rsidRPr="00B11849">
        <w:rPr>
          <w:rStyle w:val="c1"/>
          <w:b/>
          <w:bCs/>
          <w:color w:val="000000"/>
        </w:rPr>
        <w:t> (наклоны в стороны)</w:t>
      </w:r>
    </w:p>
    <w:p w:rsidR="00D471A5" w:rsidRPr="00B11849" w:rsidRDefault="00D471A5" w:rsidP="00D471A5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11849">
        <w:rPr>
          <w:rStyle w:val="c0"/>
          <w:color w:val="000000"/>
        </w:rPr>
        <w:t> Мама в ванной заперлась - нету сил терпеть,</w:t>
      </w:r>
      <w:r w:rsidRPr="00B11849">
        <w:rPr>
          <w:rStyle w:val="c1"/>
          <w:b/>
          <w:bCs/>
          <w:color w:val="000000"/>
        </w:rPr>
        <w:t> (руки к плечам, наклон вперед)</w:t>
      </w:r>
    </w:p>
    <w:p w:rsidR="00D471A5" w:rsidRPr="00B11849" w:rsidRDefault="00D471A5" w:rsidP="00D471A5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11849">
        <w:rPr>
          <w:rStyle w:val="c0"/>
          <w:color w:val="000000"/>
        </w:rPr>
        <w:t xml:space="preserve"> Потому что </w:t>
      </w:r>
      <w:proofErr w:type="spellStart"/>
      <w:r w:rsidRPr="00B11849">
        <w:rPr>
          <w:rStyle w:val="c0"/>
          <w:color w:val="000000"/>
        </w:rPr>
        <w:t>Бронислав</w:t>
      </w:r>
      <w:proofErr w:type="spellEnd"/>
      <w:r w:rsidRPr="00B11849">
        <w:rPr>
          <w:rStyle w:val="c0"/>
          <w:color w:val="000000"/>
        </w:rPr>
        <w:t>, ну очень любит петь!</w:t>
      </w:r>
      <w:r w:rsidRPr="00B11849">
        <w:rPr>
          <w:rStyle w:val="c1"/>
          <w:b/>
          <w:bCs/>
          <w:color w:val="000000"/>
        </w:rPr>
        <w:t> (наклоны в стороны)</w:t>
      </w:r>
    </w:p>
    <w:p w:rsidR="00D471A5" w:rsidRPr="00B11849" w:rsidRDefault="00D471A5" w:rsidP="00D471A5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11849">
        <w:rPr>
          <w:rStyle w:val="c0"/>
          <w:color w:val="000000"/>
        </w:rPr>
        <w:t> Припев</w:t>
      </w:r>
    </w:p>
    <w:p w:rsidR="00D471A5" w:rsidRPr="00B11849" w:rsidRDefault="00D471A5" w:rsidP="00D471A5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11849">
        <w:rPr>
          <w:rStyle w:val="c0"/>
          <w:color w:val="000000"/>
        </w:rPr>
        <w:t xml:space="preserve"> Не сварилась кашица, не пришла </w:t>
      </w:r>
      <w:proofErr w:type="gramStart"/>
      <w:r w:rsidRPr="00B11849">
        <w:rPr>
          <w:rStyle w:val="c0"/>
          <w:color w:val="000000"/>
        </w:rPr>
        <w:t>зима</w:t>
      </w:r>
      <w:r w:rsidRPr="00B11849">
        <w:rPr>
          <w:rStyle w:val="c1"/>
          <w:b/>
          <w:bCs/>
          <w:color w:val="000000"/>
        </w:rPr>
        <w:t>.(</w:t>
      </w:r>
      <w:proofErr w:type="gramEnd"/>
      <w:r w:rsidRPr="00B11849">
        <w:rPr>
          <w:rStyle w:val="c1"/>
          <w:b/>
          <w:bCs/>
          <w:color w:val="000000"/>
        </w:rPr>
        <w:t>повороты,</w:t>
      </w:r>
      <w:r w:rsidRPr="00B11849">
        <w:rPr>
          <w:rStyle w:val="c0"/>
          <w:color w:val="000000"/>
        </w:rPr>
        <w:t> </w:t>
      </w:r>
      <w:r w:rsidRPr="00B11849">
        <w:rPr>
          <w:rStyle w:val="c1"/>
          <w:b/>
          <w:bCs/>
          <w:color w:val="000000"/>
        </w:rPr>
        <w:t>руки в стороны, согнуты в локтях)</w:t>
      </w:r>
    </w:p>
    <w:p w:rsidR="00D471A5" w:rsidRPr="00B11849" w:rsidRDefault="00D471A5" w:rsidP="00D471A5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11849">
        <w:rPr>
          <w:rStyle w:val="c0"/>
          <w:color w:val="000000"/>
        </w:rPr>
        <w:t> В целом доме, кажется, все сошли с ума.</w:t>
      </w:r>
    </w:p>
    <w:p w:rsidR="00D471A5" w:rsidRPr="00B11849" w:rsidRDefault="00D471A5" w:rsidP="00D471A5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11849">
        <w:rPr>
          <w:rStyle w:val="c0"/>
          <w:color w:val="000000"/>
        </w:rPr>
        <w:t> Позабыты хлопоты, стирка и уют:</w:t>
      </w:r>
    </w:p>
    <w:p w:rsidR="00D471A5" w:rsidRPr="00B11849" w:rsidRDefault="00D471A5" w:rsidP="00D471A5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11849">
        <w:rPr>
          <w:rStyle w:val="c0"/>
          <w:color w:val="000000"/>
        </w:rPr>
        <w:t> Все идут за роботом - песенку поют.</w:t>
      </w:r>
    </w:p>
    <w:p w:rsidR="00D471A5" w:rsidRPr="00B11849" w:rsidRDefault="00D471A5" w:rsidP="00D471A5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11849">
        <w:rPr>
          <w:rStyle w:val="c0"/>
          <w:color w:val="000000"/>
        </w:rPr>
        <w:lastRenderedPageBreak/>
        <w:t> Припев (2 раза)</w:t>
      </w:r>
    </w:p>
    <w:p w:rsidR="00D471A5" w:rsidRPr="00B11849" w:rsidRDefault="00D471A5" w:rsidP="00C8342B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</w:p>
    <w:p w:rsidR="00007EEB" w:rsidRPr="00B11849" w:rsidRDefault="00C8342B" w:rsidP="00C8342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B118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Ведущий 1: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r w:rsidR="00121A1F"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407E55"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нашей жизни постоянно случаются чудеса, а особенно дома.</w:t>
      </w:r>
    </w:p>
    <w:p w:rsidR="00407E55" w:rsidRPr="00B11849" w:rsidRDefault="00C8342B" w:rsidP="00007EEB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B1184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121A1F" w:rsidRPr="00B1184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shd w:val="clear" w:color="auto" w:fill="FFFFFF"/>
          <w:lang w:eastAsia="ru-RU"/>
        </w:rPr>
        <w:t>/</w:t>
      </w:r>
      <w:r w:rsidRPr="00B1184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shd w:val="clear" w:color="auto" w:fill="FFFFFF"/>
          <w:lang w:eastAsia="ru-RU"/>
        </w:rPr>
        <w:t>Семейные миниатюры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B11849"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1. 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Итоги прошедшего года: отцовский ремень с пряжкой признан лучшим учителем года.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B11849"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2. 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Бабушка, а почему все дети ходят в школу днем, а я ночью?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А потому, что ты на сторожа учишься!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B11849"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3. 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Так, сын, иди сюда, давай дневник на проверку.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Держи, папа.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Так... понедельник, вторник, среда, четверг, пятница, суббота - все правильно!..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B11849"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4. 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Вовочка приходит домой из школы: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Мама, нам сегодня делали прививки!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Против чего?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Против нашей воли!..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B11849"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5. 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Чему сегодня ты научился в школе? – спрашивает отец.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Научился подсказывать, не шевеля губами.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B11849"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6. 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Современные родители. Мать – отцу: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И не забудь проверить, как Серёжа скачал из Интернета сочинение!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B11849"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7. 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Возникает такое ощущение, как будто первые четыре класса в школе у вашего ребёнка - это увлекательное состязание между родителями: кто лучше рисует, лепит, клеит...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B11849"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8. 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Мама спрашивает Вовочку: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Вовочка, а почему твой дневник в углу валяется?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А я его наказал за двойку!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B11849"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9. 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Мама, меня в школе дразнят жадиной!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Кто?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Дай 100 рублей – скажу!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B11849"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10. 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Отец спрашивает у сына: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Ну как успехи в школе?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Отлично! Контракт с пятым классом продлён ещё на год!</w:t>
      </w:r>
      <w:r w:rsidR="00407E55"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B11849"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11. 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Совет всем</w:t>
      </w:r>
      <w:r w:rsidR="00407E55"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родителям, присутствующим в класс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е: «Не ставьте в раннем возрасте своих детей в угол, ведь именно в этот период у них формируются основные черты лица».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B11849"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12. 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Если бы производили глушители для детей, они хорошо бы расходились.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B11849"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13. 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Ну, сынок, покажи дневник.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Что ты сегодня принёс из школы?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Да нечего показывать, там всего одна двойка.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- Всего одна?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Не волнуйся, папа, я завтра ещё принесу!</w:t>
      </w:r>
    </w:p>
    <w:p w:rsidR="002405D5" w:rsidRPr="00B11849" w:rsidRDefault="00C8342B" w:rsidP="00007EEB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B11849"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14. 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Пап, ты умеешь расписываться с закрытыми глазами?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Да, а что?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Тогда распишись в моём дневнике.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B11849"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15. 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Мама спрашивает сына: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Что вам сегодня задали?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Ничего.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Хорошо. Значит, опять пойдёшь мыть посуду.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B11849"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16. 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После беседы в кабинете директора шокированный отец восклицает: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Неужели мой сын хуже всех в классе?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Ну что вы! Что вы! В школе!!!</w:t>
      </w:r>
      <w:r w:rsidR="00407E55"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B11849"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17. 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Папа, мне нужно тебе что-то сказать!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Только коротко и ясно.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сто долларов.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B11849"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18. 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Сообщение на форуме молодых родителей: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На прошлой неделе впервые отвели своего в школу. Посоветуйте, стоит ли забирать?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B11849"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19. 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Хотите, чтобы ваши дети росли здоровыми и послушными? Педиатры рекомендуют давать детям "</w:t>
      </w:r>
      <w:proofErr w:type="spellStart"/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Ремнишку</w:t>
      </w:r>
      <w:proofErr w:type="spellEnd"/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".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Ведущий 2: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Пусть будет мир прекрасен 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тут не нужен гений. 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Чтоб возродить планету 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Для новых поколений. 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на земле, на всей большой земле 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Вдруг в одночасье 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Наступит наше счастье. </w:t>
      </w:r>
    </w:p>
    <w:p w:rsidR="002405D5" w:rsidRPr="00B11849" w:rsidRDefault="002405D5" w:rsidP="002405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8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Чтец 1: 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Сегодня день особенный какой-то. 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Волнуются и взрослые и дети. 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Мы говорим о самой нежной, чуткой, 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 самой главной женщине на свете. 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Чтец 2: 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Мама - сколько в этом слове 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Солнца, света и тепла. 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Мама нет тебя дороже. 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Ты нам детям жизнь дала! 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Чтец 3: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Рано утром на рассвете, 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Только птички запоют, 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Глазки открывают дети, 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Мамочку зовут. 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Чтец 4: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Люблю тебя, мама! За что? Я не знаю, 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Наверно, за то, что живу и мечтаю 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радуюсь солнцу и светлому дню 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За это, родная, тебя я люблю. 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Чтец 5: 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Люблю тебя, мама, тепло твоих рук 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За то, что ты самый надежный мой друг 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Люблю тебя, мама! За что? Я не знаю… 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За то, что одна ты на свете такая. 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Чтец 6: 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Собрались поздравить 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Славных наших мам. 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Милые, родные, 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За все спасибо вам! 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Чтец 8: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Солнце золотое колесом скатилось 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Ласковое солнце в маму превратилось 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Миленькая мамочка, улыбнись 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Своим сердцем ласковым 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Ты ко мне прижмись! 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Чтец 9: 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Наших мам, поверьте, лучше нет. 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Улыбнитесь, пусть светлее станет в зале. 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от тех улыбок яркий свет 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Много лет пускай для нас ещё не гаснет. 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Чтец 10: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Если солнышко проснулось – утро засияло, 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Если мама улыбнулась – так отрадно стало. 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Если в тучи солнце скрылось, замолчали птицы, 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Если мама огорчилась – где нам веселиться! 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007FF1" w:rsidRPr="00B118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Чтец 11</w:t>
      </w:r>
      <w:r w:rsidRPr="00B118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: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Так пускай, всегда сверкая, 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Светит солнце людям! 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Никогда, тебя, родная, 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Огорчать не будем! 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007FF1" w:rsidRPr="00B118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Чтец 12</w:t>
      </w:r>
      <w:r w:rsidRPr="00B118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: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Как найти слова достойные, 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Как сказать без лишних фраз, 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Что мы очень благодарны, </w:t>
      </w:r>
    </w:p>
    <w:p w:rsidR="00C8342B" w:rsidRPr="00B11849" w:rsidRDefault="002405D5" w:rsidP="002405D5">
      <w:pP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shd w:val="clear" w:color="auto" w:fill="FFFFFF"/>
          <w:lang w:eastAsia="ru-RU"/>
        </w:rPr>
      </w:pP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Что мы очень любим вас! 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Чудесные подарки на праздник маме дарим 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Цветов букеты яркие, воздушный красный шарик. 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Еще мы дарим песенку, звенит она и льется. </w:t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Пусть маме будет весело, пусть мама улыбнется!</w:t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007EEB" w:rsidRPr="00B1184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shd w:val="clear" w:color="auto" w:fill="FFFFFF"/>
          <w:lang w:eastAsia="ru-RU"/>
        </w:rPr>
        <w:t xml:space="preserve">Песня «Мамочка- </w:t>
      </w:r>
      <w:proofErr w:type="spellStart"/>
      <w:r w:rsidR="00007EEB" w:rsidRPr="00B1184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shd w:val="clear" w:color="auto" w:fill="FFFFFF"/>
          <w:lang w:eastAsia="ru-RU"/>
        </w:rPr>
        <w:t>мамулечка</w:t>
      </w:r>
      <w:proofErr w:type="spellEnd"/>
      <w:r w:rsidR="00007EEB" w:rsidRPr="00B1184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shd w:val="clear" w:color="auto" w:fill="FFFFFF"/>
          <w:lang w:eastAsia="ru-RU"/>
        </w:rPr>
        <w:t>»</w:t>
      </w:r>
    </w:p>
    <w:p w:rsidR="000C6219" w:rsidRPr="000C6219" w:rsidRDefault="000C6219" w:rsidP="000C621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C621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Награждение лотерейными билетами.</w:t>
      </w:r>
    </w:p>
    <w:p w:rsidR="000C6219" w:rsidRPr="000C6219" w:rsidRDefault="000C6219" w:rsidP="000C6219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C621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Мы проводим лотерею, сил своих мы не жалеем</w:t>
      </w:r>
      <w:r w:rsidRPr="000C621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Чтоб порадовать друзей, всех собравшихся гостей,</w:t>
      </w:r>
      <w:r w:rsidRPr="000C621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0C621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Кто еще не взял билет – таковых надеюсь нет.</w:t>
      </w:r>
      <w:r w:rsidRPr="000C621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Пусть здесь нет автомобиля, но зато стихи какие.</w:t>
      </w:r>
    </w:p>
    <w:p w:rsidR="000C6219" w:rsidRPr="000C6219" w:rsidRDefault="000C6219" w:rsidP="000C621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C621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Практичней выигрыша нет</w:t>
      </w:r>
      <w:r w:rsidRPr="000C621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Чем </w:t>
      </w:r>
      <w:r w:rsidRPr="000C6219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целлофановый пакет.</w:t>
      </w:r>
    </w:p>
    <w:p w:rsidR="000C6219" w:rsidRPr="000C6219" w:rsidRDefault="000C6219" w:rsidP="000C621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C621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Любишь сладкое, аль нет</w:t>
      </w:r>
      <w:r w:rsidRPr="000C621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Вот вам </w:t>
      </w:r>
      <w:r w:rsidRPr="000C6219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горсточка конфет</w:t>
      </w:r>
    </w:p>
    <w:p w:rsidR="000C6219" w:rsidRPr="000C6219" w:rsidRDefault="000C6219" w:rsidP="000C621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C621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Хоть и маленькое </w:t>
      </w:r>
      <w:r w:rsidRPr="000C6219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мыло</w:t>
      </w:r>
      <w:r w:rsidRPr="000C621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 нем всегда большая сила.</w:t>
      </w:r>
    </w:p>
    <w:p w:rsidR="000C6219" w:rsidRPr="000C6219" w:rsidRDefault="000C6219" w:rsidP="000C621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C621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Чтоб поднять ваш тонус низкий</w:t>
      </w:r>
      <w:r w:rsidRPr="000C621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Дарим </w:t>
      </w:r>
      <w:r w:rsidRPr="000C6219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чай </w:t>
      </w:r>
      <w:r w:rsidRPr="000C621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мы вам грузинский.</w:t>
      </w:r>
    </w:p>
    <w:p w:rsidR="000C6219" w:rsidRPr="000C6219" w:rsidRDefault="000C6219" w:rsidP="000C621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C621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 светом может быть осечка</w:t>
      </w:r>
      <w:r w:rsidRPr="000C621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 хозяйстве пригодится </w:t>
      </w:r>
      <w:r w:rsidRPr="000C6219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свечка.</w:t>
      </w:r>
    </w:p>
    <w:p w:rsidR="000C6219" w:rsidRPr="000C6219" w:rsidRDefault="000C6219" w:rsidP="000C621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C621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Чтоб иметь красивую прическу</w:t>
      </w:r>
      <w:r w:rsidRPr="000C621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При себе имей</w:t>
      </w:r>
      <w:r w:rsidRPr="000C6219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 расческу</w:t>
      </w:r>
      <w:r w:rsidRPr="000C621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0C6219" w:rsidRPr="000C6219" w:rsidRDefault="000C6219" w:rsidP="000C621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C621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Чтоб не облить свою соседку.</w:t>
      </w:r>
      <w:r w:rsidRPr="000C621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Получи от нас </w:t>
      </w:r>
      <w:r w:rsidRPr="000C6219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салфетку.</w:t>
      </w:r>
    </w:p>
    <w:p w:rsidR="000C6219" w:rsidRPr="000C6219" w:rsidRDefault="000C6219" w:rsidP="000C621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C621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Счастьем ты не обделен</w:t>
      </w:r>
      <w:r w:rsidRPr="000C621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Получи от нас </w:t>
      </w:r>
      <w:r w:rsidRPr="000C6219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батон.</w:t>
      </w:r>
    </w:p>
    <w:p w:rsidR="000C6219" w:rsidRPr="000C6219" w:rsidRDefault="000C6219" w:rsidP="000C621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C621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Коль из глаз вдруг слезы побегут</w:t>
      </w:r>
      <w:r w:rsidRPr="000C621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Сразу же </w:t>
      </w:r>
      <w:r w:rsidRPr="000C6219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платочек</w:t>
      </w:r>
      <w:r w:rsidRPr="000C621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тут как тут</w:t>
      </w:r>
      <w:r w:rsidRPr="000C621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Вытри слёзы, улыбнись скорей</w:t>
      </w:r>
      <w:r w:rsidRPr="000C621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Жизнь прекрасна, наслаждайся ей.</w:t>
      </w:r>
    </w:p>
    <w:p w:rsidR="000C6219" w:rsidRPr="000C6219" w:rsidRDefault="000C6219" w:rsidP="000C621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C621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Вот вам эта штучка, зовётся </w:t>
      </w:r>
      <w:r w:rsidRPr="000C6219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авторучка</w:t>
      </w:r>
      <w:r w:rsidRPr="000C621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0C6219" w:rsidRPr="000C6219" w:rsidRDefault="000C6219" w:rsidP="00F718A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C621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Вам достался </w:t>
      </w:r>
      <w:r w:rsidRPr="000C6219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карандаш,</w:t>
      </w:r>
      <w:r w:rsidRPr="000C621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был ничей теперь он ваш.</w:t>
      </w:r>
    </w:p>
    <w:p w:rsidR="000C6219" w:rsidRPr="000C6219" w:rsidRDefault="000C6219" w:rsidP="000C621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C621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Вам хотелось бы рояль, а достался</w:t>
      </w:r>
      <w:r w:rsidRPr="000C6219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 календарь.</w:t>
      </w:r>
    </w:p>
    <w:p w:rsidR="000C6219" w:rsidRPr="000C6219" w:rsidRDefault="000C6219" w:rsidP="000C621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C621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Если мяса нет у вас, </w:t>
      </w:r>
      <w:r w:rsidRPr="000C6219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суп в пакете</w:t>
      </w:r>
      <w:r w:rsidRPr="000C621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 самый раз.</w:t>
      </w:r>
    </w:p>
    <w:p w:rsidR="000C6219" w:rsidRPr="000C6219" w:rsidRDefault="000C6219" w:rsidP="000C621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C621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жизни на лучшее нужно надеяться, </w:t>
      </w:r>
      <w:r w:rsidRPr="000C6219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клею</w:t>
      </w:r>
      <w:r w:rsidRPr="000C621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возьми, если что-то не клеится.</w:t>
      </w:r>
    </w:p>
    <w:p w:rsidR="000C6219" w:rsidRPr="000C6219" w:rsidRDefault="000C6219" w:rsidP="000C621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C621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Чтобы зубы не болели чисти их хоть раз в неделю.</w:t>
      </w:r>
    </w:p>
    <w:p w:rsidR="000C6219" w:rsidRPr="000C6219" w:rsidRDefault="000C6219" w:rsidP="000C621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C621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Чтоб узнать смогли доход будет кстати вам </w:t>
      </w:r>
      <w:r w:rsidRPr="000C6219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блокнот.</w:t>
      </w:r>
    </w:p>
    <w:p w:rsidR="000C6219" w:rsidRPr="000C6219" w:rsidRDefault="000C6219" w:rsidP="000C621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0C621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Фортуна</w:t>
      </w:r>
      <w:proofErr w:type="gramEnd"/>
      <w:r w:rsidRPr="000C621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однако про вас не забыла, пакетик </w:t>
      </w:r>
      <w:r w:rsidRPr="000C6219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кефира</w:t>
      </w:r>
      <w:r w:rsidRPr="000C621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вот это сила.</w:t>
      </w:r>
    </w:p>
    <w:p w:rsidR="000C6219" w:rsidRPr="000C6219" w:rsidRDefault="000C6219" w:rsidP="000C621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C621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Чтоб мир отлично знать предлагаем вам </w:t>
      </w:r>
      <w:r w:rsidRPr="000C6219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газету</w:t>
      </w:r>
      <w:r w:rsidRPr="000C621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почитать.</w:t>
      </w:r>
    </w:p>
    <w:p w:rsidR="000C6219" w:rsidRPr="00B11849" w:rsidRDefault="000C6219" w:rsidP="002405D5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007FF1" w:rsidRPr="00B11849" w:rsidRDefault="00007FF1" w:rsidP="00C8342B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B118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Чтец 1</w:t>
      </w:r>
    </w:p>
    <w:p w:rsidR="00007FF1" w:rsidRPr="00B11849" w:rsidRDefault="00007FF1" w:rsidP="00C8342B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1184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Спасибо, мама, за любовь,</w:t>
      </w:r>
      <w:r w:rsidRPr="00B1184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1184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 ласку, доброту.</w:t>
      </w:r>
      <w:r w:rsidRPr="00B1184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1184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 всё тепло, что даришь ты</w:t>
      </w:r>
      <w:r w:rsidRPr="00B1184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1184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Тебя благодарю.</w:t>
      </w:r>
      <w:r w:rsidRPr="00B1184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1184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1184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 то, что я на мир смотрю,</w:t>
      </w:r>
      <w:r w:rsidRPr="00B1184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1184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Красивый и большой,</w:t>
      </w:r>
      <w:r w:rsidRPr="00B1184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1184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в праздник твой сказать хочу:</w:t>
      </w:r>
      <w:r w:rsidRPr="00B1184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1184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Будь вечно молодой.</w:t>
      </w:r>
    </w:p>
    <w:p w:rsidR="00007FF1" w:rsidRPr="00B11849" w:rsidRDefault="00007FF1" w:rsidP="00007FF1">
      <w:pP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B1184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Чтец2</w:t>
      </w:r>
    </w:p>
    <w:p w:rsidR="001C4F7D" w:rsidRPr="00B11849" w:rsidRDefault="00007FF1" w:rsidP="00007FF1">
      <w:pP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B11849">
        <w:rPr>
          <w:rFonts w:ascii="Times New Roman" w:hAnsi="Times New Roman" w:cs="Times New Roman"/>
          <w:color w:val="000000"/>
          <w:sz w:val="24"/>
          <w:szCs w:val="24"/>
        </w:rPr>
        <w:t>Всех мамочек сегодня поздравляем!</w:t>
      </w:r>
      <w:r w:rsidRPr="00B11849">
        <w:rPr>
          <w:rFonts w:ascii="Times New Roman" w:hAnsi="Times New Roman" w:cs="Times New Roman"/>
          <w:color w:val="000000"/>
          <w:sz w:val="24"/>
          <w:szCs w:val="24"/>
        </w:rPr>
        <w:br/>
        <w:t>Пускай улыбки окружают Вас!</w:t>
      </w:r>
      <w:r w:rsidRPr="00B11849">
        <w:rPr>
          <w:rFonts w:ascii="Times New Roman" w:hAnsi="Times New Roman" w:cs="Times New Roman"/>
          <w:color w:val="000000"/>
          <w:sz w:val="24"/>
          <w:szCs w:val="24"/>
        </w:rPr>
        <w:br/>
        <w:t>Вести себя прекрасно обещаем,</w:t>
      </w:r>
      <w:r w:rsidRPr="00B11849">
        <w:rPr>
          <w:rFonts w:ascii="Times New Roman" w:hAnsi="Times New Roman" w:cs="Times New Roman"/>
          <w:color w:val="000000"/>
          <w:sz w:val="24"/>
          <w:szCs w:val="24"/>
        </w:rPr>
        <w:br/>
        <w:t>Чтоб стыдно мамам не было за нас.</w:t>
      </w:r>
      <w:r w:rsidRPr="00B1184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11849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Чтец 3</w:t>
      </w:r>
      <w:r w:rsidRPr="00B1184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1184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Лишь для мам звучат в этот день похвалы,</w:t>
      </w:r>
      <w:r w:rsidRPr="00B1184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1184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Поздравленья, стихи, комплименты,</w:t>
      </w:r>
      <w:r w:rsidRPr="00B1184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1184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 они восторженны и веселы,</w:t>
      </w:r>
      <w:r w:rsidRPr="00B1184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1184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Ловят радостные моменты!</w:t>
      </w:r>
      <w:r w:rsidRPr="00B1184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11849">
        <w:rPr>
          <w:rFonts w:ascii="Times New Roman" w:hAnsi="Times New Roman" w:cs="Times New Roman"/>
          <w:b/>
          <w:color w:val="000000"/>
          <w:sz w:val="24"/>
          <w:szCs w:val="24"/>
        </w:rPr>
        <w:t>Чтец 4</w:t>
      </w:r>
      <w:r w:rsidRPr="00B11849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B1184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Пускай праздник окутает всех добротой,</w:t>
      </w:r>
      <w:r w:rsidRPr="00B1184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1184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улыбки зажгутся, как звезды,</w:t>
      </w:r>
      <w:r w:rsidRPr="00B1184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1184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Поделитесь с мамулей своей теплотой</w:t>
      </w:r>
      <w:r w:rsidRPr="00B1184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1184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согрейте в любые морозы!</w:t>
      </w:r>
      <w:r w:rsidRPr="00B1184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="00C8342B" w:rsidRPr="00B118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Ведущий 2:</w:t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 Уважаемые мамы, бабушки, наш </w:t>
      </w:r>
      <w:r w:rsidR="00007EEB"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праздник </w:t>
      </w:r>
      <w:r w:rsidR="00C8342B" w:rsidRPr="00B11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подошел к концу. Мы благодарим всех участников наших телепередач, за внимание к детям, за доставленное удовольствие и праздничное настроение. Пусть совместная подготовка к праздникам и ваше участие в них, останется навсегда доброй традицией. Спасибо за ваше доброе сердце, за желание побыть рядом с детьми, подарить им душевное тепло. Нам очень приятно было видеть добрые и нежные улыбки мамочек, счастливые глаза детей. За ваше участие на нашем празднике и за то, что вы всегда с нами, за то, что вы самые, самые.</w:t>
      </w:r>
    </w:p>
    <w:p w:rsidR="00007EEB" w:rsidRPr="00B11849" w:rsidRDefault="00007EEB" w:rsidP="00007EE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11849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Песня «Берегите своих </w:t>
      </w:r>
      <w:proofErr w:type="gramStart"/>
      <w:r w:rsidRPr="00B11849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детей»  исполнении</w:t>
      </w:r>
      <w:proofErr w:type="gramEnd"/>
      <w:r w:rsidRPr="00B11849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Малковой Татьяны Ивановны</w:t>
      </w:r>
    </w:p>
    <w:p w:rsidR="00BF06BB" w:rsidRPr="00BF06BB" w:rsidRDefault="00BF06BB" w:rsidP="00BF06B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F06B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Ведущий:</w:t>
      </w:r>
    </w:p>
    <w:p w:rsidR="00BF06BB" w:rsidRPr="00BF06BB" w:rsidRDefault="00BF06BB" w:rsidP="00BF06B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F06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Пусть каждая из вас звездой сияет для детей.</w:t>
      </w:r>
      <w:r w:rsidRPr="00BF06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Я не могу не выразить от женщин всех</w:t>
      </w:r>
      <w:r w:rsidRPr="00BF06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Вам благодарность колоссальную за вечер.</w:t>
      </w:r>
      <w:r w:rsidRPr="00BF06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Пусть в жизни всем сопутствует успех</w:t>
      </w:r>
      <w:r w:rsidRPr="00BF06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И птица счастья крыльями обнимет вас за плечи.</w:t>
      </w:r>
    </w:p>
    <w:p w:rsidR="00007EEB" w:rsidRPr="00B11849" w:rsidRDefault="00007EEB" w:rsidP="00C8342B">
      <w:pPr>
        <w:rPr>
          <w:rFonts w:ascii="Times New Roman" w:hAnsi="Times New Roman" w:cs="Times New Roman"/>
          <w:b/>
          <w:i/>
          <w:sz w:val="24"/>
          <w:szCs w:val="24"/>
        </w:rPr>
      </w:pPr>
    </w:p>
    <w:sectPr w:rsidR="00007EEB" w:rsidRPr="00B118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567594"/>
    <w:multiLevelType w:val="multilevel"/>
    <w:tmpl w:val="03B6A794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BC7"/>
    <w:rsid w:val="00007EEB"/>
    <w:rsid w:val="00007FF1"/>
    <w:rsid w:val="000C6219"/>
    <w:rsid w:val="00121A1F"/>
    <w:rsid w:val="001C4F7D"/>
    <w:rsid w:val="00226BC7"/>
    <w:rsid w:val="002405D5"/>
    <w:rsid w:val="003F4C5A"/>
    <w:rsid w:val="00407E55"/>
    <w:rsid w:val="00581AE2"/>
    <w:rsid w:val="00652488"/>
    <w:rsid w:val="007C541C"/>
    <w:rsid w:val="008446A3"/>
    <w:rsid w:val="008556CF"/>
    <w:rsid w:val="008E55B4"/>
    <w:rsid w:val="009E6954"/>
    <w:rsid w:val="009E7E2F"/>
    <w:rsid w:val="009F0F8F"/>
    <w:rsid w:val="00B11849"/>
    <w:rsid w:val="00BA721A"/>
    <w:rsid w:val="00BF06BB"/>
    <w:rsid w:val="00C8342B"/>
    <w:rsid w:val="00C971CF"/>
    <w:rsid w:val="00CE3CF2"/>
    <w:rsid w:val="00D07AD8"/>
    <w:rsid w:val="00D471A5"/>
    <w:rsid w:val="00F71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4B8A5"/>
  <w15:chartTrackingRefBased/>
  <w15:docId w15:val="{B884CACC-7E7E-4454-B2D2-FAA2A38E5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D471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D471A5"/>
  </w:style>
  <w:style w:type="character" w:customStyle="1" w:styleId="c1">
    <w:name w:val="c1"/>
    <w:basedOn w:val="a0"/>
    <w:rsid w:val="00D471A5"/>
  </w:style>
  <w:style w:type="paragraph" w:customStyle="1" w:styleId="c2">
    <w:name w:val="c2"/>
    <w:basedOn w:val="a"/>
    <w:rsid w:val="00D471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fst">
    <w:name w:val="sfst"/>
    <w:basedOn w:val="a"/>
    <w:rsid w:val="00007F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7C54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7C541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247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9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20256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28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83171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8726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88049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1497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2621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32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0719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29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9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DF6423-6DD0-4BE5-AEAA-590C58CBC8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1</Pages>
  <Words>1856</Words>
  <Characters>10583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mvideo</cp:lastModifiedBy>
  <cp:revision>27</cp:revision>
  <dcterms:created xsi:type="dcterms:W3CDTF">2019-11-10T14:36:00Z</dcterms:created>
  <dcterms:modified xsi:type="dcterms:W3CDTF">2026-09-24T16:10:00Z</dcterms:modified>
</cp:coreProperties>
</file>