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F3" w:rsidRDefault="001E3D0F" w:rsidP="001E3D0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Филиппова Ираида Анатольевна</w:t>
      </w:r>
    </w:p>
    <w:p w:rsidR="001E3D0F" w:rsidRDefault="001E3D0F" w:rsidP="001E3D0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1E3D0F" w:rsidRDefault="001E3D0F" w:rsidP="001E3D0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ДО «Дом детского творчества»</w:t>
      </w:r>
    </w:p>
    <w:p w:rsidR="001E3D0F" w:rsidRDefault="001E3D0F" w:rsidP="001E3D0F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Батырево, Чувашская Республика</w:t>
      </w:r>
    </w:p>
    <w:p w:rsidR="001E3D0F" w:rsidRDefault="001E3D0F" w:rsidP="003F22AA">
      <w:pPr>
        <w:spacing w:line="360" w:lineRule="auto"/>
        <w:ind w:left="56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ЗАНЯТИЯ ОРИГАМИ КАК СРЕДСТВО РАЗВИТИЯ МЕЛКОЙ МОТОРИКИ ПАЛЬЦЕВ РУК У ДЕТЕЙ 7–10 ЛЕТ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Аннотация:</w:t>
      </w:r>
      <w:r w:rsidR="00210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5F7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05F75">
        <w:rPr>
          <w:rFonts w:ascii="Times New Roman" w:hAnsi="Times New Roman" w:cs="Times New Roman"/>
          <w:sz w:val="28"/>
          <w:szCs w:val="28"/>
        </w:rPr>
        <w:t xml:space="preserve"> статье рассматривается влияние занятий оригами на развитие мелкой моторики пальцев рук у детей младшего школьного возраста (7–10 лет). Обоснована актуальность темы в контексте дополнительного образования, раскрыта связь мелкой моторики с речевым и когнитивным развитием ребёнка. Описан практический опыт работы автора в объединении «Творим вместе» дома детского творчества: формы и методы работы, диагностический инструментарий, конкретные примеры из педагогической практики. 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Ключевые слова: оригами, мелкая моторика, дети 7–10 лет, дополнительное образ</w:t>
      </w:r>
      <w:r>
        <w:rPr>
          <w:rFonts w:ascii="Times New Roman" w:hAnsi="Times New Roman" w:cs="Times New Roman"/>
          <w:sz w:val="28"/>
          <w:szCs w:val="28"/>
        </w:rPr>
        <w:t xml:space="preserve">ование, </w:t>
      </w:r>
      <w:r w:rsidRPr="00D05F75">
        <w:rPr>
          <w:rFonts w:ascii="Times New Roman" w:hAnsi="Times New Roman" w:cs="Times New Roman"/>
          <w:sz w:val="28"/>
          <w:szCs w:val="28"/>
        </w:rPr>
        <w:t>художественно-творческая деятельность, сенсомоторное развитие, координация движе</w:t>
      </w:r>
      <w:r>
        <w:rPr>
          <w:rFonts w:ascii="Times New Roman" w:hAnsi="Times New Roman" w:cs="Times New Roman"/>
          <w:sz w:val="28"/>
          <w:szCs w:val="28"/>
        </w:rPr>
        <w:t>ний.</w:t>
      </w:r>
    </w:p>
    <w:p w:rsidR="003F22AA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5F75">
        <w:rPr>
          <w:rFonts w:ascii="Times New Roman" w:hAnsi="Times New Roman" w:cs="Times New Roman"/>
          <w:sz w:val="28"/>
          <w:szCs w:val="28"/>
        </w:rPr>
        <w:t xml:space="preserve">Мелкая моторика — это способность выполнять точные, скоординированные движения пальцами и кистями рук. У детей 7–10 лет она находится на этапе активного формирования, и именно в этот период особенно важно поддерживать её целенаправленное развитие. Согласно </w:t>
      </w:r>
      <w:proofErr w:type="gramStart"/>
      <w:r w:rsidRPr="00D05F75">
        <w:rPr>
          <w:rFonts w:ascii="Times New Roman" w:hAnsi="Times New Roman" w:cs="Times New Roman"/>
          <w:sz w:val="28"/>
          <w:szCs w:val="28"/>
        </w:rPr>
        <w:t>исследованиям</w:t>
      </w:r>
      <w:proofErr w:type="gramEnd"/>
      <w:r w:rsidRPr="00D05F75">
        <w:rPr>
          <w:rFonts w:ascii="Times New Roman" w:hAnsi="Times New Roman" w:cs="Times New Roman"/>
          <w:sz w:val="28"/>
          <w:szCs w:val="28"/>
        </w:rPr>
        <w:t xml:space="preserve"> А. Р. </w:t>
      </w:r>
      <w:proofErr w:type="spellStart"/>
      <w:r w:rsidRPr="00D05F75">
        <w:rPr>
          <w:rFonts w:ascii="Times New Roman" w:hAnsi="Times New Roman" w:cs="Times New Roman"/>
          <w:sz w:val="28"/>
          <w:szCs w:val="28"/>
        </w:rPr>
        <w:t>Лурии</w:t>
      </w:r>
      <w:proofErr w:type="spellEnd"/>
      <w:r w:rsidRPr="00D05F75">
        <w:rPr>
          <w:rFonts w:ascii="Times New Roman" w:hAnsi="Times New Roman" w:cs="Times New Roman"/>
          <w:sz w:val="28"/>
          <w:szCs w:val="28"/>
        </w:rPr>
        <w:t xml:space="preserve"> и М. М. Кольцовой, моторные и речевые зоны коры головного мозга расположены в непосредственной близости, поэтому стимуляция тонких движений пальцев оказывает положительное влияние на развитие ре</w:t>
      </w:r>
      <w:r>
        <w:rPr>
          <w:rFonts w:ascii="Times New Roman" w:hAnsi="Times New Roman" w:cs="Times New Roman"/>
          <w:sz w:val="28"/>
          <w:szCs w:val="28"/>
        </w:rPr>
        <w:t>чи, мышления и внимания.</w:t>
      </w:r>
    </w:p>
    <w:p w:rsidR="003F22AA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D05F75">
        <w:rPr>
          <w:rFonts w:ascii="Times New Roman" w:hAnsi="Times New Roman" w:cs="Times New Roman"/>
          <w:sz w:val="28"/>
          <w:szCs w:val="28"/>
        </w:rPr>
        <w:t>В системе дополнительного образования одним из наиболее доступных и эффективных средств развития мелкой моторики является оригами — древнее японское искусство складывания фигурок из бумаги. Занятия не требуют дорогостоящего оборудования, безопасны, имеют выраженный развиваю</w:t>
      </w:r>
      <w:r>
        <w:rPr>
          <w:rFonts w:ascii="Times New Roman" w:hAnsi="Times New Roman" w:cs="Times New Roman"/>
          <w:sz w:val="28"/>
          <w:szCs w:val="28"/>
        </w:rPr>
        <w:t>щий и воспитательный потенциал.</w:t>
      </w:r>
    </w:p>
    <w:p w:rsidR="003F22AA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05F75">
        <w:rPr>
          <w:rFonts w:ascii="Times New Roman" w:hAnsi="Times New Roman" w:cs="Times New Roman"/>
          <w:sz w:val="28"/>
          <w:szCs w:val="28"/>
        </w:rPr>
        <w:t xml:space="preserve">Цель статьи — представить практический опыт использования оригами как средства развития мелкой моторики у детей 7–10 лет в условиях </w:t>
      </w:r>
      <w:r>
        <w:rPr>
          <w:rFonts w:ascii="Times New Roman" w:hAnsi="Times New Roman" w:cs="Times New Roman"/>
          <w:sz w:val="28"/>
          <w:szCs w:val="28"/>
        </w:rPr>
        <w:t xml:space="preserve">дома детского творчества. 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5F75">
        <w:rPr>
          <w:rFonts w:ascii="Times New Roman" w:hAnsi="Times New Roman" w:cs="Times New Roman"/>
          <w:sz w:val="28"/>
          <w:szCs w:val="28"/>
        </w:rPr>
        <w:t>Хорошо развитая мелкая моторика напрямую связана с:</w:t>
      </w:r>
    </w:p>
    <w:p w:rsidR="003F22AA" w:rsidRPr="00D05F75" w:rsidRDefault="003F22AA" w:rsidP="003F22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05F75">
        <w:rPr>
          <w:rFonts w:ascii="Times New Roman" w:hAnsi="Times New Roman" w:cs="Times New Roman"/>
          <w:sz w:val="28"/>
          <w:szCs w:val="28"/>
        </w:rPr>
        <w:t>- развитием речи — двигательный и речевой центры мозга расположены рядом;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- подготовкой к школе — от ловкости пальцев зависит умение аккуратно писать, работать с ножницами и клеем;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- когнитивным развитием — точные движения улучшают внимание, память и пространственное мышление;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- эмоциональной регуляцией — сосредоточенная работа с бумагой снижает тревожность, формирует усидчивос</w:t>
      </w:r>
      <w:r>
        <w:rPr>
          <w:rFonts w:ascii="Times New Roman" w:hAnsi="Times New Roman" w:cs="Times New Roman"/>
          <w:sz w:val="28"/>
          <w:szCs w:val="28"/>
        </w:rPr>
        <w:t>ть и терпение.</w:t>
      </w:r>
    </w:p>
    <w:p w:rsidR="003F22AA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Каждое занятие оригами представляет собой последовательность мелких, чётких действий: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1. Сгибание и разглаживание бумаги — тренирует точность движений и силу пальцев.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2. Совмещение углов и краёв — развивает глазомер и координацию «рука–глаз».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3. Работа с мелкими деталями (клюв птички, лапки журавля, лепестки цветка) — улучшает подвижность и гибкость пальцев.</w:t>
      </w:r>
    </w:p>
    <w:p w:rsidR="003F22AA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5F75">
        <w:rPr>
          <w:rFonts w:ascii="Times New Roman" w:hAnsi="Times New Roman" w:cs="Times New Roman"/>
          <w:sz w:val="28"/>
          <w:szCs w:val="28"/>
        </w:rPr>
        <w:t>4. Удержание листа в нужном положении — укрепляет мышцы кисти.</w:t>
      </w:r>
    </w:p>
    <w:p w:rsidR="00722F9F" w:rsidRDefault="00536476" w:rsidP="00722F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="00722F9F">
        <w:rPr>
          <w:rFonts w:ascii="Times New Roman" w:hAnsi="Times New Roman" w:cs="Times New Roman"/>
          <w:sz w:val="28"/>
          <w:szCs w:val="28"/>
        </w:rPr>
        <w:t>29</w:t>
      </w:r>
      <w:r w:rsidRPr="00D05F75">
        <w:rPr>
          <w:rFonts w:ascii="Times New Roman" w:hAnsi="Times New Roman" w:cs="Times New Roman"/>
          <w:sz w:val="28"/>
          <w:szCs w:val="28"/>
        </w:rPr>
        <w:t xml:space="preserve"> лет работы педагогом дополнительного образования в Доме детского творчества я веду объединение </w:t>
      </w:r>
      <w:r w:rsidR="00722F9F">
        <w:rPr>
          <w:rFonts w:ascii="Times New Roman" w:hAnsi="Times New Roman" w:cs="Times New Roman"/>
          <w:sz w:val="28"/>
          <w:szCs w:val="28"/>
        </w:rPr>
        <w:t>«Творим вместе</w:t>
      </w:r>
      <w:r w:rsidRPr="00D05F75">
        <w:rPr>
          <w:rFonts w:ascii="Times New Roman" w:hAnsi="Times New Roman" w:cs="Times New Roman"/>
          <w:sz w:val="28"/>
          <w:szCs w:val="28"/>
        </w:rPr>
        <w:t>» для детей 7–10 лет. За это время сложилась определённая система работы, которая показывает устойчивый результат. Программа рассчитана на 2 года. На первом году дети осваивают базовые формы и простые фигуры, на втором — переходят к объёмным моделям и авторским композициям. Каждое занятие длится 45 минут и состоит из трёх частей: разминка (повторение базовых складок), основная часть (новая фигура с разбором её геометрических свойств) и творческое задание.</w:t>
      </w:r>
      <w:r w:rsidR="00722F9F">
        <w:rPr>
          <w:rFonts w:ascii="Times New Roman" w:hAnsi="Times New Roman" w:cs="Times New Roman"/>
          <w:sz w:val="28"/>
          <w:szCs w:val="28"/>
        </w:rPr>
        <w:t xml:space="preserve"> </w:t>
      </w:r>
      <w:r w:rsidRPr="00D05F75">
        <w:rPr>
          <w:rFonts w:ascii="Times New Roman" w:hAnsi="Times New Roman" w:cs="Times New Roman"/>
          <w:sz w:val="28"/>
          <w:szCs w:val="28"/>
        </w:rPr>
        <w:t>Чтобы удержать интерес младших школьников, я часто использую сюжетные занятия: «Путешествие в страну геометрических фигур», «Строим город из бумаги», «Готовим подарки к празднику». Внутри каждого сюжета — обязательный геометрический разбор: какие фигуры использовали, сколько углов, сторон, есть ли симметрия.</w:t>
      </w:r>
    </w:p>
    <w:p w:rsidR="00722F9F" w:rsidRDefault="00722F9F" w:rsidP="00722F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6476" w:rsidRPr="00D05F75">
        <w:rPr>
          <w:rFonts w:ascii="Times New Roman" w:hAnsi="Times New Roman" w:cs="Times New Roman"/>
          <w:sz w:val="28"/>
          <w:szCs w:val="28"/>
        </w:rPr>
        <w:t>Раз в полгода провожу открытые занятия и мастер-классы для родителей. Это помогает увидеть прогресс ребёнка и продолжить занятия дома. Многие родители отмечают, что дети стали увереннее ориентироваться в геометрических понятиях и охотнее выполнять школьные задания.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476" w:rsidRPr="00D05F75" w:rsidRDefault="00722F9F" w:rsidP="00722F9F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36476" w:rsidRPr="00D05F75">
        <w:rPr>
          <w:rFonts w:ascii="Times New Roman" w:hAnsi="Times New Roman" w:cs="Times New Roman"/>
          <w:sz w:val="28"/>
          <w:szCs w:val="28"/>
        </w:rPr>
        <w:t>За годы работы заметила, что дети, которые регулярно занимаются оригами, быстрее справляются с задачами на пространственное мышление, легче понимают развёртки геометрических тел и охотнее раб</w:t>
      </w:r>
      <w:r w:rsidR="00210B77">
        <w:rPr>
          <w:rFonts w:ascii="Times New Roman" w:hAnsi="Times New Roman" w:cs="Times New Roman"/>
          <w:sz w:val="28"/>
          <w:szCs w:val="28"/>
        </w:rPr>
        <w:t>отают с чертёжными схемами</w:t>
      </w:r>
      <w:bookmarkStart w:id="0" w:name="_GoBack"/>
      <w:bookmarkEnd w:id="0"/>
      <w:r w:rsidR="00536476" w:rsidRPr="00D05F75">
        <w:rPr>
          <w:rFonts w:ascii="Times New Roman" w:hAnsi="Times New Roman" w:cs="Times New Roman"/>
          <w:sz w:val="28"/>
          <w:szCs w:val="28"/>
        </w:rPr>
        <w:t>. Несколько моих выпускников в дальнейшем выбрали для себя технические и архитектурные направления.</w:t>
      </w:r>
    </w:p>
    <w:p w:rsidR="00536476" w:rsidRPr="00D05F75" w:rsidRDefault="00536476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836C48" w:rsidRPr="00D05F75" w:rsidRDefault="00836C48" w:rsidP="00836C48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Выготский Л. С. Мышление и речь / Л. С. Выготский. — </w:t>
      </w:r>
      <w:proofErr w:type="gramStart"/>
      <w:r w:rsidR="003F22AA" w:rsidRPr="00D05F7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Лабиринт, 1999. — 352 с.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А. Л. Психологическое обследование младших школьников / А. Л.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Венгер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, Г. А.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Цукерман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="003F22AA" w:rsidRPr="00D05F7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ВЛАДОС-ПРЕСС, 2005. — 159 с.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Екжанова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Е. А. Коррекционно-развивающее обучение детей с ЗПР / Е. А.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Екжанова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, Е. В. </w:t>
      </w:r>
      <w:proofErr w:type="spellStart"/>
      <w:r w:rsidR="003F22AA" w:rsidRPr="00D05F75">
        <w:rPr>
          <w:rFonts w:ascii="Times New Roman" w:hAnsi="Times New Roman" w:cs="Times New Roman"/>
          <w:sz w:val="28"/>
          <w:szCs w:val="28"/>
        </w:rPr>
        <w:t>Стребелева</w:t>
      </w:r>
      <w:proofErr w:type="spell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="003F22AA" w:rsidRPr="00D05F7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Школьная пресса, 2017. — 144 с.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22AA" w:rsidRPr="00D05F75">
        <w:rPr>
          <w:rFonts w:ascii="Times New Roman" w:hAnsi="Times New Roman" w:cs="Times New Roman"/>
          <w:sz w:val="28"/>
          <w:szCs w:val="28"/>
        </w:rPr>
        <w:t>. Фомина Н. А. Оригами как средство развития мелкой моторики детей старшего дошкольного возраста / Н. А. Фомина // Воспитатель дошкольного образовательного учреждения. — 2021. — № 4. — С. 38–42.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F22AA" w:rsidRPr="00D05F75">
        <w:rPr>
          <w:rFonts w:ascii="Times New Roman" w:hAnsi="Times New Roman" w:cs="Times New Roman"/>
          <w:sz w:val="28"/>
          <w:szCs w:val="28"/>
        </w:rPr>
        <w:t>. Петрова С. И. Художественно-творческая деятельность в системе дополнительного образования / С. И. Петрова // Дополнительное образование и воспитание. — 2020. — № 11. — С. 12–17.</w:t>
      </w:r>
    </w:p>
    <w:p w:rsidR="003F22AA" w:rsidRPr="00D05F75" w:rsidRDefault="00836C48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F22AA" w:rsidRPr="00D05F75">
        <w:rPr>
          <w:rFonts w:ascii="Times New Roman" w:hAnsi="Times New Roman" w:cs="Times New Roman"/>
          <w:sz w:val="28"/>
          <w:szCs w:val="28"/>
        </w:rPr>
        <w:t xml:space="preserve">. Михайлова З. А. Игровые занимательные задачи для дошкольников / З. А. Михайлова. — </w:t>
      </w:r>
      <w:proofErr w:type="gramStart"/>
      <w:r w:rsidR="003F22AA" w:rsidRPr="00D05F7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3F22AA" w:rsidRPr="00D05F75">
        <w:rPr>
          <w:rFonts w:ascii="Times New Roman" w:hAnsi="Times New Roman" w:cs="Times New Roman"/>
          <w:sz w:val="28"/>
          <w:szCs w:val="28"/>
        </w:rPr>
        <w:t xml:space="preserve"> Академия, 2018. — 128 с.</w:t>
      </w:r>
    </w:p>
    <w:p w:rsidR="003F22AA" w:rsidRPr="00D05F75" w:rsidRDefault="003F22AA" w:rsidP="003F22AA">
      <w:pPr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3F22AA" w:rsidRPr="001E3D0F" w:rsidRDefault="003F22AA" w:rsidP="003F22AA">
      <w:pPr>
        <w:spacing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22AA" w:rsidRPr="001E3D0F" w:rsidSect="00AC0CD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0F"/>
    <w:rsid w:val="00000A34"/>
    <w:rsid w:val="00003D80"/>
    <w:rsid w:val="0000403E"/>
    <w:rsid w:val="00004B5F"/>
    <w:rsid w:val="00005476"/>
    <w:rsid w:val="0000575C"/>
    <w:rsid w:val="00010339"/>
    <w:rsid w:val="000107D8"/>
    <w:rsid w:val="00010B38"/>
    <w:rsid w:val="00012E24"/>
    <w:rsid w:val="00013F63"/>
    <w:rsid w:val="0001418F"/>
    <w:rsid w:val="00014403"/>
    <w:rsid w:val="00014BAC"/>
    <w:rsid w:val="00017F27"/>
    <w:rsid w:val="00020020"/>
    <w:rsid w:val="000225CF"/>
    <w:rsid w:val="00023251"/>
    <w:rsid w:val="000266C5"/>
    <w:rsid w:val="000309A9"/>
    <w:rsid w:val="00033E19"/>
    <w:rsid w:val="00034FB0"/>
    <w:rsid w:val="000351B0"/>
    <w:rsid w:val="00036BCF"/>
    <w:rsid w:val="00036FE0"/>
    <w:rsid w:val="00040F57"/>
    <w:rsid w:val="00040FC0"/>
    <w:rsid w:val="000446B7"/>
    <w:rsid w:val="00044A37"/>
    <w:rsid w:val="000454D9"/>
    <w:rsid w:val="000476E7"/>
    <w:rsid w:val="00047899"/>
    <w:rsid w:val="000543A5"/>
    <w:rsid w:val="000553B1"/>
    <w:rsid w:val="000554E3"/>
    <w:rsid w:val="00055D47"/>
    <w:rsid w:val="00061838"/>
    <w:rsid w:val="000623FB"/>
    <w:rsid w:val="00064253"/>
    <w:rsid w:val="00064E16"/>
    <w:rsid w:val="0007078E"/>
    <w:rsid w:val="00071A30"/>
    <w:rsid w:val="00075492"/>
    <w:rsid w:val="000768AA"/>
    <w:rsid w:val="0007697F"/>
    <w:rsid w:val="00076DF5"/>
    <w:rsid w:val="00077919"/>
    <w:rsid w:val="00082566"/>
    <w:rsid w:val="000830D8"/>
    <w:rsid w:val="00083944"/>
    <w:rsid w:val="0008496A"/>
    <w:rsid w:val="000859BB"/>
    <w:rsid w:val="00087183"/>
    <w:rsid w:val="00087F2E"/>
    <w:rsid w:val="000901F3"/>
    <w:rsid w:val="00091EB1"/>
    <w:rsid w:val="000925EB"/>
    <w:rsid w:val="0009297A"/>
    <w:rsid w:val="000930FA"/>
    <w:rsid w:val="000936BA"/>
    <w:rsid w:val="00095207"/>
    <w:rsid w:val="00095AB9"/>
    <w:rsid w:val="000A1EB1"/>
    <w:rsid w:val="000A4223"/>
    <w:rsid w:val="000A4A8A"/>
    <w:rsid w:val="000A5F0F"/>
    <w:rsid w:val="000A6FC7"/>
    <w:rsid w:val="000A721D"/>
    <w:rsid w:val="000B0837"/>
    <w:rsid w:val="000B0D95"/>
    <w:rsid w:val="000B186B"/>
    <w:rsid w:val="000B28B2"/>
    <w:rsid w:val="000B2B33"/>
    <w:rsid w:val="000B2BAE"/>
    <w:rsid w:val="000B2C06"/>
    <w:rsid w:val="000B32C5"/>
    <w:rsid w:val="000B3EAC"/>
    <w:rsid w:val="000B7CB6"/>
    <w:rsid w:val="000C2121"/>
    <w:rsid w:val="000C233B"/>
    <w:rsid w:val="000C4267"/>
    <w:rsid w:val="000D0810"/>
    <w:rsid w:val="000D2F8A"/>
    <w:rsid w:val="000D6E85"/>
    <w:rsid w:val="000E0403"/>
    <w:rsid w:val="000E1C69"/>
    <w:rsid w:val="000E2898"/>
    <w:rsid w:val="000E42A9"/>
    <w:rsid w:val="000F191C"/>
    <w:rsid w:val="000F27A8"/>
    <w:rsid w:val="000F3308"/>
    <w:rsid w:val="000F43E9"/>
    <w:rsid w:val="000F6D1F"/>
    <w:rsid w:val="000F7DC6"/>
    <w:rsid w:val="001010AA"/>
    <w:rsid w:val="001018BC"/>
    <w:rsid w:val="00101AC3"/>
    <w:rsid w:val="00102752"/>
    <w:rsid w:val="00102AE2"/>
    <w:rsid w:val="00103486"/>
    <w:rsid w:val="00106043"/>
    <w:rsid w:val="00106092"/>
    <w:rsid w:val="0010616E"/>
    <w:rsid w:val="00106287"/>
    <w:rsid w:val="00106F9E"/>
    <w:rsid w:val="001074B6"/>
    <w:rsid w:val="001104D3"/>
    <w:rsid w:val="0011189A"/>
    <w:rsid w:val="00112A97"/>
    <w:rsid w:val="001133C3"/>
    <w:rsid w:val="00113B8A"/>
    <w:rsid w:val="001155D2"/>
    <w:rsid w:val="00115B08"/>
    <w:rsid w:val="001209D7"/>
    <w:rsid w:val="0012318C"/>
    <w:rsid w:val="0012470B"/>
    <w:rsid w:val="001249EF"/>
    <w:rsid w:val="00125A23"/>
    <w:rsid w:val="00126627"/>
    <w:rsid w:val="00127526"/>
    <w:rsid w:val="00130040"/>
    <w:rsid w:val="001301E2"/>
    <w:rsid w:val="00130E8D"/>
    <w:rsid w:val="00131CB7"/>
    <w:rsid w:val="0013280F"/>
    <w:rsid w:val="00133219"/>
    <w:rsid w:val="001338C4"/>
    <w:rsid w:val="00134302"/>
    <w:rsid w:val="001343DC"/>
    <w:rsid w:val="001344D9"/>
    <w:rsid w:val="001363BB"/>
    <w:rsid w:val="001369F7"/>
    <w:rsid w:val="00140406"/>
    <w:rsid w:val="00140E60"/>
    <w:rsid w:val="0014311E"/>
    <w:rsid w:val="0014579A"/>
    <w:rsid w:val="0014721A"/>
    <w:rsid w:val="00147250"/>
    <w:rsid w:val="00150C11"/>
    <w:rsid w:val="0015189E"/>
    <w:rsid w:val="001518B1"/>
    <w:rsid w:val="00151C26"/>
    <w:rsid w:val="00151E41"/>
    <w:rsid w:val="00152023"/>
    <w:rsid w:val="0015205A"/>
    <w:rsid w:val="001535DB"/>
    <w:rsid w:val="00154357"/>
    <w:rsid w:val="00154DE1"/>
    <w:rsid w:val="00154F6F"/>
    <w:rsid w:val="0015599B"/>
    <w:rsid w:val="00156360"/>
    <w:rsid w:val="00156DEF"/>
    <w:rsid w:val="0015744B"/>
    <w:rsid w:val="00160157"/>
    <w:rsid w:val="0016116D"/>
    <w:rsid w:val="00161680"/>
    <w:rsid w:val="00162A5F"/>
    <w:rsid w:val="0016358D"/>
    <w:rsid w:val="001651D6"/>
    <w:rsid w:val="00165F8E"/>
    <w:rsid w:val="00166B69"/>
    <w:rsid w:val="00167A93"/>
    <w:rsid w:val="00171328"/>
    <w:rsid w:val="001717D5"/>
    <w:rsid w:val="001723A7"/>
    <w:rsid w:val="00172A4A"/>
    <w:rsid w:val="0017341D"/>
    <w:rsid w:val="00173F9D"/>
    <w:rsid w:val="00174055"/>
    <w:rsid w:val="001752B4"/>
    <w:rsid w:val="00176BB0"/>
    <w:rsid w:val="0017752A"/>
    <w:rsid w:val="001777DC"/>
    <w:rsid w:val="00180E10"/>
    <w:rsid w:val="0018145C"/>
    <w:rsid w:val="00183C3F"/>
    <w:rsid w:val="00183F60"/>
    <w:rsid w:val="0018670F"/>
    <w:rsid w:val="0019027C"/>
    <w:rsid w:val="001912D6"/>
    <w:rsid w:val="00193644"/>
    <w:rsid w:val="00194E4F"/>
    <w:rsid w:val="00195014"/>
    <w:rsid w:val="001960D1"/>
    <w:rsid w:val="001A04E5"/>
    <w:rsid w:val="001A11C6"/>
    <w:rsid w:val="001A75E2"/>
    <w:rsid w:val="001B14D5"/>
    <w:rsid w:val="001B1DE8"/>
    <w:rsid w:val="001B3ECA"/>
    <w:rsid w:val="001B414A"/>
    <w:rsid w:val="001B4456"/>
    <w:rsid w:val="001B5A62"/>
    <w:rsid w:val="001C0403"/>
    <w:rsid w:val="001C175C"/>
    <w:rsid w:val="001C2969"/>
    <w:rsid w:val="001C4D44"/>
    <w:rsid w:val="001C4FD8"/>
    <w:rsid w:val="001C52BD"/>
    <w:rsid w:val="001C5A6E"/>
    <w:rsid w:val="001C784F"/>
    <w:rsid w:val="001C7A9B"/>
    <w:rsid w:val="001C7CF9"/>
    <w:rsid w:val="001D0F94"/>
    <w:rsid w:val="001D2402"/>
    <w:rsid w:val="001D27C9"/>
    <w:rsid w:val="001D3D55"/>
    <w:rsid w:val="001D409E"/>
    <w:rsid w:val="001D4191"/>
    <w:rsid w:val="001D45C8"/>
    <w:rsid w:val="001D5BC3"/>
    <w:rsid w:val="001D5EF9"/>
    <w:rsid w:val="001D629C"/>
    <w:rsid w:val="001D6AFE"/>
    <w:rsid w:val="001D7261"/>
    <w:rsid w:val="001E0B74"/>
    <w:rsid w:val="001E0C54"/>
    <w:rsid w:val="001E0EC5"/>
    <w:rsid w:val="001E30C8"/>
    <w:rsid w:val="001E36D5"/>
    <w:rsid w:val="001E3D0F"/>
    <w:rsid w:val="001E4984"/>
    <w:rsid w:val="001E6081"/>
    <w:rsid w:val="001E65E7"/>
    <w:rsid w:val="001E6A70"/>
    <w:rsid w:val="001E78BC"/>
    <w:rsid w:val="001F015C"/>
    <w:rsid w:val="001F0635"/>
    <w:rsid w:val="001F0B12"/>
    <w:rsid w:val="001F10C0"/>
    <w:rsid w:val="001F124E"/>
    <w:rsid w:val="001F21F9"/>
    <w:rsid w:val="001F372B"/>
    <w:rsid w:val="001F3BC4"/>
    <w:rsid w:val="001F3E42"/>
    <w:rsid w:val="001F4579"/>
    <w:rsid w:val="001F4EC5"/>
    <w:rsid w:val="001F535D"/>
    <w:rsid w:val="001F5AAE"/>
    <w:rsid w:val="001F66B1"/>
    <w:rsid w:val="001F7021"/>
    <w:rsid w:val="001F7B40"/>
    <w:rsid w:val="001F7EFE"/>
    <w:rsid w:val="0020041A"/>
    <w:rsid w:val="002030E6"/>
    <w:rsid w:val="0020334E"/>
    <w:rsid w:val="00204459"/>
    <w:rsid w:val="002054AE"/>
    <w:rsid w:val="00205ACD"/>
    <w:rsid w:val="00205F10"/>
    <w:rsid w:val="002079D8"/>
    <w:rsid w:val="00210324"/>
    <w:rsid w:val="002104B8"/>
    <w:rsid w:val="00210B77"/>
    <w:rsid w:val="00214485"/>
    <w:rsid w:val="002208D8"/>
    <w:rsid w:val="002216E1"/>
    <w:rsid w:val="00221F36"/>
    <w:rsid w:val="00222058"/>
    <w:rsid w:val="00222EFB"/>
    <w:rsid w:val="002233D1"/>
    <w:rsid w:val="00224E86"/>
    <w:rsid w:val="00225336"/>
    <w:rsid w:val="00226B02"/>
    <w:rsid w:val="0023091F"/>
    <w:rsid w:val="002313D5"/>
    <w:rsid w:val="00231A39"/>
    <w:rsid w:val="00233892"/>
    <w:rsid w:val="00235241"/>
    <w:rsid w:val="002370F9"/>
    <w:rsid w:val="00237B56"/>
    <w:rsid w:val="002402B3"/>
    <w:rsid w:val="00240A80"/>
    <w:rsid w:val="00241ED8"/>
    <w:rsid w:val="00242788"/>
    <w:rsid w:val="00242CEB"/>
    <w:rsid w:val="00242DAF"/>
    <w:rsid w:val="00243A8A"/>
    <w:rsid w:val="00244F5C"/>
    <w:rsid w:val="00245B25"/>
    <w:rsid w:val="00245F8B"/>
    <w:rsid w:val="002461BB"/>
    <w:rsid w:val="00247D6C"/>
    <w:rsid w:val="00250073"/>
    <w:rsid w:val="002502C3"/>
    <w:rsid w:val="0025230F"/>
    <w:rsid w:val="0025312E"/>
    <w:rsid w:val="00254091"/>
    <w:rsid w:val="0025589D"/>
    <w:rsid w:val="00256888"/>
    <w:rsid w:val="002578C1"/>
    <w:rsid w:val="002578C2"/>
    <w:rsid w:val="00257D6F"/>
    <w:rsid w:val="00260175"/>
    <w:rsid w:val="00260989"/>
    <w:rsid w:val="00265B7C"/>
    <w:rsid w:val="00266A5A"/>
    <w:rsid w:val="00272B71"/>
    <w:rsid w:val="002735AB"/>
    <w:rsid w:val="002741FD"/>
    <w:rsid w:val="002764AE"/>
    <w:rsid w:val="00276685"/>
    <w:rsid w:val="0027783C"/>
    <w:rsid w:val="00277B30"/>
    <w:rsid w:val="0028257E"/>
    <w:rsid w:val="0028311C"/>
    <w:rsid w:val="00283FC5"/>
    <w:rsid w:val="00285541"/>
    <w:rsid w:val="00286E27"/>
    <w:rsid w:val="00287552"/>
    <w:rsid w:val="0029069D"/>
    <w:rsid w:val="002928FE"/>
    <w:rsid w:val="00293016"/>
    <w:rsid w:val="002931D1"/>
    <w:rsid w:val="002948AA"/>
    <w:rsid w:val="00294D94"/>
    <w:rsid w:val="00295F95"/>
    <w:rsid w:val="00296803"/>
    <w:rsid w:val="002A093A"/>
    <w:rsid w:val="002A1683"/>
    <w:rsid w:val="002A2194"/>
    <w:rsid w:val="002A27BF"/>
    <w:rsid w:val="002A2D77"/>
    <w:rsid w:val="002A4D0F"/>
    <w:rsid w:val="002A5C7A"/>
    <w:rsid w:val="002A616A"/>
    <w:rsid w:val="002A6EF2"/>
    <w:rsid w:val="002A7A53"/>
    <w:rsid w:val="002B16E7"/>
    <w:rsid w:val="002B18B6"/>
    <w:rsid w:val="002B4172"/>
    <w:rsid w:val="002B52E2"/>
    <w:rsid w:val="002B6812"/>
    <w:rsid w:val="002B6B80"/>
    <w:rsid w:val="002B6C04"/>
    <w:rsid w:val="002B6C2E"/>
    <w:rsid w:val="002C1213"/>
    <w:rsid w:val="002C1A2E"/>
    <w:rsid w:val="002C270E"/>
    <w:rsid w:val="002C4810"/>
    <w:rsid w:val="002D00E6"/>
    <w:rsid w:val="002D1BE5"/>
    <w:rsid w:val="002D49C7"/>
    <w:rsid w:val="002D4B51"/>
    <w:rsid w:val="002D605E"/>
    <w:rsid w:val="002D6C7D"/>
    <w:rsid w:val="002E0174"/>
    <w:rsid w:val="002E229F"/>
    <w:rsid w:val="002E2765"/>
    <w:rsid w:val="002E29FC"/>
    <w:rsid w:val="002E6F12"/>
    <w:rsid w:val="002F0A29"/>
    <w:rsid w:val="002F3BB3"/>
    <w:rsid w:val="002F7047"/>
    <w:rsid w:val="002F76C9"/>
    <w:rsid w:val="002F78C9"/>
    <w:rsid w:val="00300B2C"/>
    <w:rsid w:val="0030123E"/>
    <w:rsid w:val="003013A4"/>
    <w:rsid w:val="003035C7"/>
    <w:rsid w:val="003038BC"/>
    <w:rsid w:val="003040CF"/>
    <w:rsid w:val="00304336"/>
    <w:rsid w:val="00307567"/>
    <w:rsid w:val="00307AA9"/>
    <w:rsid w:val="00310317"/>
    <w:rsid w:val="0031095E"/>
    <w:rsid w:val="00310A19"/>
    <w:rsid w:val="00312589"/>
    <w:rsid w:val="003128AE"/>
    <w:rsid w:val="00313FAD"/>
    <w:rsid w:val="003164D8"/>
    <w:rsid w:val="00317CDB"/>
    <w:rsid w:val="003219D4"/>
    <w:rsid w:val="003248AA"/>
    <w:rsid w:val="00325681"/>
    <w:rsid w:val="003256C9"/>
    <w:rsid w:val="00325A5F"/>
    <w:rsid w:val="00326403"/>
    <w:rsid w:val="00326885"/>
    <w:rsid w:val="003278E4"/>
    <w:rsid w:val="00330306"/>
    <w:rsid w:val="0033333C"/>
    <w:rsid w:val="00333BA6"/>
    <w:rsid w:val="00334314"/>
    <w:rsid w:val="00334909"/>
    <w:rsid w:val="003358A9"/>
    <w:rsid w:val="00335AB8"/>
    <w:rsid w:val="00336169"/>
    <w:rsid w:val="00337575"/>
    <w:rsid w:val="00337E23"/>
    <w:rsid w:val="00341331"/>
    <w:rsid w:val="003427E2"/>
    <w:rsid w:val="003429D2"/>
    <w:rsid w:val="003447A3"/>
    <w:rsid w:val="00344D50"/>
    <w:rsid w:val="0034591D"/>
    <w:rsid w:val="00346A58"/>
    <w:rsid w:val="00347041"/>
    <w:rsid w:val="00351588"/>
    <w:rsid w:val="00353601"/>
    <w:rsid w:val="00354236"/>
    <w:rsid w:val="003608ED"/>
    <w:rsid w:val="0036101A"/>
    <w:rsid w:val="003616C7"/>
    <w:rsid w:val="00362422"/>
    <w:rsid w:val="0036357B"/>
    <w:rsid w:val="00363F59"/>
    <w:rsid w:val="00364BAA"/>
    <w:rsid w:val="00370704"/>
    <w:rsid w:val="003713EB"/>
    <w:rsid w:val="00372214"/>
    <w:rsid w:val="0037593C"/>
    <w:rsid w:val="00377070"/>
    <w:rsid w:val="00382623"/>
    <w:rsid w:val="00383063"/>
    <w:rsid w:val="00385EC8"/>
    <w:rsid w:val="003861DE"/>
    <w:rsid w:val="00386517"/>
    <w:rsid w:val="0038757B"/>
    <w:rsid w:val="003876B8"/>
    <w:rsid w:val="00387C7E"/>
    <w:rsid w:val="0039095F"/>
    <w:rsid w:val="00392D9F"/>
    <w:rsid w:val="0039408C"/>
    <w:rsid w:val="003943C7"/>
    <w:rsid w:val="00394CDA"/>
    <w:rsid w:val="00395806"/>
    <w:rsid w:val="003977D7"/>
    <w:rsid w:val="003A065F"/>
    <w:rsid w:val="003A118B"/>
    <w:rsid w:val="003A595D"/>
    <w:rsid w:val="003A7D6D"/>
    <w:rsid w:val="003B071A"/>
    <w:rsid w:val="003B087B"/>
    <w:rsid w:val="003B127D"/>
    <w:rsid w:val="003B19EF"/>
    <w:rsid w:val="003C0C49"/>
    <w:rsid w:val="003C1A4D"/>
    <w:rsid w:val="003C22D3"/>
    <w:rsid w:val="003C2CFF"/>
    <w:rsid w:val="003C3EB8"/>
    <w:rsid w:val="003C3FFA"/>
    <w:rsid w:val="003C6184"/>
    <w:rsid w:val="003C7846"/>
    <w:rsid w:val="003D11F5"/>
    <w:rsid w:val="003D19EF"/>
    <w:rsid w:val="003D24C9"/>
    <w:rsid w:val="003D2D47"/>
    <w:rsid w:val="003D3CE9"/>
    <w:rsid w:val="003D4149"/>
    <w:rsid w:val="003D573F"/>
    <w:rsid w:val="003D6AD5"/>
    <w:rsid w:val="003D6B8E"/>
    <w:rsid w:val="003E1580"/>
    <w:rsid w:val="003E1B97"/>
    <w:rsid w:val="003E30A9"/>
    <w:rsid w:val="003E426F"/>
    <w:rsid w:val="003E47BB"/>
    <w:rsid w:val="003E79C4"/>
    <w:rsid w:val="003F22AA"/>
    <w:rsid w:val="003F32BB"/>
    <w:rsid w:val="003F4B20"/>
    <w:rsid w:val="003F51AB"/>
    <w:rsid w:val="003F623A"/>
    <w:rsid w:val="003F779A"/>
    <w:rsid w:val="00401F9F"/>
    <w:rsid w:val="004027E3"/>
    <w:rsid w:val="004043AD"/>
    <w:rsid w:val="004048EE"/>
    <w:rsid w:val="0040530D"/>
    <w:rsid w:val="004058FB"/>
    <w:rsid w:val="004117D5"/>
    <w:rsid w:val="00413BE9"/>
    <w:rsid w:val="004163A9"/>
    <w:rsid w:val="00416416"/>
    <w:rsid w:val="00417F12"/>
    <w:rsid w:val="0042031F"/>
    <w:rsid w:val="00420C42"/>
    <w:rsid w:val="00420E1D"/>
    <w:rsid w:val="00423F52"/>
    <w:rsid w:val="004245DE"/>
    <w:rsid w:val="004249E0"/>
    <w:rsid w:val="00426518"/>
    <w:rsid w:val="00430104"/>
    <w:rsid w:val="00430CCC"/>
    <w:rsid w:val="004327FC"/>
    <w:rsid w:val="00432D68"/>
    <w:rsid w:val="0043451E"/>
    <w:rsid w:val="0043605E"/>
    <w:rsid w:val="00436AA6"/>
    <w:rsid w:val="00437CBF"/>
    <w:rsid w:val="004413BB"/>
    <w:rsid w:val="004436FA"/>
    <w:rsid w:val="00444581"/>
    <w:rsid w:val="004468FF"/>
    <w:rsid w:val="00446E20"/>
    <w:rsid w:val="00450651"/>
    <w:rsid w:val="00451F3C"/>
    <w:rsid w:val="00456DA0"/>
    <w:rsid w:val="00457514"/>
    <w:rsid w:val="00463311"/>
    <w:rsid w:val="00465039"/>
    <w:rsid w:val="00466A68"/>
    <w:rsid w:val="00470F38"/>
    <w:rsid w:val="00473949"/>
    <w:rsid w:val="0047446F"/>
    <w:rsid w:val="00474DDB"/>
    <w:rsid w:val="004756FA"/>
    <w:rsid w:val="00477D63"/>
    <w:rsid w:val="004815ED"/>
    <w:rsid w:val="004819DA"/>
    <w:rsid w:val="004823D0"/>
    <w:rsid w:val="00483FE8"/>
    <w:rsid w:val="00486146"/>
    <w:rsid w:val="00490BD2"/>
    <w:rsid w:val="004918FE"/>
    <w:rsid w:val="00491999"/>
    <w:rsid w:val="00492383"/>
    <w:rsid w:val="004925A6"/>
    <w:rsid w:val="00492718"/>
    <w:rsid w:val="00492F0B"/>
    <w:rsid w:val="004957F4"/>
    <w:rsid w:val="00497405"/>
    <w:rsid w:val="00497788"/>
    <w:rsid w:val="004A3148"/>
    <w:rsid w:val="004A3DD1"/>
    <w:rsid w:val="004A415E"/>
    <w:rsid w:val="004A416C"/>
    <w:rsid w:val="004A4EC1"/>
    <w:rsid w:val="004A52F3"/>
    <w:rsid w:val="004A5912"/>
    <w:rsid w:val="004A5CCC"/>
    <w:rsid w:val="004A5D7B"/>
    <w:rsid w:val="004A623C"/>
    <w:rsid w:val="004B11C5"/>
    <w:rsid w:val="004B11CA"/>
    <w:rsid w:val="004B20F1"/>
    <w:rsid w:val="004B2340"/>
    <w:rsid w:val="004B273B"/>
    <w:rsid w:val="004B4CC3"/>
    <w:rsid w:val="004B5ABC"/>
    <w:rsid w:val="004B6053"/>
    <w:rsid w:val="004B72CF"/>
    <w:rsid w:val="004B73D3"/>
    <w:rsid w:val="004C0E74"/>
    <w:rsid w:val="004C0F3B"/>
    <w:rsid w:val="004C1D4B"/>
    <w:rsid w:val="004C29BE"/>
    <w:rsid w:val="004C414C"/>
    <w:rsid w:val="004C454C"/>
    <w:rsid w:val="004C59AE"/>
    <w:rsid w:val="004C5B78"/>
    <w:rsid w:val="004C6804"/>
    <w:rsid w:val="004C7344"/>
    <w:rsid w:val="004C7AD2"/>
    <w:rsid w:val="004D115B"/>
    <w:rsid w:val="004D11C6"/>
    <w:rsid w:val="004D3EE2"/>
    <w:rsid w:val="004D47F4"/>
    <w:rsid w:val="004D483A"/>
    <w:rsid w:val="004D4F23"/>
    <w:rsid w:val="004D57B7"/>
    <w:rsid w:val="004D6178"/>
    <w:rsid w:val="004D6E29"/>
    <w:rsid w:val="004E1BB7"/>
    <w:rsid w:val="004E2654"/>
    <w:rsid w:val="004E541F"/>
    <w:rsid w:val="004E5B1C"/>
    <w:rsid w:val="004E5B84"/>
    <w:rsid w:val="004E606E"/>
    <w:rsid w:val="004E6B59"/>
    <w:rsid w:val="004E7A11"/>
    <w:rsid w:val="004E7C86"/>
    <w:rsid w:val="004F11FA"/>
    <w:rsid w:val="004F4685"/>
    <w:rsid w:val="004F4769"/>
    <w:rsid w:val="004F5E30"/>
    <w:rsid w:val="004F78D1"/>
    <w:rsid w:val="004F78D7"/>
    <w:rsid w:val="00501289"/>
    <w:rsid w:val="00501713"/>
    <w:rsid w:val="005031F7"/>
    <w:rsid w:val="00503463"/>
    <w:rsid w:val="00504837"/>
    <w:rsid w:val="00506387"/>
    <w:rsid w:val="005063DB"/>
    <w:rsid w:val="005068A0"/>
    <w:rsid w:val="005073C2"/>
    <w:rsid w:val="00507412"/>
    <w:rsid w:val="0051312F"/>
    <w:rsid w:val="0051551D"/>
    <w:rsid w:val="00520790"/>
    <w:rsid w:val="00521DC6"/>
    <w:rsid w:val="00522246"/>
    <w:rsid w:val="00522B86"/>
    <w:rsid w:val="0052537E"/>
    <w:rsid w:val="005256ED"/>
    <w:rsid w:val="00525EB9"/>
    <w:rsid w:val="005300EB"/>
    <w:rsid w:val="0053081A"/>
    <w:rsid w:val="00532E6D"/>
    <w:rsid w:val="0053482B"/>
    <w:rsid w:val="00535BF3"/>
    <w:rsid w:val="0053638E"/>
    <w:rsid w:val="00536476"/>
    <w:rsid w:val="005369F7"/>
    <w:rsid w:val="0053712E"/>
    <w:rsid w:val="00540046"/>
    <w:rsid w:val="00541B60"/>
    <w:rsid w:val="0054257B"/>
    <w:rsid w:val="00542F09"/>
    <w:rsid w:val="005434B8"/>
    <w:rsid w:val="0054543F"/>
    <w:rsid w:val="005503F6"/>
    <w:rsid w:val="005514D0"/>
    <w:rsid w:val="0055247B"/>
    <w:rsid w:val="00552B01"/>
    <w:rsid w:val="0055385D"/>
    <w:rsid w:val="0055593F"/>
    <w:rsid w:val="00555B52"/>
    <w:rsid w:val="00555BB7"/>
    <w:rsid w:val="00556795"/>
    <w:rsid w:val="00560948"/>
    <w:rsid w:val="0056155F"/>
    <w:rsid w:val="00561FED"/>
    <w:rsid w:val="00562A27"/>
    <w:rsid w:val="00565C5D"/>
    <w:rsid w:val="0056686B"/>
    <w:rsid w:val="005677B2"/>
    <w:rsid w:val="00570A15"/>
    <w:rsid w:val="00574921"/>
    <w:rsid w:val="00575700"/>
    <w:rsid w:val="00575E9C"/>
    <w:rsid w:val="005817B3"/>
    <w:rsid w:val="005817C6"/>
    <w:rsid w:val="00582352"/>
    <w:rsid w:val="005827B6"/>
    <w:rsid w:val="005856FF"/>
    <w:rsid w:val="0058607B"/>
    <w:rsid w:val="0058626F"/>
    <w:rsid w:val="00590D5F"/>
    <w:rsid w:val="00591022"/>
    <w:rsid w:val="00591BE6"/>
    <w:rsid w:val="0059209B"/>
    <w:rsid w:val="0059253B"/>
    <w:rsid w:val="0059332C"/>
    <w:rsid w:val="005936D3"/>
    <w:rsid w:val="00593C16"/>
    <w:rsid w:val="00594EDC"/>
    <w:rsid w:val="00595731"/>
    <w:rsid w:val="00595B10"/>
    <w:rsid w:val="00596C78"/>
    <w:rsid w:val="005976F9"/>
    <w:rsid w:val="005A0226"/>
    <w:rsid w:val="005A07B3"/>
    <w:rsid w:val="005A0C8C"/>
    <w:rsid w:val="005A238E"/>
    <w:rsid w:val="005A39FB"/>
    <w:rsid w:val="005A4B2C"/>
    <w:rsid w:val="005A5665"/>
    <w:rsid w:val="005A6D20"/>
    <w:rsid w:val="005A74F5"/>
    <w:rsid w:val="005A7910"/>
    <w:rsid w:val="005B366D"/>
    <w:rsid w:val="005B3696"/>
    <w:rsid w:val="005B3AD4"/>
    <w:rsid w:val="005B49E0"/>
    <w:rsid w:val="005B5239"/>
    <w:rsid w:val="005C3434"/>
    <w:rsid w:val="005C37F8"/>
    <w:rsid w:val="005C3E09"/>
    <w:rsid w:val="005C5080"/>
    <w:rsid w:val="005C517C"/>
    <w:rsid w:val="005C5D9E"/>
    <w:rsid w:val="005C67B1"/>
    <w:rsid w:val="005D128A"/>
    <w:rsid w:val="005D1A2E"/>
    <w:rsid w:val="005D3452"/>
    <w:rsid w:val="005D5EA5"/>
    <w:rsid w:val="005D6ABE"/>
    <w:rsid w:val="005E0AD1"/>
    <w:rsid w:val="005E0DC0"/>
    <w:rsid w:val="005E3632"/>
    <w:rsid w:val="005E40DB"/>
    <w:rsid w:val="005E46B3"/>
    <w:rsid w:val="005E5C1E"/>
    <w:rsid w:val="005E65CA"/>
    <w:rsid w:val="005E6F75"/>
    <w:rsid w:val="005E774F"/>
    <w:rsid w:val="005F17FE"/>
    <w:rsid w:val="005F53FC"/>
    <w:rsid w:val="005F7038"/>
    <w:rsid w:val="005F7041"/>
    <w:rsid w:val="005F77EE"/>
    <w:rsid w:val="005F799D"/>
    <w:rsid w:val="006012FD"/>
    <w:rsid w:val="00601688"/>
    <w:rsid w:val="006028CF"/>
    <w:rsid w:val="0060372F"/>
    <w:rsid w:val="00603A68"/>
    <w:rsid w:val="00604094"/>
    <w:rsid w:val="00607799"/>
    <w:rsid w:val="0061044E"/>
    <w:rsid w:val="006140FE"/>
    <w:rsid w:val="006147FB"/>
    <w:rsid w:val="00614A45"/>
    <w:rsid w:val="00615AD9"/>
    <w:rsid w:val="00615F04"/>
    <w:rsid w:val="00616799"/>
    <w:rsid w:val="00620166"/>
    <w:rsid w:val="006201CE"/>
    <w:rsid w:val="0062066C"/>
    <w:rsid w:val="006213CD"/>
    <w:rsid w:val="00621D7D"/>
    <w:rsid w:val="00622312"/>
    <w:rsid w:val="0062265B"/>
    <w:rsid w:val="00624A68"/>
    <w:rsid w:val="00626A9B"/>
    <w:rsid w:val="0063071A"/>
    <w:rsid w:val="00630B0E"/>
    <w:rsid w:val="00631D2D"/>
    <w:rsid w:val="00634B83"/>
    <w:rsid w:val="00636D87"/>
    <w:rsid w:val="006377BD"/>
    <w:rsid w:val="006379AF"/>
    <w:rsid w:val="006419FC"/>
    <w:rsid w:val="00643852"/>
    <w:rsid w:val="006467B4"/>
    <w:rsid w:val="00647B33"/>
    <w:rsid w:val="00647E1C"/>
    <w:rsid w:val="00651426"/>
    <w:rsid w:val="0065264D"/>
    <w:rsid w:val="006537E0"/>
    <w:rsid w:val="00653DA1"/>
    <w:rsid w:val="00654CC9"/>
    <w:rsid w:val="006552D9"/>
    <w:rsid w:val="0065540C"/>
    <w:rsid w:val="006555FD"/>
    <w:rsid w:val="0065583D"/>
    <w:rsid w:val="0065594D"/>
    <w:rsid w:val="00656E9B"/>
    <w:rsid w:val="00656FDE"/>
    <w:rsid w:val="006576D4"/>
    <w:rsid w:val="00660473"/>
    <w:rsid w:val="0066140D"/>
    <w:rsid w:val="00663B26"/>
    <w:rsid w:val="006653EF"/>
    <w:rsid w:val="00665A1D"/>
    <w:rsid w:val="006668EE"/>
    <w:rsid w:val="0066716C"/>
    <w:rsid w:val="0066718D"/>
    <w:rsid w:val="00667592"/>
    <w:rsid w:val="006708E8"/>
    <w:rsid w:val="00670ED3"/>
    <w:rsid w:val="00671C15"/>
    <w:rsid w:val="0067214E"/>
    <w:rsid w:val="0067235A"/>
    <w:rsid w:val="00674492"/>
    <w:rsid w:val="00674C5E"/>
    <w:rsid w:val="00675566"/>
    <w:rsid w:val="00675715"/>
    <w:rsid w:val="006808B5"/>
    <w:rsid w:val="00680E5D"/>
    <w:rsid w:val="006816E5"/>
    <w:rsid w:val="0068178E"/>
    <w:rsid w:val="006826B4"/>
    <w:rsid w:val="0068355C"/>
    <w:rsid w:val="006861C8"/>
    <w:rsid w:val="00686DD5"/>
    <w:rsid w:val="006917AA"/>
    <w:rsid w:val="006926AB"/>
    <w:rsid w:val="00692939"/>
    <w:rsid w:val="0069477C"/>
    <w:rsid w:val="00694A8A"/>
    <w:rsid w:val="00694D9E"/>
    <w:rsid w:val="00695941"/>
    <w:rsid w:val="006A00C9"/>
    <w:rsid w:val="006A01A3"/>
    <w:rsid w:val="006A0DD3"/>
    <w:rsid w:val="006A10CB"/>
    <w:rsid w:val="006A2660"/>
    <w:rsid w:val="006A395D"/>
    <w:rsid w:val="006A4E1E"/>
    <w:rsid w:val="006A4E88"/>
    <w:rsid w:val="006A5D67"/>
    <w:rsid w:val="006A5E18"/>
    <w:rsid w:val="006A73EB"/>
    <w:rsid w:val="006B06D3"/>
    <w:rsid w:val="006B14AE"/>
    <w:rsid w:val="006B4175"/>
    <w:rsid w:val="006B44F1"/>
    <w:rsid w:val="006B7D71"/>
    <w:rsid w:val="006C025A"/>
    <w:rsid w:val="006C185E"/>
    <w:rsid w:val="006C447D"/>
    <w:rsid w:val="006C50C8"/>
    <w:rsid w:val="006D23D5"/>
    <w:rsid w:val="006D337B"/>
    <w:rsid w:val="006D6BE6"/>
    <w:rsid w:val="006E055A"/>
    <w:rsid w:val="006E3610"/>
    <w:rsid w:val="006E3AFB"/>
    <w:rsid w:val="006E4314"/>
    <w:rsid w:val="006E7F35"/>
    <w:rsid w:val="006F0878"/>
    <w:rsid w:val="006F1127"/>
    <w:rsid w:val="006F1223"/>
    <w:rsid w:val="006F13D8"/>
    <w:rsid w:val="006F227A"/>
    <w:rsid w:val="006F5E14"/>
    <w:rsid w:val="006F76A8"/>
    <w:rsid w:val="00700C80"/>
    <w:rsid w:val="0070133E"/>
    <w:rsid w:val="007022A1"/>
    <w:rsid w:val="00703E91"/>
    <w:rsid w:val="00704733"/>
    <w:rsid w:val="0070602E"/>
    <w:rsid w:val="00706C9A"/>
    <w:rsid w:val="00707EE8"/>
    <w:rsid w:val="007129BA"/>
    <w:rsid w:val="00712B5A"/>
    <w:rsid w:val="007140EC"/>
    <w:rsid w:val="00715F7D"/>
    <w:rsid w:val="00717C04"/>
    <w:rsid w:val="00722F9F"/>
    <w:rsid w:val="00723D65"/>
    <w:rsid w:val="007241B7"/>
    <w:rsid w:val="00725FA6"/>
    <w:rsid w:val="007260AF"/>
    <w:rsid w:val="00726D07"/>
    <w:rsid w:val="00727614"/>
    <w:rsid w:val="00727851"/>
    <w:rsid w:val="00730B94"/>
    <w:rsid w:val="007314E9"/>
    <w:rsid w:val="007343F4"/>
    <w:rsid w:val="00734E43"/>
    <w:rsid w:val="00737475"/>
    <w:rsid w:val="00737827"/>
    <w:rsid w:val="00740BCC"/>
    <w:rsid w:val="00740E1C"/>
    <w:rsid w:val="0074226B"/>
    <w:rsid w:val="00744B30"/>
    <w:rsid w:val="0074574B"/>
    <w:rsid w:val="00746939"/>
    <w:rsid w:val="0074705D"/>
    <w:rsid w:val="00750AE4"/>
    <w:rsid w:val="00750B57"/>
    <w:rsid w:val="00750CBD"/>
    <w:rsid w:val="00755C8A"/>
    <w:rsid w:val="00755CF5"/>
    <w:rsid w:val="00760757"/>
    <w:rsid w:val="00760C91"/>
    <w:rsid w:val="00760FC1"/>
    <w:rsid w:val="0076333B"/>
    <w:rsid w:val="00766DDE"/>
    <w:rsid w:val="007670D9"/>
    <w:rsid w:val="00767739"/>
    <w:rsid w:val="00773504"/>
    <w:rsid w:val="00774B4C"/>
    <w:rsid w:val="007758E4"/>
    <w:rsid w:val="0077688F"/>
    <w:rsid w:val="00776EBE"/>
    <w:rsid w:val="007810B8"/>
    <w:rsid w:val="00782306"/>
    <w:rsid w:val="00782D00"/>
    <w:rsid w:val="007835A3"/>
    <w:rsid w:val="00784803"/>
    <w:rsid w:val="0079079A"/>
    <w:rsid w:val="00790C12"/>
    <w:rsid w:val="00791970"/>
    <w:rsid w:val="00792086"/>
    <w:rsid w:val="00792FE3"/>
    <w:rsid w:val="00795127"/>
    <w:rsid w:val="00795D5E"/>
    <w:rsid w:val="00795F48"/>
    <w:rsid w:val="00796BAD"/>
    <w:rsid w:val="00797CF6"/>
    <w:rsid w:val="00797DBE"/>
    <w:rsid w:val="00797DD5"/>
    <w:rsid w:val="00797FCF"/>
    <w:rsid w:val="007A0649"/>
    <w:rsid w:val="007A198B"/>
    <w:rsid w:val="007A2B20"/>
    <w:rsid w:val="007A3215"/>
    <w:rsid w:val="007A43C4"/>
    <w:rsid w:val="007A4EDD"/>
    <w:rsid w:val="007A7F21"/>
    <w:rsid w:val="007B23AD"/>
    <w:rsid w:val="007B26A3"/>
    <w:rsid w:val="007B2CD5"/>
    <w:rsid w:val="007B3F16"/>
    <w:rsid w:val="007B7357"/>
    <w:rsid w:val="007C0EB5"/>
    <w:rsid w:val="007C0FA5"/>
    <w:rsid w:val="007C13BB"/>
    <w:rsid w:val="007C1CDA"/>
    <w:rsid w:val="007C223F"/>
    <w:rsid w:val="007C281B"/>
    <w:rsid w:val="007C36DA"/>
    <w:rsid w:val="007C4756"/>
    <w:rsid w:val="007C537E"/>
    <w:rsid w:val="007C62FF"/>
    <w:rsid w:val="007C78AC"/>
    <w:rsid w:val="007D212F"/>
    <w:rsid w:val="007D2D88"/>
    <w:rsid w:val="007D3440"/>
    <w:rsid w:val="007D5CDF"/>
    <w:rsid w:val="007D6CDF"/>
    <w:rsid w:val="007E0280"/>
    <w:rsid w:val="007E1095"/>
    <w:rsid w:val="007E1581"/>
    <w:rsid w:val="007E37ED"/>
    <w:rsid w:val="007E56E9"/>
    <w:rsid w:val="007E5CD7"/>
    <w:rsid w:val="007E70AF"/>
    <w:rsid w:val="007F1F4A"/>
    <w:rsid w:val="007F2371"/>
    <w:rsid w:val="007F2F57"/>
    <w:rsid w:val="007F7BD5"/>
    <w:rsid w:val="00800210"/>
    <w:rsid w:val="00800FEB"/>
    <w:rsid w:val="008012CE"/>
    <w:rsid w:val="008017ED"/>
    <w:rsid w:val="00802992"/>
    <w:rsid w:val="00802B70"/>
    <w:rsid w:val="008036A0"/>
    <w:rsid w:val="00803F9C"/>
    <w:rsid w:val="008045A2"/>
    <w:rsid w:val="00804A5E"/>
    <w:rsid w:val="00804E7D"/>
    <w:rsid w:val="00811EB6"/>
    <w:rsid w:val="0081211F"/>
    <w:rsid w:val="00812AD1"/>
    <w:rsid w:val="00813177"/>
    <w:rsid w:val="00814234"/>
    <w:rsid w:val="008154B2"/>
    <w:rsid w:val="00821B39"/>
    <w:rsid w:val="00821E9C"/>
    <w:rsid w:val="00823263"/>
    <w:rsid w:val="0082443B"/>
    <w:rsid w:val="0083015B"/>
    <w:rsid w:val="00830D0A"/>
    <w:rsid w:val="00831E95"/>
    <w:rsid w:val="0083358B"/>
    <w:rsid w:val="00834947"/>
    <w:rsid w:val="00836B2F"/>
    <w:rsid w:val="00836C48"/>
    <w:rsid w:val="00837E0A"/>
    <w:rsid w:val="008439CF"/>
    <w:rsid w:val="00844743"/>
    <w:rsid w:val="00844EBD"/>
    <w:rsid w:val="00845E30"/>
    <w:rsid w:val="008460A7"/>
    <w:rsid w:val="00850389"/>
    <w:rsid w:val="00852233"/>
    <w:rsid w:val="00852422"/>
    <w:rsid w:val="00853357"/>
    <w:rsid w:val="0085355E"/>
    <w:rsid w:val="00853A6C"/>
    <w:rsid w:val="00854182"/>
    <w:rsid w:val="008543BF"/>
    <w:rsid w:val="008543DC"/>
    <w:rsid w:val="0085521A"/>
    <w:rsid w:val="00856D8F"/>
    <w:rsid w:val="00857CA9"/>
    <w:rsid w:val="00860538"/>
    <w:rsid w:val="00861EED"/>
    <w:rsid w:val="00863818"/>
    <w:rsid w:val="00865378"/>
    <w:rsid w:val="00865DFA"/>
    <w:rsid w:val="00871C0C"/>
    <w:rsid w:val="008730DF"/>
    <w:rsid w:val="00873B86"/>
    <w:rsid w:val="008740D4"/>
    <w:rsid w:val="008749C1"/>
    <w:rsid w:val="00875F54"/>
    <w:rsid w:val="00877819"/>
    <w:rsid w:val="0088140E"/>
    <w:rsid w:val="008849A8"/>
    <w:rsid w:val="0088537B"/>
    <w:rsid w:val="00885F0B"/>
    <w:rsid w:val="0088617C"/>
    <w:rsid w:val="00886BC1"/>
    <w:rsid w:val="00886EF3"/>
    <w:rsid w:val="008900F4"/>
    <w:rsid w:val="00890480"/>
    <w:rsid w:val="00891053"/>
    <w:rsid w:val="00891063"/>
    <w:rsid w:val="00891B4C"/>
    <w:rsid w:val="00891F55"/>
    <w:rsid w:val="008930C0"/>
    <w:rsid w:val="00894BB5"/>
    <w:rsid w:val="00895F74"/>
    <w:rsid w:val="00896153"/>
    <w:rsid w:val="00896AAA"/>
    <w:rsid w:val="008972BA"/>
    <w:rsid w:val="00897E12"/>
    <w:rsid w:val="008A25ED"/>
    <w:rsid w:val="008A2730"/>
    <w:rsid w:val="008A2E0C"/>
    <w:rsid w:val="008A4B05"/>
    <w:rsid w:val="008A4DF7"/>
    <w:rsid w:val="008A4F6C"/>
    <w:rsid w:val="008A6318"/>
    <w:rsid w:val="008B0BA8"/>
    <w:rsid w:val="008B2935"/>
    <w:rsid w:val="008B2B5B"/>
    <w:rsid w:val="008B4B55"/>
    <w:rsid w:val="008B56AB"/>
    <w:rsid w:val="008B5C95"/>
    <w:rsid w:val="008C0652"/>
    <w:rsid w:val="008C129C"/>
    <w:rsid w:val="008C3C34"/>
    <w:rsid w:val="008C40F5"/>
    <w:rsid w:val="008C482E"/>
    <w:rsid w:val="008C4E13"/>
    <w:rsid w:val="008C54C9"/>
    <w:rsid w:val="008C59E9"/>
    <w:rsid w:val="008C6AF0"/>
    <w:rsid w:val="008C741D"/>
    <w:rsid w:val="008C7883"/>
    <w:rsid w:val="008D1A49"/>
    <w:rsid w:val="008D3D2E"/>
    <w:rsid w:val="008D3D59"/>
    <w:rsid w:val="008D3F58"/>
    <w:rsid w:val="008D427C"/>
    <w:rsid w:val="008D42C2"/>
    <w:rsid w:val="008D46D9"/>
    <w:rsid w:val="008D653C"/>
    <w:rsid w:val="008D7220"/>
    <w:rsid w:val="008D75AB"/>
    <w:rsid w:val="008E0458"/>
    <w:rsid w:val="008E053C"/>
    <w:rsid w:val="008E0E88"/>
    <w:rsid w:val="008E2CC6"/>
    <w:rsid w:val="008E4D0D"/>
    <w:rsid w:val="008E5EBB"/>
    <w:rsid w:val="008E76AB"/>
    <w:rsid w:val="008F0030"/>
    <w:rsid w:val="008F0459"/>
    <w:rsid w:val="008F067C"/>
    <w:rsid w:val="008F1AFF"/>
    <w:rsid w:val="008F3A01"/>
    <w:rsid w:val="008F6855"/>
    <w:rsid w:val="008F7520"/>
    <w:rsid w:val="008F7CE9"/>
    <w:rsid w:val="00901589"/>
    <w:rsid w:val="00902506"/>
    <w:rsid w:val="00903015"/>
    <w:rsid w:val="00904058"/>
    <w:rsid w:val="009070AD"/>
    <w:rsid w:val="00907B63"/>
    <w:rsid w:val="00910CC0"/>
    <w:rsid w:val="00911A95"/>
    <w:rsid w:val="00912231"/>
    <w:rsid w:val="0091233A"/>
    <w:rsid w:val="00912DE8"/>
    <w:rsid w:val="009156D0"/>
    <w:rsid w:val="009162E8"/>
    <w:rsid w:val="00917866"/>
    <w:rsid w:val="00921A29"/>
    <w:rsid w:val="00921ECE"/>
    <w:rsid w:val="00923FE1"/>
    <w:rsid w:val="00924518"/>
    <w:rsid w:val="00924FC2"/>
    <w:rsid w:val="00926D0A"/>
    <w:rsid w:val="0092720E"/>
    <w:rsid w:val="00927AC8"/>
    <w:rsid w:val="00930F03"/>
    <w:rsid w:val="0093377D"/>
    <w:rsid w:val="009351BA"/>
    <w:rsid w:val="00936772"/>
    <w:rsid w:val="00936E00"/>
    <w:rsid w:val="00937961"/>
    <w:rsid w:val="00937B17"/>
    <w:rsid w:val="00945826"/>
    <w:rsid w:val="0094595A"/>
    <w:rsid w:val="00945F22"/>
    <w:rsid w:val="00946085"/>
    <w:rsid w:val="0094661D"/>
    <w:rsid w:val="00946759"/>
    <w:rsid w:val="00951415"/>
    <w:rsid w:val="0095144C"/>
    <w:rsid w:val="0095297C"/>
    <w:rsid w:val="00952E82"/>
    <w:rsid w:val="00952F95"/>
    <w:rsid w:val="00953101"/>
    <w:rsid w:val="009533B1"/>
    <w:rsid w:val="009551D2"/>
    <w:rsid w:val="009558CA"/>
    <w:rsid w:val="0095738A"/>
    <w:rsid w:val="00957C86"/>
    <w:rsid w:val="00961615"/>
    <w:rsid w:val="00963040"/>
    <w:rsid w:val="00963245"/>
    <w:rsid w:val="00963B7D"/>
    <w:rsid w:val="009640D4"/>
    <w:rsid w:val="0096476F"/>
    <w:rsid w:val="00965451"/>
    <w:rsid w:val="0096652B"/>
    <w:rsid w:val="009667D6"/>
    <w:rsid w:val="00966C27"/>
    <w:rsid w:val="00970E9F"/>
    <w:rsid w:val="00971AA9"/>
    <w:rsid w:val="00973BEF"/>
    <w:rsid w:val="00975934"/>
    <w:rsid w:val="00975CF9"/>
    <w:rsid w:val="0097639F"/>
    <w:rsid w:val="0097661E"/>
    <w:rsid w:val="0098007B"/>
    <w:rsid w:val="00980193"/>
    <w:rsid w:val="00980372"/>
    <w:rsid w:val="0098115C"/>
    <w:rsid w:val="00981703"/>
    <w:rsid w:val="00981C0B"/>
    <w:rsid w:val="009831F9"/>
    <w:rsid w:val="0098439A"/>
    <w:rsid w:val="00987EC1"/>
    <w:rsid w:val="00990F38"/>
    <w:rsid w:val="00991EC5"/>
    <w:rsid w:val="00997270"/>
    <w:rsid w:val="00997ABE"/>
    <w:rsid w:val="009A1BF0"/>
    <w:rsid w:val="009A2A08"/>
    <w:rsid w:val="009A2A7F"/>
    <w:rsid w:val="009A3595"/>
    <w:rsid w:val="009A451C"/>
    <w:rsid w:val="009A5344"/>
    <w:rsid w:val="009A53D4"/>
    <w:rsid w:val="009A5DFE"/>
    <w:rsid w:val="009A7199"/>
    <w:rsid w:val="009A72AD"/>
    <w:rsid w:val="009A7349"/>
    <w:rsid w:val="009A7BF0"/>
    <w:rsid w:val="009A7C53"/>
    <w:rsid w:val="009B2B52"/>
    <w:rsid w:val="009B2CC1"/>
    <w:rsid w:val="009B3B95"/>
    <w:rsid w:val="009B4522"/>
    <w:rsid w:val="009B5707"/>
    <w:rsid w:val="009B67B3"/>
    <w:rsid w:val="009B6A4A"/>
    <w:rsid w:val="009C02AD"/>
    <w:rsid w:val="009C18D2"/>
    <w:rsid w:val="009C2B57"/>
    <w:rsid w:val="009C3537"/>
    <w:rsid w:val="009C4682"/>
    <w:rsid w:val="009C7032"/>
    <w:rsid w:val="009C73D4"/>
    <w:rsid w:val="009C76F2"/>
    <w:rsid w:val="009C7FEB"/>
    <w:rsid w:val="009D5AB1"/>
    <w:rsid w:val="009E0583"/>
    <w:rsid w:val="009E06B1"/>
    <w:rsid w:val="009E16BC"/>
    <w:rsid w:val="009E1A1D"/>
    <w:rsid w:val="009E22CE"/>
    <w:rsid w:val="009E34B4"/>
    <w:rsid w:val="009E5160"/>
    <w:rsid w:val="009F03B5"/>
    <w:rsid w:val="009F1401"/>
    <w:rsid w:val="009F2403"/>
    <w:rsid w:val="009F4B47"/>
    <w:rsid w:val="009F53E6"/>
    <w:rsid w:val="009F60AD"/>
    <w:rsid w:val="009F6336"/>
    <w:rsid w:val="009F6575"/>
    <w:rsid w:val="009F6E10"/>
    <w:rsid w:val="00A002F0"/>
    <w:rsid w:val="00A00791"/>
    <w:rsid w:val="00A01A21"/>
    <w:rsid w:val="00A039F3"/>
    <w:rsid w:val="00A04E0C"/>
    <w:rsid w:val="00A05717"/>
    <w:rsid w:val="00A05AF6"/>
    <w:rsid w:val="00A076A6"/>
    <w:rsid w:val="00A101BB"/>
    <w:rsid w:val="00A10DFB"/>
    <w:rsid w:val="00A11D3A"/>
    <w:rsid w:val="00A11EE4"/>
    <w:rsid w:val="00A12D82"/>
    <w:rsid w:val="00A13FD1"/>
    <w:rsid w:val="00A14A14"/>
    <w:rsid w:val="00A14C70"/>
    <w:rsid w:val="00A1640F"/>
    <w:rsid w:val="00A1693E"/>
    <w:rsid w:val="00A16FC0"/>
    <w:rsid w:val="00A20ED4"/>
    <w:rsid w:val="00A2247C"/>
    <w:rsid w:val="00A22A7E"/>
    <w:rsid w:val="00A243E2"/>
    <w:rsid w:val="00A249FF"/>
    <w:rsid w:val="00A27AB2"/>
    <w:rsid w:val="00A27E92"/>
    <w:rsid w:val="00A332D4"/>
    <w:rsid w:val="00A4106B"/>
    <w:rsid w:val="00A417D7"/>
    <w:rsid w:val="00A41842"/>
    <w:rsid w:val="00A41A2A"/>
    <w:rsid w:val="00A425E1"/>
    <w:rsid w:val="00A427B4"/>
    <w:rsid w:val="00A427B6"/>
    <w:rsid w:val="00A42EDC"/>
    <w:rsid w:val="00A4527C"/>
    <w:rsid w:val="00A46C11"/>
    <w:rsid w:val="00A46F2A"/>
    <w:rsid w:val="00A50B2C"/>
    <w:rsid w:val="00A54C45"/>
    <w:rsid w:val="00A55A57"/>
    <w:rsid w:val="00A57D5C"/>
    <w:rsid w:val="00A6012D"/>
    <w:rsid w:val="00A611E5"/>
    <w:rsid w:val="00A63AB6"/>
    <w:rsid w:val="00A64A9F"/>
    <w:rsid w:val="00A6592E"/>
    <w:rsid w:val="00A66912"/>
    <w:rsid w:val="00A671DF"/>
    <w:rsid w:val="00A67D15"/>
    <w:rsid w:val="00A73683"/>
    <w:rsid w:val="00A75EB0"/>
    <w:rsid w:val="00A77EAB"/>
    <w:rsid w:val="00A81B20"/>
    <w:rsid w:val="00A81D56"/>
    <w:rsid w:val="00A830C9"/>
    <w:rsid w:val="00A856AF"/>
    <w:rsid w:val="00A8675E"/>
    <w:rsid w:val="00A91B91"/>
    <w:rsid w:val="00A923F8"/>
    <w:rsid w:val="00A92C56"/>
    <w:rsid w:val="00A92E01"/>
    <w:rsid w:val="00A92FD3"/>
    <w:rsid w:val="00A9332C"/>
    <w:rsid w:val="00A95BAE"/>
    <w:rsid w:val="00A960A5"/>
    <w:rsid w:val="00AA10AC"/>
    <w:rsid w:val="00AA1288"/>
    <w:rsid w:val="00AA1F78"/>
    <w:rsid w:val="00AA2FF4"/>
    <w:rsid w:val="00AA3BFF"/>
    <w:rsid w:val="00AA66F4"/>
    <w:rsid w:val="00AA735A"/>
    <w:rsid w:val="00AB1833"/>
    <w:rsid w:val="00AB36FD"/>
    <w:rsid w:val="00AB40F7"/>
    <w:rsid w:val="00AB447B"/>
    <w:rsid w:val="00AB4C48"/>
    <w:rsid w:val="00AB711B"/>
    <w:rsid w:val="00AC0CDC"/>
    <w:rsid w:val="00AC409C"/>
    <w:rsid w:val="00AC51DC"/>
    <w:rsid w:val="00AC65AF"/>
    <w:rsid w:val="00AC6F3C"/>
    <w:rsid w:val="00AC7458"/>
    <w:rsid w:val="00AC79B4"/>
    <w:rsid w:val="00AC79B9"/>
    <w:rsid w:val="00AC7D9F"/>
    <w:rsid w:val="00AD332A"/>
    <w:rsid w:val="00AD5106"/>
    <w:rsid w:val="00AD537F"/>
    <w:rsid w:val="00AD53C3"/>
    <w:rsid w:val="00AD5433"/>
    <w:rsid w:val="00AD582D"/>
    <w:rsid w:val="00AD59DE"/>
    <w:rsid w:val="00AD7D01"/>
    <w:rsid w:val="00AD7DEA"/>
    <w:rsid w:val="00AE0B0C"/>
    <w:rsid w:val="00AE169F"/>
    <w:rsid w:val="00AE3880"/>
    <w:rsid w:val="00AE3FD9"/>
    <w:rsid w:val="00AE7826"/>
    <w:rsid w:val="00AE78A8"/>
    <w:rsid w:val="00AF3894"/>
    <w:rsid w:val="00AF5A88"/>
    <w:rsid w:val="00AF5CF3"/>
    <w:rsid w:val="00AF689D"/>
    <w:rsid w:val="00B02E22"/>
    <w:rsid w:val="00B03F51"/>
    <w:rsid w:val="00B058C5"/>
    <w:rsid w:val="00B06F9B"/>
    <w:rsid w:val="00B103E0"/>
    <w:rsid w:val="00B129DF"/>
    <w:rsid w:val="00B12BDE"/>
    <w:rsid w:val="00B13375"/>
    <w:rsid w:val="00B16452"/>
    <w:rsid w:val="00B16457"/>
    <w:rsid w:val="00B167B1"/>
    <w:rsid w:val="00B172DA"/>
    <w:rsid w:val="00B1737C"/>
    <w:rsid w:val="00B2058E"/>
    <w:rsid w:val="00B21509"/>
    <w:rsid w:val="00B21CED"/>
    <w:rsid w:val="00B23C24"/>
    <w:rsid w:val="00B264E0"/>
    <w:rsid w:val="00B264E6"/>
    <w:rsid w:val="00B2714C"/>
    <w:rsid w:val="00B30253"/>
    <w:rsid w:val="00B3029A"/>
    <w:rsid w:val="00B31C2C"/>
    <w:rsid w:val="00B32369"/>
    <w:rsid w:val="00B34474"/>
    <w:rsid w:val="00B35E4B"/>
    <w:rsid w:val="00B364E1"/>
    <w:rsid w:val="00B377A3"/>
    <w:rsid w:val="00B37DE9"/>
    <w:rsid w:val="00B40ADE"/>
    <w:rsid w:val="00B414B0"/>
    <w:rsid w:val="00B41EA7"/>
    <w:rsid w:val="00B43005"/>
    <w:rsid w:val="00B43B54"/>
    <w:rsid w:val="00B45B99"/>
    <w:rsid w:val="00B469E7"/>
    <w:rsid w:val="00B47DDB"/>
    <w:rsid w:val="00B50012"/>
    <w:rsid w:val="00B50C05"/>
    <w:rsid w:val="00B5271C"/>
    <w:rsid w:val="00B53345"/>
    <w:rsid w:val="00B5508A"/>
    <w:rsid w:val="00B5595D"/>
    <w:rsid w:val="00B561CC"/>
    <w:rsid w:val="00B61834"/>
    <w:rsid w:val="00B6230D"/>
    <w:rsid w:val="00B64756"/>
    <w:rsid w:val="00B65548"/>
    <w:rsid w:val="00B669E9"/>
    <w:rsid w:val="00B67A59"/>
    <w:rsid w:val="00B70958"/>
    <w:rsid w:val="00B716A4"/>
    <w:rsid w:val="00B716AC"/>
    <w:rsid w:val="00B723C9"/>
    <w:rsid w:val="00B74750"/>
    <w:rsid w:val="00B75417"/>
    <w:rsid w:val="00B76889"/>
    <w:rsid w:val="00B77D5E"/>
    <w:rsid w:val="00B800F0"/>
    <w:rsid w:val="00B81158"/>
    <w:rsid w:val="00B82ADF"/>
    <w:rsid w:val="00B84584"/>
    <w:rsid w:val="00B84DE6"/>
    <w:rsid w:val="00B85648"/>
    <w:rsid w:val="00B859AC"/>
    <w:rsid w:val="00B87292"/>
    <w:rsid w:val="00B874F1"/>
    <w:rsid w:val="00B92771"/>
    <w:rsid w:val="00B95A36"/>
    <w:rsid w:val="00B95E23"/>
    <w:rsid w:val="00B97FFA"/>
    <w:rsid w:val="00BA4A2B"/>
    <w:rsid w:val="00BA54AD"/>
    <w:rsid w:val="00BA649C"/>
    <w:rsid w:val="00BA720C"/>
    <w:rsid w:val="00BB01FD"/>
    <w:rsid w:val="00BB0544"/>
    <w:rsid w:val="00BB0654"/>
    <w:rsid w:val="00BB0C6E"/>
    <w:rsid w:val="00BB1670"/>
    <w:rsid w:val="00BB1A45"/>
    <w:rsid w:val="00BB3133"/>
    <w:rsid w:val="00BB3476"/>
    <w:rsid w:val="00BB43FD"/>
    <w:rsid w:val="00BB4FF7"/>
    <w:rsid w:val="00BB67BE"/>
    <w:rsid w:val="00BB6FC7"/>
    <w:rsid w:val="00BC2966"/>
    <w:rsid w:val="00BC5577"/>
    <w:rsid w:val="00BC6035"/>
    <w:rsid w:val="00BC6522"/>
    <w:rsid w:val="00BC6E0B"/>
    <w:rsid w:val="00BD0DFF"/>
    <w:rsid w:val="00BD1360"/>
    <w:rsid w:val="00BD1E21"/>
    <w:rsid w:val="00BD237C"/>
    <w:rsid w:val="00BD2CD3"/>
    <w:rsid w:val="00BD2F5C"/>
    <w:rsid w:val="00BD33AC"/>
    <w:rsid w:val="00BD539B"/>
    <w:rsid w:val="00BD5D87"/>
    <w:rsid w:val="00BD7669"/>
    <w:rsid w:val="00BD7A35"/>
    <w:rsid w:val="00BE194E"/>
    <w:rsid w:val="00BE1CB0"/>
    <w:rsid w:val="00BE2BBE"/>
    <w:rsid w:val="00BE4D7E"/>
    <w:rsid w:val="00BE4DA3"/>
    <w:rsid w:val="00BE5293"/>
    <w:rsid w:val="00BE680B"/>
    <w:rsid w:val="00BE6DC1"/>
    <w:rsid w:val="00BE6DFC"/>
    <w:rsid w:val="00BE726D"/>
    <w:rsid w:val="00BE790D"/>
    <w:rsid w:val="00BF2783"/>
    <w:rsid w:val="00BF2E92"/>
    <w:rsid w:val="00BF34C6"/>
    <w:rsid w:val="00BF3DFA"/>
    <w:rsid w:val="00BF3E86"/>
    <w:rsid w:val="00BF4F0A"/>
    <w:rsid w:val="00BF6745"/>
    <w:rsid w:val="00C000B9"/>
    <w:rsid w:val="00C01D66"/>
    <w:rsid w:val="00C04BA9"/>
    <w:rsid w:val="00C06BFC"/>
    <w:rsid w:val="00C12F37"/>
    <w:rsid w:val="00C16328"/>
    <w:rsid w:val="00C16AA2"/>
    <w:rsid w:val="00C17755"/>
    <w:rsid w:val="00C17847"/>
    <w:rsid w:val="00C17851"/>
    <w:rsid w:val="00C17D5D"/>
    <w:rsid w:val="00C24295"/>
    <w:rsid w:val="00C2536B"/>
    <w:rsid w:val="00C25E41"/>
    <w:rsid w:val="00C27FF2"/>
    <w:rsid w:val="00C306EC"/>
    <w:rsid w:val="00C30A09"/>
    <w:rsid w:val="00C30CA8"/>
    <w:rsid w:val="00C32326"/>
    <w:rsid w:val="00C327E8"/>
    <w:rsid w:val="00C331C2"/>
    <w:rsid w:val="00C333E4"/>
    <w:rsid w:val="00C33B3D"/>
    <w:rsid w:val="00C34FDE"/>
    <w:rsid w:val="00C36189"/>
    <w:rsid w:val="00C37EBE"/>
    <w:rsid w:val="00C40F3B"/>
    <w:rsid w:val="00C42487"/>
    <w:rsid w:val="00C4378D"/>
    <w:rsid w:val="00C43975"/>
    <w:rsid w:val="00C43ADA"/>
    <w:rsid w:val="00C43FE0"/>
    <w:rsid w:val="00C44B14"/>
    <w:rsid w:val="00C45756"/>
    <w:rsid w:val="00C47647"/>
    <w:rsid w:val="00C50469"/>
    <w:rsid w:val="00C5139B"/>
    <w:rsid w:val="00C51A49"/>
    <w:rsid w:val="00C51B74"/>
    <w:rsid w:val="00C524E3"/>
    <w:rsid w:val="00C536BF"/>
    <w:rsid w:val="00C548DF"/>
    <w:rsid w:val="00C54FD7"/>
    <w:rsid w:val="00C5551B"/>
    <w:rsid w:val="00C56439"/>
    <w:rsid w:val="00C568FC"/>
    <w:rsid w:val="00C5777A"/>
    <w:rsid w:val="00C57C7E"/>
    <w:rsid w:val="00C60E22"/>
    <w:rsid w:val="00C616AB"/>
    <w:rsid w:val="00C62913"/>
    <w:rsid w:val="00C62C14"/>
    <w:rsid w:val="00C636AC"/>
    <w:rsid w:val="00C643D1"/>
    <w:rsid w:val="00C65547"/>
    <w:rsid w:val="00C658A6"/>
    <w:rsid w:val="00C66595"/>
    <w:rsid w:val="00C66BCC"/>
    <w:rsid w:val="00C67FE4"/>
    <w:rsid w:val="00C703FD"/>
    <w:rsid w:val="00C70E69"/>
    <w:rsid w:val="00C718F8"/>
    <w:rsid w:val="00C7215A"/>
    <w:rsid w:val="00C73927"/>
    <w:rsid w:val="00C7504A"/>
    <w:rsid w:val="00C75CD6"/>
    <w:rsid w:val="00C805D9"/>
    <w:rsid w:val="00C80B69"/>
    <w:rsid w:val="00C81EFF"/>
    <w:rsid w:val="00C825FF"/>
    <w:rsid w:val="00C82A19"/>
    <w:rsid w:val="00C83B0C"/>
    <w:rsid w:val="00C85B6F"/>
    <w:rsid w:val="00C872C8"/>
    <w:rsid w:val="00C9150C"/>
    <w:rsid w:val="00C9166A"/>
    <w:rsid w:val="00C921A2"/>
    <w:rsid w:val="00C92862"/>
    <w:rsid w:val="00C94F4E"/>
    <w:rsid w:val="00C95965"/>
    <w:rsid w:val="00C96178"/>
    <w:rsid w:val="00C963B8"/>
    <w:rsid w:val="00CA11F6"/>
    <w:rsid w:val="00CA25A2"/>
    <w:rsid w:val="00CA2CAA"/>
    <w:rsid w:val="00CA3815"/>
    <w:rsid w:val="00CA4840"/>
    <w:rsid w:val="00CA4F4A"/>
    <w:rsid w:val="00CA79C6"/>
    <w:rsid w:val="00CA7A81"/>
    <w:rsid w:val="00CA7CEB"/>
    <w:rsid w:val="00CB3D9A"/>
    <w:rsid w:val="00CB46E3"/>
    <w:rsid w:val="00CB4898"/>
    <w:rsid w:val="00CB677F"/>
    <w:rsid w:val="00CB6D35"/>
    <w:rsid w:val="00CB7180"/>
    <w:rsid w:val="00CC0218"/>
    <w:rsid w:val="00CC362D"/>
    <w:rsid w:val="00CC529B"/>
    <w:rsid w:val="00CC5398"/>
    <w:rsid w:val="00CC7C6C"/>
    <w:rsid w:val="00CD0637"/>
    <w:rsid w:val="00CD13A1"/>
    <w:rsid w:val="00CD32CE"/>
    <w:rsid w:val="00CD357C"/>
    <w:rsid w:val="00CD4474"/>
    <w:rsid w:val="00CD660C"/>
    <w:rsid w:val="00CD7293"/>
    <w:rsid w:val="00CE05B4"/>
    <w:rsid w:val="00CE0F83"/>
    <w:rsid w:val="00CE1A96"/>
    <w:rsid w:val="00CE22BE"/>
    <w:rsid w:val="00CE2F3D"/>
    <w:rsid w:val="00CE3007"/>
    <w:rsid w:val="00CE372A"/>
    <w:rsid w:val="00CE3C38"/>
    <w:rsid w:val="00CE44F6"/>
    <w:rsid w:val="00CE4F9F"/>
    <w:rsid w:val="00CE65D6"/>
    <w:rsid w:val="00CE6CB7"/>
    <w:rsid w:val="00CF0B56"/>
    <w:rsid w:val="00CF182B"/>
    <w:rsid w:val="00CF4A2A"/>
    <w:rsid w:val="00CF4CD3"/>
    <w:rsid w:val="00CF6717"/>
    <w:rsid w:val="00CF671E"/>
    <w:rsid w:val="00D00F29"/>
    <w:rsid w:val="00D01318"/>
    <w:rsid w:val="00D068CA"/>
    <w:rsid w:val="00D1081D"/>
    <w:rsid w:val="00D11080"/>
    <w:rsid w:val="00D13F8E"/>
    <w:rsid w:val="00D14A3A"/>
    <w:rsid w:val="00D14C3F"/>
    <w:rsid w:val="00D15A9B"/>
    <w:rsid w:val="00D17F6C"/>
    <w:rsid w:val="00D20312"/>
    <w:rsid w:val="00D20DA0"/>
    <w:rsid w:val="00D2113C"/>
    <w:rsid w:val="00D21BDF"/>
    <w:rsid w:val="00D21F71"/>
    <w:rsid w:val="00D30BDF"/>
    <w:rsid w:val="00D31F3C"/>
    <w:rsid w:val="00D327F0"/>
    <w:rsid w:val="00D332D5"/>
    <w:rsid w:val="00D353C0"/>
    <w:rsid w:val="00D35CF6"/>
    <w:rsid w:val="00D36379"/>
    <w:rsid w:val="00D40262"/>
    <w:rsid w:val="00D406D8"/>
    <w:rsid w:val="00D40C4F"/>
    <w:rsid w:val="00D42507"/>
    <w:rsid w:val="00D4273E"/>
    <w:rsid w:val="00D427BA"/>
    <w:rsid w:val="00D4315C"/>
    <w:rsid w:val="00D44211"/>
    <w:rsid w:val="00D45C75"/>
    <w:rsid w:val="00D4673F"/>
    <w:rsid w:val="00D46F94"/>
    <w:rsid w:val="00D47B02"/>
    <w:rsid w:val="00D50B0D"/>
    <w:rsid w:val="00D51A88"/>
    <w:rsid w:val="00D51D5E"/>
    <w:rsid w:val="00D52ACD"/>
    <w:rsid w:val="00D5382F"/>
    <w:rsid w:val="00D53CE5"/>
    <w:rsid w:val="00D56141"/>
    <w:rsid w:val="00D5663C"/>
    <w:rsid w:val="00D56EE7"/>
    <w:rsid w:val="00D61AB2"/>
    <w:rsid w:val="00D63297"/>
    <w:rsid w:val="00D63DC0"/>
    <w:rsid w:val="00D66399"/>
    <w:rsid w:val="00D66845"/>
    <w:rsid w:val="00D67008"/>
    <w:rsid w:val="00D673C9"/>
    <w:rsid w:val="00D67B46"/>
    <w:rsid w:val="00D67E77"/>
    <w:rsid w:val="00D7063C"/>
    <w:rsid w:val="00D7230B"/>
    <w:rsid w:val="00D72EC1"/>
    <w:rsid w:val="00D736A7"/>
    <w:rsid w:val="00D757B4"/>
    <w:rsid w:val="00D76F1C"/>
    <w:rsid w:val="00D80143"/>
    <w:rsid w:val="00D80581"/>
    <w:rsid w:val="00D84E16"/>
    <w:rsid w:val="00D85A06"/>
    <w:rsid w:val="00D902F1"/>
    <w:rsid w:val="00D930F1"/>
    <w:rsid w:val="00D9769F"/>
    <w:rsid w:val="00DA0094"/>
    <w:rsid w:val="00DA1D8D"/>
    <w:rsid w:val="00DA5A4F"/>
    <w:rsid w:val="00DB0968"/>
    <w:rsid w:val="00DB3661"/>
    <w:rsid w:val="00DB70CB"/>
    <w:rsid w:val="00DB784A"/>
    <w:rsid w:val="00DB791A"/>
    <w:rsid w:val="00DC1233"/>
    <w:rsid w:val="00DC29F8"/>
    <w:rsid w:val="00DC2BFF"/>
    <w:rsid w:val="00DC2DDB"/>
    <w:rsid w:val="00DC347D"/>
    <w:rsid w:val="00DC3897"/>
    <w:rsid w:val="00DC49BB"/>
    <w:rsid w:val="00DC4DBE"/>
    <w:rsid w:val="00DC4FF3"/>
    <w:rsid w:val="00DC7041"/>
    <w:rsid w:val="00DC73E1"/>
    <w:rsid w:val="00DC7BC8"/>
    <w:rsid w:val="00DD0447"/>
    <w:rsid w:val="00DD0604"/>
    <w:rsid w:val="00DD07AE"/>
    <w:rsid w:val="00DD083A"/>
    <w:rsid w:val="00DD08E7"/>
    <w:rsid w:val="00DD1511"/>
    <w:rsid w:val="00DD394E"/>
    <w:rsid w:val="00DD53D0"/>
    <w:rsid w:val="00DD783C"/>
    <w:rsid w:val="00DE1064"/>
    <w:rsid w:val="00DE1F21"/>
    <w:rsid w:val="00DE3560"/>
    <w:rsid w:val="00DE46A4"/>
    <w:rsid w:val="00DE517C"/>
    <w:rsid w:val="00DE612A"/>
    <w:rsid w:val="00DE6176"/>
    <w:rsid w:val="00DE62C8"/>
    <w:rsid w:val="00DE6357"/>
    <w:rsid w:val="00DF0165"/>
    <w:rsid w:val="00DF09A8"/>
    <w:rsid w:val="00DF21AE"/>
    <w:rsid w:val="00DF3C65"/>
    <w:rsid w:val="00DF3DE5"/>
    <w:rsid w:val="00DF40B2"/>
    <w:rsid w:val="00DF463A"/>
    <w:rsid w:val="00DF57E9"/>
    <w:rsid w:val="00DF5ABF"/>
    <w:rsid w:val="00DF67B9"/>
    <w:rsid w:val="00E00A54"/>
    <w:rsid w:val="00E00C78"/>
    <w:rsid w:val="00E02210"/>
    <w:rsid w:val="00E02847"/>
    <w:rsid w:val="00E033B7"/>
    <w:rsid w:val="00E04B1E"/>
    <w:rsid w:val="00E05D37"/>
    <w:rsid w:val="00E0626E"/>
    <w:rsid w:val="00E064E1"/>
    <w:rsid w:val="00E06A3E"/>
    <w:rsid w:val="00E07DB9"/>
    <w:rsid w:val="00E10F48"/>
    <w:rsid w:val="00E1112A"/>
    <w:rsid w:val="00E11855"/>
    <w:rsid w:val="00E11A4C"/>
    <w:rsid w:val="00E11FC1"/>
    <w:rsid w:val="00E12136"/>
    <w:rsid w:val="00E13526"/>
    <w:rsid w:val="00E140B6"/>
    <w:rsid w:val="00E14544"/>
    <w:rsid w:val="00E17332"/>
    <w:rsid w:val="00E17353"/>
    <w:rsid w:val="00E1748B"/>
    <w:rsid w:val="00E174C9"/>
    <w:rsid w:val="00E20CAD"/>
    <w:rsid w:val="00E229C8"/>
    <w:rsid w:val="00E22A69"/>
    <w:rsid w:val="00E22C49"/>
    <w:rsid w:val="00E23F69"/>
    <w:rsid w:val="00E25B95"/>
    <w:rsid w:val="00E26463"/>
    <w:rsid w:val="00E3005A"/>
    <w:rsid w:val="00E32B83"/>
    <w:rsid w:val="00E33003"/>
    <w:rsid w:val="00E34B6B"/>
    <w:rsid w:val="00E36E03"/>
    <w:rsid w:val="00E36FBC"/>
    <w:rsid w:val="00E37436"/>
    <w:rsid w:val="00E40462"/>
    <w:rsid w:val="00E405C9"/>
    <w:rsid w:val="00E405E6"/>
    <w:rsid w:val="00E40C14"/>
    <w:rsid w:val="00E40D4C"/>
    <w:rsid w:val="00E410CC"/>
    <w:rsid w:val="00E4160B"/>
    <w:rsid w:val="00E43125"/>
    <w:rsid w:val="00E44AAB"/>
    <w:rsid w:val="00E461B6"/>
    <w:rsid w:val="00E46269"/>
    <w:rsid w:val="00E46929"/>
    <w:rsid w:val="00E512CD"/>
    <w:rsid w:val="00E53264"/>
    <w:rsid w:val="00E53B79"/>
    <w:rsid w:val="00E55A07"/>
    <w:rsid w:val="00E5642A"/>
    <w:rsid w:val="00E6033A"/>
    <w:rsid w:val="00E608DA"/>
    <w:rsid w:val="00E63D6B"/>
    <w:rsid w:val="00E64A8B"/>
    <w:rsid w:val="00E65C2B"/>
    <w:rsid w:val="00E65FE1"/>
    <w:rsid w:val="00E661E8"/>
    <w:rsid w:val="00E66794"/>
    <w:rsid w:val="00E66E69"/>
    <w:rsid w:val="00E67E51"/>
    <w:rsid w:val="00E70E7B"/>
    <w:rsid w:val="00E71408"/>
    <w:rsid w:val="00E71BE9"/>
    <w:rsid w:val="00E7217B"/>
    <w:rsid w:val="00E72687"/>
    <w:rsid w:val="00E73C6E"/>
    <w:rsid w:val="00E75B96"/>
    <w:rsid w:val="00E7796A"/>
    <w:rsid w:val="00E8112C"/>
    <w:rsid w:val="00E82677"/>
    <w:rsid w:val="00E83FB3"/>
    <w:rsid w:val="00E85E33"/>
    <w:rsid w:val="00E87EFB"/>
    <w:rsid w:val="00E901E8"/>
    <w:rsid w:val="00E90EAB"/>
    <w:rsid w:val="00E91410"/>
    <w:rsid w:val="00E9214F"/>
    <w:rsid w:val="00E93664"/>
    <w:rsid w:val="00E948C0"/>
    <w:rsid w:val="00E94F23"/>
    <w:rsid w:val="00E95A82"/>
    <w:rsid w:val="00EA2E03"/>
    <w:rsid w:val="00EA31A9"/>
    <w:rsid w:val="00EA4167"/>
    <w:rsid w:val="00EA45D9"/>
    <w:rsid w:val="00EA4717"/>
    <w:rsid w:val="00EA4C28"/>
    <w:rsid w:val="00EA52D3"/>
    <w:rsid w:val="00EA6EED"/>
    <w:rsid w:val="00EA7F41"/>
    <w:rsid w:val="00EB0B8B"/>
    <w:rsid w:val="00EB1AF4"/>
    <w:rsid w:val="00EB2970"/>
    <w:rsid w:val="00EB51B3"/>
    <w:rsid w:val="00EB5F14"/>
    <w:rsid w:val="00EB7844"/>
    <w:rsid w:val="00EC02DF"/>
    <w:rsid w:val="00EC039B"/>
    <w:rsid w:val="00EC0878"/>
    <w:rsid w:val="00EC0A2E"/>
    <w:rsid w:val="00EC1620"/>
    <w:rsid w:val="00EC163C"/>
    <w:rsid w:val="00EC37CA"/>
    <w:rsid w:val="00EC3E3C"/>
    <w:rsid w:val="00EC41D4"/>
    <w:rsid w:val="00EC4B48"/>
    <w:rsid w:val="00EC692C"/>
    <w:rsid w:val="00ED097B"/>
    <w:rsid w:val="00ED12A9"/>
    <w:rsid w:val="00ED2691"/>
    <w:rsid w:val="00ED2771"/>
    <w:rsid w:val="00EE005A"/>
    <w:rsid w:val="00EE0114"/>
    <w:rsid w:val="00EE0967"/>
    <w:rsid w:val="00EE3828"/>
    <w:rsid w:val="00EE45DA"/>
    <w:rsid w:val="00EE46A1"/>
    <w:rsid w:val="00EE5FF9"/>
    <w:rsid w:val="00EE6A4D"/>
    <w:rsid w:val="00EF081E"/>
    <w:rsid w:val="00EF3A1C"/>
    <w:rsid w:val="00EF4130"/>
    <w:rsid w:val="00EF426A"/>
    <w:rsid w:val="00EF4E5E"/>
    <w:rsid w:val="00EF5665"/>
    <w:rsid w:val="00EF5B6B"/>
    <w:rsid w:val="00EF6D3E"/>
    <w:rsid w:val="00F004DF"/>
    <w:rsid w:val="00F0060C"/>
    <w:rsid w:val="00F008E3"/>
    <w:rsid w:val="00F00B4A"/>
    <w:rsid w:val="00F01978"/>
    <w:rsid w:val="00F02EBB"/>
    <w:rsid w:val="00F02F19"/>
    <w:rsid w:val="00F061C0"/>
    <w:rsid w:val="00F07E4E"/>
    <w:rsid w:val="00F115C5"/>
    <w:rsid w:val="00F12FEA"/>
    <w:rsid w:val="00F134C7"/>
    <w:rsid w:val="00F13C26"/>
    <w:rsid w:val="00F14057"/>
    <w:rsid w:val="00F14835"/>
    <w:rsid w:val="00F150B3"/>
    <w:rsid w:val="00F15648"/>
    <w:rsid w:val="00F15D92"/>
    <w:rsid w:val="00F16CA8"/>
    <w:rsid w:val="00F1768E"/>
    <w:rsid w:val="00F17AF7"/>
    <w:rsid w:val="00F202B8"/>
    <w:rsid w:val="00F20B64"/>
    <w:rsid w:val="00F20D71"/>
    <w:rsid w:val="00F22726"/>
    <w:rsid w:val="00F227E9"/>
    <w:rsid w:val="00F26957"/>
    <w:rsid w:val="00F26BB0"/>
    <w:rsid w:val="00F3243A"/>
    <w:rsid w:val="00F33455"/>
    <w:rsid w:val="00F340C5"/>
    <w:rsid w:val="00F35795"/>
    <w:rsid w:val="00F360E8"/>
    <w:rsid w:val="00F373BE"/>
    <w:rsid w:val="00F40830"/>
    <w:rsid w:val="00F40B32"/>
    <w:rsid w:val="00F413B7"/>
    <w:rsid w:val="00F41AFB"/>
    <w:rsid w:val="00F42986"/>
    <w:rsid w:val="00F442F4"/>
    <w:rsid w:val="00F447B5"/>
    <w:rsid w:val="00F44B11"/>
    <w:rsid w:val="00F44F2A"/>
    <w:rsid w:val="00F46733"/>
    <w:rsid w:val="00F47357"/>
    <w:rsid w:val="00F50149"/>
    <w:rsid w:val="00F510CB"/>
    <w:rsid w:val="00F524E2"/>
    <w:rsid w:val="00F5255F"/>
    <w:rsid w:val="00F537EB"/>
    <w:rsid w:val="00F55C8C"/>
    <w:rsid w:val="00F5794C"/>
    <w:rsid w:val="00F60777"/>
    <w:rsid w:val="00F62416"/>
    <w:rsid w:val="00F6244F"/>
    <w:rsid w:val="00F629B6"/>
    <w:rsid w:val="00F62B5A"/>
    <w:rsid w:val="00F62E4F"/>
    <w:rsid w:val="00F644C1"/>
    <w:rsid w:val="00F65A9A"/>
    <w:rsid w:val="00F67B55"/>
    <w:rsid w:val="00F72B35"/>
    <w:rsid w:val="00F72BF4"/>
    <w:rsid w:val="00F74029"/>
    <w:rsid w:val="00F75CF2"/>
    <w:rsid w:val="00F76185"/>
    <w:rsid w:val="00F765CD"/>
    <w:rsid w:val="00F7670F"/>
    <w:rsid w:val="00F80F50"/>
    <w:rsid w:val="00F810F3"/>
    <w:rsid w:val="00F81560"/>
    <w:rsid w:val="00F81EC3"/>
    <w:rsid w:val="00F8291C"/>
    <w:rsid w:val="00F862A9"/>
    <w:rsid w:val="00F86B27"/>
    <w:rsid w:val="00F86D9B"/>
    <w:rsid w:val="00F929BE"/>
    <w:rsid w:val="00F9374B"/>
    <w:rsid w:val="00F94D06"/>
    <w:rsid w:val="00F972E7"/>
    <w:rsid w:val="00FA0043"/>
    <w:rsid w:val="00FA0E32"/>
    <w:rsid w:val="00FA39E1"/>
    <w:rsid w:val="00FA3CD3"/>
    <w:rsid w:val="00FA4695"/>
    <w:rsid w:val="00FA5FC1"/>
    <w:rsid w:val="00FA6441"/>
    <w:rsid w:val="00FA690E"/>
    <w:rsid w:val="00FA786B"/>
    <w:rsid w:val="00FB254D"/>
    <w:rsid w:val="00FB39ED"/>
    <w:rsid w:val="00FB58B9"/>
    <w:rsid w:val="00FB65EE"/>
    <w:rsid w:val="00FB77E1"/>
    <w:rsid w:val="00FC2B4B"/>
    <w:rsid w:val="00FC3744"/>
    <w:rsid w:val="00FC3BD8"/>
    <w:rsid w:val="00FC45FE"/>
    <w:rsid w:val="00FC50C4"/>
    <w:rsid w:val="00FC6779"/>
    <w:rsid w:val="00FC6D74"/>
    <w:rsid w:val="00FC700F"/>
    <w:rsid w:val="00FC739A"/>
    <w:rsid w:val="00FC7B37"/>
    <w:rsid w:val="00FD25B5"/>
    <w:rsid w:val="00FD26DC"/>
    <w:rsid w:val="00FD3BC1"/>
    <w:rsid w:val="00FD5614"/>
    <w:rsid w:val="00FD5ECE"/>
    <w:rsid w:val="00FD5EFA"/>
    <w:rsid w:val="00FE0D40"/>
    <w:rsid w:val="00FE2467"/>
    <w:rsid w:val="00FE3343"/>
    <w:rsid w:val="00FE7A59"/>
    <w:rsid w:val="00FF1F85"/>
    <w:rsid w:val="00FF37E2"/>
    <w:rsid w:val="00FF3C3D"/>
    <w:rsid w:val="00FF43D3"/>
    <w:rsid w:val="00FF5C87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91DA1-6F79-4812-9F88-7BAAF59A9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">
    <w:name w:val="heading"/>
    <w:basedOn w:val="a0"/>
    <w:rsid w:val="001E3D0F"/>
  </w:style>
  <w:style w:type="character" w:customStyle="1" w:styleId="bold">
    <w:name w:val="bold"/>
    <w:basedOn w:val="a0"/>
    <w:rsid w:val="001E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E0553-E6AE-4BA7-AC43-79C4868C6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3</cp:revision>
  <dcterms:created xsi:type="dcterms:W3CDTF">2026-09-22T13:27:00Z</dcterms:created>
  <dcterms:modified xsi:type="dcterms:W3CDTF">2026-09-23T09:37:00Z</dcterms:modified>
</cp:coreProperties>
</file>