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6705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Дорогие коллеги! 🌸</w:t>
      </w:r>
    </w:p>
    <w:p w14:paraId="0FBEE798">
      <w:pPr>
        <w:spacing w:line="240" w:lineRule="auto"/>
        <w:rPr>
          <w:rFonts w:ascii="Times New Roman" w:hAnsi="Times New Roman"/>
          <w:sz w:val="28"/>
        </w:rPr>
      </w:pPr>
    </w:p>
    <w:p w14:paraId="7ECCCE4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всей души поздравляю вас с Днём воспитателя и всех дошкольных работников! 💐</w:t>
      </w:r>
    </w:p>
    <w:p w14:paraId="50B4B4C5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Желаю вам терпения, вдохновения, радости и благодарных улыбок наших маленьких воспитанников. Пусть каждый день приносит тепло, интересные моменты и чувство гордости за нашу важную и добрую профессию.</w:t>
      </w:r>
    </w:p>
    <w:p w14:paraId="22CB7B46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Пусть в коллективе всегда царят взаимопонимание, поддержка и хорошее настроение, а дома ждут любовь, уют и забота близких. Желаю крепкого здоровья, счастья, душевных сил и исполнения самых заветных желаний!</w:t>
      </w:r>
    </w:p>
    <w:p w14:paraId="07EE0A5A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праздником, дорогие коллеги! </w:t>
      </w:r>
      <w:r>
        <w:rPr>
          <w:rFonts w:ascii="Segoe UI Emoji" w:hAnsi="Segoe UI Emoji"/>
          <w:sz w:val="28"/>
        </w:rPr>
        <w:t>❤</w:t>
      </w:r>
      <w:r>
        <w:rPr>
          <w:rFonts w:ascii="DejaVu Serif" w:hAnsi="DejaVu Serif"/>
          <w:sz w:val="28"/>
        </w:rPr>
        <w:t>️</w:t>
      </w:r>
      <w:r>
        <w:rPr>
          <w:rFonts w:ascii="Times New Roman" w:hAnsi="Times New Roman"/>
          <w:sz w:val="28"/>
        </w:rPr>
        <w:t xml:space="preserve"> Пусть наша работа всегда приносит радость и ощущение, что мы делаем этот мир добрее! 🌺</w:t>
      </w:r>
    </w:p>
    <w:p w14:paraId="194DEBF7">
      <w:pPr>
        <w:spacing w:line="240" w:lineRule="auto"/>
        <w:rPr>
          <w:rFonts w:ascii="Times New Roman" w:hAnsi="Times New Roman"/>
          <w:sz w:val="28"/>
        </w:rPr>
      </w:pPr>
    </w:p>
    <w:p w14:paraId="2FA9BFE6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«Воспитатель — это призвание!»</w:t>
      </w:r>
    </w:p>
    <w:p w14:paraId="376E6D5E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Небольшой праздничный сценарий для коллег</w:t>
      </w:r>
    </w:p>
    <w:p w14:paraId="00881E0D">
      <w:pPr>
        <w:spacing w:line="240" w:lineRule="auto"/>
        <w:rPr>
          <w:rFonts w:ascii="Times New Roman" w:hAnsi="Times New Roman"/>
          <w:sz w:val="28"/>
        </w:rPr>
      </w:pPr>
    </w:p>
    <w:p w14:paraId="5D786E0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Продолжительность: 20–30 минут</w:t>
      </w:r>
    </w:p>
    <w:p w14:paraId="62D3674F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Участники: сотрудники детского сада</w:t>
      </w:r>
    </w:p>
    <w:p w14:paraId="210616D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Реквизит: небольшие карточки с вопросами, шарики или цветы для оформления, музыкальная колонка.</w:t>
      </w:r>
    </w:p>
    <w:p w14:paraId="29F7D125">
      <w:pPr>
        <w:spacing w:line="240" w:lineRule="auto"/>
        <w:rPr>
          <w:rFonts w:ascii="Times New Roman" w:hAnsi="Times New Roman"/>
          <w:sz w:val="28"/>
        </w:rPr>
      </w:pPr>
    </w:p>
    <w:p w14:paraId="19C386F6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Ведущий: </w:t>
      </w:r>
      <w:r>
        <w:rPr>
          <w:rFonts w:ascii="Times New Roman" w:hAnsi="Times New Roman"/>
          <w:sz w:val="28"/>
        </w:rPr>
        <w:t>Добрый день, дорогие коллеги!</w:t>
      </w:r>
    </w:p>
    <w:p w14:paraId="138FC1DF">
      <w:pPr>
        <w:spacing w:line="240" w:lineRule="auto"/>
        <w:rPr>
          <w:rFonts w:ascii="Times New Roman" w:hAnsi="Times New Roman"/>
          <w:sz w:val="28"/>
        </w:rPr>
      </w:pPr>
    </w:p>
    <w:p w14:paraId="42413D4B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Сегодня мы собрались не для планёрок, отчётов и рабочих вопросов, а для того, чтобы просто улыбнуться друг другу и отметить наш замечательный праздник — </w:t>
      </w:r>
      <w:r>
        <w:rPr>
          <w:rFonts w:ascii="Times New Roman" w:hAnsi="Times New Roman"/>
          <w:b/>
          <w:sz w:val="28"/>
        </w:rPr>
        <w:t>День воспитателя!</w:t>
      </w:r>
    </w:p>
    <w:p w14:paraId="762B20A9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Наша профессия особенная. Мы умеем одновременно разговаривать с детьми, искать потерянную игрушку, успокаивать, придумывать, организовывать и при этом ещё помнить, где лежит клей! 😄</w:t>
      </w:r>
    </w:p>
    <w:p w14:paraId="16948FA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Давайте сегодня оставим все рабочие заботы за дверью и подарим друг другу немного хорошего настроения!</w:t>
      </w:r>
    </w:p>
    <w:p w14:paraId="50AB742E">
      <w:pPr>
        <w:spacing w:line="240" w:lineRule="auto"/>
        <w:rPr>
          <w:rFonts w:ascii="Times New Roman" w:hAnsi="Times New Roman"/>
          <w:b/>
          <w:sz w:val="28"/>
        </w:rPr>
      </w:pPr>
    </w:p>
    <w:p w14:paraId="37850F25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1. Игра «Это про нас!»</w:t>
      </w:r>
    </w:p>
    <w:p w14:paraId="451F485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Ведущий: Я буду читать утверждения. Если вы узнаёте себя — дружно хлопаем!</w:t>
      </w:r>
    </w:p>
    <w:p w14:paraId="529E60E8">
      <w:pPr>
        <w:spacing w:line="240" w:lineRule="auto"/>
        <w:rPr>
          <w:rFonts w:ascii="Times New Roman" w:hAnsi="Times New Roman"/>
          <w:sz w:val="28"/>
        </w:rPr>
      </w:pPr>
    </w:p>
    <w:p w14:paraId="569649D5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утром первым делом считает детей?</w:t>
      </w:r>
    </w:p>
    <w:p w14:paraId="02AC8FE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может определить настроение ребёнка по одному взгляду?</w:t>
      </w:r>
    </w:p>
    <w:p w14:paraId="34438A1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умеет одновременно одевать троих детей?</w:t>
      </w:r>
    </w:p>
    <w:p w14:paraId="2050B53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хоть раз говорил: «Ребята, потише!» — и повторял это пять раз? 😄</w:t>
      </w:r>
    </w:p>
    <w:p w14:paraId="32DF1D12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знает наизусть десятки детских песен?</w:t>
      </w:r>
    </w:p>
    <w:p w14:paraId="49B0674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хотя бы раз забирал домой пластилин на одежде?</w:t>
      </w:r>
    </w:p>
    <w:p w14:paraId="0C84527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умеет улыбаться даже после очень насыщенного рабочего дня?</w:t>
      </w:r>
    </w:p>
    <w:p w14:paraId="2084CC7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Кто считает своих воспитанников почти родными?</w:t>
      </w:r>
    </w:p>
    <w:p w14:paraId="54D2FC57">
      <w:pPr>
        <w:spacing w:line="240" w:lineRule="auto"/>
        <w:rPr>
          <w:rFonts w:ascii="Times New Roman" w:hAnsi="Times New Roman"/>
          <w:sz w:val="28"/>
        </w:rPr>
      </w:pPr>
    </w:p>
    <w:p w14:paraId="4D14722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Ведущий: </w:t>
      </w:r>
      <w:r>
        <w:rPr>
          <w:rFonts w:ascii="Times New Roman" w:hAnsi="Times New Roman"/>
          <w:sz w:val="28"/>
        </w:rPr>
        <w:t>Ну что, теперь точно понятно — здесь собрались настоящие профессионалы!</w:t>
      </w:r>
    </w:p>
    <w:p w14:paraId="5E1A04DC">
      <w:pPr>
        <w:spacing w:line="240" w:lineRule="auto"/>
        <w:rPr>
          <w:rFonts w:ascii="Times New Roman" w:hAnsi="Times New Roman"/>
          <w:sz w:val="28"/>
        </w:rPr>
      </w:pPr>
    </w:p>
    <w:p w14:paraId="21AA85B4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b/>
          <w:sz w:val="28"/>
        </w:rPr>
        <w:t xml:space="preserve"> Конкурс «Угадай коллегу»</w:t>
      </w:r>
    </w:p>
    <w:p w14:paraId="646BD411">
      <w:pPr>
        <w:spacing w:line="240" w:lineRule="auto"/>
        <w:rPr>
          <w:rFonts w:ascii="Times New Roman" w:hAnsi="Times New Roman"/>
          <w:sz w:val="28"/>
        </w:rPr>
      </w:pPr>
    </w:p>
    <w:p w14:paraId="6938D6D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Заранее подготовить несколько забавных фактов о сотрудниках, не называя имён.</w:t>
      </w:r>
    </w:p>
    <w:p w14:paraId="61339DB1">
      <w:pPr>
        <w:spacing w:line="240" w:lineRule="auto"/>
        <w:rPr>
          <w:rFonts w:ascii="Times New Roman" w:hAnsi="Times New Roman"/>
          <w:sz w:val="28"/>
        </w:rPr>
      </w:pPr>
    </w:p>
    <w:p w14:paraId="2BBA1FCB">
      <w:pPr>
        <w:spacing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Например:</w:t>
      </w:r>
    </w:p>
    <w:p w14:paraId="0F1BCC37">
      <w:pPr>
        <w:spacing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«Эта коллега любит начинать утро с чашки кофе, умеет красиво оформлять группу и никогда не откажется от сладкого».</w:t>
      </w:r>
    </w:p>
    <w:p w14:paraId="20F60941">
      <w:pPr>
        <w:spacing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Коллеги угадывают, о ком идёт речь.</w:t>
      </w:r>
    </w:p>
    <w:p w14:paraId="159D1FB2">
      <w:pPr>
        <w:spacing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Можно сделать 3–5 таких карточек</w:t>
      </w:r>
    </w:p>
    <w:p w14:paraId="108B87F6">
      <w:pPr>
        <w:spacing w:line="240" w:lineRule="auto"/>
        <w:rPr>
          <w:rFonts w:ascii="Times New Roman" w:hAnsi="Times New Roman"/>
          <w:sz w:val="28"/>
        </w:rPr>
      </w:pPr>
    </w:p>
    <w:p w14:paraId="20231D0C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b/>
          <w:sz w:val="28"/>
        </w:rPr>
        <w:t>Музыкальная пауза «Угадай песню»</w:t>
      </w:r>
    </w:p>
    <w:p w14:paraId="55D0F233">
      <w:pPr>
        <w:spacing w:line="240" w:lineRule="auto"/>
        <w:rPr>
          <w:rFonts w:ascii="Times New Roman" w:hAnsi="Times New Roman"/>
          <w:sz w:val="28"/>
        </w:rPr>
      </w:pPr>
    </w:p>
    <w:p w14:paraId="7212650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Включаются короткие фрагменты известных детских песен.</w:t>
      </w:r>
    </w:p>
    <w:p w14:paraId="2AE0928F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 коллег — угадать название.</w:t>
      </w:r>
    </w:p>
    <w:p w14:paraId="28B53C2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Можно разделиться на две команды. За каждый правильный ответ — 1 балл.</w:t>
      </w:r>
    </w:p>
    <w:p w14:paraId="1413ACE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Ведущий:</w:t>
      </w:r>
      <w:r>
        <w:rPr>
          <w:rFonts w:ascii="Times New Roman" w:hAnsi="Times New Roman"/>
          <w:sz w:val="28"/>
        </w:rPr>
        <w:t xml:space="preserve"> А сейчас проверим, кто у нас настоящий эксперт по детскому репертуару!</w:t>
      </w:r>
    </w:p>
    <w:p w14:paraId="14EB41DC">
      <w:pPr>
        <w:spacing w:line="240" w:lineRule="auto"/>
        <w:rPr>
          <w:rFonts w:ascii="Times New Roman" w:hAnsi="Times New Roman"/>
          <w:sz w:val="28"/>
        </w:rPr>
      </w:pPr>
    </w:p>
    <w:p w14:paraId="57638FEF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b/>
          <w:sz w:val="28"/>
        </w:rPr>
        <w:t>Шуточная викторина «Воспитатель со стажем»</w:t>
      </w:r>
    </w:p>
    <w:p w14:paraId="4895A3C5">
      <w:pPr>
        <w:spacing w:line="240" w:lineRule="auto"/>
        <w:rPr>
          <w:rFonts w:ascii="Times New Roman" w:hAnsi="Times New Roman"/>
          <w:b/>
          <w:sz w:val="28"/>
        </w:rPr>
      </w:pPr>
    </w:p>
    <w:p w14:paraId="2BD3AE8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задаёт вопросы, а коллеги отвечают хором.</w:t>
      </w:r>
    </w:p>
    <w:p w14:paraId="1B408A07">
      <w:pPr>
        <w:spacing w:line="240" w:lineRule="auto"/>
        <w:rPr>
          <w:rFonts w:ascii="Times New Roman" w:hAnsi="Times New Roman"/>
          <w:sz w:val="28"/>
        </w:rPr>
      </w:pPr>
    </w:p>
    <w:p w14:paraId="315BF8D6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Вопрос: Что воспитатель говорит чаще всего?</w:t>
      </w:r>
    </w:p>
    <w:p w14:paraId="5A9B8446">
      <w:pPr>
        <w:spacing w:line="240" w:lineRule="auto"/>
        <w:rPr>
          <w:rFonts w:ascii="Times New Roman" w:hAnsi="Times New Roman"/>
          <w:sz w:val="28"/>
        </w:rPr>
      </w:pPr>
    </w:p>
    <w:p w14:paraId="159DB66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«Ребята, убираем игрушки!»</w:t>
      </w:r>
    </w:p>
    <w:p w14:paraId="1CC061B0">
      <w:pPr>
        <w:spacing w:line="240" w:lineRule="auto"/>
        <w:rPr>
          <w:rFonts w:ascii="Times New Roman" w:hAnsi="Times New Roman"/>
          <w:sz w:val="28"/>
        </w:rPr>
      </w:pPr>
    </w:p>
    <w:p w14:paraId="279C798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Вопрос: Что исчезает быстрее всего в группе?</w:t>
      </w:r>
    </w:p>
    <w:p w14:paraId="6DB02EAC">
      <w:pPr>
        <w:spacing w:line="240" w:lineRule="auto"/>
        <w:rPr>
          <w:rFonts w:ascii="Times New Roman" w:hAnsi="Times New Roman"/>
          <w:sz w:val="28"/>
        </w:rPr>
      </w:pPr>
    </w:p>
    <w:p w14:paraId="145CF1CB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Салфетки, карандаши и терпение воспитателя! 😄</w:t>
      </w:r>
    </w:p>
    <w:p w14:paraId="12208993">
      <w:pPr>
        <w:spacing w:line="240" w:lineRule="auto"/>
        <w:rPr>
          <w:rFonts w:ascii="Times New Roman" w:hAnsi="Times New Roman"/>
          <w:sz w:val="28"/>
        </w:rPr>
      </w:pPr>
    </w:p>
    <w:p w14:paraId="7B095EE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Вопрос: Что воспитатель умеет делать лучше всего?</w:t>
      </w:r>
    </w:p>
    <w:p w14:paraId="689FDBAC">
      <w:pPr>
        <w:spacing w:line="240" w:lineRule="auto"/>
        <w:rPr>
          <w:rFonts w:ascii="Times New Roman" w:hAnsi="Times New Roman"/>
          <w:sz w:val="28"/>
        </w:rPr>
      </w:pPr>
    </w:p>
    <w:p w14:paraId="4C53265A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Любить, заботиться, придумывать и находить выход из любой ситуации!</w:t>
      </w:r>
    </w:p>
    <w:p w14:paraId="0C3DC4CD">
      <w:pPr>
        <w:spacing w:line="240" w:lineRule="auto"/>
        <w:rPr>
          <w:rFonts w:ascii="Times New Roman" w:hAnsi="Times New Roman"/>
          <w:sz w:val="28"/>
        </w:rPr>
      </w:pPr>
    </w:p>
    <w:p w14:paraId="4CFDE6A9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«Комплимент коллеге»</w:t>
      </w:r>
    </w:p>
    <w:p w14:paraId="52834124">
      <w:pPr>
        <w:spacing w:line="240" w:lineRule="auto"/>
        <w:rPr>
          <w:rFonts w:ascii="Times New Roman" w:hAnsi="Times New Roman"/>
          <w:sz w:val="28"/>
        </w:rPr>
      </w:pPr>
    </w:p>
    <w:p w14:paraId="6F61A40C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становятся в круг.</w:t>
      </w:r>
    </w:p>
    <w:p w14:paraId="7F57580D">
      <w:pPr>
        <w:spacing w:line="240" w:lineRule="auto"/>
        <w:rPr>
          <w:rFonts w:ascii="Times New Roman" w:hAnsi="Times New Roman"/>
          <w:sz w:val="28"/>
        </w:rPr>
      </w:pPr>
    </w:p>
    <w:p w14:paraId="71F1B94F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Каждый участник говорит соседу слева один комплимент, начиная со слов:</w:t>
      </w:r>
    </w:p>
    <w:p w14:paraId="59B8EBEB">
      <w:pPr>
        <w:spacing w:line="240" w:lineRule="auto"/>
        <w:rPr>
          <w:rFonts w:ascii="Times New Roman" w:hAnsi="Times New Roman"/>
          <w:sz w:val="28"/>
        </w:rPr>
      </w:pPr>
    </w:p>
    <w:p w14:paraId="3D05503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«Ты прекрасный воспитатель, потому что…»</w:t>
      </w:r>
    </w:p>
    <w:p w14:paraId="4BC78B61">
      <w:pPr>
        <w:spacing w:line="240" w:lineRule="auto"/>
        <w:rPr>
          <w:rFonts w:ascii="Times New Roman" w:hAnsi="Times New Roman"/>
          <w:sz w:val="28"/>
        </w:rPr>
      </w:pPr>
    </w:p>
    <w:p w14:paraId="7A0C182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Например:</w:t>
      </w:r>
    </w:p>
    <w:p w14:paraId="299C571D">
      <w:pPr>
        <w:spacing w:line="240" w:lineRule="auto"/>
        <w:rPr>
          <w:rFonts w:ascii="Times New Roman" w:hAnsi="Times New Roman"/>
          <w:sz w:val="28"/>
        </w:rPr>
      </w:pPr>
    </w:p>
    <w:p w14:paraId="12F0414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потому что у тебя огромное терпение;</w:t>
      </w:r>
    </w:p>
    <w:p w14:paraId="7FDE4B9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потому что дети тебя любят;</w:t>
      </w:r>
    </w:p>
    <w:p w14:paraId="78D5CFF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потому что ты умеешь создавать праздник из ничего;</w:t>
      </w:r>
    </w:p>
    <w:p w14:paraId="4EB6A26E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потому что рядом с тобой всегда спокойно и уютно.</w:t>
      </w:r>
    </w:p>
    <w:p w14:paraId="4BD8963C">
      <w:pPr>
        <w:spacing w:line="240" w:lineRule="auto"/>
        <w:rPr>
          <w:rFonts w:ascii="Times New Roman" w:hAnsi="Times New Roman"/>
          <w:sz w:val="28"/>
        </w:rPr>
      </w:pPr>
    </w:p>
    <w:p w14:paraId="5C7B453F">
      <w:pPr>
        <w:spacing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6. 🎤 Поздравительная разминка «Продолжи фразу»</w:t>
      </w:r>
    </w:p>
    <w:p w14:paraId="416B1F88">
      <w:pPr>
        <w:spacing w:line="240" w:lineRule="auto"/>
        <w:rPr>
          <w:rFonts w:ascii="Times New Roman" w:hAnsi="Times New Roman"/>
          <w:b/>
          <w:sz w:val="28"/>
        </w:rPr>
      </w:pPr>
    </w:p>
    <w:p w14:paraId="0214D37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по очереди обращается к коллегам:</w:t>
      </w:r>
    </w:p>
    <w:p w14:paraId="11582618">
      <w:pPr>
        <w:spacing w:line="240" w:lineRule="auto"/>
        <w:rPr>
          <w:rFonts w:ascii="Times New Roman" w:hAnsi="Times New Roman"/>
          <w:sz w:val="28"/>
        </w:rPr>
      </w:pPr>
    </w:p>
    <w:p w14:paraId="5396A1C5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Настоящий воспитатель утром приходит на работу…</w:t>
      </w:r>
    </w:p>
    <w:p w14:paraId="515ABB5F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(Ответы: красивым, бодрым, с кофе, с надеждой на тишину 😄)</w:t>
      </w:r>
    </w:p>
    <w:p w14:paraId="5106397F">
      <w:pPr>
        <w:spacing w:line="240" w:lineRule="auto"/>
        <w:rPr>
          <w:rFonts w:ascii="Times New Roman" w:hAnsi="Times New Roman"/>
          <w:sz w:val="28"/>
        </w:rPr>
      </w:pPr>
    </w:p>
    <w:p w14:paraId="12A4BA0E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Когда ребёнок говорит: «А я не буду!» — воспитатель…</w:t>
      </w:r>
    </w:p>
    <w:p w14:paraId="3DB2E130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(Ответы коллег)</w:t>
      </w:r>
    </w:p>
    <w:p w14:paraId="1ED69F00">
      <w:pPr>
        <w:spacing w:line="240" w:lineRule="auto"/>
        <w:rPr>
          <w:rFonts w:ascii="Times New Roman" w:hAnsi="Times New Roman"/>
          <w:sz w:val="28"/>
        </w:rPr>
      </w:pPr>
    </w:p>
    <w:p w14:paraId="574FD8F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Самое любимое слово воспитателя — это…</w:t>
      </w:r>
    </w:p>
    <w:p w14:paraId="505C01EF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(Ответы: «Тише!», «Ребята!», «Сейчас!» 😄)</w:t>
      </w:r>
    </w:p>
    <w:p w14:paraId="4266FB9E">
      <w:pPr>
        <w:spacing w:line="240" w:lineRule="auto"/>
        <w:rPr>
          <w:rFonts w:ascii="Times New Roman" w:hAnsi="Times New Roman"/>
          <w:sz w:val="28"/>
        </w:rPr>
      </w:pPr>
    </w:p>
    <w:p w14:paraId="330F1C8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— А самое долгожданное время дня — это…</w:t>
      </w:r>
    </w:p>
    <w:p w14:paraId="12CDFE9C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(Все: «Когда дети ушли!» 😂)</w:t>
      </w:r>
    </w:p>
    <w:p w14:paraId="5FF295B4">
      <w:pPr>
        <w:spacing w:line="240" w:lineRule="auto"/>
        <w:rPr>
          <w:rFonts w:ascii="Times New Roman" w:hAnsi="Times New Roman"/>
          <w:sz w:val="28"/>
        </w:rPr>
      </w:pPr>
    </w:p>
    <w:p w14:paraId="2C32CA64">
      <w:pPr>
        <w:spacing w:line="240" w:lineRule="auto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Ведущий:</w:t>
      </w:r>
    </w:p>
    <w:p w14:paraId="70A87FA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Дорогие коллеги!</w:t>
      </w:r>
    </w:p>
    <w:p w14:paraId="719890EB">
      <w:pPr>
        <w:spacing w:line="240" w:lineRule="auto"/>
        <w:rPr>
          <w:rFonts w:ascii="Times New Roman" w:hAnsi="Times New Roman"/>
          <w:sz w:val="28"/>
        </w:rPr>
      </w:pPr>
    </w:p>
    <w:p w14:paraId="2CDF08B1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 — это не просто профессия. Это умение каждый день дарить детям тепло, внимание, заботу и веру в себя.</w:t>
      </w:r>
    </w:p>
    <w:p w14:paraId="6BAF2126">
      <w:pPr>
        <w:spacing w:line="240" w:lineRule="auto"/>
        <w:rPr>
          <w:rFonts w:ascii="Times New Roman" w:hAnsi="Times New Roman"/>
          <w:sz w:val="28"/>
        </w:rPr>
      </w:pPr>
    </w:p>
    <w:p w14:paraId="5C4C8F23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Пусть наша работа приносит нам радость, пусть в коллективе всегда будут дружба и поддержка, а каждый рабочий день начинается с улыбки.</w:t>
      </w:r>
    </w:p>
    <w:p w14:paraId="59DEC399">
      <w:pPr>
        <w:spacing w:line="240" w:lineRule="auto"/>
        <w:rPr>
          <w:rFonts w:ascii="Times New Roman" w:hAnsi="Times New Roman"/>
          <w:sz w:val="28"/>
        </w:rPr>
      </w:pPr>
    </w:p>
    <w:p w14:paraId="094DE727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Желаю всем нам здоровья, терпения, вдохновения, благодарных родителей, счастливых детей и как можно больше поводов для радости!</w:t>
      </w:r>
    </w:p>
    <w:p w14:paraId="6E3812C9">
      <w:pPr>
        <w:spacing w:line="240" w:lineRule="auto"/>
        <w:rPr>
          <w:rFonts w:ascii="Times New Roman" w:hAnsi="Times New Roman"/>
          <w:sz w:val="28"/>
        </w:rPr>
      </w:pPr>
    </w:p>
    <w:p w14:paraId="693930B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Днём воспитателя, дорогие коллеги! 🌷</w:t>
      </w:r>
    </w:p>
    <w:p w14:paraId="5D3CC1BC">
      <w:pPr>
        <w:spacing w:line="240" w:lineRule="auto"/>
        <w:rPr>
          <w:rFonts w:ascii="Times New Roman" w:hAnsi="Times New Roman"/>
          <w:sz w:val="28"/>
        </w:rPr>
      </w:pPr>
    </w:p>
    <w:p w14:paraId="6E0D00D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теперь — самое время поднять бокалы с соком, чаем или шампанским и сказать друг другу: «За нас!» 🥂</w:t>
      </w:r>
    </w:p>
    <w:p w14:paraId="1E0E3664">
      <w:pPr>
        <w:spacing w:line="240" w:lineRule="auto"/>
        <w:rPr>
          <w:rFonts w:ascii="Times New Roman" w:hAnsi="Times New Roman"/>
          <w:sz w:val="28"/>
        </w:rPr>
      </w:pPr>
    </w:p>
    <w:p w14:paraId="3EFB78AD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🌸 Завершение</w:t>
      </w:r>
    </w:p>
    <w:p w14:paraId="267015C5">
      <w:pPr>
        <w:spacing w:line="240" w:lineRule="auto"/>
        <w:rPr>
          <w:rFonts w:ascii="Times New Roman" w:hAnsi="Times New Roman"/>
          <w:sz w:val="28"/>
        </w:rPr>
      </w:pPr>
    </w:p>
    <w:p w14:paraId="25403B28">
      <w:pPr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Можно включить весёлую музыку, сделать общее фото коллектива и устроить небольшое чаепитие.</w:t>
      </w:r>
    </w:p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DejaVu Serif">
    <w:panose1 w:val="02060603050605020204"/>
    <w:charset w:val="00"/>
    <w:family w:val="auto"/>
    <w:pitch w:val="default"/>
    <w:sig w:usb0="E50006FF" w:usb1="5200F9FB" w:usb2="0A04002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footnotePr>
    <w:footnote w:id="0"/>
    <w:footnote w:id="1"/>
  </w:footnotePr>
  <w:endnotePr>
    <w:endnote w:id="0"/>
    <w:endnote w:id="1"/>
  </w:endnotePr>
  <w:compat>
    <w:splitPgBreakAndParaMark/>
    <w:compatSetting w:name="compatibilityMode" w:uri="http://schemas.microsoft.com/office/word" w:val="12"/>
  </w:compat>
  <w:rsids>
    <w:rsidRoot w:val="00000000"/>
    <w:rsid w:val="07DC49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keepNext w:val="0"/>
      <w:keepLines w:val="0"/>
      <w:widowControl/>
      <w:suppressLineNumbers w:val="0"/>
      <w:shd w:val="clear" w:fill="auto"/>
      <w:suppressAutoHyphens w:val="0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Calibri" w:hAnsi="Calibri"/>
      <w:color w:val="auto"/>
      <w:sz w:val="20"/>
      <w:u w:val="none"/>
      <w:vertAlign w:val="baseli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character" w:styleId="5">
    <w:name w:val="line number"/>
    <w:basedOn w:val="2"/>
    <w:semiHidden/>
    <w:qFormat/>
    <w:uiPriority w:val="0"/>
  </w:style>
  <w:style w:type="table" w:styleId="6">
    <w:name w:val="Table Simple 1"/>
    <w:basedOn w:val="3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644</Words>
  <Characters>3699</Characters>
  <TotalTime>0</TotalTime>
  <ScaleCrop>false</ScaleCrop>
  <LinksUpToDate>false</LinksUpToDate>
  <CharactersWithSpaces>4267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2026-09-08T15:09:13Z</dcterms:created>
  <dc:creator>anna</dc:creator>
  <cp:lastModifiedBy>anna</cp:lastModifiedBy>
  <dcterms:modified xsi:type="dcterms:W3CDTF">2026-09-08T15:09:46Z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eyJoZGlkIjoiM2U0NmYzMmFmY2ViMzgyNDM4ZTI1MmM3OThhMDdkOWYifQ==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7AC79161D3514F12B2D1D15B6DAA2035_12</vt:lpwstr>
  </property>
</Properties>
</file>