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B66" w:rsidRDefault="00282B66" w:rsidP="00282B66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282B66" w:rsidRDefault="00282B66" w:rsidP="00282B66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282B66" w:rsidRDefault="00282B66" w:rsidP="00282B66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282B66" w:rsidRDefault="00282B66" w:rsidP="00282B66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2F0DAB" w:rsidRDefault="002F0DAB" w:rsidP="00514D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514D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514D6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82B66" w:rsidRPr="002F0DAB" w:rsidRDefault="00282B66" w:rsidP="002F0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F0DAB">
        <w:rPr>
          <w:rFonts w:ascii="Times New Roman" w:hAnsi="Times New Roman" w:cs="Times New Roman"/>
          <w:sz w:val="28"/>
          <w:szCs w:val="28"/>
        </w:rPr>
        <w:t>Конспект открытого занятия</w:t>
      </w:r>
    </w:p>
    <w:p w:rsidR="00282B66" w:rsidRPr="002F0DAB" w:rsidRDefault="00282B66" w:rsidP="002F0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F0DAB">
        <w:rPr>
          <w:rFonts w:ascii="Times New Roman" w:hAnsi="Times New Roman" w:cs="Times New Roman"/>
          <w:sz w:val="28"/>
          <w:szCs w:val="28"/>
        </w:rPr>
        <w:t>по рисованию с использованием нетрадиционных методов</w:t>
      </w:r>
    </w:p>
    <w:p w:rsidR="00514D6C" w:rsidRPr="002F0DAB" w:rsidRDefault="00282B66" w:rsidP="002F0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F0DAB">
        <w:rPr>
          <w:rFonts w:ascii="Times New Roman" w:hAnsi="Times New Roman" w:cs="Times New Roman"/>
          <w:sz w:val="28"/>
          <w:szCs w:val="28"/>
        </w:rPr>
        <w:t>в первой младшей группе</w:t>
      </w:r>
    </w:p>
    <w:p w:rsidR="00282B66" w:rsidRDefault="00282B66" w:rsidP="002F0DAB">
      <w:pPr>
        <w:jc w:val="center"/>
        <w:rPr>
          <w:rFonts w:ascii="Times New Roman" w:hAnsi="Times New Roman" w:cs="Times New Roman"/>
          <w:sz w:val="28"/>
          <w:szCs w:val="28"/>
        </w:rPr>
      </w:pPr>
      <w:r w:rsidRPr="002F0DAB">
        <w:rPr>
          <w:rFonts w:ascii="Times New Roman" w:hAnsi="Times New Roman" w:cs="Times New Roman"/>
          <w:sz w:val="28"/>
          <w:szCs w:val="28"/>
        </w:rPr>
        <w:t>«Дождик</w:t>
      </w:r>
      <w:r w:rsidR="00514D6C" w:rsidRPr="002F0DAB">
        <w:rPr>
          <w:rFonts w:ascii="Times New Roman" w:hAnsi="Times New Roman" w:cs="Times New Roman"/>
          <w:sz w:val="28"/>
          <w:szCs w:val="28"/>
        </w:rPr>
        <w:t>»</w:t>
      </w:r>
    </w:p>
    <w:p w:rsidR="00282B66" w:rsidRDefault="002F0DAB" w:rsidP="002F0D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Группа: «Рябинка» №2. 2-3 года.</w:t>
      </w: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2F0DA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Абулова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Якубовна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0DAB" w:rsidRDefault="002F0DAB" w:rsidP="002F0DA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высшей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категорий.</w:t>
      </w: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</w:p>
    <w:p w:rsidR="002F0DAB" w:rsidRPr="002F0DAB" w:rsidRDefault="0033787B" w:rsidP="002F0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F0DAB">
        <w:rPr>
          <w:rFonts w:ascii="Times New Roman" w:hAnsi="Times New Roman" w:cs="Times New Roman"/>
          <w:sz w:val="28"/>
          <w:szCs w:val="28"/>
        </w:rPr>
        <w:t xml:space="preserve"> Новый Уренгой – 2026 год.</w:t>
      </w: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</w:p>
    <w:p w:rsidR="002F0DAB" w:rsidRDefault="002F0DAB" w:rsidP="002F0D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2949AE" w:rsidRPr="002949AE" w:rsidRDefault="002949AE" w:rsidP="006265A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949A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Образовательные области:</w:t>
      </w:r>
      <w:r w:rsidRPr="002949AE">
        <w:rPr>
          <w:rFonts w:ascii="Times New Roman" w:eastAsia="Calibri" w:hAnsi="Times New Roman" w:cs="Times New Roman"/>
          <w:sz w:val="28"/>
          <w:szCs w:val="28"/>
        </w:rPr>
        <w:t xml:space="preserve"> художественно-эстетическая, социально-коммуникативная, познавательная, физическая.</w:t>
      </w:r>
    </w:p>
    <w:p w:rsidR="002949AE" w:rsidRPr="002949AE" w:rsidRDefault="002949A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занятия: </w:t>
      </w:r>
      <w:r w:rsidRPr="002949AE">
        <w:rPr>
          <w:rFonts w:ascii="Times New Roman" w:hAnsi="Times New Roman" w:cs="Times New Roman"/>
          <w:sz w:val="28"/>
          <w:szCs w:val="28"/>
        </w:rPr>
        <w:t>«Дождик»</w:t>
      </w:r>
    </w:p>
    <w:p w:rsidR="002949AE" w:rsidRDefault="002949AE" w:rsidP="006265A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Возрастная группа: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</w:t>
      </w:r>
    </w:p>
    <w:p w:rsidR="00956FFE" w:rsidRPr="00126764" w:rsidRDefault="00956FFE" w:rsidP="006265A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="00126764" w:rsidRPr="00126764">
        <w:rPr>
          <w:rFonts w:ascii="Times New Roman" w:eastAsia="Calibri" w:hAnsi="Times New Roman" w:cs="Times New Roman"/>
          <w:sz w:val="28"/>
          <w:szCs w:val="28"/>
        </w:rPr>
        <w:t xml:space="preserve">Сообщение новых знаний, </w:t>
      </w:r>
      <w:proofErr w:type="gramStart"/>
      <w:r w:rsidR="00126764" w:rsidRPr="00126764">
        <w:rPr>
          <w:rFonts w:ascii="Times New Roman" w:eastAsia="Calibri" w:hAnsi="Times New Roman" w:cs="Times New Roman"/>
          <w:sz w:val="28"/>
          <w:szCs w:val="28"/>
        </w:rPr>
        <w:t>познавательный</w:t>
      </w:r>
      <w:proofErr w:type="gramEnd"/>
      <w:r w:rsidR="00126764" w:rsidRPr="00126764">
        <w:rPr>
          <w:rFonts w:ascii="Times New Roman" w:eastAsia="Calibri" w:hAnsi="Times New Roman" w:cs="Times New Roman"/>
          <w:sz w:val="28"/>
          <w:szCs w:val="28"/>
        </w:rPr>
        <w:t>, обобщающий.</w:t>
      </w:r>
    </w:p>
    <w:p w:rsidR="00126764" w:rsidRPr="00126764" w:rsidRDefault="002949A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A4368">
        <w:rPr>
          <w:rFonts w:ascii="Times New Roman" w:hAnsi="Times New Roman" w:cs="Times New Roman"/>
          <w:b/>
          <w:sz w:val="28"/>
          <w:szCs w:val="28"/>
        </w:rPr>
        <w:t>Вид ОД: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6764">
        <w:rPr>
          <w:rFonts w:ascii="Times New Roman" w:eastAsia="Calibri" w:hAnsi="Times New Roman" w:cs="Times New Roman"/>
          <w:sz w:val="28"/>
          <w:szCs w:val="28"/>
        </w:rPr>
        <w:t>Т</w:t>
      </w:r>
      <w:r w:rsidR="00126764" w:rsidRPr="00126764">
        <w:rPr>
          <w:rFonts w:ascii="Times New Roman" w:eastAsia="Calibri" w:hAnsi="Times New Roman" w:cs="Times New Roman"/>
          <w:sz w:val="28"/>
          <w:szCs w:val="28"/>
        </w:rPr>
        <w:t>ематический, комплексный, игровой, практический.</w:t>
      </w:r>
    </w:p>
    <w:p w:rsidR="00282B66" w:rsidRDefault="00282B66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1089">
        <w:rPr>
          <w:rFonts w:ascii="Times New Roman" w:hAnsi="Times New Roman" w:cs="Times New Roman"/>
          <w:b/>
          <w:sz w:val="28"/>
          <w:szCs w:val="28"/>
        </w:rPr>
        <w:t>Цель занятия: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 у детей навыков творческой деятельности.</w:t>
      </w:r>
    </w:p>
    <w:p w:rsidR="00282B66" w:rsidRPr="005D1089" w:rsidRDefault="00282B66" w:rsidP="006265A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D1089">
        <w:rPr>
          <w:rFonts w:ascii="Times New Roman" w:hAnsi="Times New Roman" w:cs="Times New Roman"/>
          <w:b/>
          <w:sz w:val="28"/>
          <w:szCs w:val="28"/>
        </w:rPr>
        <w:t>Программные задачи:</w:t>
      </w:r>
    </w:p>
    <w:p w:rsidR="005D1089" w:rsidRDefault="00282B66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5D1089">
        <w:rPr>
          <w:rFonts w:ascii="Times New Roman" w:hAnsi="Times New Roman" w:cs="Times New Roman"/>
          <w:b/>
          <w:sz w:val="28"/>
          <w:szCs w:val="28"/>
        </w:rPr>
        <w:t>Образовательная:</w:t>
      </w:r>
      <w:r>
        <w:rPr>
          <w:rFonts w:ascii="Times New Roman" w:hAnsi="Times New Roman" w:cs="Times New Roman"/>
          <w:sz w:val="28"/>
          <w:szCs w:val="28"/>
        </w:rPr>
        <w:t xml:space="preserve"> Объяснить причины возникновения дождя; </w:t>
      </w:r>
    </w:p>
    <w:p w:rsidR="005D1089" w:rsidRDefault="00282B66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Упражнять в рисовании дождя, передавать её характер; </w:t>
      </w:r>
    </w:p>
    <w:p w:rsidR="005D1089" w:rsidRDefault="00282B66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Сформировать у детей умение к пальчиковому рисованию</w:t>
      </w:r>
      <w:r w:rsidR="005D108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82B66" w:rsidRDefault="005D1089" w:rsidP="006265A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знание о цветах.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Развивающая: </w:t>
      </w:r>
      <w:r>
        <w:rPr>
          <w:rFonts w:ascii="Times New Roman" w:hAnsi="Times New Roman" w:cs="Times New Roman"/>
          <w:sz w:val="28"/>
          <w:szCs w:val="28"/>
        </w:rPr>
        <w:t>Формировать у детей познавательный интерес к природе;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Побуждать детей экспериментировать;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творческие способности, Мелкую моторику,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сенсорику</w:t>
      </w:r>
      <w:proofErr w:type="spellEnd"/>
      <w:r>
        <w:rPr>
          <w:rFonts w:ascii="Times New Roman" w:hAnsi="Times New Roman" w:cs="Times New Roman"/>
          <w:sz w:val="28"/>
          <w:szCs w:val="28"/>
        </w:rPr>
        <w:t>, наблюдательность.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52"/>
          <w:szCs w:val="52"/>
        </w:rPr>
      </w:pPr>
      <w:r w:rsidRPr="005D1089">
        <w:rPr>
          <w:rFonts w:ascii="Times New Roman" w:hAnsi="Times New Roman" w:cs="Times New Roman"/>
          <w:b/>
          <w:sz w:val="28"/>
          <w:szCs w:val="28"/>
        </w:rPr>
        <w:t>Воспитывающая:</w:t>
      </w:r>
      <w:r w:rsidRPr="005D1089">
        <w:rPr>
          <w:rFonts w:ascii="Times New Roman" w:hAnsi="Times New Roman" w:cs="Times New Roman"/>
          <w:sz w:val="52"/>
          <w:szCs w:val="52"/>
        </w:rPr>
        <w:t xml:space="preserve"> 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положительное отношение детей к сотрудничеству с взрослым, с детьми, собственной деятельности, её результату;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аккуратность при работе с краской;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Способствовать созданию у детей радостного, эмоционального настроя.</w:t>
      </w:r>
    </w:p>
    <w:p w:rsidR="002949AE" w:rsidRDefault="002949A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Методы и приёмы: </w:t>
      </w:r>
      <w:r w:rsidRPr="005A2088">
        <w:rPr>
          <w:rFonts w:ascii="Times New Roman" w:hAnsi="Times New Roman" w:cs="Times New Roman"/>
          <w:sz w:val="28"/>
          <w:szCs w:val="28"/>
        </w:rPr>
        <w:t xml:space="preserve">исследовательский, словесный, </w:t>
      </w:r>
      <w:r>
        <w:rPr>
          <w:rFonts w:ascii="Times New Roman" w:hAnsi="Times New Roman" w:cs="Times New Roman"/>
          <w:sz w:val="28"/>
          <w:szCs w:val="28"/>
        </w:rPr>
        <w:t>наглядный, игровой.</w:t>
      </w:r>
    </w:p>
    <w:p w:rsidR="005D1089" w:rsidRDefault="005D108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Словарная работа: </w:t>
      </w:r>
      <w:r>
        <w:rPr>
          <w:rFonts w:ascii="Times New Roman" w:hAnsi="Times New Roman" w:cs="Times New Roman"/>
          <w:sz w:val="28"/>
          <w:szCs w:val="28"/>
        </w:rPr>
        <w:t>капает, льётся, губка, эксперимент.</w:t>
      </w:r>
    </w:p>
    <w:p w:rsidR="005A2088" w:rsidRDefault="005A2088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401C">
        <w:rPr>
          <w:rFonts w:ascii="Times New Roman" w:hAnsi="Times New Roman" w:cs="Times New Roman"/>
          <w:b/>
          <w:sz w:val="28"/>
          <w:szCs w:val="28"/>
        </w:rPr>
        <w:t>Раздаточный материал:</w:t>
      </w:r>
      <w:r>
        <w:rPr>
          <w:rFonts w:ascii="Times New Roman" w:hAnsi="Times New Roman" w:cs="Times New Roman"/>
          <w:sz w:val="28"/>
          <w:szCs w:val="28"/>
        </w:rPr>
        <w:t xml:space="preserve"> комплект для экспериментирования: губки синего цвета, блюдца, салфетки для рук; </w:t>
      </w:r>
    </w:p>
    <w:p w:rsidR="005A2088" w:rsidRDefault="005A2088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 для рисования по количеству детей; синяя краска нарисованные тучки, влажные салфетки для рук.</w:t>
      </w:r>
    </w:p>
    <w:p w:rsidR="005A2088" w:rsidRPr="00EC4C72" w:rsidRDefault="00CA401C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A4368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2088" w:rsidRPr="00EC4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Опытно-экспериментальная деятельность</w:t>
      </w:r>
    </w:p>
    <w:p w:rsidR="005A2088" w:rsidRPr="00EC4C72" w:rsidRDefault="005A2088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C4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«Дождь» — научить детей пользоваться губкой для сбора воды.</w:t>
      </w:r>
    </w:p>
    <w:p w:rsidR="005A2088" w:rsidRPr="00EC4C72" w:rsidRDefault="005A2088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C4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«Легкая -</w:t>
      </w:r>
      <w:r w:rsidR="00CA4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C4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тяжелая»</w:t>
      </w:r>
    </w:p>
    <w:p w:rsidR="005A2088" w:rsidRDefault="005A2088" w:rsidP="006265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2088" w:rsidRPr="00EC4C72" w:rsidRDefault="005A2088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spellStart"/>
      <w:r w:rsidRPr="005A20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Здоровьесберегательные</w:t>
      </w:r>
      <w:proofErr w:type="spellEnd"/>
      <w:r w:rsidRPr="005A20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технологии</w:t>
      </w:r>
      <w:r w:rsidRPr="00EC4C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(физкультминутка)</w:t>
      </w:r>
    </w:p>
    <w:p w:rsidR="005A2088" w:rsidRDefault="005A2088" w:rsidP="006265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2088" w:rsidRDefault="005A2088" w:rsidP="006265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20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Кейс технологии по стихотворению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«Зайка</w:t>
      </w:r>
    </w:p>
    <w:p w:rsidR="005A2088" w:rsidRDefault="005A2088" w:rsidP="006265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A2088" w:rsidRDefault="005A2088" w:rsidP="006265A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A2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Pr="005A2088">
        <w:rPr>
          <w:rFonts w:ascii="Times New Roman" w:hAnsi="Times New Roman" w:cs="Times New Roman"/>
          <w:b/>
          <w:sz w:val="28"/>
          <w:szCs w:val="28"/>
        </w:rPr>
        <w:t xml:space="preserve">  Ход занятия:</w:t>
      </w:r>
    </w:p>
    <w:p w:rsidR="005A2088" w:rsidRPr="005A2088" w:rsidRDefault="005A2088" w:rsidP="006265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B2D8F" w:rsidRPr="003B2D8F" w:rsidRDefault="00CA401C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3B2D8F"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вы слышите, кто-то плачет? Кто же это? Может это Лева плачет? Нет, не Лева, может это Маша плачет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Нет, не Маша, а кто же это? (</w:t>
      </w:r>
      <w:r w:rsidR="003B2D8F"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привлекаю внимание детей к себе на создание проблемной ситуации). Ребята, я нашла, кто это у нас плачет. Это наш Зайка плачет.</w:t>
      </w:r>
    </w:p>
    <w:p w:rsidR="003B2D8F" w:rsidRPr="003B2D8F" w:rsidRDefault="003B2D8F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мы с зайкой поздороваемся и выясним, что же случилось с ним. Здравствуй Зайка. Что с тобой произошло? Почему ты плачешь?</w:t>
      </w:r>
    </w:p>
    <w:p w:rsidR="00CA401C" w:rsidRDefault="00CA401C" w:rsidP="006265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D8F" w:rsidRPr="003B2D8F" w:rsidRDefault="003B2D8F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Чтение стихотворения А. </w:t>
      </w:r>
      <w:proofErr w:type="spellStart"/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Барто</w:t>
      </w:r>
      <w:proofErr w:type="spellEnd"/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«Зайка»</w:t>
      </w:r>
    </w:p>
    <w:p w:rsidR="003B2D8F" w:rsidRPr="003B2D8F" w:rsidRDefault="003B2D8F" w:rsidP="006265A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Зайку бросила хозяйка -</w:t>
      </w: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 дождем остался зайка.</w:t>
      </w: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 скамейки слезть не мог,</w:t>
      </w: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Весь до ниточки промок.</w:t>
      </w:r>
    </w:p>
    <w:p w:rsidR="00EA2816" w:rsidRDefault="00EA2816" w:rsidP="006265AA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D387B" w:rsidRDefault="003B2D8F" w:rsidP="006265AA">
      <w:pP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- </w:t>
      </w: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Давайте мы зайку пожалеем, успокоим и скажем ему </w:t>
      </w:r>
      <w:r w:rsidR="00CA4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плачь</w:t>
      </w:r>
      <w:r w:rsidR="00CA4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Мы тебя с собой возьмем,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D3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оставим мокнуть под дождём</w:t>
      </w: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Ребята, а когда вы зайку жалели, какой зайка был (мокрый, холодный), а почему он мокрый? </w:t>
      </w:r>
    </w:p>
    <w:p w:rsidR="00282B66" w:rsidRDefault="003B2D8F" w:rsidP="006265A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2D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дождик намочил?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Ай-Ай </w:t>
      </w:r>
      <w:proofErr w:type="gramStart"/>
      <w:r w:rsidR="00CA4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1D387B" w:rsidRDefault="001D387B" w:rsidP="006265A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– Ребята, а вы знаете, откуда берется дождик?</w:t>
      </w:r>
    </w:p>
    <w:p w:rsidR="001D387B" w:rsidRPr="003B2D8F" w:rsidRDefault="00EA2816" w:rsidP="006265AA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Дети: (с </w:t>
      </w:r>
      <w:r w:rsidR="00CA4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неба капает,</w:t>
      </w:r>
      <w:r w:rsidR="001D3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A4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1D3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тучки берётся)</w:t>
      </w:r>
    </w:p>
    <w:p w:rsidR="00282B66" w:rsidRDefault="001D387B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Правильно, из тучки. А вы знаете, как он появляется в тучке?</w:t>
      </w:r>
    </w:p>
    <w:p w:rsidR="004319AE" w:rsidRDefault="001D387B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– конечно вы</w:t>
      </w:r>
      <w:r w:rsidR="00FE14DC">
        <w:rPr>
          <w:rFonts w:ascii="Times New Roman" w:hAnsi="Times New Roman" w:cs="Times New Roman"/>
          <w:sz w:val="28"/>
          <w:szCs w:val="28"/>
        </w:rPr>
        <w:t xml:space="preserve"> ещё не знаете, я вам расскажу.</w:t>
      </w:r>
    </w:p>
    <w:p w:rsidR="00FE14DC" w:rsidRDefault="00FE14D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Приглашаю детей встать в круг)</w:t>
      </w:r>
    </w:p>
    <w:p w:rsidR="00E15F49" w:rsidRDefault="00E15F4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E14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Ребятки, я вам п</w:t>
      </w:r>
      <w:r w:rsidR="00EA2816">
        <w:rPr>
          <w:rFonts w:ascii="Times New Roman" w:hAnsi="Times New Roman" w:cs="Times New Roman"/>
          <w:sz w:val="28"/>
          <w:szCs w:val="28"/>
        </w:rPr>
        <w:t>ринесла мешочек, он не простой, а</w:t>
      </w:r>
      <w:r>
        <w:rPr>
          <w:rFonts w:ascii="Times New Roman" w:hAnsi="Times New Roman" w:cs="Times New Roman"/>
          <w:sz w:val="28"/>
          <w:szCs w:val="28"/>
        </w:rPr>
        <w:t xml:space="preserve"> волшебный. Хотите узнать что внутри? Опускаем руку в мешочек и попытаемся с вами отгадать, что там лежит. </w:t>
      </w:r>
    </w:p>
    <w:p w:rsidR="00E15F49" w:rsidRDefault="00E15F4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детей (в мешочке губки синего цвета)</w:t>
      </w:r>
    </w:p>
    <w:p w:rsidR="00E15F49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15F49">
        <w:rPr>
          <w:rFonts w:ascii="Times New Roman" w:hAnsi="Times New Roman" w:cs="Times New Roman"/>
          <w:sz w:val="28"/>
          <w:szCs w:val="28"/>
        </w:rPr>
        <w:t>Что это? (показать губку и раздать детям)</w:t>
      </w:r>
    </w:p>
    <w:p w:rsidR="00E15F49" w:rsidRDefault="00E15F49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="0076791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Губка</w:t>
      </w:r>
    </w:p>
    <w:p w:rsidR="00767917" w:rsidRDefault="00767917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- Правильно, а какого цвета губка?  (</w:t>
      </w:r>
      <w:r w:rsidR="00956FFE">
        <w:rPr>
          <w:rFonts w:ascii="Times New Roman" w:hAnsi="Times New Roman" w:cs="Times New Roman"/>
          <w:sz w:val="28"/>
          <w:szCs w:val="28"/>
        </w:rPr>
        <w:t>дети</w:t>
      </w:r>
      <w:r w:rsidR="00FE14DC">
        <w:rPr>
          <w:rFonts w:ascii="Times New Roman" w:hAnsi="Times New Roman" w:cs="Times New Roman"/>
          <w:sz w:val="28"/>
          <w:szCs w:val="28"/>
        </w:rPr>
        <w:t xml:space="preserve"> </w:t>
      </w:r>
      <w:r w:rsidR="00956FFE">
        <w:rPr>
          <w:rFonts w:ascii="Times New Roman" w:hAnsi="Times New Roman" w:cs="Times New Roman"/>
          <w:sz w:val="28"/>
          <w:szCs w:val="28"/>
        </w:rPr>
        <w:t>- синего) А как вы думаете</w:t>
      </w:r>
      <w:r w:rsidR="00F424D4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  <w:r w:rsidR="00956FFE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что похожа губка? </w:t>
      </w:r>
    </w:p>
    <w:p w:rsidR="00767917" w:rsidRDefault="00956FF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– варианты ответов детей (</w:t>
      </w:r>
      <w:r w:rsidR="00767917">
        <w:rPr>
          <w:rFonts w:ascii="Times New Roman" w:hAnsi="Times New Roman" w:cs="Times New Roman"/>
          <w:sz w:val="28"/>
          <w:szCs w:val="28"/>
        </w:rPr>
        <w:t>кубик, тучка и 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7917">
        <w:rPr>
          <w:rFonts w:ascii="Times New Roman" w:hAnsi="Times New Roman" w:cs="Times New Roman"/>
          <w:sz w:val="28"/>
          <w:szCs w:val="28"/>
        </w:rPr>
        <w:t>д)</w:t>
      </w:r>
    </w:p>
    <w:p w:rsidR="00EA2816" w:rsidRDefault="00956FF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(Если дети не говорят,</w:t>
      </w:r>
      <w:r w:rsidR="00CA401C">
        <w:rPr>
          <w:rFonts w:ascii="Times New Roman" w:hAnsi="Times New Roman" w:cs="Times New Roman"/>
          <w:sz w:val="28"/>
          <w:szCs w:val="28"/>
        </w:rPr>
        <w:t xml:space="preserve"> </w:t>
      </w:r>
      <w:r w:rsidR="00A81C94">
        <w:rPr>
          <w:rFonts w:ascii="Times New Roman" w:hAnsi="Times New Roman" w:cs="Times New Roman"/>
          <w:sz w:val="28"/>
          <w:szCs w:val="28"/>
        </w:rPr>
        <w:t>сказать самой)</w:t>
      </w:r>
    </w:p>
    <w:p w:rsidR="00A81C94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A81C94">
        <w:rPr>
          <w:rFonts w:ascii="Times New Roman" w:hAnsi="Times New Roman" w:cs="Times New Roman"/>
          <w:sz w:val="28"/>
          <w:szCs w:val="28"/>
        </w:rPr>
        <w:t xml:space="preserve"> Она похожа на тучку. А тучка состоит из</w:t>
      </w:r>
      <w:r w:rsidR="0033787B">
        <w:rPr>
          <w:rFonts w:ascii="Times New Roman" w:hAnsi="Times New Roman" w:cs="Times New Roman"/>
          <w:sz w:val="28"/>
          <w:szCs w:val="28"/>
        </w:rPr>
        <w:t xml:space="preserve"> капелек. Возьмём</w:t>
      </w:r>
      <w:r w:rsidR="00C34D97">
        <w:rPr>
          <w:rFonts w:ascii="Times New Roman" w:hAnsi="Times New Roman" w:cs="Times New Roman"/>
          <w:sz w:val="28"/>
          <w:szCs w:val="28"/>
        </w:rPr>
        <w:t xml:space="preserve"> её в руки сожмём</w:t>
      </w:r>
      <w:r w:rsidR="00A81C94">
        <w:rPr>
          <w:rFonts w:ascii="Times New Roman" w:hAnsi="Times New Roman" w:cs="Times New Roman"/>
          <w:sz w:val="28"/>
          <w:szCs w:val="28"/>
        </w:rPr>
        <w:t>, и посмотри</w:t>
      </w:r>
      <w:r w:rsidR="00C34D97">
        <w:rPr>
          <w:rFonts w:ascii="Times New Roman" w:hAnsi="Times New Roman" w:cs="Times New Roman"/>
          <w:sz w:val="28"/>
          <w:szCs w:val="28"/>
        </w:rPr>
        <w:t>м</w:t>
      </w:r>
      <w:r w:rsidR="00A81C94">
        <w:rPr>
          <w:rFonts w:ascii="Times New Roman" w:hAnsi="Times New Roman" w:cs="Times New Roman"/>
          <w:sz w:val="28"/>
          <w:szCs w:val="28"/>
        </w:rPr>
        <w:t>, течёт из «Тучки» вода или нет?</w:t>
      </w:r>
    </w:p>
    <w:p w:rsidR="00C34D97" w:rsidRDefault="00C34D97" w:rsidP="00C34D9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(Предложить детям сжать  рукой «тучку» и посмотреть течёт водичка или нет?)</w:t>
      </w:r>
    </w:p>
    <w:p w:rsidR="00A81C94" w:rsidRDefault="00A81C94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401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Почему не идёт водичка?</w:t>
      </w:r>
    </w:p>
    <w:p w:rsidR="00A81C94" w:rsidRDefault="00A81C94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– (нет водички, или дождя, или она сухая)</w:t>
      </w:r>
    </w:p>
    <w:p w:rsidR="00A81C94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A81C94">
        <w:rPr>
          <w:rFonts w:ascii="Times New Roman" w:hAnsi="Times New Roman" w:cs="Times New Roman"/>
          <w:sz w:val="28"/>
          <w:szCs w:val="28"/>
        </w:rPr>
        <w:t xml:space="preserve"> Правильно, губка-тучка сухая и поэтому водичка не течёт. </w:t>
      </w:r>
    </w:p>
    <w:p w:rsidR="00A81C94" w:rsidRDefault="00A81C94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Предлагаю детям провести вместе эксперимент напоить тучку водой, и посмотреть появится ли в нашей тучке дождик.</w:t>
      </w:r>
    </w:p>
    <w:p w:rsidR="00A81C94" w:rsidRDefault="00C24DB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подходят к столу, н</w:t>
      </w:r>
      <w:r w:rsidR="00A81C94">
        <w:rPr>
          <w:rFonts w:ascii="Times New Roman" w:hAnsi="Times New Roman" w:cs="Times New Roman"/>
          <w:sz w:val="28"/>
          <w:szCs w:val="28"/>
        </w:rPr>
        <w:t xml:space="preserve">а котором </w:t>
      </w:r>
      <w:r>
        <w:rPr>
          <w:rFonts w:ascii="Times New Roman" w:hAnsi="Times New Roman" w:cs="Times New Roman"/>
          <w:sz w:val="28"/>
          <w:szCs w:val="28"/>
        </w:rPr>
        <w:t>расставлены блюдца с водой и лежат губки)</w:t>
      </w:r>
    </w:p>
    <w:p w:rsidR="00C24DB1" w:rsidRDefault="00C24DB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 Сейчас мы с вами опустим наши губки-тучки в блюдца и напоим их водой. Кладём губки в блюдца, нажмём на неё пальчиком и пропитаем их водой. А потом её сожмём. Что происходит с нашей тучкой?</w:t>
      </w:r>
    </w:p>
    <w:p w:rsidR="00C24DB1" w:rsidRDefault="00C24DB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– (Капает водичка)</w:t>
      </w:r>
    </w:p>
    <w:p w:rsidR="00C24DB1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</w:t>
      </w:r>
      <w:r w:rsidR="00C24DB1">
        <w:rPr>
          <w:rFonts w:ascii="Times New Roman" w:hAnsi="Times New Roman" w:cs="Times New Roman"/>
          <w:sz w:val="28"/>
          <w:szCs w:val="28"/>
        </w:rPr>
        <w:t xml:space="preserve"> Правильно, ребята. Посмотрите, как много воды собралось в губке! Капельки ста</w:t>
      </w:r>
      <w:r w:rsidR="001233E1">
        <w:rPr>
          <w:rFonts w:ascii="Times New Roman" w:hAnsi="Times New Roman" w:cs="Times New Roman"/>
          <w:sz w:val="28"/>
          <w:szCs w:val="28"/>
        </w:rPr>
        <w:t xml:space="preserve">новятся тяжёлыми </w:t>
      </w:r>
      <w:proofErr w:type="gramStart"/>
      <w:r w:rsidR="001233E1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1233E1">
        <w:rPr>
          <w:rFonts w:ascii="Times New Roman" w:hAnsi="Times New Roman" w:cs="Times New Roman"/>
          <w:sz w:val="28"/>
          <w:szCs w:val="28"/>
        </w:rPr>
        <w:t xml:space="preserve"> нашей тучке</w:t>
      </w:r>
      <w:r w:rsidR="00C24DB1">
        <w:rPr>
          <w:rFonts w:ascii="Times New Roman" w:hAnsi="Times New Roman" w:cs="Times New Roman"/>
          <w:sz w:val="28"/>
          <w:szCs w:val="28"/>
        </w:rPr>
        <w:t xml:space="preserve"> и выпадают с неё дождиком.</w:t>
      </w:r>
    </w:p>
    <w:p w:rsidR="00C24DB1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</w:t>
      </w:r>
      <w:r w:rsidR="00C24DB1">
        <w:rPr>
          <w:rFonts w:ascii="Times New Roman" w:hAnsi="Times New Roman" w:cs="Times New Roman"/>
          <w:sz w:val="28"/>
          <w:szCs w:val="28"/>
        </w:rPr>
        <w:t xml:space="preserve"> Ребята, я ещё для вас приготовила рисунок, что на нём нарисовано? </w:t>
      </w:r>
    </w:p>
    <w:p w:rsidR="00C24DB1" w:rsidRDefault="00C24DB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(Показываю </w:t>
      </w:r>
      <w:r w:rsidR="00C34D97">
        <w:rPr>
          <w:rFonts w:ascii="Times New Roman" w:hAnsi="Times New Roman" w:cs="Times New Roman"/>
          <w:sz w:val="28"/>
          <w:szCs w:val="28"/>
        </w:rPr>
        <w:t xml:space="preserve">листочки </w:t>
      </w:r>
      <w:r>
        <w:rPr>
          <w:rFonts w:ascii="Times New Roman" w:hAnsi="Times New Roman" w:cs="Times New Roman"/>
          <w:sz w:val="28"/>
          <w:szCs w:val="28"/>
        </w:rPr>
        <w:t>с тучкой)</w:t>
      </w:r>
    </w:p>
    <w:p w:rsidR="00C24DB1" w:rsidRDefault="00C24DB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="00CA401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Тучка</w:t>
      </w:r>
    </w:p>
    <w:p w:rsidR="009F0F31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</w:t>
      </w:r>
      <w:r w:rsidR="00956FFE">
        <w:rPr>
          <w:rFonts w:ascii="Times New Roman" w:hAnsi="Times New Roman" w:cs="Times New Roman"/>
          <w:sz w:val="28"/>
          <w:szCs w:val="28"/>
        </w:rPr>
        <w:t xml:space="preserve"> Как вы думаете, чего не</w:t>
      </w:r>
      <w:r w:rsidR="009F0F31">
        <w:rPr>
          <w:rFonts w:ascii="Times New Roman" w:hAnsi="Times New Roman" w:cs="Times New Roman"/>
          <w:sz w:val="28"/>
          <w:szCs w:val="28"/>
        </w:rPr>
        <w:t xml:space="preserve"> хватает на этом рисунке? (спросить одного, двух детей: дождика, капелек)</w:t>
      </w:r>
    </w:p>
    <w:p w:rsidR="009F0F31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</w:t>
      </w:r>
      <w:r w:rsidR="009F0F31">
        <w:rPr>
          <w:rFonts w:ascii="Times New Roman" w:hAnsi="Times New Roman" w:cs="Times New Roman"/>
          <w:sz w:val="28"/>
          <w:szCs w:val="28"/>
        </w:rPr>
        <w:t xml:space="preserve"> Правильно, ребята капелек дождя. А вы хотите нарисовать дождь? Я хочу предложить вам нарисовать это.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сейчас приготовим пальчики к рисованию.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Пальчиковая гимнастика «Дождик»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Дождик, дождик, капелька,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Водяная сабелька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Лужу резал, лужу резал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Лужу резал, лужу резал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устал и перестал</w:t>
      </w:r>
    </w:p>
    <w:p w:rsidR="009F0F31" w:rsidRDefault="009F0F3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(Дети ритмично указательным пальцем постукивают по ладони другой руки, постепенно замедляя темп, согласно тексту стихотворения)</w:t>
      </w:r>
    </w:p>
    <w:p w:rsidR="00BE53FE" w:rsidRDefault="00BE53F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 чтобы нарисовать дождик, ребята, нужно пальчик приложить к листу и чуть  провести вниз. Нужно кончик указательного пальца окунуть в краску и пальчик приложи</w:t>
      </w:r>
      <w:r w:rsidR="00956FFE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к бумаге. </w:t>
      </w:r>
      <w:r w:rsidR="001233E1">
        <w:rPr>
          <w:rFonts w:ascii="Times New Roman" w:hAnsi="Times New Roman" w:cs="Times New Roman"/>
          <w:sz w:val="28"/>
          <w:szCs w:val="28"/>
        </w:rPr>
        <w:t>Присаживайтесь на свои места и п</w:t>
      </w:r>
      <w:r>
        <w:rPr>
          <w:rFonts w:ascii="Times New Roman" w:hAnsi="Times New Roman" w:cs="Times New Roman"/>
          <w:sz w:val="28"/>
          <w:szCs w:val="28"/>
        </w:rPr>
        <w:t>риступаем к работе.</w:t>
      </w:r>
    </w:p>
    <w:p w:rsidR="001233E1" w:rsidRDefault="001233E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детей за столами.</w:t>
      </w:r>
    </w:p>
    <w:p w:rsidR="00BE53FE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</w:t>
      </w:r>
      <w:r w:rsidR="00BE53FE">
        <w:rPr>
          <w:rFonts w:ascii="Times New Roman" w:hAnsi="Times New Roman" w:cs="Times New Roman"/>
          <w:sz w:val="28"/>
          <w:szCs w:val="28"/>
        </w:rPr>
        <w:t xml:space="preserve"> Не забываем, ребятки, вытирать пальчики от краски салфеткой.</w:t>
      </w:r>
    </w:p>
    <w:p w:rsidR="00BE53FE" w:rsidRDefault="00BE53F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Заключительная часть.</w:t>
      </w:r>
    </w:p>
    <w:p w:rsidR="00BE53FE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</w:t>
      </w:r>
      <w:r w:rsidR="00BE53FE">
        <w:rPr>
          <w:rFonts w:ascii="Times New Roman" w:hAnsi="Times New Roman" w:cs="Times New Roman"/>
          <w:sz w:val="28"/>
          <w:szCs w:val="28"/>
        </w:rPr>
        <w:t xml:space="preserve"> Посмотри</w:t>
      </w:r>
      <w:r w:rsidR="001233E1">
        <w:rPr>
          <w:rFonts w:ascii="Times New Roman" w:hAnsi="Times New Roman" w:cs="Times New Roman"/>
          <w:sz w:val="28"/>
          <w:szCs w:val="28"/>
        </w:rPr>
        <w:t>те, ребята, какие у вас получились замечательные картинки</w:t>
      </w:r>
      <w:r w:rsidR="00BE53FE">
        <w:rPr>
          <w:rFonts w:ascii="Times New Roman" w:hAnsi="Times New Roman" w:cs="Times New Roman"/>
          <w:sz w:val="28"/>
          <w:szCs w:val="28"/>
        </w:rPr>
        <w:t>, послушайте, как зазвучали ваши капельки, и получился дождик (включить аудиозапись весёлого дождя)</w:t>
      </w:r>
    </w:p>
    <w:p w:rsidR="00BE53FE" w:rsidRDefault="00BE53F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Итог.</w:t>
      </w:r>
    </w:p>
    <w:p w:rsidR="00BE53FE" w:rsidRDefault="00BE53FE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233E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Ребята</w:t>
      </w:r>
      <w:r w:rsidR="001233E1">
        <w:rPr>
          <w:rFonts w:ascii="Times New Roman" w:hAnsi="Times New Roman" w:cs="Times New Roman"/>
          <w:sz w:val="28"/>
          <w:szCs w:val="28"/>
        </w:rPr>
        <w:t>, кого мы сегодня нашли под дождём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1233E1" w:rsidRDefault="001233E1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мы сегодня с вами делали на занятии?</w:t>
      </w:r>
    </w:p>
    <w:p w:rsidR="00FE14DC" w:rsidRDefault="00FE14D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вам понравилось?</w:t>
      </w:r>
    </w:p>
    <w:p w:rsidR="00BE53FE" w:rsidRDefault="00CA401C" w:rsidP="00626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-</w:t>
      </w:r>
      <w:r w:rsidR="00BE53FE">
        <w:rPr>
          <w:rFonts w:ascii="Times New Roman" w:hAnsi="Times New Roman" w:cs="Times New Roman"/>
          <w:sz w:val="28"/>
          <w:szCs w:val="28"/>
        </w:rPr>
        <w:t xml:space="preserve"> Спасибо вам ребята, мне было очень </w:t>
      </w:r>
      <w:r w:rsidR="00905F0E">
        <w:rPr>
          <w:rFonts w:ascii="Times New Roman" w:hAnsi="Times New Roman" w:cs="Times New Roman"/>
          <w:sz w:val="28"/>
          <w:szCs w:val="28"/>
        </w:rPr>
        <w:t>приятно провести с вами такое интересное занятие. Вы у меня большие молодцы.</w:t>
      </w:r>
    </w:p>
    <w:p w:rsidR="00E15F49" w:rsidRPr="00282B66" w:rsidRDefault="00E15F49" w:rsidP="00514D6C">
      <w:pPr>
        <w:rPr>
          <w:rFonts w:ascii="Times New Roman" w:hAnsi="Times New Roman" w:cs="Times New Roman"/>
          <w:sz w:val="28"/>
          <w:szCs w:val="28"/>
        </w:rPr>
      </w:pPr>
    </w:p>
    <w:sectPr w:rsidR="00E15F49" w:rsidRPr="00282B66" w:rsidSect="00282B66">
      <w:pgSz w:w="11906" w:h="16838"/>
      <w:pgMar w:top="1134" w:right="850" w:bottom="1134" w:left="1701" w:header="708" w:footer="708" w:gutter="0"/>
      <w:pgBorders w:offsetFrom="page">
        <w:top w:val="couponCutoutDashes" w:sz="10" w:space="24" w:color="auto"/>
        <w:left w:val="couponCutoutDashes" w:sz="10" w:space="24" w:color="auto"/>
        <w:bottom w:val="couponCutoutDashes" w:sz="10" w:space="24" w:color="auto"/>
        <w:right w:val="couponCutoutDash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30C"/>
    <w:rsid w:val="00001A9F"/>
    <w:rsid w:val="000343EA"/>
    <w:rsid w:val="000440D6"/>
    <w:rsid w:val="000471D6"/>
    <w:rsid w:val="0005073C"/>
    <w:rsid w:val="000554F0"/>
    <w:rsid w:val="00061DE7"/>
    <w:rsid w:val="00063D4F"/>
    <w:rsid w:val="00064682"/>
    <w:rsid w:val="0006555A"/>
    <w:rsid w:val="00072BF9"/>
    <w:rsid w:val="000917C3"/>
    <w:rsid w:val="000919FD"/>
    <w:rsid w:val="00091D27"/>
    <w:rsid w:val="000956B0"/>
    <w:rsid w:val="000A36CF"/>
    <w:rsid w:val="000B11C5"/>
    <w:rsid w:val="000B2EDD"/>
    <w:rsid w:val="000B4E77"/>
    <w:rsid w:val="000B62C2"/>
    <w:rsid w:val="000C2205"/>
    <w:rsid w:val="000C403D"/>
    <w:rsid w:val="000C6F63"/>
    <w:rsid w:val="000D1D0B"/>
    <w:rsid w:val="000D4B04"/>
    <w:rsid w:val="000E041D"/>
    <w:rsid w:val="000F4245"/>
    <w:rsid w:val="000F7B0B"/>
    <w:rsid w:val="00100777"/>
    <w:rsid w:val="00102E4D"/>
    <w:rsid w:val="001042B9"/>
    <w:rsid w:val="001130BC"/>
    <w:rsid w:val="00114237"/>
    <w:rsid w:val="0012006C"/>
    <w:rsid w:val="001206B0"/>
    <w:rsid w:val="00122431"/>
    <w:rsid w:val="001233E1"/>
    <w:rsid w:val="00123B37"/>
    <w:rsid w:val="0012648E"/>
    <w:rsid w:val="00126764"/>
    <w:rsid w:val="00131DB3"/>
    <w:rsid w:val="00134AA4"/>
    <w:rsid w:val="001477BE"/>
    <w:rsid w:val="00150FEE"/>
    <w:rsid w:val="00151721"/>
    <w:rsid w:val="00155787"/>
    <w:rsid w:val="00161022"/>
    <w:rsid w:val="00165F74"/>
    <w:rsid w:val="00166BD3"/>
    <w:rsid w:val="00173EB6"/>
    <w:rsid w:val="0018398D"/>
    <w:rsid w:val="0018742E"/>
    <w:rsid w:val="00187B42"/>
    <w:rsid w:val="00194D9A"/>
    <w:rsid w:val="001969A6"/>
    <w:rsid w:val="001A2AB5"/>
    <w:rsid w:val="001A33E2"/>
    <w:rsid w:val="001B034A"/>
    <w:rsid w:val="001B4A4B"/>
    <w:rsid w:val="001B674D"/>
    <w:rsid w:val="001C01C5"/>
    <w:rsid w:val="001C2077"/>
    <w:rsid w:val="001C22FB"/>
    <w:rsid w:val="001C2B6F"/>
    <w:rsid w:val="001C4B73"/>
    <w:rsid w:val="001C5FD1"/>
    <w:rsid w:val="001C79E5"/>
    <w:rsid w:val="001D387B"/>
    <w:rsid w:val="001D3CF4"/>
    <w:rsid w:val="001D5CC9"/>
    <w:rsid w:val="001E3072"/>
    <w:rsid w:val="001E5CC8"/>
    <w:rsid w:val="001E6FFA"/>
    <w:rsid w:val="001F1559"/>
    <w:rsid w:val="001F18B6"/>
    <w:rsid w:val="001F3189"/>
    <w:rsid w:val="001F625E"/>
    <w:rsid w:val="001F720E"/>
    <w:rsid w:val="001F78F3"/>
    <w:rsid w:val="001F7B60"/>
    <w:rsid w:val="0021241C"/>
    <w:rsid w:val="00220532"/>
    <w:rsid w:val="00221F64"/>
    <w:rsid w:val="00224E6D"/>
    <w:rsid w:val="002265DB"/>
    <w:rsid w:val="00227183"/>
    <w:rsid w:val="00232058"/>
    <w:rsid w:val="00235AB1"/>
    <w:rsid w:val="002429DE"/>
    <w:rsid w:val="0024329A"/>
    <w:rsid w:val="00243FC9"/>
    <w:rsid w:val="00246222"/>
    <w:rsid w:val="00246EB8"/>
    <w:rsid w:val="0024744B"/>
    <w:rsid w:val="002502D7"/>
    <w:rsid w:val="002518E2"/>
    <w:rsid w:val="00255F99"/>
    <w:rsid w:val="0026369A"/>
    <w:rsid w:val="002651BE"/>
    <w:rsid w:val="00265278"/>
    <w:rsid w:val="00274D52"/>
    <w:rsid w:val="00275C14"/>
    <w:rsid w:val="00282B66"/>
    <w:rsid w:val="002915DA"/>
    <w:rsid w:val="002949AE"/>
    <w:rsid w:val="00295CF1"/>
    <w:rsid w:val="002A3CE7"/>
    <w:rsid w:val="002B3557"/>
    <w:rsid w:val="002C164B"/>
    <w:rsid w:val="002C37A4"/>
    <w:rsid w:val="002C5116"/>
    <w:rsid w:val="002D1C7C"/>
    <w:rsid w:val="002E02B5"/>
    <w:rsid w:val="002E7FBB"/>
    <w:rsid w:val="002F0DAB"/>
    <w:rsid w:val="002F5A7F"/>
    <w:rsid w:val="003042F4"/>
    <w:rsid w:val="00310BFE"/>
    <w:rsid w:val="0031150B"/>
    <w:rsid w:val="00311930"/>
    <w:rsid w:val="003203EC"/>
    <w:rsid w:val="00320999"/>
    <w:rsid w:val="003211DE"/>
    <w:rsid w:val="00323C5F"/>
    <w:rsid w:val="00336E18"/>
    <w:rsid w:val="0033787B"/>
    <w:rsid w:val="00346A40"/>
    <w:rsid w:val="0035055B"/>
    <w:rsid w:val="00356415"/>
    <w:rsid w:val="00357ED9"/>
    <w:rsid w:val="00360FF1"/>
    <w:rsid w:val="00364118"/>
    <w:rsid w:val="00364413"/>
    <w:rsid w:val="00364C98"/>
    <w:rsid w:val="00366398"/>
    <w:rsid w:val="00366DC6"/>
    <w:rsid w:val="00367158"/>
    <w:rsid w:val="00371893"/>
    <w:rsid w:val="00371DB4"/>
    <w:rsid w:val="00372B4B"/>
    <w:rsid w:val="00380D66"/>
    <w:rsid w:val="00383B73"/>
    <w:rsid w:val="00385D8A"/>
    <w:rsid w:val="0038799D"/>
    <w:rsid w:val="003911F7"/>
    <w:rsid w:val="003933E5"/>
    <w:rsid w:val="003A6D4E"/>
    <w:rsid w:val="003B0177"/>
    <w:rsid w:val="003B04AD"/>
    <w:rsid w:val="003B2D8F"/>
    <w:rsid w:val="003B3DDA"/>
    <w:rsid w:val="003B7818"/>
    <w:rsid w:val="003C22B0"/>
    <w:rsid w:val="003C7D4B"/>
    <w:rsid w:val="003E0993"/>
    <w:rsid w:val="003E41D7"/>
    <w:rsid w:val="003E43C2"/>
    <w:rsid w:val="003E7864"/>
    <w:rsid w:val="003F0C01"/>
    <w:rsid w:val="003F329A"/>
    <w:rsid w:val="003F46CF"/>
    <w:rsid w:val="004011A9"/>
    <w:rsid w:val="004032E1"/>
    <w:rsid w:val="00403601"/>
    <w:rsid w:val="00403832"/>
    <w:rsid w:val="00404AFF"/>
    <w:rsid w:val="0040526E"/>
    <w:rsid w:val="004070A7"/>
    <w:rsid w:val="00407C25"/>
    <w:rsid w:val="0041181E"/>
    <w:rsid w:val="00416136"/>
    <w:rsid w:val="00427C1D"/>
    <w:rsid w:val="004319AE"/>
    <w:rsid w:val="00434342"/>
    <w:rsid w:val="00440901"/>
    <w:rsid w:val="00441F0F"/>
    <w:rsid w:val="00442B90"/>
    <w:rsid w:val="004453A9"/>
    <w:rsid w:val="00445CCE"/>
    <w:rsid w:val="00446C5C"/>
    <w:rsid w:val="00446F0D"/>
    <w:rsid w:val="0044794F"/>
    <w:rsid w:val="00453B1D"/>
    <w:rsid w:val="0045574A"/>
    <w:rsid w:val="00455DFB"/>
    <w:rsid w:val="00457913"/>
    <w:rsid w:val="00464A8D"/>
    <w:rsid w:val="00465776"/>
    <w:rsid w:val="00466269"/>
    <w:rsid w:val="00471D77"/>
    <w:rsid w:val="004742FF"/>
    <w:rsid w:val="0047499B"/>
    <w:rsid w:val="004777AB"/>
    <w:rsid w:val="00481652"/>
    <w:rsid w:val="00481E06"/>
    <w:rsid w:val="00490154"/>
    <w:rsid w:val="004914D2"/>
    <w:rsid w:val="00491847"/>
    <w:rsid w:val="00495858"/>
    <w:rsid w:val="00495AFA"/>
    <w:rsid w:val="0049790C"/>
    <w:rsid w:val="004A0CD9"/>
    <w:rsid w:val="004A120B"/>
    <w:rsid w:val="004A65DF"/>
    <w:rsid w:val="004B2E37"/>
    <w:rsid w:val="004C0375"/>
    <w:rsid w:val="004C2383"/>
    <w:rsid w:val="004C737A"/>
    <w:rsid w:val="004D28B5"/>
    <w:rsid w:val="004E1E35"/>
    <w:rsid w:val="004E2F02"/>
    <w:rsid w:val="004E4C37"/>
    <w:rsid w:val="004E637A"/>
    <w:rsid w:val="004F0FE0"/>
    <w:rsid w:val="004F2AFE"/>
    <w:rsid w:val="004F7E5E"/>
    <w:rsid w:val="00506A1A"/>
    <w:rsid w:val="0051314F"/>
    <w:rsid w:val="00514D6C"/>
    <w:rsid w:val="00522986"/>
    <w:rsid w:val="00523F06"/>
    <w:rsid w:val="0052452E"/>
    <w:rsid w:val="00525CA5"/>
    <w:rsid w:val="00530510"/>
    <w:rsid w:val="0053301A"/>
    <w:rsid w:val="00533536"/>
    <w:rsid w:val="00553F4E"/>
    <w:rsid w:val="00556007"/>
    <w:rsid w:val="00560E72"/>
    <w:rsid w:val="005633A1"/>
    <w:rsid w:val="00567892"/>
    <w:rsid w:val="00575C9A"/>
    <w:rsid w:val="00576C60"/>
    <w:rsid w:val="00576C93"/>
    <w:rsid w:val="00576F68"/>
    <w:rsid w:val="00584382"/>
    <w:rsid w:val="005870B2"/>
    <w:rsid w:val="00587C12"/>
    <w:rsid w:val="0059215D"/>
    <w:rsid w:val="00592DAB"/>
    <w:rsid w:val="00593A21"/>
    <w:rsid w:val="00595D05"/>
    <w:rsid w:val="005976B3"/>
    <w:rsid w:val="00597B0C"/>
    <w:rsid w:val="005A09DD"/>
    <w:rsid w:val="005A2088"/>
    <w:rsid w:val="005A32DC"/>
    <w:rsid w:val="005B0398"/>
    <w:rsid w:val="005B17B0"/>
    <w:rsid w:val="005B47C4"/>
    <w:rsid w:val="005B584A"/>
    <w:rsid w:val="005B5E20"/>
    <w:rsid w:val="005B6107"/>
    <w:rsid w:val="005B7975"/>
    <w:rsid w:val="005C0F33"/>
    <w:rsid w:val="005C5EBA"/>
    <w:rsid w:val="005C7D92"/>
    <w:rsid w:val="005D0C72"/>
    <w:rsid w:val="005D1089"/>
    <w:rsid w:val="005D4B05"/>
    <w:rsid w:val="005D5640"/>
    <w:rsid w:val="005E14AE"/>
    <w:rsid w:val="005E2F8A"/>
    <w:rsid w:val="005E4B50"/>
    <w:rsid w:val="005E4DB5"/>
    <w:rsid w:val="005F626D"/>
    <w:rsid w:val="00600FA1"/>
    <w:rsid w:val="00604B55"/>
    <w:rsid w:val="00605747"/>
    <w:rsid w:val="00611F0C"/>
    <w:rsid w:val="006129BE"/>
    <w:rsid w:val="006168C1"/>
    <w:rsid w:val="006255B4"/>
    <w:rsid w:val="006265AA"/>
    <w:rsid w:val="00626872"/>
    <w:rsid w:val="006343E5"/>
    <w:rsid w:val="0063629C"/>
    <w:rsid w:val="00636908"/>
    <w:rsid w:val="006434F4"/>
    <w:rsid w:val="00643EF1"/>
    <w:rsid w:val="006443CD"/>
    <w:rsid w:val="006463D5"/>
    <w:rsid w:val="0065482A"/>
    <w:rsid w:val="00664C38"/>
    <w:rsid w:val="00664FDD"/>
    <w:rsid w:val="006658B6"/>
    <w:rsid w:val="006736DD"/>
    <w:rsid w:val="00673ACD"/>
    <w:rsid w:val="0067720F"/>
    <w:rsid w:val="006825FE"/>
    <w:rsid w:val="006838EF"/>
    <w:rsid w:val="00686019"/>
    <w:rsid w:val="00687296"/>
    <w:rsid w:val="00691842"/>
    <w:rsid w:val="006960D6"/>
    <w:rsid w:val="006A7A48"/>
    <w:rsid w:val="006B20FB"/>
    <w:rsid w:val="006B2D2E"/>
    <w:rsid w:val="006B4BB2"/>
    <w:rsid w:val="006B6FDA"/>
    <w:rsid w:val="006C30D8"/>
    <w:rsid w:val="006D6072"/>
    <w:rsid w:val="006D646F"/>
    <w:rsid w:val="006E1CB8"/>
    <w:rsid w:val="006E1CFA"/>
    <w:rsid w:val="006E3B36"/>
    <w:rsid w:val="006E687D"/>
    <w:rsid w:val="006E6B2F"/>
    <w:rsid w:val="006F2116"/>
    <w:rsid w:val="0070026A"/>
    <w:rsid w:val="00700F2E"/>
    <w:rsid w:val="00701061"/>
    <w:rsid w:val="007042D4"/>
    <w:rsid w:val="007103E4"/>
    <w:rsid w:val="007118B5"/>
    <w:rsid w:val="00712999"/>
    <w:rsid w:val="00713AB6"/>
    <w:rsid w:val="00715304"/>
    <w:rsid w:val="00716291"/>
    <w:rsid w:val="00717956"/>
    <w:rsid w:val="00724C08"/>
    <w:rsid w:val="007301B1"/>
    <w:rsid w:val="00730FEC"/>
    <w:rsid w:val="00731B35"/>
    <w:rsid w:val="00734C67"/>
    <w:rsid w:val="0073515E"/>
    <w:rsid w:val="0074120D"/>
    <w:rsid w:val="00747B36"/>
    <w:rsid w:val="00755104"/>
    <w:rsid w:val="00760A9B"/>
    <w:rsid w:val="00766FC8"/>
    <w:rsid w:val="00767917"/>
    <w:rsid w:val="0077217E"/>
    <w:rsid w:val="00773071"/>
    <w:rsid w:val="00776004"/>
    <w:rsid w:val="00777D9F"/>
    <w:rsid w:val="00780569"/>
    <w:rsid w:val="00780844"/>
    <w:rsid w:val="007826AA"/>
    <w:rsid w:val="0078603F"/>
    <w:rsid w:val="00787F2D"/>
    <w:rsid w:val="007918A1"/>
    <w:rsid w:val="00791998"/>
    <w:rsid w:val="00792349"/>
    <w:rsid w:val="00792AE1"/>
    <w:rsid w:val="007A12CA"/>
    <w:rsid w:val="007A6CC2"/>
    <w:rsid w:val="007A7AF5"/>
    <w:rsid w:val="007B2726"/>
    <w:rsid w:val="007B44BF"/>
    <w:rsid w:val="007B7105"/>
    <w:rsid w:val="007B74C1"/>
    <w:rsid w:val="007C189F"/>
    <w:rsid w:val="007C380B"/>
    <w:rsid w:val="007C3F21"/>
    <w:rsid w:val="007C6258"/>
    <w:rsid w:val="007C7255"/>
    <w:rsid w:val="007D6D4A"/>
    <w:rsid w:val="007E41B2"/>
    <w:rsid w:val="007E6BE4"/>
    <w:rsid w:val="007F3A50"/>
    <w:rsid w:val="007F7AAA"/>
    <w:rsid w:val="007F7CE9"/>
    <w:rsid w:val="00804455"/>
    <w:rsid w:val="00804825"/>
    <w:rsid w:val="00805875"/>
    <w:rsid w:val="00806359"/>
    <w:rsid w:val="008118E8"/>
    <w:rsid w:val="00813713"/>
    <w:rsid w:val="00822896"/>
    <w:rsid w:val="00834FB4"/>
    <w:rsid w:val="00835682"/>
    <w:rsid w:val="00852BAF"/>
    <w:rsid w:val="008567CF"/>
    <w:rsid w:val="008629C1"/>
    <w:rsid w:val="00863E64"/>
    <w:rsid w:val="008672A9"/>
    <w:rsid w:val="00867FA3"/>
    <w:rsid w:val="00885C29"/>
    <w:rsid w:val="0088728D"/>
    <w:rsid w:val="00887D6A"/>
    <w:rsid w:val="00890631"/>
    <w:rsid w:val="0089446D"/>
    <w:rsid w:val="00894A13"/>
    <w:rsid w:val="0089683B"/>
    <w:rsid w:val="00896BE1"/>
    <w:rsid w:val="008971C6"/>
    <w:rsid w:val="008A14C2"/>
    <w:rsid w:val="008A3C1C"/>
    <w:rsid w:val="008A5B0A"/>
    <w:rsid w:val="008B0018"/>
    <w:rsid w:val="008B5D84"/>
    <w:rsid w:val="008B768B"/>
    <w:rsid w:val="008E0A0D"/>
    <w:rsid w:val="008E615F"/>
    <w:rsid w:val="008E708C"/>
    <w:rsid w:val="008E739F"/>
    <w:rsid w:val="008F01ED"/>
    <w:rsid w:val="008F0FD2"/>
    <w:rsid w:val="008F730C"/>
    <w:rsid w:val="008F7AAF"/>
    <w:rsid w:val="009042CF"/>
    <w:rsid w:val="00905F0E"/>
    <w:rsid w:val="00907728"/>
    <w:rsid w:val="00915341"/>
    <w:rsid w:val="00915BDC"/>
    <w:rsid w:val="00921306"/>
    <w:rsid w:val="00921AC6"/>
    <w:rsid w:val="009233E7"/>
    <w:rsid w:val="0092726C"/>
    <w:rsid w:val="00932421"/>
    <w:rsid w:val="009352DF"/>
    <w:rsid w:val="00940F64"/>
    <w:rsid w:val="0094217B"/>
    <w:rsid w:val="00945C82"/>
    <w:rsid w:val="009519E2"/>
    <w:rsid w:val="00954073"/>
    <w:rsid w:val="00954E58"/>
    <w:rsid w:val="0095511D"/>
    <w:rsid w:val="00956FFE"/>
    <w:rsid w:val="00960018"/>
    <w:rsid w:val="009607B5"/>
    <w:rsid w:val="00960B5F"/>
    <w:rsid w:val="00960C86"/>
    <w:rsid w:val="00961C04"/>
    <w:rsid w:val="009630A3"/>
    <w:rsid w:val="0096513E"/>
    <w:rsid w:val="00966754"/>
    <w:rsid w:val="00972DDC"/>
    <w:rsid w:val="00972F04"/>
    <w:rsid w:val="009756C0"/>
    <w:rsid w:val="009762DB"/>
    <w:rsid w:val="00982267"/>
    <w:rsid w:val="00986C7C"/>
    <w:rsid w:val="00987297"/>
    <w:rsid w:val="009901F8"/>
    <w:rsid w:val="00993BE1"/>
    <w:rsid w:val="00994839"/>
    <w:rsid w:val="009B251F"/>
    <w:rsid w:val="009B25E2"/>
    <w:rsid w:val="009B274D"/>
    <w:rsid w:val="009B300D"/>
    <w:rsid w:val="009B7405"/>
    <w:rsid w:val="009C5CFD"/>
    <w:rsid w:val="009D15D7"/>
    <w:rsid w:val="009D2935"/>
    <w:rsid w:val="009D3384"/>
    <w:rsid w:val="009D6C36"/>
    <w:rsid w:val="009E20CF"/>
    <w:rsid w:val="009E38AE"/>
    <w:rsid w:val="009E6DDC"/>
    <w:rsid w:val="009E7F16"/>
    <w:rsid w:val="009F0F31"/>
    <w:rsid w:val="009F5FD4"/>
    <w:rsid w:val="00A0084B"/>
    <w:rsid w:val="00A02CAA"/>
    <w:rsid w:val="00A02F1F"/>
    <w:rsid w:val="00A034AE"/>
    <w:rsid w:val="00A05539"/>
    <w:rsid w:val="00A05760"/>
    <w:rsid w:val="00A05ABD"/>
    <w:rsid w:val="00A066FB"/>
    <w:rsid w:val="00A10E1B"/>
    <w:rsid w:val="00A12FD0"/>
    <w:rsid w:val="00A167B1"/>
    <w:rsid w:val="00A239BF"/>
    <w:rsid w:val="00A275A1"/>
    <w:rsid w:val="00A33762"/>
    <w:rsid w:val="00A4443C"/>
    <w:rsid w:val="00A47DFD"/>
    <w:rsid w:val="00A51903"/>
    <w:rsid w:val="00A5669D"/>
    <w:rsid w:val="00A57E78"/>
    <w:rsid w:val="00A65F1E"/>
    <w:rsid w:val="00A701A3"/>
    <w:rsid w:val="00A719E2"/>
    <w:rsid w:val="00A736FA"/>
    <w:rsid w:val="00A80DDF"/>
    <w:rsid w:val="00A81C94"/>
    <w:rsid w:val="00A90C8F"/>
    <w:rsid w:val="00A93FBD"/>
    <w:rsid w:val="00A94C64"/>
    <w:rsid w:val="00AA39E1"/>
    <w:rsid w:val="00AA6597"/>
    <w:rsid w:val="00AB1CB2"/>
    <w:rsid w:val="00AB5295"/>
    <w:rsid w:val="00AB608D"/>
    <w:rsid w:val="00AC04DB"/>
    <w:rsid w:val="00AC47B5"/>
    <w:rsid w:val="00AC7CEF"/>
    <w:rsid w:val="00AD3B39"/>
    <w:rsid w:val="00AD4CEE"/>
    <w:rsid w:val="00AD7FEF"/>
    <w:rsid w:val="00AE1C4C"/>
    <w:rsid w:val="00AE3311"/>
    <w:rsid w:val="00AE61CC"/>
    <w:rsid w:val="00AE64DB"/>
    <w:rsid w:val="00AF1F0C"/>
    <w:rsid w:val="00AF4AFE"/>
    <w:rsid w:val="00B0518B"/>
    <w:rsid w:val="00B066A4"/>
    <w:rsid w:val="00B13998"/>
    <w:rsid w:val="00B169EB"/>
    <w:rsid w:val="00B16A1B"/>
    <w:rsid w:val="00B16FC3"/>
    <w:rsid w:val="00B23867"/>
    <w:rsid w:val="00B240B0"/>
    <w:rsid w:val="00B31582"/>
    <w:rsid w:val="00B31BFD"/>
    <w:rsid w:val="00B3661A"/>
    <w:rsid w:val="00B41440"/>
    <w:rsid w:val="00B503C6"/>
    <w:rsid w:val="00B520A4"/>
    <w:rsid w:val="00B57283"/>
    <w:rsid w:val="00B60198"/>
    <w:rsid w:val="00B629A8"/>
    <w:rsid w:val="00B72D46"/>
    <w:rsid w:val="00B76222"/>
    <w:rsid w:val="00B77C4B"/>
    <w:rsid w:val="00B90837"/>
    <w:rsid w:val="00B91719"/>
    <w:rsid w:val="00B94E7C"/>
    <w:rsid w:val="00B974F4"/>
    <w:rsid w:val="00BB1CAE"/>
    <w:rsid w:val="00BB3A9D"/>
    <w:rsid w:val="00BB6F54"/>
    <w:rsid w:val="00BB7B15"/>
    <w:rsid w:val="00BC2028"/>
    <w:rsid w:val="00BC45E6"/>
    <w:rsid w:val="00BD36C7"/>
    <w:rsid w:val="00BD58FC"/>
    <w:rsid w:val="00BD650F"/>
    <w:rsid w:val="00BD6567"/>
    <w:rsid w:val="00BD75E6"/>
    <w:rsid w:val="00BE1578"/>
    <w:rsid w:val="00BE5044"/>
    <w:rsid w:val="00BE53FE"/>
    <w:rsid w:val="00BE7D02"/>
    <w:rsid w:val="00BF1C28"/>
    <w:rsid w:val="00BF41E2"/>
    <w:rsid w:val="00BF4A45"/>
    <w:rsid w:val="00C012C5"/>
    <w:rsid w:val="00C107A5"/>
    <w:rsid w:val="00C117F9"/>
    <w:rsid w:val="00C12D20"/>
    <w:rsid w:val="00C22656"/>
    <w:rsid w:val="00C22C1F"/>
    <w:rsid w:val="00C22FAB"/>
    <w:rsid w:val="00C24DB1"/>
    <w:rsid w:val="00C2784B"/>
    <w:rsid w:val="00C31B39"/>
    <w:rsid w:val="00C335EE"/>
    <w:rsid w:val="00C34D97"/>
    <w:rsid w:val="00C34E9B"/>
    <w:rsid w:val="00C3558B"/>
    <w:rsid w:val="00C4208D"/>
    <w:rsid w:val="00C43814"/>
    <w:rsid w:val="00C45564"/>
    <w:rsid w:val="00C46EAB"/>
    <w:rsid w:val="00C47687"/>
    <w:rsid w:val="00C50761"/>
    <w:rsid w:val="00C54111"/>
    <w:rsid w:val="00C572E9"/>
    <w:rsid w:val="00C61408"/>
    <w:rsid w:val="00C83EDA"/>
    <w:rsid w:val="00C84AD5"/>
    <w:rsid w:val="00C87847"/>
    <w:rsid w:val="00C87C85"/>
    <w:rsid w:val="00C9318A"/>
    <w:rsid w:val="00CA2998"/>
    <w:rsid w:val="00CA3A29"/>
    <w:rsid w:val="00CA401C"/>
    <w:rsid w:val="00CA67E5"/>
    <w:rsid w:val="00CA7127"/>
    <w:rsid w:val="00CC2799"/>
    <w:rsid w:val="00CC3115"/>
    <w:rsid w:val="00CC38E0"/>
    <w:rsid w:val="00CD2971"/>
    <w:rsid w:val="00CD5665"/>
    <w:rsid w:val="00CE0D02"/>
    <w:rsid w:val="00CE3D4A"/>
    <w:rsid w:val="00CE708D"/>
    <w:rsid w:val="00D00FD2"/>
    <w:rsid w:val="00D023BF"/>
    <w:rsid w:val="00D05224"/>
    <w:rsid w:val="00D068CB"/>
    <w:rsid w:val="00D12353"/>
    <w:rsid w:val="00D15454"/>
    <w:rsid w:val="00D20B09"/>
    <w:rsid w:val="00D21704"/>
    <w:rsid w:val="00D22086"/>
    <w:rsid w:val="00D256D2"/>
    <w:rsid w:val="00D37574"/>
    <w:rsid w:val="00D40D7D"/>
    <w:rsid w:val="00D414C4"/>
    <w:rsid w:val="00D4188B"/>
    <w:rsid w:val="00D50722"/>
    <w:rsid w:val="00D51A1D"/>
    <w:rsid w:val="00D52602"/>
    <w:rsid w:val="00D60149"/>
    <w:rsid w:val="00D61B58"/>
    <w:rsid w:val="00D63B22"/>
    <w:rsid w:val="00D67066"/>
    <w:rsid w:val="00D7210B"/>
    <w:rsid w:val="00D7523F"/>
    <w:rsid w:val="00D762B1"/>
    <w:rsid w:val="00D766E8"/>
    <w:rsid w:val="00D80477"/>
    <w:rsid w:val="00D8186F"/>
    <w:rsid w:val="00D8720D"/>
    <w:rsid w:val="00D93352"/>
    <w:rsid w:val="00D94FCA"/>
    <w:rsid w:val="00D9617D"/>
    <w:rsid w:val="00DA1A19"/>
    <w:rsid w:val="00DA2267"/>
    <w:rsid w:val="00DA6F47"/>
    <w:rsid w:val="00DB200B"/>
    <w:rsid w:val="00DB58E8"/>
    <w:rsid w:val="00DB7AB0"/>
    <w:rsid w:val="00DC08F4"/>
    <w:rsid w:val="00DC1659"/>
    <w:rsid w:val="00DC4AE1"/>
    <w:rsid w:val="00DE148A"/>
    <w:rsid w:val="00DE2DEF"/>
    <w:rsid w:val="00DE5338"/>
    <w:rsid w:val="00DE7203"/>
    <w:rsid w:val="00DE7420"/>
    <w:rsid w:val="00DF0FD9"/>
    <w:rsid w:val="00DF28A0"/>
    <w:rsid w:val="00E009BB"/>
    <w:rsid w:val="00E12EE3"/>
    <w:rsid w:val="00E15EF3"/>
    <w:rsid w:val="00E15F49"/>
    <w:rsid w:val="00E1608F"/>
    <w:rsid w:val="00E16DEF"/>
    <w:rsid w:val="00E201AA"/>
    <w:rsid w:val="00E20B1D"/>
    <w:rsid w:val="00E31F52"/>
    <w:rsid w:val="00E32FD1"/>
    <w:rsid w:val="00E339AB"/>
    <w:rsid w:val="00E33B32"/>
    <w:rsid w:val="00E35BFA"/>
    <w:rsid w:val="00E367D5"/>
    <w:rsid w:val="00E543E3"/>
    <w:rsid w:val="00E560A9"/>
    <w:rsid w:val="00E573E5"/>
    <w:rsid w:val="00E62B6E"/>
    <w:rsid w:val="00E65C4A"/>
    <w:rsid w:val="00E75955"/>
    <w:rsid w:val="00E76A8B"/>
    <w:rsid w:val="00E77C76"/>
    <w:rsid w:val="00E81383"/>
    <w:rsid w:val="00E81F92"/>
    <w:rsid w:val="00E826BE"/>
    <w:rsid w:val="00E911B8"/>
    <w:rsid w:val="00E95828"/>
    <w:rsid w:val="00E9605D"/>
    <w:rsid w:val="00EA2816"/>
    <w:rsid w:val="00EA31E0"/>
    <w:rsid w:val="00EA6051"/>
    <w:rsid w:val="00EA7950"/>
    <w:rsid w:val="00EB261C"/>
    <w:rsid w:val="00EC01FE"/>
    <w:rsid w:val="00EC1C44"/>
    <w:rsid w:val="00EC2F35"/>
    <w:rsid w:val="00EC3A17"/>
    <w:rsid w:val="00ED1EA8"/>
    <w:rsid w:val="00ED7517"/>
    <w:rsid w:val="00ED79FF"/>
    <w:rsid w:val="00EE4108"/>
    <w:rsid w:val="00EF7D3E"/>
    <w:rsid w:val="00F053AF"/>
    <w:rsid w:val="00F05FAE"/>
    <w:rsid w:val="00F12286"/>
    <w:rsid w:val="00F14846"/>
    <w:rsid w:val="00F16B0F"/>
    <w:rsid w:val="00F17784"/>
    <w:rsid w:val="00F20FA9"/>
    <w:rsid w:val="00F23942"/>
    <w:rsid w:val="00F30B08"/>
    <w:rsid w:val="00F30C6A"/>
    <w:rsid w:val="00F3311B"/>
    <w:rsid w:val="00F34070"/>
    <w:rsid w:val="00F40E58"/>
    <w:rsid w:val="00F424D4"/>
    <w:rsid w:val="00F43D90"/>
    <w:rsid w:val="00F45DBB"/>
    <w:rsid w:val="00F4786B"/>
    <w:rsid w:val="00F520BF"/>
    <w:rsid w:val="00F52E2F"/>
    <w:rsid w:val="00F533D6"/>
    <w:rsid w:val="00F55A1A"/>
    <w:rsid w:val="00F731FA"/>
    <w:rsid w:val="00F739CB"/>
    <w:rsid w:val="00F740A2"/>
    <w:rsid w:val="00F80B64"/>
    <w:rsid w:val="00FA2146"/>
    <w:rsid w:val="00FB26CD"/>
    <w:rsid w:val="00FB4AA9"/>
    <w:rsid w:val="00FB5E7C"/>
    <w:rsid w:val="00FC155B"/>
    <w:rsid w:val="00FC2FBD"/>
    <w:rsid w:val="00FE0853"/>
    <w:rsid w:val="00FE14DC"/>
    <w:rsid w:val="00FE37AB"/>
    <w:rsid w:val="00FE7AC7"/>
    <w:rsid w:val="00FF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208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A40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208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A4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AC050-259C-49EA-81C5-7F76C4592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5870</TotalTime>
  <Pages>1</Pages>
  <Words>842</Words>
  <Characters>4801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Ася</dc:creator>
  <cp:keywords/>
  <dc:description/>
  <cp:lastModifiedBy>Ася</cp:lastModifiedBy>
  <cp:revision>9</cp:revision>
  <dcterms:created xsi:type="dcterms:W3CDTF">2026-01-14T15:48:00Z</dcterms:created>
  <dcterms:modified xsi:type="dcterms:W3CDTF">2026-01-27T16:59:00Z</dcterms:modified>
</cp:coreProperties>
</file>