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1208B" w14:textId="77777777" w:rsidR="00F3180D" w:rsidRDefault="00F3180D">
      <w:pPr>
        <w:rPr>
          <w:lang/>
        </w:rPr>
      </w:pPr>
      <w:r>
        <w:rPr>
          <w:lang/>
        </w:rPr>
        <w:t>«Для чего необходимо знать правила дорожного движения</w:t>
      </w:r>
    </w:p>
    <w:p w14:paraId="75CA5DEB" w14:textId="77777777" w:rsidR="00F3180D" w:rsidRDefault="00F3180D">
      <w:pPr>
        <w:rPr>
          <w:lang/>
        </w:rPr>
      </w:pPr>
    </w:p>
    <w:p w14:paraId="1309BE96" w14:textId="457236E6" w:rsidR="00F3180D" w:rsidRDefault="00F3180D">
      <w:pPr>
        <w:rPr>
          <w:lang/>
        </w:rPr>
      </w:pPr>
    </w:p>
    <w:p w14:paraId="77E1450C" w14:textId="77777777" w:rsidR="00F3180D" w:rsidRDefault="00F3180D">
      <w:pPr>
        <w:rPr>
          <w:lang/>
        </w:rPr>
      </w:pPr>
      <w:r>
        <w:rPr>
          <w:lang/>
        </w:rPr>
        <w:t>Беседа по ПДД в средней группе «Для чего необходимо знать правила дорожного движения</w:t>
      </w:r>
    </w:p>
    <w:p w14:paraId="1822E548" w14:textId="1783FAC8" w:rsidR="00F3180D" w:rsidRDefault="00F3180D">
      <w:pPr>
        <w:rPr>
          <w:lang/>
        </w:rPr>
      </w:pPr>
      <w:r>
        <w:rPr>
          <w:lang/>
        </w:rPr>
        <w:t>Подготовила воспитатель:</w:t>
      </w:r>
    </w:p>
    <w:p w14:paraId="5B098697" w14:textId="3A4986E9" w:rsidR="007B31AC" w:rsidRDefault="007B31AC">
      <w:pPr>
        <w:rPr>
          <w:lang/>
        </w:rPr>
      </w:pPr>
      <w:r>
        <w:rPr>
          <w:lang/>
        </w:rPr>
        <w:t>Довыденко В. В.</w:t>
      </w:r>
    </w:p>
    <w:p w14:paraId="038C6DAE" w14:textId="296211C3" w:rsidR="00F3180D" w:rsidRDefault="00F3180D">
      <w:pPr>
        <w:rPr>
          <w:lang/>
        </w:rPr>
      </w:pPr>
      <w:r>
        <w:rPr>
          <w:lang/>
        </w:rPr>
        <w:t xml:space="preserve">Г. </w:t>
      </w:r>
      <w:r w:rsidR="007B31AC">
        <w:rPr>
          <w:lang/>
        </w:rPr>
        <w:t xml:space="preserve">Михайловск </w:t>
      </w:r>
    </w:p>
    <w:p w14:paraId="3D58544C" w14:textId="34CFE43B" w:rsidR="00F3180D" w:rsidRDefault="00F3180D">
      <w:pPr>
        <w:rPr>
          <w:lang/>
        </w:rPr>
      </w:pPr>
      <w:r>
        <w:rPr>
          <w:lang/>
        </w:rPr>
        <w:t>202</w:t>
      </w:r>
      <w:r w:rsidR="007B31AC">
        <w:rPr>
          <w:lang/>
        </w:rPr>
        <w:t xml:space="preserve">6 </w:t>
      </w:r>
      <w:r>
        <w:rPr>
          <w:lang/>
        </w:rPr>
        <w:t>г</w:t>
      </w:r>
    </w:p>
    <w:p w14:paraId="00A6C845" w14:textId="77777777" w:rsidR="00F3180D" w:rsidRDefault="00F3180D">
      <w:pPr>
        <w:rPr>
          <w:lang/>
        </w:rPr>
      </w:pPr>
      <w:r>
        <w:rPr>
          <w:lang/>
        </w:rPr>
        <w:t>Цель: Формирование у дошкольников представлений о правилах безопасного поведения на улице; побудить детей соблюдать правила дорожного движения.</w:t>
      </w:r>
    </w:p>
    <w:p w14:paraId="195DBEAF" w14:textId="77777777" w:rsidR="00F3180D" w:rsidRDefault="00F3180D">
      <w:pPr>
        <w:rPr>
          <w:lang/>
        </w:rPr>
      </w:pPr>
      <w:r>
        <w:rPr>
          <w:lang/>
        </w:rPr>
        <w:t>Задачи:</w:t>
      </w:r>
    </w:p>
    <w:p w14:paraId="3C68FB38" w14:textId="77777777" w:rsidR="00F3180D" w:rsidRDefault="00F3180D">
      <w:pPr>
        <w:rPr>
          <w:lang/>
        </w:rPr>
      </w:pPr>
      <w:r>
        <w:rPr>
          <w:lang/>
        </w:rPr>
        <w:t>- Познакомить: а) со светофором; б) дорожными знаками.</w:t>
      </w:r>
    </w:p>
    <w:p w14:paraId="227A68CD" w14:textId="77777777" w:rsidR="00F3180D" w:rsidRDefault="00F3180D">
      <w:pPr>
        <w:rPr>
          <w:lang/>
        </w:rPr>
      </w:pPr>
      <w:r>
        <w:rPr>
          <w:lang/>
        </w:rPr>
        <w:t>- Научить ориентироваться в окружающей обстановке.</w:t>
      </w:r>
    </w:p>
    <w:p w14:paraId="4D134D59" w14:textId="7A0315BF" w:rsidR="00F3180D" w:rsidRDefault="00F3180D">
      <w:pPr>
        <w:rPr>
          <w:lang/>
        </w:rPr>
      </w:pPr>
      <w:r>
        <w:rPr>
          <w:lang/>
        </w:rPr>
        <w:t>- Закрепить знания о том, что есть помощники – дорожные знаки.</w:t>
      </w:r>
    </w:p>
    <w:p w14:paraId="788B371B" w14:textId="77777777" w:rsidR="00F3180D" w:rsidRDefault="00F3180D">
      <w:pPr>
        <w:rPr>
          <w:lang/>
        </w:rPr>
      </w:pPr>
      <w:r>
        <w:rPr>
          <w:lang/>
        </w:rPr>
        <w:t>- Активизировать и обогащать словарь детей, познакомить детей с понятиями «проезжая часть», «пешеходный переход», «сигнал светофора», «дорожный знак».</w:t>
      </w:r>
    </w:p>
    <w:p w14:paraId="0FCDF69B" w14:textId="77777777" w:rsidR="00F3180D" w:rsidRDefault="00F3180D">
      <w:pPr>
        <w:rPr>
          <w:lang/>
        </w:rPr>
      </w:pPr>
      <w:r>
        <w:rPr>
          <w:lang/>
        </w:rPr>
        <w:t>Ход беседы :</w:t>
      </w:r>
    </w:p>
    <w:p w14:paraId="6B7A4C15" w14:textId="77777777" w:rsidR="00F3180D" w:rsidRDefault="00F3180D">
      <w:pPr>
        <w:rPr>
          <w:lang/>
        </w:rPr>
      </w:pPr>
      <w:r>
        <w:rPr>
          <w:lang/>
        </w:rPr>
        <w:t>Воспитатель: Дорогие, ребята!</w:t>
      </w:r>
    </w:p>
    <w:p w14:paraId="4DC5AF2C" w14:textId="77777777" w:rsidR="00F3180D" w:rsidRDefault="00F3180D">
      <w:pPr>
        <w:rPr>
          <w:lang/>
        </w:rPr>
      </w:pPr>
      <w:r>
        <w:rPr>
          <w:lang/>
        </w:rPr>
        <w:t>- Выходя из дома, вы попадаете в огромный и удивительный мир, в котором столько нового и интересного! Каждый должен знать, как вести себя во дворе, на оживленной улице, в общественном транспорте, чтобы не создавать неудобства себе и окружающим.</w:t>
      </w:r>
    </w:p>
    <w:p w14:paraId="33DE1A41" w14:textId="77777777" w:rsidR="00F3180D" w:rsidRDefault="00F3180D">
      <w:pPr>
        <w:rPr>
          <w:lang/>
        </w:rPr>
      </w:pPr>
      <w:r>
        <w:rPr>
          <w:lang/>
        </w:rPr>
        <w:t>- Правила дорожного движения обязан знать не только водитель, но и пешеход. Участники дорожного движения должны уважать друг друга, быть вежливыми и внимательными. Но без знаний правил дорожного движения, это невозможно!</w:t>
      </w:r>
    </w:p>
    <w:p w14:paraId="6AA1FF56" w14:textId="77777777" w:rsidR="00F3180D" w:rsidRDefault="00F3180D">
      <w:pPr>
        <w:rPr>
          <w:lang/>
        </w:rPr>
      </w:pPr>
      <w:r>
        <w:rPr>
          <w:lang/>
        </w:rPr>
        <w:t>- Ребята, давайте вспомним для чего нужна дорога? Дорога нужна для машин? Дорога – это «проезжая часть».</w:t>
      </w:r>
    </w:p>
    <w:p w14:paraId="63CD6A45" w14:textId="77777777" w:rsidR="00F3180D" w:rsidRDefault="00F3180D">
      <w:pPr>
        <w:rPr>
          <w:lang/>
        </w:rPr>
      </w:pPr>
      <w:r>
        <w:rPr>
          <w:lang/>
        </w:rPr>
        <w:t>Дети: Да.</w:t>
      </w:r>
    </w:p>
    <w:p w14:paraId="5A72C5B6" w14:textId="77777777" w:rsidR="00F3180D" w:rsidRDefault="00F3180D">
      <w:pPr>
        <w:rPr>
          <w:lang/>
        </w:rPr>
      </w:pPr>
      <w:r>
        <w:rPr>
          <w:lang/>
        </w:rPr>
        <w:t>Воспитатель: А скажите, можно ли играть на дороге и переходить через нее где захочешь?</w:t>
      </w:r>
    </w:p>
    <w:p w14:paraId="0017BF7F" w14:textId="77777777" w:rsidR="00F3180D" w:rsidRDefault="00F3180D">
      <w:pPr>
        <w:rPr>
          <w:lang/>
        </w:rPr>
      </w:pPr>
      <w:r>
        <w:rPr>
          <w:lang/>
        </w:rPr>
        <w:t>Дети: Нельзя!</w:t>
      </w:r>
    </w:p>
    <w:p w14:paraId="2A1A1F97" w14:textId="77777777" w:rsidR="00F3180D" w:rsidRDefault="00F3180D">
      <w:pPr>
        <w:rPr>
          <w:lang/>
        </w:rPr>
      </w:pPr>
      <w:r>
        <w:rPr>
          <w:lang/>
        </w:rPr>
        <w:t>Воспитатель: Правильно, а как называют людей, идущих по улице?</w:t>
      </w:r>
    </w:p>
    <w:p w14:paraId="473A9D07" w14:textId="77777777" w:rsidR="00F3180D" w:rsidRDefault="00F3180D">
      <w:pPr>
        <w:rPr>
          <w:lang/>
        </w:rPr>
      </w:pPr>
      <w:r>
        <w:rPr>
          <w:lang/>
        </w:rPr>
        <w:t>Дети: Пешеходами.</w:t>
      </w:r>
    </w:p>
    <w:p w14:paraId="2EA6ED5C" w14:textId="77777777" w:rsidR="00F3180D" w:rsidRDefault="00F3180D">
      <w:pPr>
        <w:rPr>
          <w:lang/>
        </w:rPr>
      </w:pPr>
      <w:r>
        <w:rPr>
          <w:lang/>
        </w:rPr>
        <w:t>Воспитатель: Молодцы! Скажите, пешеходы должны соблюдать правила дорожного движения?</w:t>
      </w:r>
    </w:p>
    <w:p w14:paraId="54ECB7C4" w14:textId="77777777" w:rsidR="00F3180D" w:rsidRDefault="00F3180D">
      <w:pPr>
        <w:rPr>
          <w:lang/>
        </w:rPr>
      </w:pPr>
      <w:r>
        <w:rPr>
          <w:lang/>
        </w:rPr>
        <w:t>Дети: Да!</w:t>
      </w:r>
    </w:p>
    <w:p w14:paraId="1852AFC6" w14:textId="77777777" w:rsidR="00F3180D" w:rsidRDefault="00F3180D">
      <w:pPr>
        <w:rPr>
          <w:lang/>
        </w:rPr>
      </w:pPr>
      <w:r>
        <w:rPr>
          <w:lang/>
        </w:rPr>
        <w:t xml:space="preserve">Воспитатель: - На улицах города, площадях все устроено таким образом, чтобы было удобно и пешеходам, и водителям транспорта. Вы, наверное, обращали внимание на то, как много на </w:t>
      </w:r>
      <w:r>
        <w:rPr>
          <w:lang/>
        </w:rPr>
        <w:lastRenderedPageBreak/>
        <w:t>улицах всевозможных указателей, по которым можно ориентироваться. Главными являются светофор и знаки, подсказывающие, где можно переходить улицу.</w:t>
      </w:r>
    </w:p>
    <w:p w14:paraId="372E030A" w14:textId="63663007" w:rsidR="00F3180D" w:rsidRPr="00F3180D" w:rsidRDefault="00F3180D" w:rsidP="00F3180D">
      <w:pPr>
        <w:pStyle w:val="a3"/>
        <w:numPr>
          <w:ilvl w:val="0"/>
          <w:numId w:val="1"/>
        </w:numPr>
        <w:rPr>
          <w:lang/>
        </w:rPr>
      </w:pPr>
      <w:r w:rsidRPr="00F3180D">
        <w:rPr>
          <w:lang/>
        </w:rPr>
        <w:t>Эти знаки можно назвать помощниками – они помогут вам, если вы будете знать их значение. (Демонстрируется макет светофора, таблица с изображением знаков дорожного движения).</w:t>
      </w:r>
    </w:p>
    <w:p w14:paraId="7B3774BD" w14:textId="77777777" w:rsidR="00F3180D" w:rsidRDefault="00F3180D">
      <w:pPr>
        <w:rPr>
          <w:lang/>
        </w:rPr>
      </w:pPr>
      <w:r>
        <w:rPr>
          <w:lang/>
        </w:rPr>
        <w:t>Начинаем разговор, мы про важный светофор!</w:t>
      </w:r>
    </w:p>
    <w:p w14:paraId="19867C43" w14:textId="77777777" w:rsidR="00F3180D" w:rsidRDefault="00F3180D">
      <w:pPr>
        <w:rPr>
          <w:lang/>
        </w:rPr>
      </w:pPr>
      <w:r>
        <w:rPr>
          <w:lang/>
        </w:rPr>
        <w:t>На дороге он стоит, за движением следит.</w:t>
      </w:r>
    </w:p>
    <w:p w14:paraId="5759C4B8" w14:textId="77777777" w:rsidR="00F3180D" w:rsidRDefault="00F3180D">
      <w:pPr>
        <w:rPr>
          <w:lang/>
        </w:rPr>
      </w:pPr>
      <w:r>
        <w:rPr>
          <w:lang/>
        </w:rPr>
        <w:t>Светофор – это специальный прибор, который регулирует движение транспорта и пешеходов. У светофора есть три ярких фонарика – три сигнала: красный, желтый и зеленый, которые зажигаются по очереди.</w:t>
      </w:r>
    </w:p>
    <w:p w14:paraId="29DCB165" w14:textId="77777777" w:rsidR="00F3180D" w:rsidRDefault="00F3180D">
      <w:pPr>
        <w:rPr>
          <w:lang/>
        </w:rPr>
      </w:pPr>
      <w:r>
        <w:rPr>
          <w:lang/>
        </w:rPr>
        <w:t>Если красный свет горит, светофор нам говорит:</w:t>
      </w:r>
    </w:p>
    <w:p w14:paraId="128E2E69" w14:textId="3B2551A4" w:rsidR="00F3180D" w:rsidRPr="00F3180D" w:rsidRDefault="00F3180D" w:rsidP="00F3180D">
      <w:pPr>
        <w:pStyle w:val="a3"/>
        <w:numPr>
          <w:ilvl w:val="0"/>
          <w:numId w:val="1"/>
        </w:numPr>
        <w:rPr>
          <w:lang/>
        </w:rPr>
      </w:pPr>
      <w:r w:rsidRPr="00F3180D">
        <w:rPr>
          <w:lang/>
        </w:rPr>
        <w:t>Стой на месте! Не иди! Ты немножко подожди.</w:t>
      </w:r>
    </w:p>
    <w:p w14:paraId="739726E4" w14:textId="77777777" w:rsidR="00F3180D" w:rsidRDefault="00F3180D">
      <w:pPr>
        <w:rPr>
          <w:lang/>
        </w:rPr>
      </w:pPr>
      <w:r>
        <w:rPr>
          <w:lang/>
        </w:rPr>
        <w:t>Ярко- желтый свет горит: «Приготовься»,- говорит.</w:t>
      </w:r>
    </w:p>
    <w:p w14:paraId="08BBF43D" w14:textId="77777777" w:rsidR="00F3180D" w:rsidRDefault="00F3180D">
      <w:pPr>
        <w:rPr>
          <w:lang/>
        </w:rPr>
      </w:pPr>
      <w:r>
        <w:rPr>
          <w:lang/>
        </w:rPr>
        <w:t>Светофор предупреждает, что он свет переключает.</w:t>
      </w:r>
    </w:p>
    <w:p w14:paraId="2D9581EE" w14:textId="77777777" w:rsidR="00F3180D" w:rsidRDefault="00F3180D">
      <w:pPr>
        <w:rPr>
          <w:lang/>
        </w:rPr>
      </w:pPr>
      <w:r>
        <w:rPr>
          <w:lang/>
        </w:rPr>
        <w:t>Он зеленый свет включил, путь вперед нам разрешил.</w:t>
      </w:r>
    </w:p>
    <w:p w14:paraId="5BA66306" w14:textId="77777777" w:rsidR="00F3180D" w:rsidRDefault="00F3180D">
      <w:pPr>
        <w:rPr>
          <w:lang/>
        </w:rPr>
      </w:pPr>
      <w:r>
        <w:rPr>
          <w:lang/>
        </w:rPr>
        <w:t>Все машины дружно ждут: дети с мамами идут.</w:t>
      </w:r>
    </w:p>
    <w:p w14:paraId="1931B5AC" w14:textId="77777777" w:rsidR="00F3180D" w:rsidRDefault="00F3180D">
      <w:pPr>
        <w:rPr>
          <w:lang/>
        </w:rPr>
      </w:pPr>
      <w:r>
        <w:rPr>
          <w:lang/>
        </w:rPr>
        <w:t>Воспитатель: - А еще есть часть дороги, которая предназначена для перехода. Ребята как она называется?</w:t>
      </w:r>
    </w:p>
    <w:p w14:paraId="23134ED1" w14:textId="77777777" w:rsidR="00F3180D" w:rsidRDefault="00F3180D">
      <w:pPr>
        <w:rPr>
          <w:lang/>
        </w:rPr>
      </w:pPr>
      <w:r>
        <w:rPr>
          <w:lang/>
        </w:rPr>
        <w:t>Дети: «Зебра».</w:t>
      </w:r>
    </w:p>
    <w:p w14:paraId="36C37EC5" w14:textId="77777777" w:rsidR="00F3180D" w:rsidRDefault="00F3180D">
      <w:pPr>
        <w:rPr>
          <w:lang/>
        </w:rPr>
      </w:pPr>
      <w:r>
        <w:rPr>
          <w:lang/>
        </w:rPr>
        <w:t>Воспитатель: Правильно, ребята, это наземный пешеходный переход и его называют «Зебра». А почему его так назвали? Да потому, что часть дороги покрашена белыми и черными полосами и похожа на – зебру.</w:t>
      </w:r>
    </w:p>
    <w:p w14:paraId="04E3130D" w14:textId="77777777" w:rsidR="00F3180D" w:rsidRDefault="00F3180D">
      <w:pPr>
        <w:rPr>
          <w:lang/>
        </w:rPr>
      </w:pPr>
      <w:r>
        <w:rPr>
          <w:lang/>
        </w:rPr>
        <w:t>Должен каждый пешеход, знать, что «зебра»- переход.</w:t>
      </w:r>
    </w:p>
    <w:p w14:paraId="165E9824" w14:textId="77777777" w:rsidR="00F3180D" w:rsidRDefault="00F3180D">
      <w:pPr>
        <w:rPr>
          <w:lang/>
        </w:rPr>
      </w:pPr>
      <w:r>
        <w:rPr>
          <w:lang/>
        </w:rPr>
        <w:t>Чтоб дорогу перейти, нужно нам его найти.</w:t>
      </w:r>
    </w:p>
    <w:p w14:paraId="45FF5C51" w14:textId="77777777" w:rsidR="00F3180D" w:rsidRDefault="00F3180D">
      <w:pPr>
        <w:rPr>
          <w:lang/>
        </w:rPr>
      </w:pPr>
      <w:r>
        <w:rPr>
          <w:lang/>
        </w:rPr>
        <w:t>Никуда не торопись, у дороги осмотрись.</w:t>
      </w:r>
    </w:p>
    <w:p w14:paraId="708574F3" w14:textId="77777777" w:rsidR="00F3180D" w:rsidRDefault="00F3180D">
      <w:pPr>
        <w:rPr>
          <w:lang/>
        </w:rPr>
      </w:pPr>
      <w:r>
        <w:rPr>
          <w:lang/>
        </w:rPr>
        <w:t>За другими не спеши, маму за руку держи.</w:t>
      </w:r>
    </w:p>
    <w:p w14:paraId="4AE49333" w14:textId="77777777" w:rsidR="00F3180D" w:rsidRDefault="00F3180D">
      <w:pPr>
        <w:rPr>
          <w:lang/>
        </w:rPr>
      </w:pPr>
      <w:r>
        <w:rPr>
          <w:lang/>
        </w:rPr>
        <w:t>Воспитатель: - Закон улиц и дорог, который называется «правила дорожного движения» строгий. Он не прощает, если человек идет, как ему вздумается, не соблюдая правила. Но он еще и очень добрый: он охраняет от страшного несчастья, бережет жизнь.</w:t>
      </w:r>
    </w:p>
    <w:p w14:paraId="3DEFEE35" w14:textId="77777777" w:rsidR="00F3180D" w:rsidRDefault="00F3180D">
      <w:pPr>
        <w:rPr>
          <w:lang/>
        </w:rPr>
      </w:pPr>
      <w:r>
        <w:rPr>
          <w:lang/>
        </w:rPr>
        <w:t>Нужно правила все знать! Возле трассы не играть!</w:t>
      </w:r>
    </w:p>
    <w:p w14:paraId="38924990" w14:textId="77777777" w:rsidR="00F3180D" w:rsidRDefault="00F3180D">
      <w:pPr>
        <w:rPr>
          <w:lang/>
        </w:rPr>
      </w:pPr>
      <w:r>
        <w:rPr>
          <w:lang/>
        </w:rPr>
        <w:t>И животных без присмотра, на дорогу не пускать!</w:t>
      </w:r>
    </w:p>
    <w:p w14:paraId="5F1CD8C6" w14:textId="77777777" w:rsidR="00F3180D" w:rsidRDefault="00F3180D">
      <w:pPr>
        <w:rPr>
          <w:lang/>
        </w:rPr>
      </w:pPr>
      <w:r>
        <w:rPr>
          <w:lang/>
        </w:rPr>
        <w:t>Если правило ты знаешь, и всегда их соблюдаешь-</w:t>
      </w:r>
    </w:p>
    <w:p w14:paraId="70B51E5C" w14:textId="77777777" w:rsidR="00F3180D" w:rsidRDefault="00F3180D">
      <w:pPr>
        <w:rPr>
          <w:lang/>
        </w:rPr>
      </w:pPr>
      <w:r>
        <w:rPr>
          <w:lang/>
        </w:rPr>
        <w:t>Смело в путь! Вперед иди! За собой друзей веди.</w:t>
      </w:r>
    </w:p>
    <w:p w14:paraId="6F5AA7FB" w14:textId="454A22B8" w:rsidR="00F3180D" w:rsidRDefault="00F3180D">
      <w:r>
        <w:rPr>
          <w:lang/>
        </w:rPr>
        <w:t>Д- Ребята, а теперь давайте, построим город из кубиков, поставим светофор, сделаем пешеходный переход, и научимся переходить через дорогу правильно.</w:t>
      </w:r>
    </w:p>
    <w:p w14:paraId="616991AD" w14:textId="77777777" w:rsidR="00F3180D" w:rsidRDefault="00F3180D"/>
    <w:sectPr w:rsidR="00F3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53851"/>
    <w:multiLevelType w:val="hybridMultilevel"/>
    <w:tmpl w:val="7A72DA48"/>
    <w:lvl w:ilvl="0" w:tplc="FFFFFFFF">
      <w:start w:val="202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25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0D"/>
    <w:rsid w:val="007B31AC"/>
    <w:rsid w:val="009C47FF"/>
    <w:rsid w:val="00F3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57E6E4"/>
  <w15:chartTrackingRefBased/>
  <w15:docId w15:val="{1AA4F1FA-8963-DB4F-9431-75850828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Довыденко</dc:creator>
  <cp:keywords/>
  <dc:description/>
  <cp:lastModifiedBy>Нина Довыденко</cp:lastModifiedBy>
  <cp:revision>4</cp:revision>
  <dcterms:created xsi:type="dcterms:W3CDTF">2026-09-21T11:39:00Z</dcterms:created>
  <dcterms:modified xsi:type="dcterms:W3CDTF">2026-09-21T11:41:00Z</dcterms:modified>
</cp:coreProperties>
</file>